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55" w:rsidRPr="00825FC2" w:rsidRDefault="005240A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C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работы с одаренными </w:t>
      </w:r>
      <w:r w:rsidR="00915155" w:rsidRPr="00825FC2">
        <w:rPr>
          <w:rFonts w:ascii="Times New Roman" w:hAnsi="Times New Roman" w:cs="Times New Roman"/>
          <w:b/>
          <w:sz w:val="24"/>
          <w:szCs w:val="24"/>
        </w:rPr>
        <w:t xml:space="preserve">и высокомотивированными </w:t>
      </w:r>
      <w:r w:rsidRPr="00825FC2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915155" w:rsidRPr="00825FC2" w:rsidRDefault="00915155" w:rsidP="00915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FC2">
        <w:rPr>
          <w:rFonts w:ascii="Times New Roman" w:hAnsi="Times New Roman" w:cs="Times New Roman"/>
          <w:b/>
          <w:sz w:val="24"/>
          <w:szCs w:val="24"/>
        </w:rPr>
        <w:t xml:space="preserve">(участие в интеллектуальных, спортивных и др. конкурсах, </w:t>
      </w:r>
      <w:r w:rsidR="00280FF5" w:rsidRPr="00825FC2">
        <w:rPr>
          <w:rFonts w:ascii="Times New Roman" w:hAnsi="Times New Roman" w:cs="Times New Roman"/>
          <w:b/>
          <w:sz w:val="24"/>
          <w:szCs w:val="24"/>
        </w:rPr>
        <w:t>мероприятиях) МБОУ</w:t>
      </w:r>
      <w:r w:rsidRPr="00825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FC2">
        <w:rPr>
          <w:rFonts w:ascii="Times New Roman" w:hAnsi="Times New Roman" w:cs="Times New Roman"/>
          <w:b/>
          <w:sz w:val="24"/>
          <w:szCs w:val="24"/>
          <w:u w:val="single"/>
        </w:rPr>
        <w:t>«Краснохолмская</w:t>
      </w:r>
      <w:r w:rsidR="00280FF5" w:rsidRPr="00825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5FC2">
        <w:rPr>
          <w:rFonts w:ascii="Times New Roman" w:hAnsi="Times New Roman" w:cs="Times New Roman"/>
          <w:b/>
          <w:sz w:val="24"/>
          <w:szCs w:val="24"/>
          <w:u w:val="single"/>
        </w:rPr>
        <w:t>сош №1»</w:t>
      </w:r>
    </w:p>
    <w:p w:rsidR="00915155" w:rsidRPr="00825FC2" w:rsidRDefault="00233C5B" w:rsidP="00915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C2">
        <w:rPr>
          <w:rFonts w:ascii="Times New Roman" w:hAnsi="Times New Roman" w:cs="Times New Roman"/>
          <w:b/>
          <w:sz w:val="24"/>
          <w:szCs w:val="24"/>
        </w:rPr>
        <w:t>на разных</w:t>
      </w:r>
      <w:r w:rsidR="00775D18" w:rsidRPr="00825FC2">
        <w:rPr>
          <w:rFonts w:ascii="Times New Roman" w:hAnsi="Times New Roman" w:cs="Times New Roman"/>
          <w:b/>
          <w:sz w:val="24"/>
          <w:szCs w:val="24"/>
        </w:rPr>
        <w:t xml:space="preserve"> уровнях за </w:t>
      </w:r>
      <w:r w:rsidR="0025788F" w:rsidRPr="00825F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15155" w:rsidRPr="00825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FF5" w:rsidRPr="00825FC2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="00775D18" w:rsidRPr="00825FC2">
        <w:rPr>
          <w:rFonts w:ascii="Times New Roman" w:hAnsi="Times New Roman" w:cs="Times New Roman"/>
          <w:b/>
          <w:sz w:val="24"/>
          <w:szCs w:val="24"/>
        </w:rPr>
        <w:t>202</w:t>
      </w:r>
      <w:r w:rsidR="00280FF5" w:rsidRPr="00825FC2">
        <w:rPr>
          <w:rFonts w:ascii="Times New Roman" w:hAnsi="Times New Roman" w:cs="Times New Roman"/>
          <w:b/>
          <w:sz w:val="24"/>
          <w:szCs w:val="24"/>
        </w:rPr>
        <w:t>4/</w:t>
      </w:r>
      <w:r w:rsidR="00775D18" w:rsidRPr="00825FC2">
        <w:rPr>
          <w:rFonts w:ascii="Times New Roman" w:hAnsi="Times New Roman" w:cs="Times New Roman"/>
          <w:b/>
          <w:sz w:val="24"/>
          <w:szCs w:val="24"/>
        </w:rPr>
        <w:t>202</w:t>
      </w:r>
      <w:r w:rsidR="00280FF5" w:rsidRPr="00825FC2">
        <w:rPr>
          <w:rFonts w:ascii="Times New Roman" w:hAnsi="Times New Roman" w:cs="Times New Roman"/>
          <w:b/>
          <w:sz w:val="24"/>
          <w:szCs w:val="24"/>
        </w:rPr>
        <w:t>5</w:t>
      </w:r>
      <w:r w:rsidR="00915155" w:rsidRPr="00825FC2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872E05" w:rsidRPr="00825FC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15155" w:rsidRPr="00825FC2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5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992"/>
        <w:gridCol w:w="1134"/>
        <w:gridCol w:w="2127"/>
        <w:gridCol w:w="709"/>
        <w:gridCol w:w="2676"/>
        <w:gridCol w:w="28"/>
        <w:gridCol w:w="840"/>
        <w:gridCol w:w="14"/>
        <w:gridCol w:w="1811"/>
        <w:gridCol w:w="28"/>
        <w:gridCol w:w="2240"/>
        <w:gridCol w:w="32"/>
        <w:gridCol w:w="13"/>
      </w:tblGrid>
      <w:tr w:rsidR="00200FB3" w:rsidRPr="00825FC2" w:rsidTr="00233C5B">
        <w:trPr>
          <w:gridAfter w:val="2"/>
          <w:wAfter w:w="45" w:type="dxa"/>
          <w:trHeight w:val="2385"/>
        </w:trPr>
        <w:tc>
          <w:tcPr>
            <w:tcW w:w="552" w:type="dxa"/>
          </w:tcPr>
          <w:p w:rsidR="00200FB3" w:rsidRPr="00825FC2" w:rsidRDefault="00200FB3" w:rsidP="00857C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2" w:type="dxa"/>
          </w:tcPr>
          <w:p w:rsidR="00200FB3" w:rsidRPr="00825FC2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200FB3" w:rsidRPr="00825FC2" w:rsidRDefault="00200FB3" w:rsidP="000D19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200FB3" w:rsidRPr="00825FC2" w:rsidRDefault="00200FB3" w:rsidP="00857C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00FB3" w:rsidRPr="00825FC2" w:rsidRDefault="00200FB3" w:rsidP="00A81E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региональный, всероссийский)</w:t>
            </w:r>
          </w:p>
        </w:tc>
        <w:tc>
          <w:tcPr>
            <w:tcW w:w="709" w:type="dxa"/>
          </w:tcPr>
          <w:p w:rsidR="00200FB3" w:rsidRPr="00233C5B" w:rsidRDefault="00233C5B" w:rsidP="00857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5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0FB3" w:rsidRPr="00233C5B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участников</w:t>
            </w:r>
          </w:p>
        </w:tc>
        <w:tc>
          <w:tcPr>
            <w:tcW w:w="2676" w:type="dxa"/>
          </w:tcPr>
          <w:p w:rsidR="00200FB3" w:rsidRPr="00825FC2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 (ов)</w:t>
            </w:r>
          </w:p>
          <w:p w:rsidR="00200FB3" w:rsidRPr="00825FC2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:rsidR="00200FB3" w:rsidRPr="00825FC2" w:rsidRDefault="00037C3B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00FB3"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825" w:type="dxa"/>
            <w:gridSpan w:val="2"/>
          </w:tcPr>
          <w:p w:rsidR="00200FB3" w:rsidRPr="00825FC2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</w:tcPr>
          <w:p w:rsidR="00200FB3" w:rsidRPr="00825FC2" w:rsidRDefault="00200FB3" w:rsidP="0020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</w:t>
            </w:r>
          </w:p>
          <w:p w:rsidR="00200FB3" w:rsidRPr="00825FC2" w:rsidRDefault="00200FB3" w:rsidP="0085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85B32" w:rsidRPr="00825FC2" w:rsidTr="00233C5B">
        <w:trPr>
          <w:gridAfter w:val="1"/>
          <w:wAfter w:w="13" w:type="dxa"/>
          <w:trHeight w:val="313"/>
        </w:trPr>
        <w:tc>
          <w:tcPr>
            <w:tcW w:w="15183" w:type="dxa"/>
            <w:gridSpan w:val="13"/>
          </w:tcPr>
          <w:p w:rsidR="00E85B32" w:rsidRPr="00825FC2" w:rsidRDefault="00E85B32" w:rsidP="000D198C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муниципального этапа всероссийской олимпиады школьников</w:t>
            </w:r>
          </w:p>
        </w:tc>
      </w:tr>
      <w:tr w:rsidR="00CF6B49" w:rsidRPr="00825FC2" w:rsidTr="00233C5B">
        <w:trPr>
          <w:trHeight w:val="313"/>
        </w:trPr>
        <w:tc>
          <w:tcPr>
            <w:tcW w:w="552" w:type="dxa"/>
            <w:vMerge w:val="restart"/>
          </w:tcPr>
          <w:p w:rsidR="00CF6B49" w:rsidRPr="00825FC2" w:rsidRDefault="00B038BF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Merge w:val="restart"/>
            <w:vAlign w:val="center"/>
          </w:tcPr>
          <w:p w:rsidR="00CF6B49" w:rsidRPr="00825FC2" w:rsidRDefault="00CF6B49" w:rsidP="00956269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истории</w:t>
            </w:r>
          </w:p>
        </w:tc>
        <w:tc>
          <w:tcPr>
            <w:tcW w:w="1134" w:type="dxa"/>
            <w:vMerge w:val="restart"/>
          </w:tcPr>
          <w:p w:rsidR="000D198C" w:rsidRPr="00825FC2" w:rsidRDefault="00956269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598" w:rsidRPr="00825FC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31094" w:rsidRPr="0082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B49" w:rsidRPr="00825FC2" w:rsidRDefault="00276D97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CF6B49" w:rsidRPr="00825FC2" w:rsidRDefault="00CF6B49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CF6B49" w:rsidRPr="00825FC2" w:rsidRDefault="00276D97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  <w:gridSpan w:val="2"/>
          </w:tcPr>
          <w:p w:rsidR="00CF6B49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Куликов Павел</w:t>
            </w:r>
          </w:p>
        </w:tc>
        <w:tc>
          <w:tcPr>
            <w:tcW w:w="854" w:type="dxa"/>
            <w:gridSpan w:val="2"/>
          </w:tcPr>
          <w:p w:rsidR="00CF6B49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CF6B49" w:rsidRPr="00825FC2" w:rsidRDefault="00CF6B49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75B0" w:rsidRPr="00825FC2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285" w:type="dxa"/>
            <w:gridSpan w:val="3"/>
          </w:tcPr>
          <w:p w:rsidR="00CF6B49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1375B0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Гуев Илья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Ступнева Александра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Захар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956269" w:rsidRPr="00825FC2" w:rsidTr="00233C5B">
        <w:trPr>
          <w:trHeight w:val="313"/>
        </w:trPr>
        <w:tc>
          <w:tcPr>
            <w:tcW w:w="552" w:type="dxa"/>
            <w:vMerge/>
          </w:tcPr>
          <w:p w:rsidR="00956269" w:rsidRPr="00825FC2" w:rsidRDefault="00956269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956269" w:rsidRPr="00825FC2" w:rsidRDefault="00956269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56269" w:rsidRPr="00825FC2" w:rsidRDefault="00956269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56269" w:rsidRPr="00825FC2" w:rsidRDefault="00956269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6269" w:rsidRPr="00825FC2" w:rsidRDefault="00956269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956269" w:rsidRPr="00825FC2" w:rsidRDefault="00956269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Быченков Денис</w:t>
            </w:r>
          </w:p>
        </w:tc>
        <w:tc>
          <w:tcPr>
            <w:tcW w:w="854" w:type="dxa"/>
            <w:gridSpan w:val="2"/>
          </w:tcPr>
          <w:p w:rsidR="00956269" w:rsidRPr="00825FC2" w:rsidRDefault="003811BA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269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gridSpan w:val="2"/>
          </w:tcPr>
          <w:p w:rsidR="00956269" w:rsidRPr="00825FC2" w:rsidRDefault="00956269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956269" w:rsidRPr="00825FC2" w:rsidRDefault="00956269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Юрий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956269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Хибель Эвелина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956269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  <w:r w:rsidR="001375B0"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5B0" w:rsidRPr="00825FC2" w:rsidTr="00233C5B">
        <w:trPr>
          <w:trHeight w:val="313"/>
        </w:trPr>
        <w:tc>
          <w:tcPr>
            <w:tcW w:w="55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375B0" w:rsidRPr="00825FC2" w:rsidRDefault="001375B0" w:rsidP="0095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75B0" w:rsidRPr="00825FC2" w:rsidRDefault="001375B0" w:rsidP="00956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375B0" w:rsidRPr="00825FC2" w:rsidRDefault="001375B0" w:rsidP="009562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Сидоров Дмитрий </w:t>
            </w:r>
          </w:p>
        </w:tc>
        <w:tc>
          <w:tcPr>
            <w:tcW w:w="854" w:type="dxa"/>
            <w:gridSpan w:val="2"/>
          </w:tcPr>
          <w:p w:rsidR="001375B0" w:rsidRPr="00825FC2" w:rsidRDefault="001375B0" w:rsidP="009562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1375B0" w:rsidRPr="00825FC2" w:rsidRDefault="001375B0" w:rsidP="009562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1375B0" w:rsidRPr="00825FC2" w:rsidRDefault="001375B0" w:rsidP="00956269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BF3ABE" w:rsidRPr="00825FC2" w:rsidTr="00233C5B">
        <w:trPr>
          <w:trHeight w:val="146"/>
        </w:trPr>
        <w:tc>
          <w:tcPr>
            <w:tcW w:w="552" w:type="dxa"/>
            <w:vMerge w:val="restart"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Merge w:val="restart"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русскому языку</w:t>
            </w:r>
          </w:p>
        </w:tc>
        <w:tc>
          <w:tcPr>
            <w:tcW w:w="1134" w:type="dxa"/>
            <w:vMerge w:val="restart"/>
          </w:tcPr>
          <w:p w:rsidR="00BF3ABE" w:rsidRPr="00825FC2" w:rsidRDefault="00BF3ABE" w:rsidP="0029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BF3ABE" w:rsidRPr="00825FC2" w:rsidRDefault="00BF3ABE" w:rsidP="0029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BF3ABE" w:rsidRPr="00825FC2" w:rsidRDefault="004F2A26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ABE"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BF3A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Павел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Ю.В.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BF3A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BF3A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Дегтярева Варвара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BF3A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Юрий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BF3ABE" w:rsidRPr="00825FC2" w:rsidRDefault="0061732B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BF3AB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Кошкина Виктория</w:t>
            </w:r>
          </w:p>
        </w:tc>
        <w:tc>
          <w:tcPr>
            <w:tcW w:w="854" w:type="dxa"/>
            <w:gridSpan w:val="2"/>
          </w:tcPr>
          <w:p w:rsidR="00BF3ABE" w:rsidRPr="00825FC2" w:rsidRDefault="0061732B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4F2A26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Пушкарева Анастасия 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4F2A26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Разгуляев Роман </w:t>
            </w:r>
          </w:p>
        </w:tc>
        <w:tc>
          <w:tcPr>
            <w:tcW w:w="854" w:type="dxa"/>
            <w:gridSpan w:val="2"/>
          </w:tcPr>
          <w:p w:rsidR="00BF3ABE" w:rsidRPr="00825FC2" w:rsidRDefault="00BF3ABE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732B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4F2A26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Левина Татьяна </w:t>
            </w:r>
          </w:p>
        </w:tc>
        <w:tc>
          <w:tcPr>
            <w:tcW w:w="854" w:type="dxa"/>
            <w:gridSpan w:val="2"/>
          </w:tcPr>
          <w:p w:rsidR="00BF3ABE" w:rsidRPr="00825FC2" w:rsidRDefault="0061732B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ABE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Цветкова Марина </w:t>
            </w:r>
          </w:p>
        </w:tc>
        <w:tc>
          <w:tcPr>
            <w:tcW w:w="854" w:type="dxa"/>
            <w:gridSpan w:val="2"/>
          </w:tcPr>
          <w:p w:rsidR="00BF3ABE" w:rsidRPr="00825FC2" w:rsidRDefault="0061732B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4F2A26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BF3ABE" w:rsidRPr="00825FC2" w:rsidTr="00233C5B">
        <w:trPr>
          <w:trHeight w:val="142"/>
        </w:trPr>
        <w:tc>
          <w:tcPr>
            <w:tcW w:w="55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BF3ABE" w:rsidRPr="00825FC2" w:rsidRDefault="00BF3ABE" w:rsidP="00BF3ABE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F3ABE" w:rsidRPr="00825FC2" w:rsidRDefault="00BF3ABE" w:rsidP="00BF3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ABE" w:rsidRPr="00825FC2" w:rsidRDefault="00BF3ABE" w:rsidP="00B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BE" w:rsidRPr="00825FC2" w:rsidRDefault="00BF3ABE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Цветков Глеб </w:t>
            </w:r>
          </w:p>
        </w:tc>
        <w:tc>
          <w:tcPr>
            <w:tcW w:w="854" w:type="dxa"/>
            <w:gridSpan w:val="2"/>
          </w:tcPr>
          <w:p w:rsidR="00BF3ABE" w:rsidRPr="00825FC2" w:rsidRDefault="0061732B" w:rsidP="00BF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3ABE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gridSpan w:val="2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BF3ABE" w:rsidRPr="00825FC2" w:rsidRDefault="00BF3ABE" w:rsidP="00BF3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Дарья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Ступнева Александра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Анжелика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Адамова Ровзан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Елизавета 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  <w:r w:rsidR="00B55AFA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Семенов Иван 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  <w:r w:rsidR="00B55AFA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Гусарова Софья 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Хаджиева Хеда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Даниил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  <w:r w:rsidR="0061732B" w:rsidRPr="0082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Елгайкина Ангелина 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Сигова Карина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Крылова Диана 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61732B" w:rsidRPr="00825FC2" w:rsidTr="00233C5B">
        <w:trPr>
          <w:trHeight w:val="142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2B" w:rsidRPr="00825FC2" w:rsidRDefault="0061732B" w:rsidP="006173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Филинаа Валерия</w:t>
            </w:r>
          </w:p>
        </w:tc>
        <w:tc>
          <w:tcPr>
            <w:tcW w:w="854" w:type="dxa"/>
            <w:gridSpan w:val="2"/>
          </w:tcPr>
          <w:p w:rsidR="0061732B" w:rsidRPr="00825FC2" w:rsidRDefault="0061732B" w:rsidP="00617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61732B" w:rsidRPr="00825FC2" w:rsidRDefault="004F2A26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61732B" w:rsidRPr="00825FC2" w:rsidTr="00233C5B">
        <w:trPr>
          <w:trHeight w:val="84"/>
        </w:trPr>
        <w:tc>
          <w:tcPr>
            <w:tcW w:w="552" w:type="dxa"/>
            <w:vMerge w:val="restart"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vMerge w:val="restart"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биологии</w:t>
            </w:r>
          </w:p>
        </w:tc>
        <w:tc>
          <w:tcPr>
            <w:tcW w:w="1134" w:type="dxa"/>
            <w:vMerge w:val="restart"/>
          </w:tcPr>
          <w:p w:rsidR="0061732B" w:rsidRPr="00825FC2" w:rsidRDefault="003B1B4D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61732B" w:rsidRPr="00825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32B" w:rsidRPr="00825FC2" w:rsidRDefault="003B1B4D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61732B" w:rsidRPr="00825FC2" w:rsidRDefault="002963E2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4" w:type="dxa"/>
            <w:gridSpan w:val="2"/>
          </w:tcPr>
          <w:p w:rsidR="0061732B" w:rsidRPr="00825FC2" w:rsidRDefault="00276D97" w:rsidP="003B1B4D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Солдатова Надежда</w:t>
            </w:r>
          </w:p>
        </w:tc>
        <w:tc>
          <w:tcPr>
            <w:tcW w:w="854" w:type="dxa"/>
            <w:gridSpan w:val="2"/>
          </w:tcPr>
          <w:p w:rsidR="0061732B" w:rsidRPr="00825FC2" w:rsidRDefault="00276D97" w:rsidP="003B1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61732B" w:rsidRPr="00825FC2" w:rsidRDefault="0061732B" w:rsidP="006173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 w:val="restart"/>
          </w:tcPr>
          <w:p w:rsidR="0061732B" w:rsidRPr="00825FC2" w:rsidRDefault="0061732B" w:rsidP="0061732B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Степико Ю.Е.</w:t>
            </w:r>
          </w:p>
        </w:tc>
      </w:tr>
      <w:tr w:rsidR="0061732B" w:rsidRPr="00825FC2" w:rsidTr="00233C5B">
        <w:trPr>
          <w:trHeight w:val="84"/>
        </w:trPr>
        <w:tc>
          <w:tcPr>
            <w:tcW w:w="55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61732B" w:rsidRPr="00825FC2" w:rsidRDefault="0061732B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1732B" w:rsidRPr="00825FC2" w:rsidRDefault="0061732B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732B" w:rsidRPr="00825FC2" w:rsidRDefault="0061732B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61732B" w:rsidRPr="00825FC2" w:rsidRDefault="00276D97" w:rsidP="003B1B4D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Цветкова Марина</w:t>
            </w:r>
          </w:p>
        </w:tc>
        <w:tc>
          <w:tcPr>
            <w:tcW w:w="854" w:type="dxa"/>
            <w:gridSpan w:val="2"/>
          </w:tcPr>
          <w:p w:rsidR="0061732B" w:rsidRPr="00825FC2" w:rsidRDefault="00276D97" w:rsidP="003B1B4D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839" w:type="dxa"/>
            <w:gridSpan w:val="2"/>
          </w:tcPr>
          <w:p w:rsidR="0061732B" w:rsidRPr="00825FC2" w:rsidRDefault="00276D97" w:rsidP="0061732B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61732B" w:rsidRPr="00825FC2" w:rsidRDefault="0061732B" w:rsidP="0061732B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B4D" w:rsidRPr="00825FC2" w:rsidTr="00233C5B">
        <w:trPr>
          <w:trHeight w:val="84"/>
        </w:trPr>
        <w:tc>
          <w:tcPr>
            <w:tcW w:w="552" w:type="dxa"/>
            <w:vMerge/>
          </w:tcPr>
          <w:p w:rsidR="003B1B4D" w:rsidRPr="00825FC2" w:rsidRDefault="003B1B4D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B1B4D" w:rsidRPr="00825FC2" w:rsidRDefault="003B1B4D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1B4D" w:rsidRPr="00825FC2" w:rsidRDefault="003B1B4D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1B4D" w:rsidRPr="00825FC2" w:rsidRDefault="003B1B4D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1B4D" w:rsidRPr="00825FC2" w:rsidRDefault="003B1B4D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B1B4D" w:rsidRPr="00825FC2" w:rsidRDefault="003B1B4D" w:rsidP="003B1B4D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Зубина Ксения</w:t>
            </w:r>
          </w:p>
        </w:tc>
        <w:tc>
          <w:tcPr>
            <w:tcW w:w="854" w:type="dxa"/>
            <w:gridSpan w:val="2"/>
          </w:tcPr>
          <w:p w:rsidR="003B1B4D" w:rsidRPr="00825FC2" w:rsidRDefault="003B1B4D" w:rsidP="003B1B4D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839" w:type="dxa"/>
            <w:gridSpan w:val="2"/>
          </w:tcPr>
          <w:p w:rsidR="003B1B4D" w:rsidRPr="00825FC2" w:rsidRDefault="003B1B4D" w:rsidP="0061732B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B1B4D" w:rsidRPr="00825FC2" w:rsidRDefault="003B1B4D" w:rsidP="0061732B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B4D" w:rsidRPr="00825FC2" w:rsidTr="00233C5B">
        <w:trPr>
          <w:trHeight w:val="84"/>
        </w:trPr>
        <w:tc>
          <w:tcPr>
            <w:tcW w:w="552" w:type="dxa"/>
            <w:vMerge/>
          </w:tcPr>
          <w:p w:rsidR="003B1B4D" w:rsidRPr="00825FC2" w:rsidRDefault="003B1B4D" w:rsidP="0061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B1B4D" w:rsidRPr="00825FC2" w:rsidRDefault="003B1B4D" w:rsidP="0061732B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1B4D" w:rsidRPr="00825FC2" w:rsidRDefault="003B1B4D" w:rsidP="006173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1B4D" w:rsidRPr="00825FC2" w:rsidRDefault="003B1B4D" w:rsidP="006173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1B4D" w:rsidRPr="00825FC2" w:rsidRDefault="003B1B4D" w:rsidP="0061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B1B4D" w:rsidRPr="00825FC2" w:rsidRDefault="003B1B4D" w:rsidP="003B1B4D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Семенов Иван</w:t>
            </w:r>
          </w:p>
        </w:tc>
        <w:tc>
          <w:tcPr>
            <w:tcW w:w="854" w:type="dxa"/>
            <w:gridSpan w:val="2"/>
          </w:tcPr>
          <w:p w:rsidR="003B1B4D" w:rsidRPr="00825FC2" w:rsidRDefault="003B1B4D" w:rsidP="003B1B4D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839" w:type="dxa"/>
            <w:gridSpan w:val="2"/>
          </w:tcPr>
          <w:p w:rsidR="003B1B4D" w:rsidRPr="00825FC2" w:rsidRDefault="003B1B4D" w:rsidP="0061732B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B1B4D" w:rsidRPr="00825FC2" w:rsidRDefault="003B1B4D" w:rsidP="0061732B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Лебедева Есения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Лебедева 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Ступнева Александра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Гаврилова Аделина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Рязанцев Андрей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Кацапов Даниил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Наумов Даниил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Бусько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Хибель Эвелина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84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Бобков Егор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английскому языку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Хаджиева Хеда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Куликов Павел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Наумов Даниил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Кашинцева Виктория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Жук С.Е.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Петухова Мария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Жук С.Е.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Свиденко Давид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Сорокин Александр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21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Рождественский Юрий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физической культуре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Суслова Ксения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 w:val="restart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Кириллова А.А.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Османов Абубакар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Герасимова Варвара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Петухова Мария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Титов Матвей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Разгуляев Роман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Сидоров Дмитрий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Фомичева Софья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Александрова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Голубкина Виктория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Хибель Елизавета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A64A43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Беляков Артем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Кошкин Станислав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Рябков Семен 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Хибель  Эвелина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Лебедева Арина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Орлов Никита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Цветкова Марина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Османов Андрей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Глотикова Екатерина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36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географии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Левина Татьяна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</w:tc>
      </w:tr>
      <w:tr w:rsidR="003811BA" w:rsidRPr="00825FC2" w:rsidTr="00233C5B">
        <w:trPr>
          <w:trHeight w:val="319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Гаврилова Аделина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</w:tc>
      </w:tr>
      <w:tr w:rsidR="003811BA" w:rsidRPr="00825FC2" w:rsidTr="00233C5B">
        <w:trPr>
          <w:trHeight w:val="435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</w:tc>
      </w:tr>
      <w:tr w:rsidR="003811BA" w:rsidRPr="00825FC2" w:rsidTr="00233C5B">
        <w:trPr>
          <w:trHeight w:val="435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</w:tc>
      </w:tr>
      <w:tr w:rsidR="003811BA" w:rsidRPr="00825FC2" w:rsidTr="00233C5B">
        <w:trPr>
          <w:trHeight w:val="435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Быченков Денис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С.А.</w:t>
            </w:r>
          </w:p>
        </w:tc>
      </w:tr>
      <w:tr w:rsidR="003811BA" w:rsidRPr="00825FC2" w:rsidTr="00233C5B">
        <w:trPr>
          <w:trHeight w:val="435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Краснов Антон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A6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Ю.И.</w:t>
            </w:r>
          </w:p>
        </w:tc>
      </w:tr>
      <w:tr w:rsidR="003811BA" w:rsidRPr="00825FC2" w:rsidTr="00233C5B">
        <w:trPr>
          <w:trHeight w:val="295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Фомичева Софья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Белякова С.А.</w:t>
            </w:r>
          </w:p>
        </w:tc>
      </w:tr>
      <w:tr w:rsidR="003811BA" w:rsidRPr="00825FC2" w:rsidTr="00233C5B">
        <w:trPr>
          <w:trHeight w:val="253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литературе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Ступнева Александра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20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20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Сергеева Анастасия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16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537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Левина Татьяна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178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Карушина Марина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55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Кольцова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811BA" w:rsidRPr="00825FC2" w:rsidTr="00233C5B">
        <w:trPr>
          <w:trHeight w:val="19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811BA" w:rsidRPr="00825FC2" w:rsidTr="00233C5B">
        <w:trPr>
          <w:trHeight w:val="473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физике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Володин Илья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Г.В.</w:t>
            </w:r>
          </w:p>
        </w:tc>
      </w:tr>
      <w:tr w:rsidR="003811BA" w:rsidRPr="00825FC2" w:rsidTr="00233C5B">
        <w:trPr>
          <w:trHeight w:val="47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Беляков Артем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Даузе М.Г.</w:t>
            </w:r>
          </w:p>
        </w:tc>
      </w:tr>
      <w:tr w:rsidR="003811BA" w:rsidRPr="00825FC2" w:rsidTr="00233C5B">
        <w:trPr>
          <w:trHeight w:val="473"/>
        </w:trPr>
        <w:tc>
          <w:tcPr>
            <w:tcW w:w="55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математике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3811BA" w:rsidRPr="00825FC2" w:rsidRDefault="00895769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</w:tcPr>
          <w:p w:rsidR="003811BA" w:rsidRPr="00825FC2" w:rsidRDefault="00895769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Сорокин Александр</w:t>
            </w:r>
          </w:p>
        </w:tc>
        <w:tc>
          <w:tcPr>
            <w:tcW w:w="854" w:type="dxa"/>
            <w:gridSpan w:val="2"/>
          </w:tcPr>
          <w:p w:rsidR="003811BA" w:rsidRPr="00825FC2" w:rsidRDefault="00895769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Серова О.В.</w:t>
            </w:r>
          </w:p>
        </w:tc>
      </w:tr>
      <w:tr w:rsidR="003811BA" w:rsidRPr="00825FC2" w:rsidTr="00233C5B">
        <w:trPr>
          <w:trHeight w:val="23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895769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895769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Серова О.В.</w:t>
            </w:r>
          </w:p>
        </w:tc>
      </w:tr>
      <w:tr w:rsidR="003811BA" w:rsidRPr="00825FC2" w:rsidTr="00233C5B">
        <w:trPr>
          <w:trHeight w:val="232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895769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Филина Валерия</w:t>
            </w:r>
          </w:p>
        </w:tc>
        <w:tc>
          <w:tcPr>
            <w:tcW w:w="854" w:type="dxa"/>
            <w:gridSpan w:val="2"/>
          </w:tcPr>
          <w:p w:rsidR="003811BA" w:rsidRPr="00825FC2" w:rsidRDefault="00895769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Е.И.</w:t>
            </w:r>
          </w:p>
        </w:tc>
      </w:tr>
      <w:tr w:rsidR="003811BA" w:rsidRPr="00825FC2" w:rsidTr="00233C5B">
        <w:trPr>
          <w:trHeight w:val="315"/>
        </w:trPr>
        <w:tc>
          <w:tcPr>
            <w:tcW w:w="552" w:type="dxa"/>
          </w:tcPr>
          <w:p w:rsidR="003811BA" w:rsidRPr="00825FC2" w:rsidRDefault="00895769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праву</w:t>
            </w:r>
          </w:p>
        </w:tc>
        <w:tc>
          <w:tcPr>
            <w:tcW w:w="1134" w:type="dxa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Фомичева Софья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443"/>
        </w:trPr>
        <w:tc>
          <w:tcPr>
            <w:tcW w:w="552" w:type="dxa"/>
          </w:tcPr>
          <w:p w:rsidR="003811BA" w:rsidRPr="00825FC2" w:rsidRDefault="00895769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экологии</w:t>
            </w:r>
          </w:p>
        </w:tc>
        <w:tc>
          <w:tcPr>
            <w:tcW w:w="1134" w:type="dxa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Степико Ю.Е.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 w:val="restart"/>
          </w:tcPr>
          <w:p w:rsidR="003811BA" w:rsidRPr="00825FC2" w:rsidRDefault="00895769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обществознанию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Кошкина Виктория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Ступнева Александра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Куликов Павел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Давид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Цветков Глеб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Наумов Даниил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Бондина Дарья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Елгайкина Ангелина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Филина Валерия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Голубева Алина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Кольцова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Фомичева Софья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Гаврилова Аделина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Цветкова Марина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Щербаков Захар</w:t>
            </w:r>
          </w:p>
        </w:tc>
        <w:tc>
          <w:tcPr>
            <w:tcW w:w="854" w:type="dxa"/>
            <w:gridSpan w:val="2"/>
          </w:tcPr>
          <w:p w:rsidR="003811BA" w:rsidRPr="00825FC2" w:rsidRDefault="00895769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Андриянова Алена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Алексеева Марина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Громова Дарья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Сигова Карина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Рождественский Юрий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Ильин Никита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Хибель Эвелина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Лебедева 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 w:val="restart"/>
          </w:tcPr>
          <w:p w:rsidR="003811BA" w:rsidRPr="00825FC2" w:rsidRDefault="00895769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2" w:type="dxa"/>
            <w:vMerge w:val="restart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b/>
                <w:color w:val="101010"/>
                <w:sz w:val="24"/>
                <w:szCs w:val="24"/>
                <w:shd w:val="clear" w:color="auto" w:fill="FFFFFF"/>
              </w:rPr>
              <w:t>Олимпиада по технологии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3811BA" w:rsidRPr="00825FC2" w:rsidRDefault="003811BA" w:rsidP="0012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Ступнева Александра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 w:val="restart"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О.Ю.</w:t>
            </w: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Петухова Мария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313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Елгайкина Ангелина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spacing w:after="0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236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3811BA" w:rsidRPr="00825FC2" w:rsidRDefault="003811BA" w:rsidP="003811BA">
            <w:pPr>
              <w:keepNext/>
              <w:keepLines/>
              <w:suppressAutoHyphens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Филина Валерия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8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Кашинцева Виктория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8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8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Сигова Карина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8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Ибрагимова Мадина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80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Виноградова Вероника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A3" w:rsidRPr="00825FC2" w:rsidTr="00233C5B">
        <w:trPr>
          <w:trHeight w:val="153"/>
        </w:trPr>
        <w:tc>
          <w:tcPr>
            <w:tcW w:w="552" w:type="dxa"/>
          </w:tcPr>
          <w:p w:rsidR="004F0EA3" w:rsidRPr="00825FC2" w:rsidRDefault="004F0EA3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2" w:type="dxa"/>
            <w:vAlign w:val="center"/>
          </w:tcPr>
          <w:p w:rsidR="004F0EA3" w:rsidRPr="00825FC2" w:rsidRDefault="004F0EA3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 по ОПК</w:t>
            </w:r>
          </w:p>
        </w:tc>
        <w:tc>
          <w:tcPr>
            <w:tcW w:w="1134" w:type="dxa"/>
          </w:tcPr>
          <w:p w:rsidR="004F0EA3" w:rsidRPr="00825FC2" w:rsidRDefault="004F0EA3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0EA3" w:rsidRPr="00825FC2" w:rsidRDefault="004F0EA3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4F0EA3" w:rsidRPr="00825FC2" w:rsidRDefault="001273E9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  <w:gridSpan w:val="2"/>
          </w:tcPr>
          <w:p w:rsidR="004F0EA3" w:rsidRPr="00825FC2" w:rsidRDefault="004F0EA3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Сидорова Полина</w:t>
            </w:r>
          </w:p>
          <w:p w:rsidR="004F0EA3" w:rsidRPr="00825FC2" w:rsidRDefault="004F0EA3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Самодаев Федор</w:t>
            </w:r>
          </w:p>
          <w:p w:rsidR="004F0EA3" w:rsidRPr="00825FC2" w:rsidRDefault="004F0EA3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Пахомова Арина</w:t>
            </w:r>
          </w:p>
          <w:p w:rsidR="004F0EA3" w:rsidRPr="00825FC2" w:rsidRDefault="00A64A43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Иванов Арсени</w:t>
            </w:r>
            <w:r w:rsidR="004F0EA3" w:rsidRPr="00825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4" w:type="dxa"/>
            <w:gridSpan w:val="2"/>
          </w:tcPr>
          <w:p w:rsidR="004F0EA3" w:rsidRPr="00825FC2" w:rsidRDefault="004F0EA3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530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F0EA3" w:rsidRPr="00825FC2" w:rsidRDefault="004F0EA3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7530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F0EA3" w:rsidRPr="00825FC2" w:rsidRDefault="004F0EA3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530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F0EA3" w:rsidRPr="00825FC2" w:rsidRDefault="004F0EA3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530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9" w:type="dxa"/>
            <w:gridSpan w:val="2"/>
          </w:tcPr>
          <w:p w:rsidR="00472FFB" w:rsidRPr="00825FC2" w:rsidRDefault="00472FFB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диплом 3 степ.</w:t>
            </w:r>
          </w:p>
          <w:p w:rsidR="004F0EA3" w:rsidRPr="00825FC2" w:rsidRDefault="004F0EA3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F0EA3" w:rsidRPr="00825FC2" w:rsidRDefault="004F0EA3" w:rsidP="004F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825FC2">
              <w:rPr>
                <w:rFonts w:ascii="Times New Roman" w:hAnsi="Times New Roman" w:cs="Times New Roman"/>
              </w:rPr>
              <w:t xml:space="preserve"> </w:t>
            </w: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4F0EA3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Раулль Е.С.</w:t>
            </w:r>
          </w:p>
          <w:p w:rsidR="00C34B1B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Дрожженикова С.В.</w:t>
            </w:r>
          </w:p>
          <w:p w:rsidR="00C34B1B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Дрожженикова С.В.</w:t>
            </w:r>
          </w:p>
          <w:p w:rsidR="00C34B1B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Раулль Е.С.</w:t>
            </w:r>
          </w:p>
        </w:tc>
      </w:tr>
      <w:tr w:rsidR="003811BA" w:rsidRPr="00825FC2" w:rsidTr="00233C5B">
        <w:trPr>
          <w:trHeight w:val="153"/>
        </w:trPr>
        <w:tc>
          <w:tcPr>
            <w:tcW w:w="552" w:type="dxa"/>
            <w:vMerge w:val="restart"/>
          </w:tcPr>
          <w:p w:rsidR="003811BA" w:rsidRPr="00825FC2" w:rsidRDefault="00010B8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2" w:type="dxa"/>
            <w:vMerge w:val="restart"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Первенство по силовому пятиборью памяти А.В.</w:t>
            </w:r>
            <w:r w:rsidR="00C94910"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Грибкова</w:t>
            </w:r>
          </w:p>
        </w:tc>
        <w:tc>
          <w:tcPr>
            <w:tcW w:w="1134" w:type="dxa"/>
            <w:vMerge w:val="restart"/>
          </w:tcPr>
          <w:p w:rsidR="003811BA" w:rsidRPr="00825FC2" w:rsidRDefault="003811BA" w:rsidP="0001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3811BA" w:rsidRPr="00825FC2" w:rsidRDefault="00010B82" w:rsidP="0001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  <w:vMerge w:val="restart"/>
          </w:tcPr>
          <w:p w:rsidR="003811BA" w:rsidRPr="00825FC2" w:rsidRDefault="001273E9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4" w:type="dxa"/>
            <w:gridSpan w:val="2"/>
          </w:tcPr>
          <w:p w:rsidR="003811BA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Цветкова Марина</w:t>
            </w:r>
          </w:p>
        </w:tc>
        <w:tc>
          <w:tcPr>
            <w:tcW w:w="854" w:type="dxa"/>
            <w:gridSpan w:val="2"/>
          </w:tcPr>
          <w:p w:rsidR="003811BA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9" w:type="dxa"/>
            <w:gridSpan w:val="2"/>
          </w:tcPr>
          <w:p w:rsidR="003811BA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5" w:type="dxa"/>
            <w:gridSpan w:val="3"/>
            <w:vMerge w:val="restart"/>
          </w:tcPr>
          <w:p w:rsidR="003811BA" w:rsidRPr="00825FC2" w:rsidRDefault="003811BA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Кириллова А.А.</w:t>
            </w: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Цветкова Евгения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Герасимова Варвара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Голубкина Виктория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Бондина Дарья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Володин Илья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BE" w:rsidRPr="00825FC2" w:rsidTr="00233C5B">
        <w:trPr>
          <w:trHeight w:val="153"/>
        </w:trPr>
        <w:tc>
          <w:tcPr>
            <w:tcW w:w="552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2EBE" w:rsidRPr="00825FC2" w:rsidRDefault="00C52EBE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Розов Иван</w:t>
            </w:r>
          </w:p>
        </w:tc>
        <w:tc>
          <w:tcPr>
            <w:tcW w:w="854" w:type="dxa"/>
            <w:gridSpan w:val="2"/>
          </w:tcPr>
          <w:p w:rsidR="00C52EBE" w:rsidRPr="00825FC2" w:rsidRDefault="001273E9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85" w:type="dxa"/>
            <w:gridSpan w:val="3"/>
            <w:vMerge/>
          </w:tcPr>
          <w:p w:rsidR="00C52EBE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147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Фомичева Софья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85" w:type="dxa"/>
            <w:gridSpan w:val="3"/>
            <w:vMerge/>
          </w:tcPr>
          <w:p w:rsidR="003811BA" w:rsidRPr="00825FC2" w:rsidRDefault="003811BA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</w:tcPr>
          <w:p w:rsidR="003811BA" w:rsidRPr="00825FC2" w:rsidRDefault="00010B8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2" w:type="dxa"/>
            <w:vAlign w:val="center"/>
          </w:tcPr>
          <w:p w:rsidR="003811BA" w:rsidRPr="00233C5B" w:rsidRDefault="008E664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 "Ближе к Дальнему" на https://uchi.ru</w:t>
            </w:r>
          </w:p>
        </w:tc>
        <w:tc>
          <w:tcPr>
            <w:tcW w:w="1134" w:type="dxa"/>
          </w:tcPr>
          <w:p w:rsidR="003811BA" w:rsidRPr="00825FC2" w:rsidRDefault="008E664B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  <w:p w:rsidR="00736324" w:rsidRPr="00825FC2" w:rsidRDefault="00736324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11BA" w:rsidRPr="00825FC2" w:rsidRDefault="008E664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811BA" w:rsidRPr="00825FC2" w:rsidRDefault="00037C3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04" w:type="dxa"/>
            <w:gridSpan w:val="2"/>
          </w:tcPr>
          <w:p w:rsidR="003811BA" w:rsidRPr="00825FC2" w:rsidRDefault="008E664B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3811BA" w:rsidRPr="00825FC2" w:rsidRDefault="008E664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39" w:type="dxa"/>
            <w:gridSpan w:val="2"/>
          </w:tcPr>
          <w:p w:rsidR="003811BA" w:rsidRPr="00825FC2" w:rsidRDefault="000F5769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  <w:tc>
          <w:tcPr>
            <w:tcW w:w="2285" w:type="dxa"/>
            <w:gridSpan w:val="3"/>
          </w:tcPr>
          <w:p w:rsidR="003811BA" w:rsidRPr="00825FC2" w:rsidRDefault="008E664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</w:tcPr>
          <w:p w:rsidR="003811BA" w:rsidRPr="00825FC2" w:rsidRDefault="00010B8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2" w:type="dxa"/>
            <w:vAlign w:val="center"/>
          </w:tcPr>
          <w:p w:rsidR="00C47992" w:rsidRPr="00825FC2" w:rsidRDefault="00C47992" w:rsidP="00C47992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 акция «Торопец. Возрождение русской культуры»,</w:t>
            </w:r>
          </w:p>
          <w:p w:rsidR="00C47992" w:rsidRPr="00825FC2" w:rsidRDefault="00C47992" w:rsidP="00C47992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приуроченная к празднованию 950-летия первого летописного упоминания города,</w:t>
            </w:r>
          </w:p>
          <w:p w:rsidR="00C47992" w:rsidRPr="00825FC2" w:rsidRDefault="00C47992" w:rsidP="00C47992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межведомственного культурно-образовательного проекта</w:t>
            </w:r>
          </w:p>
          <w:p w:rsidR="003811BA" w:rsidRPr="00825FC2" w:rsidRDefault="00C47992" w:rsidP="00C47992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Минкультуры России и Минпросвещения России «Культура для школьников»</w:t>
            </w:r>
          </w:p>
        </w:tc>
        <w:tc>
          <w:tcPr>
            <w:tcW w:w="1134" w:type="dxa"/>
          </w:tcPr>
          <w:p w:rsidR="00C47992" w:rsidRPr="00825FC2" w:rsidRDefault="00C47992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3811BA" w:rsidRPr="00825FC2" w:rsidRDefault="00C47992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</w:p>
        </w:tc>
        <w:tc>
          <w:tcPr>
            <w:tcW w:w="709" w:type="dxa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992"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  <w:gridSpan w:val="2"/>
          </w:tcPr>
          <w:p w:rsidR="003811BA" w:rsidRPr="00825FC2" w:rsidRDefault="00280FF5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Зубина Ксения</w:t>
            </w:r>
          </w:p>
          <w:p w:rsidR="00C47992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811BA" w:rsidRPr="00825FC2" w:rsidRDefault="00C4799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3811BA" w:rsidRPr="00825FC2" w:rsidRDefault="00F77102" w:rsidP="00C4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 </w:t>
            </w:r>
            <w:r w:rsidR="00C47992" w:rsidRPr="00825FC2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2285" w:type="dxa"/>
            <w:gridSpan w:val="3"/>
          </w:tcPr>
          <w:p w:rsidR="003811BA" w:rsidRPr="00825FC2" w:rsidRDefault="00C47992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</w:tcPr>
          <w:p w:rsidR="003811BA" w:rsidRPr="00825FC2" w:rsidRDefault="00010B8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3811BA" w:rsidRPr="00825FC2" w:rsidRDefault="00F77102" w:rsidP="00F77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"Культура вокруг нас"  на https://uchi.ru</w:t>
            </w:r>
          </w:p>
        </w:tc>
        <w:tc>
          <w:tcPr>
            <w:tcW w:w="1134" w:type="dxa"/>
          </w:tcPr>
          <w:p w:rsidR="00233C5B" w:rsidRPr="00233C5B" w:rsidRDefault="00233C5B" w:rsidP="0023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3811BA" w:rsidRPr="00825FC2" w:rsidRDefault="00233C5B" w:rsidP="0023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3811BA" w:rsidRPr="00825FC2" w:rsidRDefault="00F7710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811BA" w:rsidRPr="00825FC2" w:rsidRDefault="00971FE1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704" w:type="dxa"/>
            <w:gridSpan w:val="2"/>
          </w:tcPr>
          <w:p w:rsidR="003811BA" w:rsidRPr="00825FC2" w:rsidRDefault="00F77102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F77102" w:rsidRPr="00825FC2" w:rsidRDefault="00F77102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39" w:type="dxa"/>
            <w:gridSpan w:val="2"/>
          </w:tcPr>
          <w:p w:rsidR="00413443" w:rsidRPr="00413443" w:rsidRDefault="00825FC2" w:rsidP="00971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0386" w:rsidRPr="00413443"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r w:rsidR="00CF0386" w:rsidRPr="00413443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  <w:p w:rsidR="00825FC2" w:rsidRPr="00413443" w:rsidRDefault="00CF0386" w:rsidP="00971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</w:t>
            </w:r>
            <w:r w:rsidR="00971FE1" w:rsidRPr="00413443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>а 55</w:t>
            </w:r>
          </w:p>
          <w:p w:rsidR="00825FC2" w:rsidRPr="00413443" w:rsidRDefault="00CF0386" w:rsidP="00971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811BA" w:rsidRPr="00825FC2" w:rsidRDefault="00413443" w:rsidP="00971F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34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FC2" w:rsidRPr="00413443">
              <w:rPr>
                <w:rFonts w:ascii="Times New Roman" w:hAnsi="Times New Roman" w:cs="Times New Roman"/>
                <w:sz w:val="24"/>
                <w:szCs w:val="24"/>
              </w:rPr>
              <w:t>частника</w:t>
            </w:r>
            <w:r w:rsidR="00CF0386" w:rsidRPr="0041344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2285" w:type="dxa"/>
            <w:gridSpan w:val="3"/>
          </w:tcPr>
          <w:p w:rsidR="003811BA" w:rsidRPr="00825FC2" w:rsidRDefault="00F77102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</w:tcPr>
          <w:p w:rsidR="003811BA" w:rsidRPr="00825FC2" w:rsidRDefault="00010B8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2" w:type="dxa"/>
            <w:vAlign w:val="center"/>
          </w:tcPr>
          <w:p w:rsidR="003811BA" w:rsidRPr="00825FC2" w:rsidRDefault="00C34B1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«Финансовая грамотность» (Президентская академия)  </w:t>
            </w:r>
          </w:p>
        </w:tc>
        <w:tc>
          <w:tcPr>
            <w:tcW w:w="1134" w:type="dxa"/>
          </w:tcPr>
          <w:p w:rsidR="003811BA" w:rsidRPr="00825FC2" w:rsidRDefault="00C34B1B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3811BA" w:rsidRPr="00825FC2" w:rsidRDefault="00C34B1B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3811BA" w:rsidRPr="00825FC2" w:rsidRDefault="00C34B1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811BA" w:rsidRPr="00825FC2" w:rsidRDefault="00C34B1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4" w:type="dxa"/>
            <w:gridSpan w:val="2"/>
          </w:tcPr>
          <w:p w:rsidR="003811BA" w:rsidRPr="00825FC2" w:rsidRDefault="00C34B1B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3811BA" w:rsidRPr="00825FC2" w:rsidRDefault="00C34B1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7657" w:rsidRPr="00825FC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39" w:type="dxa"/>
            <w:gridSpan w:val="2"/>
          </w:tcPr>
          <w:p w:rsidR="003811BA" w:rsidRPr="00825FC2" w:rsidRDefault="00F77102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 w:rsidR="00C34B1B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ы участников </w:t>
            </w:r>
          </w:p>
        </w:tc>
        <w:tc>
          <w:tcPr>
            <w:tcW w:w="2285" w:type="dxa"/>
            <w:gridSpan w:val="3"/>
          </w:tcPr>
          <w:p w:rsidR="003811BA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3236BD" w:rsidRPr="00825FC2" w:rsidTr="00233C5B">
        <w:trPr>
          <w:trHeight w:val="578"/>
        </w:trPr>
        <w:tc>
          <w:tcPr>
            <w:tcW w:w="552" w:type="dxa"/>
          </w:tcPr>
          <w:p w:rsidR="003236BD" w:rsidRPr="00825FC2" w:rsidRDefault="003236BD" w:rsidP="0032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3236BD" w:rsidRPr="00825FC2" w:rsidRDefault="003236BD" w:rsidP="0032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134" w:type="dxa"/>
          </w:tcPr>
          <w:p w:rsidR="003236BD" w:rsidRPr="00825FC2" w:rsidRDefault="003236BD" w:rsidP="00323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2127" w:type="dxa"/>
          </w:tcPr>
          <w:p w:rsidR="003236BD" w:rsidRPr="00825FC2" w:rsidRDefault="003236BD" w:rsidP="0032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236BD" w:rsidRPr="00825FC2" w:rsidRDefault="003236BD" w:rsidP="0032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04" w:type="dxa"/>
            <w:gridSpan w:val="2"/>
          </w:tcPr>
          <w:p w:rsidR="003236BD" w:rsidRPr="00825FC2" w:rsidRDefault="003236BD" w:rsidP="0032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3236BD" w:rsidRPr="00825FC2" w:rsidRDefault="003236BD" w:rsidP="003236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39" w:type="dxa"/>
            <w:gridSpan w:val="2"/>
          </w:tcPr>
          <w:p w:rsidR="003236BD" w:rsidRPr="00825FC2" w:rsidRDefault="000F5769" w:rsidP="003236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6BD" w:rsidRPr="00825FC2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  <w:tc>
          <w:tcPr>
            <w:tcW w:w="2285" w:type="dxa"/>
            <w:gridSpan w:val="3"/>
          </w:tcPr>
          <w:p w:rsidR="003236BD" w:rsidRPr="00825FC2" w:rsidRDefault="003236BD" w:rsidP="003236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4B1B" w:rsidRPr="00825FC2" w:rsidTr="00233C5B">
        <w:trPr>
          <w:trHeight w:val="578"/>
        </w:trPr>
        <w:tc>
          <w:tcPr>
            <w:tcW w:w="552" w:type="dxa"/>
          </w:tcPr>
          <w:p w:rsidR="00C34B1B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2" w:type="dxa"/>
            <w:vAlign w:val="center"/>
          </w:tcPr>
          <w:p w:rsidR="00C34B1B" w:rsidRPr="00825FC2" w:rsidRDefault="00C34B1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Олимпиада по финансовой грамотности «Плехановская олимпиада»    </w:t>
            </w:r>
          </w:p>
        </w:tc>
        <w:tc>
          <w:tcPr>
            <w:tcW w:w="1134" w:type="dxa"/>
          </w:tcPr>
          <w:p w:rsidR="00C34B1B" w:rsidRPr="00825FC2" w:rsidRDefault="00C34B1B" w:rsidP="00C3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C34B1B" w:rsidRPr="00825FC2" w:rsidRDefault="00C34B1B" w:rsidP="00C3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C34B1B" w:rsidRPr="00825FC2" w:rsidRDefault="00C34B1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C34B1B" w:rsidRPr="00825FC2" w:rsidRDefault="00C34B1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  <w:gridSpan w:val="2"/>
          </w:tcPr>
          <w:p w:rsidR="00C34B1B" w:rsidRPr="00825FC2" w:rsidRDefault="00C34B1B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C34B1B" w:rsidRPr="00825FC2" w:rsidRDefault="0011765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39" w:type="dxa"/>
            <w:gridSpan w:val="2"/>
          </w:tcPr>
          <w:p w:rsidR="00C34B1B" w:rsidRPr="00825FC2" w:rsidRDefault="00C34B1B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285" w:type="dxa"/>
            <w:gridSpan w:val="3"/>
          </w:tcPr>
          <w:p w:rsidR="00C34B1B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C34B1B" w:rsidRPr="00825FC2" w:rsidTr="00233C5B">
        <w:trPr>
          <w:trHeight w:val="578"/>
        </w:trPr>
        <w:tc>
          <w:tcPr>
            <w:tcW w:w="552" w:type="dxa"/>
          </w:tcPr>
          <w:p w:rsidR="00C34B1B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2" w:type="dxa"/>
            <w:vAlign w:val="center"/>
          </w:tcPr>
          <w:p w:rsidR="00C34B1B" w:rsidRPr="00825FC2" w:rsidRDefault="00C34B1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Образовательный проект «Волонтёры финансового просвещения»</w:t>
            </w:r>
          </w:p>
        </w:tc>
        <w:tc>
          <w:tcPr>
            <w:tcW w:w="1134" w:type="dxa"/>
          </w:tcPr>
          <w:p w:rsidR="00C34B1B" w:rsidRPr="00825FC2" w:rsidRDefault="00C34B1B" w:rsidP="00C3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C34B1B" w:rsidRPr="00825FC2" w:rsidRDefault="00C34B1B" w:rsidP="00C3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C34B1B" w:rsidRPr="00825FC2" w:rsidRDefault="00C34B1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C34B1B" w:rsidRPr="00825FC2" w:rsidRDefault="00C34B1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</w:tcPr>
          <w:p w:rsidR="00C34B1B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Кудряшова Виктория</w:t>
            </w:r>
          </w:p>
          <w:p w:rsidR="00117657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Окунева Кристина</w:t>
            </w:r>
          </w:p>
          <w:p w:rsidR="00117657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Воронцова Анастасия</w:t>
            </w:r>
          </w:p>
          <w:p w:rsidR="00117657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C34B1B" w:rsidRPr="00825FC2" w:rsidRDefault="0011765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C34B1B" w:rsidRPr="00825FC2" w:rsidRDefault="00037C3B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4B1B" w:rsidRPr="00825FC2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2285" w:type="dxa"/>
            <w:gridSpan w:val="3"/>
          </w:tcPr>
          <w:p w:rsidR="00C34B1B" w:rsidRPr="00825FC2" w:rsidRDefault="00C34B1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C34B1B" w:rsidRPr="00825FC2" w:rsidTr="00233C5B">
        <w:trPr>
          <w:trHeight w:val="578"/>
        </w:trPr>
        <w:tc>
          <w:tcPr>
            <w:tcW w:w="552" w:type="dxa"/>
          </w:tcPr>
          <w:p w:rsidR="00C34B1B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2" w:type="dxa"/>
            <w:vAlign w:val="center"/>
          </w:tcPr>
          <w:p w:rsidR="00C34B1B" w:rsidRPr="00825FC2" w:rsidRDefault="00C34B1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«Бюджет для граждан»</w:t>
            </w:r>
          </w:p>
        </w:tc>
        <w:tc>
          <w:tcPr>
            <w:tcW w:w="1134" w:type="dxa"/>
          </w:tcPr>
          <w:p w:rsidR="00C34B1B" w:rsidRPr="00825FC2" w:rsidRDefault="00233C5B" w:rsidP="0023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4B1B"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C34B1B" w:rsidRPr="00825FC2" w:rsidRDefault="00C34B1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C34B1B" w:rsidRPr="00825FC2" w:rsidRDefault="00117657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gridSpan w:val="2"/>
          </w:tcPr>
          <w:p w:rsidR="00C34B1B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Герасимова Варвара</w:t>
            </w:r>
          </w:p>
        </w:tc>
        <w:tc>
          <w:tcPr>
            <w:tcW w:w="854" w:type="dxa"/>
            <w:gridSpan w:val="2"/>
          </w:tcPr>
          <w:p w:rsidR="00C34B1B" w:rsidRPr="00825FC2" w:rsidRDefault="0011765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C34B1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Результаты не подведены</w:t>
            </w:r>
          </w:p>
        </w:tc>
        <w:tc>
          <w:tcPr>
            <w:tcW w:w="2285" w:type="dxa"/>
            <w:gridSpan w:val="3"/>
          </w:tcPr>
          <w:p w:rsidR="00C34B1B" w:rsidRPr="00825FC2" w:rsidRDefault="00117657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117657" w:rsidRPr="00825FC2" w:rsidTr="00233C5B">
        <w:trPr>
          <w:trHeight w:val="578"/>
        </w:trPr>
        <w:tc>
          <w:tcPr>
            <w:tcW w:w="552" w:type="dxa"/>
          </w:tcPr>
          <w:p w:rsidR="00117657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2" w:type="dxa"/>
            <w:vAlign w:val="center"/>
          </w:tcPr>
          <w:p w:rsidR="00117657" w:rsidRPr="00825FC2" w:rsidRDefault="00117657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эстафета «Мои финансы», этап «Ответственный кредит»</w:t>
            </w:r>
          </w:p>
        </w:tc>
        <w:tc>
          <w:tcPr>
            <w:tcW w:w="1134" w:type="dxa"/>
          </w:tcPr>
          <w:p w:rsidR="00117657" w:rsidRPr="00825FC2" w:rsidRDefault="00233C5B" w:rsidP="0011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117657" w:rsidRPr="00825FC2" w:rsidRDefault="00117657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117657" w:rsidRPr="00825FC2" w:rsidRDefault="00117657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4" w:type="dxa"/>
            <w:gridSpan w:val="2"/>
          </w:tcPr>
          <w:p w:rsidR="00117657" w:rsidRPr="00825FC2" w:rsidRDefault="00117657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117657" w:rsidRPr="00825FC2" w:rsidRDefault="0011765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39" w:type="dxa"/>
            <w:gridSpan w:val="2"/>
          </w:tcPr>
          <w:p w:rsidR="00117657" w:rsidRPr="00825FC2" w:rsidRDefault="00117657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285" w:type="dxa"/>
            <w:gridSpan w:val="3"/>
          </w:tcPr>
          <w:p w:rsidR="00117657" w:rsidRPr="00825FC2" w:rsidRDefault="00117657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</w:tc>
      </w:tr>
      <w:tr w:rsidR="00C52EBE" w:rsidRPr="00825FC2" w:rsidTr="00233C5B">
        <w:trPr>
          <w:trHeight w:val="578"/>
        </w:trPr>
        <w:tc>
          <w:tcPr>
            <w:tcW w:w="552" w:type="dxa"/>
          </w:tcPr>
          <w:p w:rsidR="00C52EBE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C52EBE" w:rsidRPr="00825FC2" w:rsidRDefault="00C52EBE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«Они прославили наш край»</w:t>
            </w:r>
          </w:p>
        </w:tc>
        <w:tc>
          <w:tcPr>
            <w:tcW w:w="1134" w:type="dxa"/>
          </w:tcPr>
          <w:p w:rsidR="00C52EBE" w:rsidRPr="00825FC2" w:rsidRDefault="00233C5B" w:rsidP="0023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C52EBE" w:rsidRPr="00825FC2" w:rsidRDefault="00C52EBE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C52EBE" w:rsidRPr="00825FC2" w:rsidRDefault="00C52EBE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  <w:gridSpan w:val="2"/>
          </w:tcPr>
          <w:p w:rsidR="00C52EBE" w:rsidRPr="00825FC2" w:rsidRDefault="00C52EBE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Зубина Ксения</w:t>
            </w:r>
          </w:p>
          <w:p w:rsidR="00C52EBE" w:rsidRPr="00825FC2" w:rsidRDefault="00C52EBE" w:rsidP="00C52EBE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Андриянова Алена</w:t>
            </w:r>
          </w:p>
          <w:p w:rsidR="00C52EBE" w:rsidRPr="00825FC2" w:rsidRDefault="00C52EBE" w:rsidP="00C52EBE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Кацапов Даниил</w:t>
            </w:r>
          </w:p>
          <w:p w:rsidR="00C52EBE" w:rsidRDefault="00825FC2" w:rsidP="00C52EBE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Цветков Глеб</w:t>
            </w:r>
          </w:p>
          <w:p w:rsidR="00A43694" w:rsidRPr="00825FC2" w:rsidRDefault="00A43694" w:rsidP="00C52EBE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825FC2" w:rsidRPr="00825FC2" w:rsidRDefault="00825FC2" w:rsidP="00C52EBE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5 учащихся</w:t>
            </w:r>
          </w:p>
        </w:tc>
        <w:tc>
          <w:tcPr>
            <w:tcW w:w="854" w:type="dxa"/>
            <w:gridSpan w:val="2"/>
          </w:tcPr>
          <w:p w:rsidR="00C52EBE" w:rsidRPr="00825FC2" w:rsidRDefault="00C52EBE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694" w:rsidRDefault="00A43694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C52EBE" w:rsidRPr="00825FC2" w:rsidRDefault="00C52EBE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2EBE" w:rsidRPr="00825FC2" w:rsidRDefault="00C52EBE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2EBE" w:rsidRPr="00825FC2" w:rsidRDefault="00C52EBE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2EBE" w:rsidRPr="00825FC2" w:rsidRDefault="00C52EBE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25FC2" w:rsidRPr="00825FC2" w:rsidRDefault="00825FC2" w:rsidP="00C3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285" w:type="dxa"/>
            <w:gridSpan w:val="3"/>
          </w:tcPr>
          <w:p w:rsidR="00825FC2" w:rsidRPr="00825FC2" w:rsidRDefault="00C52EBE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Солунина И.А.</w:t>
            </w:r>
          </w:p>
          <w:p w:rsidR="00825FC2" w:rsidRPr="00825FC2" w:rsidRDefault="00825FC2" w:rsidP="00825FC2">
            <w:pPr>
              <w:rPr>
                <w:rFonts w:ascii="Times New Roman" w:hAnsi="Times New Roman" w:cs="Times New Roman"/>
              </w:rPr>
            </w:pPr>
          </w:p>
          <w:p w:rsidR="00C52EBE" w:rsidRPr="00825FC2" w:rsidRDefault="00C52EBE" w:rsidP="00825FC2">
            <w:pPr>
              <w:rPr>
                <w:rFonts w:ascii="Times New Roman" w:hAnsi="Times New Roman" w:cs="Times New Roman"/>
              </w:rPr>
            </w:pPr>
          </w:p>
          <w:p w:rsidR="00825FC2" w:rsidRPr="00825FC2" w:rsidRDefault="00825FC2" w:rsidP="00825FC2">
            <w:pPr>
              <w:rPr>
                <w:rFonts w:ascii="Times New Roman" w:hAnsi="Times New Roman" w:cs="Times New Roman"/>
              </w:rPr>
            </w:pPr>
            <w:r w:rsidRPr="00825FC2">
              <w:rPr>
                <w:rFonts w:ascii="Times New Roman" w:hAnsi="Times New Roman" w:cs="Times New Roman"/>
              </w:rPr>
              <w:t>Погодина Т.Г.</w:t>
            </w:r>
          </w:p>
        </w:tc>
      </w:tr>
      <w:tr w:rsidR="003811BA" w:rsidRPr="00825FC2" w:rsidTr="00A43694">
        <w:trPr>
          <w:trHeight w:val="578"/>
        </w:trPr>
        <w:tc>
          <w:tcPr>
            <w:tcW w:w="552" w:type="dxa"/>
            <w:vMerge w:val="restart"/>
          </w:tcPr>
          <w:p w:rsidR="00010B82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2" w:type="dxa"/>
            <w:vMerge w:val="restart"/>
          </w:tcPr>
          <w:p w:rsidR="003811BA" w:rsidRPr="00825FC2" w:rsidRDefault="00037C3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811BA"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онкурс - фестиваль среди молодежи Тверской области «Будущее за нами»</w:t>
            </w:r>
          </w:p>
        </w:tc>
        <w:tc>
          <w:tcPr>
            <w:tcW w:w="1134" w:type="dxa"/>
            <w:vMerge w:val="restart"/>
          </w:tcPr>
          <w:p w:rsidR="003811BA" w:rsidRPr="00825FC2" w:rsidRDefault="00A43694" w:rsidP="00A43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22093"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 w:val="restart"/>
          </w:tcPr>
          <w:p w:rsidR="00037C3B" w:rsidRDefault="00037C3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037C3B">
              <w:rPr>
                <w:rFonts w:ascii="Times New Roman" w:hAnsi="Times New Roman" w:cs="Times New Roman"/>
                <w:bCs/>
                <w:sz w:val="24"/>
                <w:szCs w:val="24"/>
              </w:rPr>
              <w:t>ежмуниципаль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811BA" w:rsidRPr="00037C3B" w:rsidRDefault="00037C3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C3B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709" w:type="dxa"/>
            <w:vMerge w:val="restart"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C4799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  <w:r w:rsidR="00122093" w:rsidRPr="00825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992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«Стенгазета»</w:t>
            </w:r>
          </w:p>
        </w:tc>
        <w:tc>
          <w:tcPr>
            <w:tcW w:w="2285" w:type="dxa"/>
            <w:gridSpan w:val="3"/>
          </w:tcPr>
          <w:p w:rsidR="003811BA" w:rsidRPr="00825FC2" w:rsidRDefault="00C47992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C4799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  <w:r w:rsidR="00122093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«Фоторабота»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  <w:p w:rsidR="003811BA" w:rsidRPr="00825FC2" w:rsidRDefault="003811BA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B55AFA" w:rsidRPr="00825FC2" w:rsidTr="00233C5B">
        <w:trPr>
          <w:trHeight w:val="578"/>
        </w:trPr>
        <w:tc>
          <w:tcPr>
            <w:tcW w:w="552" w:type="dxa"/>
            <w:vMerge/>
          </w:tcPr>
          <w:p w:rsidR="00B55AFA" w:rsidRPr="00825FC2" w:rsidRDefault="00B55AF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B55AFA" w:rsidRPr="00825FC2" w:rsidRDefault="00B55AF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AFA" w:rsidRPr="00825FC2" w:rsidRDefault="00B55AF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5AFA" w:rsidRPr="00825FC2" w:rsidRDefault="00B55AF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5AFA" w:rsidRPr="00825FC2" w:rsidRDefault="00B55AF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B55AFA" w:rsidRPr="00825FC2" w:rsidRDefault="00B55AFA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Андреева Алена</w:t>
            </w:r>
          </w:p>
        </w:tc>
        <w:tc>
          <w:tcPr>
            <w:tcW w:w="854" w:type="dxa"/>
            <w:gridSpan w:val="2"/>
          </w:tcPr>
          <w:p w:rsidR="00B55AFA" w:rsidRPr="00825FC2" w:rsidRDefault="00122093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B55AFA" w:rsidRPr="00825FC2" w:rsidRDefault="00B55AF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  <w:r w:rsidR="00122093" w:rsidRPr="00825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AFA" w:rsidRPr="00825FC2" w:rsidRDefault="00B55AF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285" w:type="dxa"/>
            <w:gridSpan w:val="3"/>
          </w:tcPr>
          <w:p w:rsidR="00B55AFA" w:rsidRPr="00825FC2" w:rsidRDefault="00122093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Комарова Ю.И.</w:t>
            </w:r>
          </w:p>
        </w:tc>
      </w:tr>
      <w:tr w:rsidR="00122093" w:rsidRPr="00825FC2" w:rsidTr="00233C5B">
        <w:trPr>
          <w:trHeight w:val="578"/>
        </w:trPr>
        <w:tc>
          <w:tcPr>
            <w:tcW w:w="552" w:type="dxa"/>
            <w:vMerge/>
          </w:tcPr>
          <w:p w:rsidR="00122093" w:rsidRPr="00825FC2" w:rsidRDefault="00122093" w:rsidP="0012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122093" w:rsidRPr="00825FC2" w:rsidRDefault="00122093" w:rsidP="00122093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2093" w:rsidRPr="00825FC2" w:rsidRDefault="00122093" w:rsidP="00122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2093" w:rsidRPr="00825FC2" w:rsidRDefault="00122093" w:rsidP="00122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2093" w:rsidRPr="00825FC2" w:rsidRDefault="00122093" w:rsidP="001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22093" w:rsidRPr="00825FC2" w:rsidRDefault="00122093" w:rsidP="00122093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122093" w:rsidRPr="00825FC2" w:rsidRDefault="00122093" w:rsidP="00122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gridSpan w:val="2"/>
          </w:tcPr>
          <w:p w:rsidR="00122093" w:rsidRPr="00825FC2" w:rsidRDefault="00122093" w:rsidP="0012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Лауреат 1 степени «Агитбригада»</w:t>
            </w:r>
          </w:p>
        </w:tc>
        <w:tc>
          <w:tcPr>
            <w:tcW w:w="2285" w:type="dxa"/>
            <w:gridSpan w:val="3"/>
          </w:tcPr>
          <w:p w:rsidR="00122093" w:rsidRPr="00825FC2" w:rsidRDefault="00122093" w:rsidP="001220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Герасимова О.Ю.</w:t>
            </w:r>
          </w:p>
          <w:p w:rsidR="00122093" w:rsidRPr="00825FC2" w:rsidRDefault="00122093" w:rsidP="001220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Серебрякова Ю.В.</w:t>
            </w:r>
          </w:p>
        </w:tc>
      </w:tr>
      <w:tr w:rsidR="00122093" w:rsidRPr="00825FC2" w:rsidTr="00233C5B">
        <w:trPr>
          <w:trHeight w:val="578"/>
        </w:trPr>
        <w:tc>
          <w:tcPr>
            <w:tcW w:w="552" w:type="dxa"/>
            <w:vMerge/>
          </w:tcPr>
          <w:p w:rsidR="00122093" w:rsidRPr="00825FC2" w:rsidRDefault="00122093" w:rsidP="0012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122093" w:rsidRPr="00825FC2" w:rsidRDefault="00122093" w:rsidP="00122093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2093" w:rsidRPr="00825FC2" w:rsidRDefault="00122093" w:rsidP="00122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2093" w:rsidRPr="00825FC2" w:rsidRDefault="00122093" w:rsidP="001220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22093" w:rsidRPr="00825FC2" w:rsidRDefault="00122093" w:rsidP="0012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122093" w:rsidRPr="00825FC2" w:rsidRDefault="00122093" w:rsidP="00122093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Липатова Анна</w:t>
            </w:r>
          </w:p>
        </w:tc>
        <w:tc>
          <w:tcPr>
            <w:tcW w:w="854" w:type="dxa"/>
            <w:gridSpan w:val="2"/>
          </w:tcPr>
          <w:p w:rsidR="00122093" w:rsidRPr="00825FC2" w:rsidRDefault="00122093" w:rsidP="001220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122093" w:rsidRPr="00825FC2" w:rsidRDefault="00122093" w:rsidP="0012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Лауреат 2 степени, «Фоторабота»</w:t>
            </w:r>
          </w:p>
        </w:tc>
        <w:tc>
          <w:tcPr>
            <w:tcW w:w="2285" w:type="dxa"/>
            <w:gridSpan w:val="3"/>
          </w:tcPr>
          <w:p w:rsidR="00122093" w:rsidRPr="00825FC2" w:rsidRDefault="00122093" w:rsidP="001220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Филиппова Екатерина</w:t>
            </w:r>
          </w:p>
        </w:tc>
        <w:tc>
          <w:tcPr>
            <w:tcW w:w="854" w:type="dxa"/>
            <w:gridSpan w:val="2"/>
          </w:tcPr>
          <w:p w:rsidR="003811BA" w:rsidRPr="00825FC2" w:rsidRDefault="00C4799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F77102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3811BA" w:rsidRPr="00825FC2" w:rsidRDefault="003811BA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:rsidR="003811BA" w:rsidRPr="00825FC2" w:rsidRDefault="00C47992" w:rsidP="00C4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</w:t>
            </w:r>
            <w:r w:rsidR="003811BA" w:rsidRPr="00825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5" w:type="dxa"/>
            <w:gridSpan w:val="3"/>
          </w:tcPr>
          <w:p w:rsidR="00C47992" w:rsidRPr="00825FC2" w:rsidRDefault="00C47992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Свиденко И.Ю.</w:t>
            </w:r>
          </w:p>
        </w:tc>
      </w:tr>
      <w:tr w:rsidR="003811BA" w:rsidRPr="00825FC2" w:rsidTr="00233C5B">
        <w:trPr>
          <w:trHeight w:val="578"/>
        </w:trPr>
        <w:tc>
          <w:tcPr>
            <w:tcW w:w="552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3811BA" w:rsidRPr="00825FC2" w:rsidRDefault="003811BA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11BA" w:rsidRPr="00825FC2" w:rsidRDefault="003811BA" w:rsidP="00381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11BA" w:rsidRPr="00825FC2" w:rsidRDefault="003811BA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3811BA" w:rsidRPr="00825FC2" w:rsidRDefault="00C47992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Логинова Полина</w:t>
            </w:r>
          </w:p>
        </w:tc>
        <w:tc>
          <w:tcPr>
            <w:tcW w:w="854" w:type="dxa"/>
            <w:gridSpan w:val="2"/>
          </w:tcPr>
          <w:p w:rsidR="003811BA" w:rsidRPr="00825FC2" w:rsidRDefault="00C4799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C47992" w:rsidRPr="00825FC2" w:rsidRDefault="00F77102" w:rsidP="00C4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992" w:rsidRPr="00825F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C47992" w:rsidRPr="00825FC2" w:rsidRDefault="00C47992" w:rsidP="00C4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  <w:p w:rsidR="003811BA" w:rsidRPr="00825FC2" w:rsidRDefault="00C47992" w:rsidP="00C47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B55AFA" w:rsidRPr="00825FC2" w:rsidTr="00233C5B">
        <w:trPr>
          <w:trHeight w:val="577"/>
        </w:trPr>
        <w:tc>
          <w:tcPr>
            <w:tcW w:w="552" w:type="dxa"/>
            <w:vMerge/>
          </w:tcPr>
          <w:p w:rsidR="00B55AFA" w:rsidRPr="00825FC2" w:rsidRDefault="00B55AFA" w:rsidP="00B5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B55AFA" w:rsidRPr="00825FC2" w:rsidRDefault="00B55AFA" w:rsidP="00B55AF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5AFA" w:rsidRPr="00825FC2" w:rsidRDefault="00B55AFA" w:rsidP="00B55A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5AFA" w:rsidRPr="00825FC2" w:rsidRDefault="00B55AFA" w:rsidP="00B55A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5AFA" w:rsidRPr="00825FC2" w:rsidRDefault="00B55AFA" w:rsidP="00B5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</w:tcPr>
          <w:p w:rsidR="00B55AFA" w:rsidRPr="00825FC2" w:rsidRDefault="00B55AFA" w:rsidP="00B55AF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Школьный хор</w:t>
            </w:r>
          </w:p>
        </w:tc>
        <w:tc>
          <w:tcPr>
            <w:tcW w:w="854" w:type="dxa"/>
            <w:gridSpan w:val="2"/>
          </w:tcPr>
          <w:p w:rsidR="00B55AFA" w:rsidRPr="00825FC2" w:rsidRDefault="00B55AFA" w:rsidP="00B55A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39" w:type="dxa"/>
            <w:gridSpan w:val="2"/>
          </w:tcPr>
          <w:p w:rsidR="00122093" w:rsidRPr="00825FC2" w:rsidRDefault="00F77102" w:rsidP="0012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2093" w:rsidRPr="00825FC2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B55AFA" w:rsidRPr="00825FC2" w:rsidRDefault="00122093" w:rsidP="0012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2285" w:type="dxa"/>
            <w:gridSpan w:val="3"/>
          </w:tcPr>
          <w:p w:rsidR="00B55AFA" w:rsidRPr="00825FC2" w:rsidRDefault="00B55AFA" w:rsidP="00B55A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Колосова Ю.А.</w:t>
            </w:r>
          </w:p>
        </w:tc>
      </w:tr>
      <w:tr w:rsidR="00EF3A34" w:rsidRPr="00825FC2" w:rsidTr="00233C5B">
        <w:trPr>
          <w:trHeight w:val="577"/>
        </w:trPr>
        <w:tc>
          <w:tcPr>
            <w:tcW w:w="552" w:type="dxa"/>
          </w:tcPr>
          <w:p w:rsidR="00EF3A34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2" w:type="dxa"/>
            <w:vAlign w:val="center"/>
          </w:tcPr>
          <w:p w:rsidR="00EF3A34" w:rsidRPr="00825FC2" w:rsidRDefault="00EF3A34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«Тест по истории</w:t>
            </w: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Великой Отечественной войны»</w:t>
            </w:r>
          </w:p>
        </w:tc>
        <w:tc>
          <w:tcPr>
            <w:tcW w:w="1134" w:type="dxa"/>
          </w:tcPr>
          <w:p w:rsidR="00ED616C" w:rsidRPr="00825FC2" w:rsidRDefault="00EF3A34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  <w:p w:rsidR="00EF3A34" w:rsidRPr="00825FC2" w:rsidRDefault="00EF3A34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EF3A34" w:rsidRPr="00825FC2" w:rsidRDefault="00EF3A34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709" w:type="dxa"/>
          </w:tcPr>
          <w:p w:rsidR="00EF3A34" w:rsidRPr="00825FC2" w:rsidRDefault="00B44481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4" w:type="dxa"/>
            <w:gridSpan w:val="2"/>
          </w:tcPr>
          <w:p w:rsidR="00EF3A34" w:rsidRPr="00825FC2" w:rsidRDefault="00A43694" w:rsidP="003811BA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Учащиеся </w:t>
            </w:r>
          </w:p>
        </w:tc>
        <w:tc>
          <w:tcPr>
            <w:tcW w:w="854" w:type="dxa"/>
            <w:gridSpan w:val="2"/>
          </w:tcPr>
          <w:p w:rsidR="00EF3A34" w:rsidRPr="00825FC2" w:rsidRDefault="00010B8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39" w:type="dxa"/>
            <w:gridSpan w:val="2"/>
          </w:tcPr>
          <w:p w:rsidR="00EF3A34" w:rsidRPr="00825FC2" w:rsidRDefault="00A43694" w:rsidP="00381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85" w:type="dxa"/>
            <w:gridSpan w:val="3"/>
          </w:tcPr>
          <w:p w:rsidR="00EF3A34" w:rsidRPr="00825FC2" w:rsidRDefault="00010B82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Голубева О.А.</w:t>
            </w:r>
          </w:p>
        </w:tc>
      </w:tr>
      <w:tr w:rsidR="00472FFB" w:rsidRPr="00825FC2" w:rsidTr="00233C5B">
        <w:trPr>
          <w:trHeight w:val="408"/>
        </w:trPr>
        <w:tc>
          <w:tcPr>
            <w:tcW w:w="552" w:type="dxa"/>
          </w:tcPr>
          <w:p w:rsidR="00472FFB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2" w:type="dxa"/>
            <w:vAlign w:val="center"/>
          </w:tcPr>
          <w:p w:rsidR="00472FFB" w:rsidRPr="00825FC2" w:rsidRDefault="00472FFB" w:rsidP="003811BA">
            <w:pPr>
              <w:keepNext/>
              <w:keepLines/>
              <w:suppressAutoHyphens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«Память Победы: Тверская область в годы Вов»</w:t>
            </w:r>
          </w:p>
        </w:tc>
        <w:tc>
          <w:tcPr>
            <w:tcW w:w="1134" w:type="dxa"/>
          </w:tcPr>
          <w:p w:rsidR="00472FFB" w:rsidRPr="00825FC2" w:rsidRDefault="00A43694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72FFB" w:rsidRPr="00825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472FFB" w:rsidRPr="00825FC2" w:rsidRDefault="00472FFB" w:rsidP="00381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472FFB" w:rsidRPr="00825FC2" w:rsidRDefault="00472FF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</w:tcPr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Кудряшова Виктория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Окунева Кристина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Воронцова Анастасия</w:t>
            </w:r>
          </w:p>
        </w:tc>
        <w:tc>
          <w:tcPr>
            <w:tcW w:w="854" w:type="dxa"/>
            <w:gridSpan w:val="2"/>
          </w:tcPr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285" w:type="dxa"/>
            <w:gridSpan w:val="3"/>
          </w:tcPr>
          <w:p w:rsidR="00472FFB" w:rsidRPr="00825FC2" w:rsidRDefault="00472FFB" w:rsidP="003811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Погодина Т.Г.</w:t>
            </w:r>
          </w:p>
        </w:tc>
      </w:tr>
      <w:tr w:rsidR="003811BA" w:rsidRPr="00825FC2" w:rsidTr="00233C5B">
        <w:trPr>
          <w:trHeight w:val="577"/>
        </w:trPr>
        <w:tc>
          <w:tcPr>
            <w:tcW w:w="552" w:type="dxa"/>
          </w:tcPr>
          <w:p w:rsidR="003811BA" w:rsidRPr="00825FC2" w:rsidRDefault="003236BD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3811BA" w:rsidRPr="00825FC2" w:rsidRDefault="00472FFB" w:rsidP="0038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Тест на знание Конституции РФ</w:t>
            </w:r>
          </w:p>
        </w:tc>
        <w:tc>
          <w:tcPr>
            <w:tcW w:w="1134" w:type="dxa"/>
          </w:tcPr>
          <w:p w:rsidR="003811BA" w:rsidRPr="00825FC2" w:rsidRDefault="00472FFB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3811BA" w:rsidRPr="00825FC2" w:rsidRDefault="003811BA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811BA" w:rsidRPr="00825FC2" w:rsidRDefault="00472FF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4" w:type="dxa"/>
            <w:gridSpan w:val="2"/>
          </w:tcPr>
          <w:p w:rsidR="003811BA" w:rsidRPr="00825FC2" w:rsidRDefault="003811BA" w:rsidP="00B62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7 - 9</w:t>
            </w:r>
          </w:p>
        </w:tc>
        <w:tc>
          <w:tcPr>
            <w:tcW w:w="1839" w:type="dxa"/>
            <w:gridSpan w:val="2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2285" w:type="dxa"/>
            <w:gridSpan w:val="3"/>
          </w:tcPr>
          <w:p w:rsidR="003811BA" w:rsidRPr="00825FC2" w:rsidRDefault="00472FFB" w:rsidP="003811B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  <w:tr w:rsidR="003811BA" w:rsidRPr="00825FC2" w:rsidTr="00233C5B">
        <w:trPr>
          <w:trHeight w:val="577"/>
        </w:trPr>
        <w:tc>
          <w:tcPr>
            <w:tcW w:w="552" w:type="dxa"/>
          </w:tcPr>
          <w:p w:rsidR="003811BA" w:rsidRPr="00825FC2" w:rsidRDefault="003236BD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3811BA" w:rsidRPr="00825FC2" w:rsidRDefault="003236BD" w:rsidP="003811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Форум школьных медиацентров</w:t>
            </w:r>
          </w:p>
        </w:tc>
        <w:tc>
          <w:tcPr>
            <w:tcW w:w="1134" w:type="dxa"/>
          </w:tcPr>
          <w:p w:rsidR="003811BA" w:rsidRPr="00825FC2" w:rsidRDefault="003236BD" w:rsidP="0038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3811BA" w:rsidRPr="00825FC2" w:rsidRDefault="003236BD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2"/>
          </w:tcPr>
          <w:p w:rsidR="003811BA" w:rsidRPr="00825FC2" w:rsidRDefault="003236BD" w:rsidP="00B62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Петухова Мария</w:t>
            </w:r>
          </w:p>
          <w:p w:rsidR="003236BD" w:rsidRPr="00825FC2" w:rsidRDefault="003236BD" w:rsidP="00B62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Лебедева Есения</w:t>
            </w:r>
          </w:p>
        </w:tc>
        <w:tc>
          <w:tcPr>
            <w:tcW w:w="854" w:type="dxa"/>
            <w:gridSpan w:val="2"/>
          </w:tcPr>
          <w:p w:rsidR="003811BA" w:rsidRPr="00825FC2" w:rsidRDefault="003236BD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236BD" w:rsidRPr="00825FC2" w:rsidRDefault="003236BD" w:rsidP="003811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9" w:type="dxa"/>
            <w:gridSpan w:val="2"/>
          </w:tcPr>
          <w:p w:rsidR="003811BA" w:rsidRPr="00825FC2" w:rsidRDefault="00037C3B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6BD" w:rsidRPr="00825FC2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Момзина Е.В.</w:t>
            </w:r>
          </w:p>
        </w:tc>
      </w:tr>
      <w:tr w:rsidR="003811BA" w:rsidRPr="00825FC2" w:rsidTr="00233C5B">
        <w:trPr>
          <w:trHeight w:val="577"/>
        </w:trPr>
        <w:tc>
          <w:tcPr>
            <w:tcW w:w="552" w:type="dxa"/>
          </w:tcPr>
          <w:p w:rsidR="003811BA" w:rsidRPr="00825FC2" w:rsidRDefault="000F5769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6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3811BA" w:rsidRPr="00825FC2" w:rsidRDefault="003236BD" w:rsidP="0038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Форум школьного ученического самоуправленния</w:t>
            </w:r>
          </w:p>
        </w:tc>
        <w:tc>
          <w:tcPr>
            <w:tcW w:w="1134" w:type="dxa"/>
          </w:tcPr>
          <w:p w:rsidR="003811BA" w:rsidRPr="00825FC2" w:rsidRDefault="003236BD" w:rsidP="00F7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102" w:rsidRPr="00825FC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:rsidR="003811BA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3811BA" w:rsidRPr="00825FC2" w:rsidRDefault="003236BD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2"/>
          </w:tcPr>
          <w:p w:rsidR="003811BA" w:rsidRPr="00825FC2" w:rsidRDefault="003236BD" w:rsidP="00B6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Бондина Дарья</w:t>
            </w:r>
          </w:p>
          <w:p w:rsidR="003236BD" w:rsidRPr="00825FC2" w:rsidRDefault="003236BD" w:rsidP="00B6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Хаджиева Хеда</w:t>
            </w:r>
          </w:p>
        </w:tc>
        <w:tc>
          <w:tcPr>
            <w:tcW w:w="854" w:type="dxa"/>
            <w:gridSpan w:val="2"/>
          </w:tcPr>
          <w:p w:rsidR="003811BA" w:rsidRPr="00825FC2" w:rsidRDefault="003236BD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236BD" w:rsidRPr="00825FC2" w:rsidRDefault="003236BD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9" w:type="dxa"/>
            <w:gridSpan w:val="2"/>
          </w:tcPr>
          <w:p w:rsidR="003811BA" w:rsidRPr="00825FC2" w:rsidRDefault="00037C3B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6BD" w:rsidRPr="00825FC2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2285" w:type="dxa"/>
            <w:gridSpan w:val="3"/>
          </w:tcPr>
          <w:p w:rsidR="003811BA" w:rsidRPr="00825FC2" w:rsidRDefault="003236BD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Момзина Е.В.</w:t>
            </w:r>
          </w:p>
        </w:tc>
      </w:tr>
      <w:tr w:rsidR="003811BA" w:rsidRPr="00825FC2" w:rsidTr="00233C5B">
        <w:trPr>
          <w:trHeight w:val="577"/>
        </w:trPr>
        <w:tc>
          <w:tcPr>
            <w:tcW w:w="552" w:type="dxa"/>
          </w:tcPr>
          <w:p w:rsidR="003811BA" w:rsidRPr="00825FC2" w:rsidRDefault="003236BD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на платформе </w:t>
            </w:r>
            <w:r w:rsidR="00037C3B"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https://uchi.ru </w:t>
            </w: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«Безопасный интернет»</w:t>
            </w:r>
          </w:p>
        </w:tc>
        <w:tc>
          <w:tcPr>
            <w:tcW w:w="1134" w:type="dxa"/>
          </w:tcPr>
          <w:p w:rsidR="003811BA" w:rsidRPr="00825FC2" w:rsidRDefault="008E664B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3811BA" w:rsidRPr="00825FC2" w:rsidRDefault="003811BA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3811BA" w:rsidRPr="00825FC2" w:rsidRDefault="00971FE1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04" w:type="dxa"/>
            <w:gridSpan w:val="2"/>
          </w:tcPr>
          <w:p w:rsidR="003811BA" w:rsidRPr="00825FC2" w:rsidRDefault="00010B82" w:rsidP="00B6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54" w:type="dxa"/>
            <w:gridSpan w:val="2"/>
          </w:tcPr>
          <w:p w:rsidR="003811BA" w:rsidRPr="00825FC2" w:rsidRDefault="00010B8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39" w:type="dxa"/>
            <w:gridSpan w:val="2"/>
          </w:tcPr>
          <w:p w:rsidR="00CF0386" w:rsidRPr="00CF0386" w:rsidRDefault="00CF0386" w:rsidP="00C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64</w:t>
            </w:r>
          </w:p>
          <w:p w:rsidR="00CF0386" w:rsidRPr="00CF0386" w:rsidRDefault="00CF0386" w:rsidP="00C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 47</w:t>
            </w:r>
          </w:p>
          <w:p w:rsidR="00CF0386" w:rsidRPr="00CF0386" w:rsidRDefault="00CF0386" w:rsidP="00CF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38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3811BA" w:rsidRPr="00825FC2" w:rsidRDefault="00CF0386" w:rsidP="00CF0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68</w:t>
            </w:r>
          </w:p>
        </w:tc>
        <w:tc>
          <w:tcPr>
            <w:tcW w:w="2285" w:type="dxa"/>
            <w:gridSpan w:val="3"/>
          </w:tcPr>
          <w:p w:rsidR="003811BA" w:rsidRPr="00825FC2" w:rsidRDefault="003811BA" w:rsidP="00381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472FFB" w:rsidRPr="00825FC2" w:rsidTr="00233C5B">
        <w:trPr>
          <w:trHeight w:val="2338"/>
        </w:trPr>
        <w:tc>
          <w:tcPr>
            <w:tcW w:w="552" w:type="dxa"/>
          </w:tcPr>
          <w:p w:rsidR="00472FFB" w:rsidRPr="00825FC2" w:rsidRDefault="003236BD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472FFB" w:rsidRPr="00825FC2" w:rsidRDefault="00472FFB" w:rsidP="00C9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 «Семейные ценности. Мир созидания»</w:t>
            </w:r>
          </w:p>
        </w:tc>
        <w:tc>
          <w:tcPr>
            <w:tcW w:w="1134" w:type="dxa"/>
          </w:tcPr>
          <w:p w:rsidR="00472FFB" w:rsidRPr="00825FC2" w:rsidRDefault="00472FFB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472FFB" w:rsidRPr="00825FC2" w:rsidRDefault="00472FFB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472FFB" w:rsidRPr="00825FC2" w:rsidRDefault="003236BD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  <w:gridSpan w:val="2"/>
          </w:tcPr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Веселова Ксения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Новикова Софья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Васильев Артем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Титова Ксения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Князев Ярослав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Хибель Эвелина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Соколов Павел</w:t>
            </w:r>
          </w:p>
          <w:p w:rsidR="00472FFB" w:rsidRPr="00825FC2" w:rsidRDefault="00472FFB" w:rsidP="00C9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Ланцов Антон</w:t>
            </w:r>
          </w:p>
        </w:tc>
        <w:tc>
          <w:tcPr>
            <w:tcW w:w="854" w:type="dxa"/>
            <w:gridSpan w:val="2"/>
          </w:tcPr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72FFB" w:rsidRPr="00825FC2" w:rsidRDefault="00472FF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72FFB" w:rsidRPr="00825FC2" w:rsidRDefault="00C94910" w:rsidP="00C949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  <w:gridSpan w:val="2"/>
          </w:tcPr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72FFB" w:rsidRPr="00825FC2" w:rsidRDefault="00472FF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72FFB" w:rsidRPr="00825FC2" w:rsidRDefault="00C94910" w:rsidP="00C9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85" w:type="dxa"/>
            <w:gridSpan w:val="3"/>
          </w:tcPr>
          <w:p w:rsidR="00472FFB" w:rsidRPr="00825FC2" w:rsidRDefault="00472FF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472FFB" w:rsidRPr="00825FC2" w:rsidRDefault="00472FF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  <w:p w:rsidR="00472FFB" w:rsidRPr="00825FC2" w:rsidRDefault="00472FF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472FFB" w:rsidRPr="00825FC2" w:rsidRDefault="00472FF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  <w:p w:rsidR="00472FFB" w:rsidRPr="00825FC2" w:rsidRDefault="00472FF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  <w:p w:rsidR="00C94910" w:rsidRPr="00825FC2" w:rsidRDefault="00C94910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  <w:p w:rsidR="00C94910" w:rsidRPr="00825FC2" w:rsidRDefault="00C94910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  <w:p w:rsidR="00C94910" w:rsidRPr="00825FC2" w:rsidRDefault="00C94910" w:rsidP="00C9491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Погодина Т.Г.</w:t>
            </w:r>
          </w:p>
        </w:tc>
      </w:tr>
      <w:tr w:rsidR="003236BD" w:rsidRPr="00825FC2" w:rsidTr="00233C5B">
        <w:trPr>
          <w:trHeight w:val="2338"/>
        </w:trPr>
        <w:tc>
          <w:tcPr>
            <w:tcW w:w="552" w:type="dxa"/>
          </w:tcPr>
          <w:p w:rsidR="003236BD" w:rsidRPr="00825FC2" w:rsidRDefault="00B62B9B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3236BD" w:rsidRPr="00825FC2" w:rsidRDefault="00B96867" w:rsidP="00C9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Торопецкий к</w:t>
            </w:r>
            <w:r w:rsidR="003236BD"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онкурс декоративно-прикладного творчества и снежной скульптуры «Парад снеговиков»</w:t>
            </w:r>
          </w:p>
        </w:tc>
        <w:tc>
          <w:tcPr>
            <w:tcW w:w="1134" w:type="dxa"/>
          </w:tcPr>
          <w:p w:rsidR="003236BD" w:rsidRPr="00825FC2" w:rsidRDefault="00B62B9B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236BD"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7" w:type="dxa"/>
          </w:tcPr>
          <w:p w:rsidR="003236BD" w:rsidRPr="00825FC2" w:rsidRDefault="003236BD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709" w:type="dxa"/>
          </w:tcPr>
          <w:p w:rsidR="003236BD" w:rsidRPr="00825FC2" w:rsidRDefault="00B96867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825FC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2704" w:type="dxa"/>
            <w:gridSpan w:val="2"/>
          </w:tcPr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Шиляев Алексей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Сергеева Вероника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Семенов Даниил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Петрова Татьяна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Герасимова Варвара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Киселева Ника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Виноградова Вероника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Андреева Оксана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Новикова Софья</w:t>
            </w:r>
          </w:p>
          <w:p w:rsidR="003236BD" w:rsidRPr="00825FC2" w:rsidRDefault="003236BD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236BD" w:rsidRPr="00825FC2" w:rsidRDefault="00B62B9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867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96867" w:rsidRPr="00825FC2" w:rsidRDefault="00B62B9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867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96867" w:rsidRPr="00825FC2" w:rsidRDefault="00B62B9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867"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96867" w:rsidRPr="00825FC2" w:rsidRDefault="00B62B9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96867" w:rsidRPr="00825FC2" w:rsidRDefault="00B9686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B96867" w:rsidRPr="00825FC2" w:rsidRDefault="00B9686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B96867" w:rsidRPr="00825FC2" w:rsidRDefault="00B9686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B96867" w:rsidRPr="00825FC2" w:rsidRDefault="00B9686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96867" w:rsidRPr="00825FC2" w:rsidRDefault="00B96867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9" w:type="dxa"/>
            <w:gridSpan w:val="2"/>
          </w:tcPr>
          <w:p w:rsidR="003236BD" w:rsidRPr="00825FC2" w:rsidRDefault="00B62B9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  <w:tc>
          <w:tcPr>
            <w:tcW w:w="2285" w:type="dxa"/>
            <w:gridSpan w:val="3"/>
          </w:tcPr>
          <w:p w:rsidR="003236BD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М.А.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О.Ю.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О.Ю.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Свиденко И.Ю.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Н.В.</w:t>
            </w:r>
          </w:p>
          <w:p w:rsidR="00B96867" w:rsidRPr="00825FC2" w:rsidRDefault="00B96867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FC2" w:rsidRPr="00825FC2" w:rsidTr="00233C5B">
        <w:trPr>
          <w:trHeight w:val="2338"/>
        </w:trPr>
        <w:tc>
          <w:tcPr>
            <w:tcW w:w="552" w:type="dxa"/>
          </w:tcPr>
          <w:p w:rsidR="00825FC2" w:rsidRPr="00825FC2" w:rsidRDefault="00A43694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2" w:type="dxa"/>
          </w:tcPr>
          <w:p w:rsidR="00825FC2" w:rsidRPr="00825FC2" w:rsidRDefault="00825FC2" w:rsidP="00C9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 «Волшебство в Рождество»</w:t>
            </w:r>
          </w:p>
        </w:tc>
        <w:tc>
          <w:tcPr>
            <w:tcW w:w="1134" w:type="dxa"/>
          </w:tcPr>
          <w:p w:rsidR="00825FC2" w:rsidRPr="00825FC2" w:rsidRDefault="00825FC2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12. 2024</w:t>
            </w:r>
          </w:p>
        </w:tc>
        <w:tc>
          <w:tcPr>
            <w:tcW w:w="2127" w:type="dxa"/>
          </w:tcPr>
          <w:p w:rsidR="00825FC2" w:rsidRPr="00825FC2" w:rsidRDefault="00825FC2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825FC2" w:rsidRPr="00825FC2" w:rsidRDefault="00825FC2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  <w:gridSpan w:val="2"/>
          </w:tcPr>
          <w:p w:rsidR="00825FC2" w:rsidRPr="00825FC2" w:rsidRDefault="00825FC2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Шиляев Алексей</w:t>
            </w:r>
          </w:p>
          <w:p w:rsidR="00825FC2" w:rsidRPr="00825FC2" w:rsidRDefault="00825FC2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Иванов Арсений</w:t>
            </w:r>
          </w:p>
          <w:p w:rsidR="00825FC2" w:rsidRPr="00825FC2" w:rsidRDefault="00825FC2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Зубина Ксения</w:t>
            </w:r>
          </w:p>
        </w:tc>
        <w:tc>
          <w:tcPr>
            <w:tcW w:w="854" w:type="dxa"/>
            <w:gridSpan w:val="2"/>
          </w:tcPr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25FC2" w:rsidRPr="00825FC2" w:rsidRDefault="00825FC2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9" w:type="dxa"/>
            <w:gridSpan w:val="2"/>
          </w:tcPr>
          <w:p w:rsidR="00825FC2" w:rsidRPr="00E07DBC" w:rsidRDefault="00825FC2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DBC"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  <w:tc>
          <w:tcPr>
            <w:tcW w:w="2285" w:type="dxa"/>
            <w:gridSpan w:val="3"/>
          </w:tcPr>
          <w:p w:rsidR="00825FC2" w:rsidRDefault="00825FC2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  <w:p w:rsidR="00825FC2" w:rsidRDefault="00825FC2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Раулль Е.С.</w:t>
            </w:r>
          </w:p>
          <w:p w:rsidR="00825FC2" w:rsidRDefault="00825FC2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FC2">
              <w:rPr>
                <w:rFonts w:ascii="Times New Roman" w:hAnsi="Times New Roman" w:cs="Times New Roman"/>
                <w:bCs/>
                <w:sz w:val="24"/>
                <w:szCs w:val="24"/>
              </w:rPr>
              <w:t>Солунина И.А.</w:t>
            </w:r>
          </w:p>
          <w:p w:rsidR="00825FC2" w:rsidRPr="00825FC2" w:rsidRDefault="00825FC2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C5B" w:rsidRPr="00825FC2" w:rsidTr="00233C5B">
        <w:trPr>
          <w:trHeight w:val="2338"/>
        </w:trPr>
        <w:tc>
          <w:tcPr>
            <w:tcW w:w="552" w:type="dxa"/>
          </w:tcPr>
          <w:p w:rsidR="00233C5B" w:rsidRPr="00825FC2" w:rsidRDefault="00A43694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2" w:type="dxa"/>
          </w:tcPr>
          <w:p w:rsidR="00233C5B" w:rsidRPr="00825FC2" w:rsidRDefault="00233C5B" w:rsidP="00C9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33C5B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 работ</w:t>
            </w:r>
            <w:r w:rsidRPr="00233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декоративно-прикладного творчества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«Этот дивный орнамент»</w:t>
            </w:r>
          </w:p>
        </w:tc>
        <w:tc>
          <w:tcPr>
            <w:tcW w:w="1134" w:type="dxa"/>
          </w:tcPr>
          <w:p w:rsidR="00233C5B" w:rsidRPr="00825FC2" w:rsidRDefault="00233C5B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233C5B" w:rsidRPr="00825FC2" w:rsidRDefault="00233C5B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233C5B" w:rsidRPr="00233C5B" w:rsidRDefault="00233C5B" w:rsidP="00381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2704" w:type="dxa"/>
            <w:gridSpan w:val="2"/>
          </w:tcPr>
          <w:p w:rsidR="00233C5B" w:rsidRPr="00825FC2" w:rsidRDefault="00233C5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sz w:val="24"/>
                <w:szCs w:val="24"/>
              </w:rPr>
              <w:t>Шалаев Андрей</w:t>
            </w:r>
          </w:p>
        </w:tc>
        <w:tc>
          <w:tcPr>
            <w:tcW w:w="854" w:type="dxa"/>
            <w:gridSpan w:val="2"/>
          </w:tcPr>
          <w:p w:rsidR="00233C5B" w:rsidRPr="00825FC2" w:rsidRDefault="00233C5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39" w:type="dxa"/>
            <w:gridSpan w:val="2"/>
          </w:tcPr>
          <w:p w:rsidR="00233C5B" w:rsidRPr="00825FC2" w:rsidRDefault="00233C5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85" w:type="dxa"/>
            <w:gridSpan w:val="3"/>
          </w:tcPr>
          <w:p w:rsidR="00233C5B" w:rsidRPr="00825FC2" w:rsidRDefault="00233C5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bCs/>
                <w:sz w:val="24"/>
                <w:szCs w:val="24"/>
              </w:rPr>
              <w:t>Раулль Е.С.</w:t>
            </w:r>
          </w:p>
        </w:tc>
      </w:tr>
      <w:tr w:rsidR="00971FE1" w:rsidRPr="00825FC2" w:rsidTr="00233C5B">
        <w:trPr>
          <w:trHeight w:val="2338"/>
        </w:trPr>
        <w:tc>
          <w:tcPr>
            <w:tcW w:w="552" w:type="dxa"/>
          </w:tcPr>
          <w:p w:rsidR="00971FE1" w:rsidRPr="00825FC2" w:rsidRDefault="00A43694" w:rsidP="003811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2" w:type="dxa"/>
          </w:tcPr>
          <w:p w:rsidR="00971FE1" w:rsidRPr="00825FC2" w:rsidRDefault="00971FE1" w:rsidP="00C9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«Новогоднее чудо», номинация «Елка </w:t>
            </w:r>
            <w:r w:rsidR="00233C5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71FE1" w:rsidRPr="00825FC2" w:rsidRDefault="00971FE1" w:rsidP="008E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127" w:type="dxa"/>
          </w:tcPr>
          <w:p w:rsidR="00971FE1" w:rsidRPr="00825FC2" w:rsidRDefault="00971FE1" w:rsidP="003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E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09" w:type="dxa"/>
          </w:tcPr>
          <w:p w:rsidR="00971FE1" w:rsidRPr="00825FC2" w:rsidRDefault="00233C5B" w:rsidP="0038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  <w:gridSpan w:val="2"/>
          </w:tcPr>
          <w:p w:rsidR="00971FE1" w:rsidRPr="00825FC2" w:rsidRDefault="00233C5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Ксения</w:t>
            </w:r>
          </w:p>
        </w:tc>
        <w:tc>
          <w:tcPr>
            <w:tcW w:w="854" w:type="dxa"/>
            <w:gridSpan w:val="2"/>
          </w:tcPr>
          <w:p w:rsidR="00971FE1" w:rsidRPr="00825FC2" w:rsidRDefault="00233C5B" w:rsidP="003811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9" w:type="dxa"/>
            <w:gridSpan w:val="2"/>
          </w:tcPr>
          <w:p w:rsidR="00971FE1" w:rsidRPr="00825FC2" w:rsidRDefault="00233C5B" w:rsidP="004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85" w:type="dxa"/>
            <w:gridSpan w:val="3"/>
          </w:tcPr>
          <w:p w:rsidR="00971FE1" w:rsidRPr="00825FC2" w:rsidRDefault="00233C5B" w:rsidP="003811B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5B">
              <w:rPr>
                <w:rFonts w:ascii="Times New Roman" w:hAnsi="Times New Roman" w:cs="Times New Roman"/>
                <w:bCs/>
                <w:sz w:val="24"/>
                <w:szCs w:val="24"/>
              </w:rPr>
              <w:t>Голубева О.А.</w:t>
            </w:r>
          </w:p>
        </w:tc>
      </w:tr>
    </w:tbl>
    <w:p w:rsidR="00AC6C72" w:rsidRPr="00825FC2" w:rsidRDefault="00AC6C72" w:rsidP="00101FD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AC6C72" w:rsidRPr="00825FC2" w:rsidSect="00054C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86" w:rsidRDefault="00CF0386" w:rsidP="00940B05">
      <w:pPr>
        <w:spacing w:after="0" w:line="240" w:lineRule="auto"/>
      </w:pPr>
      <w:r>
        <w:separator/>
      </w:r>
    </w:p>
  </w:endnote>
  <w:endnote w:type="continuationSeparator" w:id="0">
    <w:p w:rsidR="00CF0386" w:rsidRDefault="00CF0386" w:rsidP="009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86" w:rsidRDefault="00CF0386" w:rsidP="00940B05">
      <w:pPr>
        <w:spacing w:after="0" w:line="240" w:lineRule="auto"/>
      </w:pPr>
      <w:r>
        <w:separator/>
      </w:r>
    </w:p>
  </w:footnote>
  <w:footnote w:type="continuationSeparator" w:id="0">
    <w:p w:rsidR="00CF0386" w:rsidRDefault="00CF0386" w:rsidP="0094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7C90"/>
    <w:multiLevelType w:val="hybridMultilevel"/>
    <w:tmpl w:val="9C864F76"/>
    <w:lvl w:ilvl="0" w:tplc="B75CB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0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2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8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6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E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29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4B43FA"/>
    <w:multiLevelType w:val="hybridMultilevel"/>
    <w:tmpl w:val="3CB2F39A"/>
    <w:lvl w:ilvl="0" w:tplc="25C0B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43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6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8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4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6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3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47F0"/>
    <w:rsid w:val="00000BAD"/>
    <w:rsid w:val="00010B82"/>
    <w:rsid w:val="00012D2E"/>
    <w:rsid w:val="00022334"/>
    <w:rsid w:val="0003083F"/>
    <w:rsid w:val="00031C67"/>
    <w:rsid w:val="00037259"/>
    <w:rsid w:val="00037C3B"/>
    <w:rsid w:val="0004268F"/>
    <w:rsid w:val="00042F8C"/>
    <w:rsid w:val="000446C4"/>
    <w:rsid w:val="00050FB9"/>
    <w:rsid w:val="00054791"/>
    <w:rsid w:val="00054C05"/>
    <w:rsid w:val="00055F2C"/>
    <w:rsid w:val="000570B4"/>
    <w:rsid w:val="000640BD"/>
    <w:rsid w:val="00067499"/>
    <w:rsid w:val="00070678"/>
    <w:rsid w:val="000835C7"/>
    <w:rsid w:val="00083D3C"/>
    <w:rsid w:val="00091D7D"/>
    <w:rsid w:val="00096490"/>
    <w:rsid w:val="000A6D03"/>
    <w:rsid w:val="000C2C86"/>
    <w:rsid w:val="000C2D1A"/>
    <w:rsid w:val="000D198C"/>
    <w:rsid w:val="000D624F"/>
    <w:rsid w:val="000E52A2"/>
    <w:rsid w:val="000F1BD6"/>
    <w:rsid w:val="000F575A"/>
    <w:rsid w:val="000F5769"/>
    <w:rsid w:val="0010167F"/>
    <w:rsid w:val="00101FDA"/>
    <w:rsid w:val="0010571B"/>
    <w:rsid w:val="001158A0"/>
    <w:rsid w:val="00117657"/>
    <w:rsid w:val="00122093"/>
    <w:rsid w:val="00124669"/>
    <w:rsid w:val="001255EF"/>
    <w:rsid w:val="001273E9"/>
    <w:rsid w:val="001309D1"/>
    <w:rsid w:val="00131094"/>
    <w:rsid w:val="001375B0"/>
    <w:rsid w:val="001409DF"/>
    <w:rsid w:val="00140EBF"/>
    <w:rsid w:val="001459E3"/>
    <w:rsid w:val="00145E43"/>
    <w:rsid w:val="00146A39"/>
    <w:rsid w:val="0014734E"/>
    <w:rsid w:val="001527F4"/>
    <w:rsid w:val="00154341"/>
    <w:rsid w:val="00155BF3"/>
    <w:rsid w:val="00156212"/>
    <w:rsid w:val="00160FBB"/>
    <w:rsid w:val="00164380"/>
    <w:rsid w:val="00164479"/>
    <w:rsid w:val="00166503"/>
    <w:rsid w:val="0016673E"/>
    <w:rsid w:val="00166D04"/>
    <w:rsid w:val="001747BE"/>
    <w:rsid w:val="0018081B"/>
    <w:rsid w:val="00181C40"/>
    <w:rsid w:val="00181E9A"/>
    <w:rsid w:val="00183270"/>
    <w:rsid w:val="00183509"/>
    <w:rsid w:val="001839D6"/>
    <w:rsid w:val="00196BD7"/>
    <w:rsid w:val="001A063A"/>
    <w:rsid w:val="001A53D7"/>
    <w:rsid w:val="001B21E0"/>
    <w:rsid w:val="001B3415"/>
    <w:rsid w:val="001B538E"/>
    <w:rsid w:val="001C7FC9"/>
    <w:rsid w:val="001D518A"/>
    <w:rsid w:val="001D52C0"/>
    <w:rsid w:val="001E0C40"/>
    <w:rsid w:val="001E1B99"/>
    <w:rsid w:val="001E3725"/>
    <w:rsid w:val="001F1CF0"/>
    <w:rsid w:val="00200FB3"/>
    <w:rsid w:val="00204E91"/>
    <w:rsid w:val="00204FB0"/>
    <w:rsid w:val="0020535F"/>
    <w:rsid w:val="002200A1"/>
    <w:rsid w:val="002245C4"/>
    <w:rsid w:val="00225E2A"/>
    <w:rsid w:val="00233C5B"/>
    <w:rsid w:val="0023499C"/>
    <w:rsid w:val="00234D8F"/>
    <w:rsid w:val="002379DE"/>
    <w:rsid w:val="00237D5B"/>
    <w:rsid w:val="00240D69"/>
    <w:rsid w:val="002441AA"/>
    <w:rsid w:val="0024592D"/>
    <w:rsid w:val="00246826"/>
    <w:rsid w:val="002474C9"/>
    <w:rsid w:val="00251DA6"/>
    <w:rsid w:val="0025788F"/>
    <w:rsid w:val="00266FC8"/>
    <w:rsid w:val="0027288A"/>
    <w:rsid w:val="00275CA5"/>
    <w:rsid w:val="00276D97"/>
    <w:rsid w:val="0028078C"/>
    <w:rsid w:val="00280AC1"/>
    <w:rsid w:val="00280FF5"/>
    <w:rsid w:val="00284203"/>
    <w:rsid w:val="00284D4F"/>
    <w:rsid w:val="0029429E"/>
    <w:rsid w:val="002951E3"/>
    <w:rsid w:val="002963E2"/>
    <w:rsid w:val="002965DA"/>
    <w:rsid w:val="002A206F"/>
    <w:rsid w:val="002A47E2"/>
    <w:rsid w:val="002B61DF"/>
    <w:rsid w:val="002C330D"/>
    <w:rsid w:val="002C7284"/>
    <w:rsid w:val="002D1578"/>
    <w:rsid w:val="002E2251"/>
    <w:rsid w:val="002E5235"/>
    <w:rsid w:val="002F01F5"/>
    <w:rsid w:val="002F5095"/>
    <w:rsid w:val="002F586D"/>
    <w:rsid w:val="002F5E30"/>
    <w:rsid w:val="002F77BB"/>
    <w:rsid w:val="00303056"/>
    <w:rsid w:val="00310B60"/>
    <w:rsid w:val="003137D7"/>
    <w:rsid w:val="00313F15"/>
    <w:rsid w:val="0031666D"/>
    <w:rsid w:val="00321F5A"/>
    <w:rsid w:val="003236BD"/>
    <w:rsid w:val="0033045D"/>
    <w:rsid w:val="00331E8A"/>
    <w:rsid w:val="003344E2"/>
    <w:rsid w:val="00344E73"/>
    <w:rsid w:val="003478A9"/>
    <w:rsid w:val="00357148"/>
    <w:rsid w:val="00366A6B"/>
    <w:rsid w:val="00371ECF"/>
    <w:rsid w:val="003730BE"/>
    <w:rsid w:val="00376A3A"/>
    <w:rsid w:val="00377884"/>
    <w:rsid w:val="003811BA"/>
    <w:rsid w:val="003812B6"/>
    <w:rsid w:val="00386F80"/>
    <w:rsid w:val="00391877"/>
    <w:rsid w:val="00394CAA"/>
    <w:rsid w:val="00396382"/>
    <w:rsid w:val="003A197A"/>
    <w:rsid w:val="003A1FBA"/>
    <w:rsid w:val="003B1B4D"/>
    <w:rsid w:val="003B1EC7"/>
    <w:rsid w:val="003B33AC"/>
    <w:rsid w:val="003B3DBD"/>
    <w:rsid w:val="003C0A53"/>
    <w:rsid w:val="003C51DB"/>
    <w:rsid w:val="003C713D"/>
    <w:rsid w:val="003C7E1E"/>
    <w:rsid w:val="003E484F"/>
    <w:rsid w:val="003F40D1"/>
    <w:rsid w:val="00400370"/>
    <w:rsid w:val="00402DDA"/>
    <w:rsid w:val="0041052C"/>
    <w:rsid w:val="0041106B"/>
    <w:rsid w:val="00411FEC"/>
    <w:rsid w:val="00413443"/>
    <w:rsid w:val="00415D3E"/>
    <w:rsid w:val="00416E51"/>
    <w:rsid w:val="004227C5"/>
    <w:rsid w:val="0043032C"/>
    <w:rsid w:val="00431D42"/>
    <w:rsid w:val="004368E9"/>
    <w:rsid w:val="00437D18"/>
    <w:rsid w:val="0044026A"/>
    <w:rsid w:val="004415C6"/>
    <w:rsid w:val="00441DCA"/>
    <w:rsid w:val="00442430"/>
    <w:rsid w:val="0045014E"/>
    <w:rsid w:val="00462261"/>
    <w:rsid w:val="00472DC2"/>
    <w:rsid w:val="00472FFB"/>
    <w:rsid w:val="004804F9"/>
    <w:rsid w:val="00482580"/>
    <w:rsid w:val="00483838"/>
    <w:rsid w:val="004958C6"/>
    <w:rsid w:val="004974A0"/>
    <w:rsid w:val="004A099E"/>
    <w:rsid w:val="004A47F0"/>
    <w:rsid w:val="004A5353"/>
    <w:rsid w:val="004A55A5"/>
    <w:rsid w:val="004B1E89"/>
    <w:rsid w:val="004B382E"/>
    <w:rsid w:val="004C0EC7"/>
    <w:rsid w:val="004C5B49"/>
    <w:rsid w:val="004C680B"/>
    <w:rsid w:val="004D5165"/>
    <w:rsid w:val="004D608B"/>
    <w:rsid w:val="004D653F"/>
    <w:rsid w:val="004E5426"/>
    <w:rsid w:val="004E5B32"/>
    <w:rsid w:val="004E6317"/>
    <w:rsid w:val="004F0EA3"/>
    <w:rsid w:val="004F0F02"/>
    <w:rsid w:val="004F2A26"/>
    <w:rsid w:val="004F2BB6"/>
    <w:rsid w:val="004F67CE"/>
    <w:rsid w:val="004F72BE"/>
    <w:rsid w:val="0050227B"/>
    <w:rsid w:val="00503043"/>
    <w:rsid w:val="00505153"/>
    <w:rsid w:val="005100CC"/>
    <w:rsid w:val="00510BED"/>
    <w:rsid w:val="00510D3A"/>
    <w:rsid w:val="005110B7"/>
    <w:rsid w:val="00513CA1"/>
    <w:rsid w:val="005215CD"/>
    <w:rsid w:val="005240AB"/>
    <w:rsid w:val="00526A16"/>
    <w:rsid w:val="00526D87"/>
    <w:rsid w:val="00526F54"/>
    <w:rsid w:val="005350FB"/>
    <w:rsid w:val="005416C6"/>
    <w:rsid w:val="005425B7"/>
    <w:rsid w:val="0054400D"/>
    <w:rsid w:val="005479DE"/>
    <w:rsid w:val="00550842"/>
    <w:rsid w:val="005632AD"/>
    <w:rsid w:val="00567227"/>
    <w:rsid w:val="00572314"/>
    <w:rsid w:val="00572D14"/>
    <w:rsid w:val="00576494"/>
    <w:rsid w:val="00576920"/>
    <w:rsid w:val="00581D59"/>
    <w:rsid w:val="005839D4"/>
    <w:rsid w:val="005853FA"/>
    <w:rsid w:val="00586FAC"/>
    <w:rsid w:val="00591804"/>
    <w:rsid w:val="005A42CD"/>
    <w:rsid w:val="005A68E7"/>
    <w:rsid w:val="005A74CC"/>
    <w:rsid w:val="005B022D"/>
    <w:rsid w:val="005B1032"/>
    <w:rsid w:val="005B1536"/>
    <w:rsid w:val="005B2FEE"/>
    <w:rsid w:val="005B6629"/>
    <w:rsid w:val="005B6D63"/>
    <w:rsid w:val="005C17EB"/>
    <w:rsid w:val="005C5F69"/>
    <w:rsid w:val="005C6768"/>
    <w:rsid w:val="005C6C38"/>
    <w:rsid w:val="005C7B55"/>
    <w:rsid w:val="005E0121"/>
    <w:rsid w:val="005E3FC3"/>
    <w:rsid w:val="005E40F5"/>
    <w:rsid w:val="005E4EBE"/>
    <w:rsid w:val="005F46AB"/>
    <w:rsid w:val="005F5426"/>
    <w:rsid w:val="0060110E"/>
    <w:rsid w:val="00602C21"/>
    <w:rsid w:val="0060499C"/>
    <w:rsid w:val="00615B44"/>
    <w:rsid w:val="006172F3"/>
    <w:rsid w:val="0061732B"/>
    <w:rsid w:val="00622418"/>
    <w:rsid w:val="00625808"/>
    <w:rsid w:val="006279E7"/>
    <w:rsid w:val="00630CAD"/>
    <w:rsid w:val="00632CCE"/>
    <w:rsid w:val="00633A3C"/>
    <w:rsid w:val="006358BD"/>
    <w:rsid w:val="00637C4E"/>
    <w:rsid w:val="0065086F"/>
    <w:rsid w:val="00651C7D"/>
    <w:rsid w:val="00680A54"/>
    <w:rsid w:val="00681A04"/>
    <w:rsid w:val="006A054B"/>
    <w:rsid w:val="006A5B97"/>
    <w:rsid w:val="006B2958"/>
    <w:rsid w:val="006B3942"/>
    <w:rsid w:val="006B5883"/>
    <w:rsid w:val="006C04CA"/>
    <w:rsid w:val="006C6951"/>
    <w:rsid w:val="006C6D3F"/>
    <w:rsid w:val="006E1063"/>
    <w:rsid w:val="006E48CC"/>
    <w:rsid w:val="006E6B79"/>
    <w:rsid w:val="006E73A1"/>
    <w:rsid w:val="006F7550"/>
    <w:rsid w:val="0070377F"/>
    <w:rsid w:val="00706916"/>
    <w:rsid w:val="00711946"/>
    <w:rsid w:val="00711E85"/>
    <w:rsid w:val="00712C47"/>
    <w:rsid w:val="007206A6"/>
    <w:rsid w:val="00721A8A"/>
    <w:rsid w:val="0072340D"/>
    <w:rsid w:val="00723F16"/>
    <w:rsid w:val="0072435E"/>
    <w:rsid w:val="00726442"/>
    <w:rsid w:val="00736324"/>
    <w:rsid w:val="00740D16"/>
    <w:rsid w:val="00745A49"/>
    <w:rsid w:val="00750EB3"/>
    <w:rsid w:val="00755C4B"/>
    <w:rsid w:val="0076330D"/>
    <w:rsid w:val="00763867"/>
    <w:rsid w:val="00764E2C"/>
    <w:rsid w:val="00775D18"/>
    <w:rsid w:val="007769D9"/>
    <w:rsid w:val="00782E9A"/>
    <w:rsid w:val="007842B7"/>
    <w:rsid w:val="007A1A53"/>
    <w:rsid w:val="007A2A07"/>
    <w:rsid w:val="007A305F"/>
    <w:rsid w:val="007A626E"/>
    <w:rsid w:val="007A7A18"/>
    <w:rsid w:val="007B310A"/>
    <w:rsid w:val="007B5DD7"/>
    <w:rsid w:val="007B71FE"/>
    <w:rsid w:val="007C0700"/>
    <w:rsid w:val="007C6062"/>
    <w:rsid w:val="007C6C6D"/>
    <w:rsid w:val="007C7BEB"/>
    <w:rsid w:val="007D7279"/>
    <w:rsid w:val="007E7AD7"/>
    <w:rsid w:val="007F1CAE"/>
    <w:rsid w:val="00803F76"/>
    <w:rsid w:val="008047A8"/>
    <w:rsid w:val="00806BED"/>
    <w:rsid w:val="00807530"/>
    <w:rsid w:val="00807A7C"/>
    <w:rsid w:val="00822F9C"/>
    <w:rsid w:val="008249D1"/>
    <w:rsid w:val="008251AC"/>
    <w:rsid w:val="00825FC2"/>
    <w:rsid w:val="00847261"/>
    <w:rsid w:val="0085149F"/>
    <w:rsid w:val="00854E46"/>
    <w:rsid w:val="00857C0D"/>
    <w:rsid w:val="0086202A"/>
    <w:rsid w:val="00863AB5"/>
    <w:rsid w:val="00863D2B"/>
    <w:rsid w:val="00865C1E"/>
    <w:rsid w:val="0086761B"/>
    <w:rsid w:val="00872099"/>
    <w:rsid w:val="00872E05"/>
    <w:rsid w:val="008803CA"/>
    <w:rsid w:val="00886174"/>
    <w:rsid w:val="00887056"/>
    <w:rsid w:val="00891174"/>
    <w:rsid w:val="00895769"/>
    <w:rsid w:val="008A226A"/>
    <w:rsid w:val="008A2A12"/>
    <w:rsid w:val="008A615B"/>
    <w:rsid w:val="008B2141"/>
    <w:rsid w:val="008B2A06"/>
    <w:rsid w:val="008B43FA"/>
    <w:rsid w:val="008B7D52"/>
    <w:rsid w:val="008C456D"/>
    <w:rsid w:val="008C460C"/>
    <w:rsid w:val="008D3258"/>
    <w:rsid w:val="008D36D9"/>
    <w:rsid w:val="008D3E03"/>
    <w:rsid w:val="008D4861"/>
    <w:rsid w:val="008D7E3E"/>
    <w:rsid w:val="008E0C90"/>
    <w:rsid w:val="008E664B"/>
    <w:rsid w:val="008F4C65"/>
    <w:rsid w:val="00901F85"/>
    <w:rsid w:val="00915155"/>
    <w:rsid w:val="00915FF0"/>
    <w:rsid w:val="009257AD"/>
    <w:rsid w:val="009258A4"/>
    <w:rsid w:val="00930DD4"/>
    <w:rsid w:val="00933C9B"/>
    <w:rsid w:val="00934860"/>
    <w:rsid w:val="0093492B"/>
    <w:rsid w:val="00935B10"/>
    <w:rsid w:val="009378C4"/>
    <w:rsid w:val="00940B05"/>
    <w:rsid w:val="00946D5E"/>
    <w:rsid w:val="009510FF"/>
    <w:rsid w:val="00956202"/>
    <w:rsid w:val="00956269"/>
    <w:rsid w:val="009577CD"/>
    <w:rsid w:val="009614FE"/>
    <w:rsid w:val="00963E30"/>
    <w:rsid w:val="00971FE1"/>
    <w:rsid w:val="0097324F"/>
    <w:rsid w:val="009732BC"/>
    <w:rsid w:val="009775B6"/>
    <w:rsid w:val="00977F68"/>
    <w:rsid w:val="009835FE"/>
    <w:rsid w:val="00994865"/>
    <w:rsid w:val="009B5D52"/>
    <w:rsid w:val="009B652F"/>
    <w:rsid w:val="009B7F99"/>
    <w:rsid w:val="009C2083"/>
    <w:rsid w:val="009C35FC"/>
    <w:rsid w:val="009C73E5"/>
    <w:rsid w:val="009D5D96"/>
    <w:rsid w:val="009D661F"/>
    <w:rsid w:val="009D7BF9"/>
    <w:rsid w:val="009E0624"/>
    <w:rsid w:val="009E5387"/>
    <w:rsid w:val="009E601F"/>
    <w:rsid w:val="009E703D"/>
    <w:rsid w:val="009F21ED"/>
    <w:rsid w:val="009F28A6"/>
    <w:rsid w:val="009F700D"/>
    <w:rsid w:val="009F7399"/>
    <w:rsid w:val="009F76BB"/>
    <w:rsid w:val="00A01728"/>
    <w:rsid w:val="00A06622"/>
    <w:rsid w:val="00A07263"/>
    <w:rsid w:val="00A13684"/>
    <w:rsid w:val="00A139E6"/>
    <w:rsid w:val="00A2114D"/>
    <w:rsid w:val="00A23241"/>
    <w:rsid w:val="00A23533"/>
    <w:rsid w:val="00A24AC5"/>
    <w:rsid w:val="00A37B37"/>
    <w:rsid w:val="00A43694"/>
    <w:rsid w:val="00A4526A"/>
    <w:rsid w:val="00A47113"/>
    <w:rsid w:val="00A515ED"/>
    <w:rsid w:val="00A56836"/>
    <w:rsid w:val="00A615CC"/>
    <w:rsid w:val="00A61F99"/>
    <w:rsid w:val="00A64A43"/>
    <w:rsid w:val="00A64C52"/>
    <w:rsid w:val="00A71889"/>
    <w:rsid w:val="00A73759"/>
    <w:rsid w:val="00A81EF5"/>
    <w:rsid w:val="00A92DCA"/>
    <w:rsid w:val="00A94B10"/>
    <w:rsid w:val="00AB187C"/>
    <w:rsid w:val="00AC1738"/>
    <w:rsid w:val="00AC3C11"/>
    <w:rsid w:val="00AC4FFF"/>
    <w:rsid w:val="00AC6C72"/>
    <w:rsid w:val="00AD4848"/>
    <w:rsid w:val="00AD518C"/>
    <w:rsid w:val="00AD6077"/>
    <w:rsid w:val="00AD6E63"/>
    <w:rsid w:val="00AF23BB"/>
    <w:rsid w:val="00AF4BAB"/>
    <w:rsid w:val="00AF7F1C"/>
    <w:rsid w:val="00B0257D"/>
    <w:rsid w:val="00B038BF"/>
    <w:rsid w:val="00B0446C"/>
    <w:rsid w:val="00B11A7C"/>
    <w:rsid w:val="00B124C4"/>
    <w:rsid w:val="00B14B31"/>
    <w:rsid w:val="00B1780B"/>
    <w:rsid w:val="00B17D4C"/>
    <w:rsid w:val="00B257C2"/>
    <w:rsid w:val="00B26160"/>
    <w:rsid w:val="00B43160"/>
    <w:rsid w:val="00B44481"/>
    <w:rsid w:val="00B45083"/>
    <w:rsid w:val="00B4546C"/>
    <w:rsid w:val="00B46ABE"/>
    <w:rsid w:val="00B47112"/>
    <w:rsid w:val="00B512B5"/>
    <w:rsid w:val="00B52F9B"/>
    <w:rsid w:val="00B55AFA"/>
    <w:rsid w:val="00B55B74"/>
    <w:rsid w:val="00B55B8C"/>
    <w:rsid w:val="00B62B9B"/>
    <w:rsid w:val="00B638E9"/>
    <w:rsid w:val="00B65777"/>
    <w:rsid w:val="00B72D65"/>
    <w:rsid w:val="00B7690F"/>
    <w:rsid w:val="00B82056"/>
    <w:rsid w:val="00B82908"/>
    <w:rsid w:val="00B861B0"/>
    <w:rsid w:val="00B87C66"/>
    <w:rsid w:val="00B90285"/>
    <w:rsid w:val="00B90D53"/>
    <w:rsid w:val="00B912D9"/>
    <w:rsid w:val="00B96867"/>
    <w:rsid w:val="00B97D07"/>
    <w:rsid w:val="00BA0CCD"/>
    <w:rsid w:val="00BA4575"/>
    <w:rsid w:val="00BC0618"/>
    <w:rsid w:val="00BD1D7A"/>
    <w:rsid w:val="00BE2AEE"/>
    <w:rsid w:val="00BE7826"/>
    <w:rsid w:val="00BF3724"/>
    <w:rsid w:val="00BF3ABE"/>
    <w:rsid w:val="00BF4024"/>
    <w:rsid w:val="00BF4D00"/>
    <w:rsid w:val="00C04E50"/>
    <w:rsid w:val="00C12443"/>
    <w:rsid w:val="00C12449"/>
    <w:rsid w:val="00C16BBF"/>
    <w:rsid w:val="00C30527"/>
    <w:rsid w:val="00C34B1B"/>
    <w:rsid w:val="00C3580A"/>
    <w:rsid w:val="00C415AC"/>
    <w:rsid w:val="00C41C3A"/>
    <w:rsid w:val="00C454D6"/>
    <w:rsid w:val="00C45B83"/>
    <w:rsid w:val="00C4682E"/>
    <w:rsid w:val="00C47992"/>
    <w:rsid w:val="00C51156"/>
    <w:rsid w:val="00C527BC"/>
    <w:rsid w:val="00C52EBE"/>
    <w:rsid w:val="00C673BD"/>
    <w:rsid w:val="00C704DD"/>
    <w:rsid w:val="00C734D7"/>
    <w:rsid w:val="00C745FF"/>
    <w:rsid w:val="00C74D7A"/>
    <w:rsid w:val="00C81231"/>
    <w:rsid w:val="00C85C89"/>
    <w:rsid w:val="00C94910"/>
    <w:rsid w:val="00C94EBF"/>
    <w:rsid w:val="00CA1AB2"/>
    <w:rsid w:val="00CA5FD3"/>
    <w:rsid w:val="00CA70FF"/>
    <w:rsid w:val="00CB04CE"/>
    <w:rsid w:val="00CB08BC"/>
    <w:rsid w:val="00CB15B5"/>
    <w:rsid w:val="00CB5B17"/>
    <w:rsid w:val="00CB674F"/>
    <w:rsid w:val="00CC1F76"/>
    <w:rsid w:val="00CC347F"/>
    <w:rsid w:val="00CC4CB3"/>
    <w:rsid w:val="00CE06E4"/>
    <w:rsid w:val="00CE1071"/>
    <w:rsid w:val="00CE260C"/>
    <w:rsid w:val="00CE7914"/>
    <w:rsid w:val="00CF0386"/>
    <w:rsid w:val="00CF5F98"/>
    <w:rsid w:val="00CF6B49"/>
    <w:rsid w:val="00D002FC"/>
    <w:rsid w:val="00D051C9"/>
    <w:rsid w:val="00D079D3"/>
    <w:rsid w:val="00D20500"/>
    <w:rsid w:val="00D22871"/>
    <w:rsid w:val="00D304B9"/>
    <w:rsid w:val="00D335B3"/>
    <w:rsid w:val="00D40E0A"/>
    <w:rsid w:val="00D41337"/>
    <w:rsid w:val="00D43249"/>
    <w:rsid w:val="00D45883"/>
    <w:rsid w:val="00D45F2C"/>
    <w:rsid w:val="00D46077"/>
    <w:rsid w:val="00D46228"/>
    <w:rsid w:val="00D50A1B"/>
    <w:rsid w:val="00D517EB"/>
    <w:rsid w:val="00D56812"/>
    <w:rsid w:val="00D570B6"/>
    <w:rsid w:val="00D60FB3"/>
    <w:rsid w:val="00D64939"/>
    <w:rsid w:val="00D652CF"/>
    <w:rsid w:val="00D72551"/>
    <w:rsid w:val="00D759CF"/>
    <w:rsid w:val="00D75C00"/>
    <w:rsid w:val="00D807D2"/>
    <w:rsid w:val="00D87610"/>
    <w:rsid w:val="00D9227C"/>
    <w:rsid w:val="00D93F2A"/>
    <w:rsid w:val="00D95FA6"/>
    <w:rsid w:val="00D971AC"/>
    <w:rsid w:val="00D97B37"/>
    <w:rsid w:val="00D97B64"/>
    <w:rsid w:val="00DA36EA"/>
    <w:rsid w:val="00DA5039"/>
    <w:rsid w:val="00DB115A"/>
    <w:rsid w:val="00DB423B"/>
    <w:rsid w:val="00DC7C29"/>
    <w:rsid w:val="00DD16E9"/>
    <w:rsid w:val="00DD272B"/>
    <w:rsid w:val="00DE2368"/>
    <w:rsid w:val="00DF1BD8"/>
    <w:rsid w:val="00DF43A9"/>
    <w:rsid w:val="00DF558C"/>
    <w:rsid w:val="00E07DBC"/>
    <w:rsid w:val="00E13DFF"/>
    <w:rsid w:val="00E24207"/>
    <w:rsid w:val="00E2451E"/>
    <w:rsid w:val="00E26BFD"/>
    <w:rsid w:val="00E40E15"/>
    <w:rsid w:val="00E421D3"/>
    <w:rsid w:val="00E45EA9"/>
    <w:rsid w:val="00E51F58"/>
    <w:rsid w:val="00E57899"/>
    <w:rsid w:val="00E57C3C"/>
    <w:rsid w:val="00E60106"/>
    <w:rsid w:val="00E614B0"/>
    <w:rsid w:val="00E62AC4"/>
    <w:rsid w:val="00E6431C"/>
    <w:rsid w:val="00E67045"/>
    <w:rsid w:val="00E74C50"/>
    <w:rsid w:val="00E82107"/>
    <w:rsid w:val="00E85B32"/>
    <w:rsid w:val="00E95DFF"/>
    <w:rsid w:val="00EA3AA3"/>
    <w:rsid w:val="00EB0E07"/>
    <w:rsid w:val="00EB7441"/>
    <w:rsid w:val="00EC037B"/>
    <w:rsid w:val="00EC1105"/>
    <w:rsid w:val="00ED19D1"/>
    <w:rsid w:val="00ED42EC"/>
    <w:rsid w:val="00ED56CA"/>
    <w:rsid w:val="00ED616C"/>
    <w:rsid w:val="00EF3A34"/>
    <w:rsid w:val="00F01C34"/>
    <w:rsid w:val="00F10BD3"/>
    <w:rsid w:val="00F15879"/>
    <w:rsid w:val="00F2047D"/>
    <w:rsid w:val="00F22DA6"/>
    <w:rsid w:val="00F35EF5"/>
    <w:rsid w:val="00F37167"/>
    <w:rsid w:val="00F37877"/>
    <w:rsid w:val="00F421C4"/>
    <w:rsid w:val="00F42947"/>
    <w:rsid w:val="00F4674F"/>
    <w:rsid w:val="00F51AC2"/>
    <w:rsid w:val="00F55C8D"/>
    <w:rsid w:val="00F601C7"/>
    <w:rsid w:val="00F63DDF"/>
    <w:rsid w:val="00F72C15"/>
    <w:rsid w:val="00F73598"/>
    <w:rsid w:val="00F77102"/>
    <w:rsid w:val="00F773C7"/>
    <w:rsid w:val="00F82637"/>
    <w:rsid w:val="00F82D1A"/>
    <w:rsid w:val="00F86BEA"/>
    <w:rsid w:val="00F87B9A"/>
    <w:rsid w:val="00F90B8D"/>
    <w:rsid w:val="00F90E04"/>
    <w:rsid w:val="00F91A1A"/>
    <w:rsid w:val="00F91A8E"/>
    <w:rsid w:val="00F96F8D"/>
    <w:rsid w:val="00F97FFA"/>
    <w:rsid w:val="00FA1A42"/>
    <w:rsid w:val="00FA4A49"/>
    <w:rsid w:val="00FB3D03"/>
    <w:rsid w:val="00FC3166"/>
    <w:rsid w:val="00FC3515"/>
    <w:rsid w:val="00FC478A"/>
    <w:rsid w:val="00FD526C"/>
    <w:rsid w:val="00FD557A"/>
    <w:rsid w:val="00FE06BD"/>
    <w:rsid w:val="00FE1AE0"/>
    <w:rsid w:val="00FE3654"/>
    <w:rsid w:val="00FF5382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9FC2"/>
  <w15:docId w15:val="{C3366E6D-7D83-4DC1-9582-3FA3BB5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372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C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0B0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0B0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0B05"/>
    <w:rPr>
      <w:vertAlign w:val="superscript"/>
    </w:rPr>
  </w:style>
  <w:style w:type="character" w:customStyle="1" w:styleId="extended-textshort">
    <w:name w:val="extended-text__short"/>
    <w:basedOn w:val="a0"/>
    <w:rsid w:val="00D46228"/>
  </w:style>
  <w:style w:type="paragraph" w:styleId="aa">
    <w:name w:val="header"/>
    <w:basedOn w:val="a"/>
    <w:link w:val="ab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5D96"/>
  </w:style>
  <w:style w:type="paragraph" w:styleId="ac">
    <w:name w:val="footer"/>
    <w:basedOn w:val="a"/>
    <w:link w:val="ad"/>
    <w:uiPriority w:val="99"/>
    <w:unhideWhenUsed/>
    <w:rsid w:val="009D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5D96"/>
  </w:style>
  <w:style w:type="paragraph" w:styleId="ae">
    <w:name w:val="List Paragraph"/>
    <w:basedOn w:val="a"/>
    <w:uiPriority w:val="34"/>
    <w:qFormat/>
    <w:rsid w:val="00D2287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6C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3170-B2FB-469A-8300-512F700B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Пользователь Windows</cp:lastModifiedBy>
  <cp:revision>291</cp:revision>
  <cp:lastPrinted>2015-01-05T17:09:00Z</cp:lastPrinted>
  <dcterms:created xsi:type="dcterms:W3CDTF">2010-12-18T08:35:00Z</dcterms:created>
  <dcterms:modified xsi:type="dcterms:W3CDTF">2024-12-27T11:37:00Z</dcterms:modified>
</cp:coreProperties>
</file>