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0537" w14:textId="77777777" w:rsidR="008925B4" w:rsidRDefault="008925B4" w:rsidP="00C00D0F">
      <w:pPr>
        <w:widowControl w:val="0"/>
        <w:spacing w:after="0" w:line="276" w:lineRule="auto"/>
        <w:ind w:left="-851" w:right="-20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План работы </w:t>
      </w:r>
    </w:p>
    <w:p w14:paraId="5A6B6926" w14:textId="77777777" w:rsidR="008925B4" w:rsidRDefault="008925B4" w:rsidP="00C00D0F">
      <w:pPr>
        <w:widowControl w:val="0"/>
        <w:spacing w:after="0" w:line="276" w:lineRule="auto"/>
        <w:ind w:left="-851" w:right="-20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по программе летней профильной смены «СЛУЖУ ОТЕЧЕСТВУ», посвященной 80-летию Великой Победы,</w:t>
      </w:r>
    </w:p>
    <w:p w14:paraId="6931458E" w14:textId="084B8407" w:rsidR="00C00D0F" w:rsidRPr="00C00D0F" w:rsidRDefault="008925B4" w:rsidP="00C00D0F">
      <w:pPr>
        <w:widowControl w:val="0"/>
        <w:spacing w:after="0" w:line="276" w:lineRule="auto"/>
        <w:ind w:left="-851" w:right="-20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для отряда «Мечта» </w:t>
      </w:r>
    </w:p>
    <w:p w14:paraId="224638F2" w14:textId="77777777" w:rsidR="00C00D0F" w:rsidRPr="00C00D0F" w:rsidRDefault="00C00D0F" w:rsidP="00C00D0F">
      <w:pPr>
        <w:widowControl w:val="0"/>
        <w:spacing w:after="0" w:line="276" w:lineRule="auto"/>
        <w:ind w:left="-851" w:right="-20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</w:pPr>
    </w:p>
    <w:tbl>
      <w:tblPr>
        <w:tblStyle w:val="a4"/>
        <w:tblW w:w="10461" w:type="dxa"/>
        <w:tblInd w:w="-714" w:type="dxa"/>
        <w:tblLook w:val="04A0" w:firstRow="1" w:lastRow="0" w:firstColumn="1" w:lastColumn="0" w:noHBand="0" w:noVBand="1"/>
      </w:tblPr>
      <w:tblGrid>
        <w:gridCol w:w="2665"/>
        <w:gridCol w:w="7796"/>
      </w:tblGrid>
      <w:tr w:rsidR="00C00D0F" w:rsidRPr="00C00D0F" w14:paraId="23B7A15F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6604" w14:textId="77777777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99F1" w14:textId="77777777" w:rsidR="00C00D0F" w:rsidRPr="00C00D0F" w:rsidRDefault="00C00D0F" w:rsidP="00C00D0F">
            <w:pPr>
              <w:ind w:right="177" w:firstLine="1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506EB5" w:rsidRPr="00C00D0F" w14:paraId="272775E6" w14:textId="77777777" w:rsidTr="008925B4"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3DF" w14:textId="63781344" w:rsidR="00506EB5" w:rsidRPr="00506EB5" w:rsidRDefault="00506EB5" w:rsidP="00C00D0F">
            <w:pPr>
              <w:ind w:right="177" w:firstLine="181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06EB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МОДУЛЬ «ЛИЦА ГЕРОЕВ»</w:t>
            </w:r>
          </w:p>
        </w:tc>
      </w:tr>
      <w:tr w:rsidR="00C00D0F" w:rsidRPr="00C00D0F" w14:paraId="58830742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5CA" w14:textId="77777777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376CC7" w14:textId="7594A234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День первый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7054D253" w14:textId="0047E546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Герои Отечества»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B7A9" w14:textId="77777777" w:rsidR="00C00D0F" w:rsidRP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>1. Торжественная линейка. Открытие лагерной смены.</w:t>
            </w:r>
          </w:p>
          <w:p w14:paraId="39338B76" w14:textId="77777777" w:rsidR="00C00D0F" w:rsidRP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 xml:space="preserve">2. Беседа по технике безопасности и правилам жизни лагерной смены, инструктаж по ПДД, правилам противопожарной безопасности, </w:t>
            </w:r>
            <w:proofErr w:type="spellStart"/>
            <w:r w:rsidRPr="00C00D0F">
              <w:rPr>
                <w:rFonts w:ascii="Times New Roman" w:hAnsi="Times New Roman"/>
                <w:sz w:val="24"/>
                <w:szCs w:val="24"/>
              </w:rPr>
              <w:t>антитерраристической</w:t>
            </w:r>
            <w:proofErr w:type="spellEnd"/>
            <w:r w:rsidRPr="00C00D0F">
              <w:rPr>
                <w:rFonts w:ascii="Times New Roman" w:hAnsi="Times New Roman"/>
                <w:sz w:val="24"/>
                <w:szCs w:val="24"/>
              </w:rPr>
              <w:t xml:space="preserve"> безопасности.</w:t>
            </w:r>
          </w:p>
          <w:p w14:paraId="097A0922" w14:textId="631E3C18" w:rsidR="00C00D0F" w:rsidRP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Развлекательное мероприятие, посвященное Дню защиты детей. (ДНТ)</w:t>
            </w:r>
            <w:r w:rsidR="00724130">
              <w:rPr>
                <w:rFonts w:ascii="Times New Roman" w:hAnsi="Times New Roman"/>
                <w:sz w:val="24"/>
                <w:szCs w:val="24"/>
              </w:rPr>
              <w:t xml:space="preserve"> 10.30</w:t>
            </w:r>
          </w:p>
          <w:p w14:paraId="29BD256F" w14:textId="2CA49EFD" w:rsid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>4. Диагностические игры «Ныряем в лето» (игры на объединение и сплочение коллектива, выявление способностей членов отряда)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00D0F">
              <w:rPr>
                <w:rFonts w:ascii="Times New Roman" w:hAnsi="Times New Roman"/>
                <w:sz w:val="24"/>
                <w:szCs w:val="24"/>
              </w:rPr>
              <w:t>оформление отрядных уголков.</w:t>
            </w:r>
          </w:p>
          <w:p w14:paraId="6C7C55C1" w14:textId="77777777" w:rsid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C00D0F">
              <w:rPr>
                <w:rFonts w:ascii="Times New Roman" w:hAnsi="Times New Roman"/>
                <w:sz w:val="24"/>
                <w:szCs w:val="24"/>
              </w:rPr>
              <w:t xml:space="preserve">Беседа «Герои Отечества – кто они?». </w:t>
            </w:r>
          </w:p>
          <w:p w14:paraId="5851E31F" w14:textId="44F489AA" w:rsidR="00C00D0F" w:rsidRPr="00C00D0F" w:rsidRDefault="00DC61A8" w:rsidP="008925B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00D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00D0F" w:rsidRPr="00C00D0F">
              <w:rPr>
                <w:rFonts w:ascii="Times New Roman" w:hAnsi="Times New Roman"/>
                <w:sz w:val="24"/>
                <w:szCs w:val="24"/>
              </w:rPr>
              <w:t xml:space="preserve">Создание боевого листка по теме «Герои моей страны», </w:t>
            </w:r>
          </w:p>
        </w:tc>
      </w:tr>
      <w:tr w:rsidR="00C00D0F" w:rsidRPr="00C00D0F" w14:paraId="2C6BD83E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781" w14:textId="77777777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BBB240" w14:textId="63933461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День второй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3B2188A" w14:textId="7C3C5F6C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Герой России»</w:t>
            </w:r>
          </w:p>
          <w:p w14:paraId="4264576D" w14:textId="77777777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CA7" w14:textId="1E19D53C" w:rsidR="00C00D0F" w:rsidRP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 xml:space="preserve">1. Минутка здоровья «Нет вредным привычкам», ТБ </w:t>
            </w:r>
            <w:proofErr w:type="gramStart"/>
            <w:r w:rsidRPr="00C00D0F">
              <w:rPr>
                <w:rFonts w:ascii="Times New Roman" w:hAnsi="Times New Roman"/>
                <w:sz w:val="24"/>
                <w:szCs w:val="24"/>
              </w:rPr>
              <w:t>во время</w:t>
            </w:r>
            <w:proofErr w:type="gramEnd"/>
            <w:r w:rsidRPr="00C00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130">
              <w:rPr>
                <w:rFonts w:ascii="Times New Roman" w:hAnsi="Times New Roman"/>
                <w:sz w:val="24"/>
                <w:szCs w:val="24"/>
              </w:rPr>
              <w:t>и правила поведения в общественных местах</w:t>
            </w:r>
            <w:r w:rsidRPr="00C00D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81E234" w14:textId="386C6256" w:rsidR="00724130" w:rsidRDefault="00DC61A8" w:rsidP="00724130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413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4130" w:rsidRPr="00724130">
              <w:rPr>
                <w:rFonts w:ascii="Times New Roman" w:hAnsi="Times New Roman"/>
                <w:sz w:val="24"/>
                <w:szCs w:val="24"/>
              </w:rPr>
              <w:t>Беседа   с   презентацией «Первый тверской герой РФ»</w:t>
            </w:r>
          </w:p>
          <w:p w14:paraId="74F459B3" w14:textId="33ED9DAF" w:rsidR="00855C70" w:rsidRDefault="00DC61A8" w:rsidP="00855C70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55C70" w:rsidRPr="00855C70">
              <w:rPr>
                <w:rFonts w:ascii="Times New Roman" w:hAnsi="Times New Roman"/>
                <w:sz w:val="24"/>
                <w:szCs w:val="24"/>
              </w:rPr>
              <w:t>. Рисование на тему: «</w:t>
            </w:r>
            <w:r w:rsidR="00BB6BA6">
              <w:rPr>
                <w:rFonts w:ascii="Times New Roman" w:hAnsi="Times New Roman"/>
                <w:sz w:val="24"/>
                <w:szCs w:val="24"/>
              </w:rPr>
              <w:t>На защите Родины</w:t>
            </w:r>
            <w:r w:rsidR="00855C70" w:rsidRPr="00855C7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3B1379B" w14:textId="77777777" w:rsidR="00690998" w:rsidRDefault="00DC61A8" w:rsidP="008925B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C61A8">
              <w:rPr>
                <w:rFonts w:ascii="Times New Roman" w:hAnsi="Times New Roman"/>
                <w:sz w:val="24"/>
                <w:szCs w:val="24"/>
              </w:rPr>
              <w:t>. Игровая программа «Дворовые баталии» (ДНТ) 10.15</w:t>
            </w:r>
          </w:p>
          <w:p w14:paraId="18310A7B" w14:textId="2D586897" w:rsidR="008925B4" w:rsidRPr="00C00D0F" w:rsidRDefault="008925B4" w:rsidP="008925B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0F" w:rsidRPr="00C00D0F" w14:paraId="197366F1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87E8" w14:textId="77777777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91B0C3" w14:textId="6307514C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День третий – 0</w:t>
            </w:r>
            <w:r w:rsidR="007241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7241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72413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73370EBD" w14:textId="1D9E0C27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24130">
              <w:rPr>
                <w:rFonts w:ascii="Times New Roman" w:hAnsi="Times New Roman"/>
                <w:b/>
                <w:sz w:val="24"/>
                <w:szCs w:val="24"/>
              </w:rPr>
              <w:t>Орденоносцы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23D6A10" w14:textId="77777777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5F7" w14:textId="77777777" w:rsidR="00C00D0F" w:rsidRP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>1. Минутка здоровья: «Болезни грязных рук», ТБ и правила передвижения по улицам города группами.</w:t>
            </w:r>
          </w:p>
          <w:p w14:paraId="0FD203B4" w14:textId="2204D6FC" w:rsidR="00855C70" w:rsidRPr="00855C70" w:rsidRDefault="00855C70" w:rsidP="00855C70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55C70">
              <w:rPr>
                <w:rFonts w:ascii="Times New Roman" w:hAnsi="Times New Roman"/>
                <w:sz w:val="24"/>
                <w:szCs w:val="24"/>
              </w:rPr>
              <w:t xml:space="preserve">Беседы с презентацией «Награды России», «Дни воинской Славы» </w:t>
            </w:r>
          </w:p>
          <w:p w14:paraId="1B3B24BC" w14:textId="765C68F5" w:rsidR="00855C70" w:rsidRDefault="00855C70" w:rsidP="00855C70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55C70">
              <w:rPr>
                <w:rFonts w:ascii="Times New Roman" w:hAnsi="Times New Roman"/>
                <w:sz w:val="24"/>
                <w:szCs w:val="24"/>
              </w:rPr>
              <w:t>Интеллектуальная   игра «Забвению не подлежит»</w:t>
            </w:r>
          </w:p>
          <w:p w14:paraId="687F5D0D" w14:textId="167E4CB0" w:rsidR="00C00D0F" w:rsidRPr="00C00D0F" w:rsidRDefault="00855C70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00D0F" w:rsidRPr="00C00D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D44AB">
              <w:rPr>
                <w:rFonts w:ascii="Times New Roman" w:hAnsi="Times New Roman"/>
                <w:sz w:val="24"/>
                <w:szCs w:val="24"/>
              </w:rPr>
              <w:t>Спортивные соревнования «Ура! Каникулы!» (ДНТ) 10.15</w:t>
            </w:r>
          </w:p>
          <w:p w14:paraId="79219C3A" w14:textId="0C3E9A7E" w:rsidR="00DF1F5C" w:rsidRPr="00C00D0F" w:rsidRDefault="00855C70" w:rsidP="008925B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 Познавательная программа «Разнообразный мир танца» (ДШИ) 13.30</w:t>
            </w:r>
          </w:p>
        </w:tc>
      </w:tr>
      <w:tr w:rsidR="00C00D0F" w:rsidRPr="00C00D0F" w14:paraId="053DCF2F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E76A" w14:textId="77777777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FAD2BC" w14:textId="31628635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День четвертый – 0</w:t>
            </w:r>
            <w:r w:rsidR="00855C7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55C7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55C7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48732846" w14:textId="620F1F24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55C70">
              <w:rPr>
                <w:rFonts w:ascii="Times New Roman" w:hAnsi="Times New Roman"/>
                <w:b/>
                <w:sz w:val="24"/>
                <w:szCs w:val="24"/>
              </w:rPr>
              <w:t>Горячее сердце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E531" w14:textId="77777777" w:rsidR="00C00D0F" w:rsidRP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>1. Минутка здоровья: ««Микробы в нашей жизни» (инструктаж по профилактике инфекционных и кишечных заболеваний), ТБ и правила поведения в общественных местах.</w:t>
            </w:r>
          </w:p>
          <w:p w14:paraId="42719ED5" w14:textId="115B3DE3" w:rsidR="00690998" w:rsidRPr="00690998" w:rsidRDefault="00C00D0F" w:rsidP="00690998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90998" w:rsidRPr="00690998">
              <w:rPr>
                <w:rFonts w:ascii="Times New Roman" w:hAnsi="Times New Roman"/>
                <w:sz w:val="24"/>
                <w:szCs w:val="24"/>
              </w:rPr>
              <w:t>Мастер класс «Журавлики»</w:t>
            </w:r>
            <w:r w:rsidR="00DF1F5C">
              <w:rPr>
                <w:rFonts w:ascii="Times New Roman" w:hAnsi="Times New Roman"/>
                <w:sz w:val="24"/>
                <w:szCs w:val="24"/>
              </w:rPr>
              <w:t xml:space="preserve"> (оригами)</w:t>
            </w:r>
            <w:r w:rsidR="00690998" w:rsidRPr="0069099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2E11D9" w14:textId="77777777" w:rsidR="00C00D0F" w:rsidRDefault="00690998" w:rsidP="00690998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90998">
              <w:rPr>
                <w:rFonts w:ascii="Times New Roman" w:hAnsi="Times New Roman"/>
                <w:sz w:val="24"/>
                <w:szCs w:val="24"/>
              </w:rPr>
              <w:t>Мастер класс по танцевальным стилям. Танцевальный флешмоб</w:t>
            </w:r>
          </w:p>
          <w:p w14:paraId="64D92CE1" w14:textId="194E0FC4" w:rsidR="00690998" w:rsidRDefault="00690998" w:rsidP="00690998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D44AB">
              <w:rPr>
                <w:rFonts w:ascii="Times New Roman" w:hAnsi="Times New Roman"/>
                <w:sz w:val="24"/>
                <w:szCs w:val="24"/>
              </w:rPr>
              <w:t>Экскурсия в краеведческий музей «День друзей» 10.15</w:t>
            </w:r>
          </w:p>
          <w:p w14:paraId="43573FF7" w14:textId="0C639F0B" w:rsidR="00690998" w:rsidRPr="00C00D0F" w:rsidRDefault="00690998" w:rsidP="00690998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0F" w:rsidRPr="00C00D0F" w14:paraId="3643469A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97E" w14:textId="77777777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0D3230" w14:textId="2624AF99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День пятый – 0</w:t>
            </w:r>
            <w:r w:rsidR="0069099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69099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6909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424B25FE" w14:textId="263E2064" w:rsidR="00C00D0F" w:rsidRPr="00C00D0F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D0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90998">
              <w:rPr>
                <w:rFonts w:ascii="Times New Roman" w:hAnsi="Times New Roman"/>
                <w:b/>
                <w:sz w:val="24"/>
                <w:szCs w:val="24"/>
              </w:rPr>
              <w:t>Я верю в мою Россию, где дети такие есть!»</w:t>
            </w:r>
          </w:p>
          <w:p w14:paraId="7FF9D49E" w14:textId="77777777" w:rsidR="00C00D0F" w:rsidRPr="00C00D0F" w:rsidRDefault="00C00D0F" w:rsidP="00DF1F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BF64" w14:textId="77777777" w:rsidR="00C00D0F" w:rsidRP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 xml:space="preserve">1. Минутка здоровья: «Закаляйся, если хочешь быть здоров». Инструктаж о личной безопасности. </w:t>
            </w:r>
          </w:p>
          <w:p w14:paraId="19E8C6F1" w14:textId="77777777" w:rsidR="00690998" w:rsidRDefault="00C00D0F" w:rsidP="00690998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D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90998" w:rsidRPr="00690998">
              <w:rPr>
                <w:rFonts w:ascii="Times New Roman" w:hAnsi="Times New Roman"/>
                <w:sz w:val="24"/>
                <w:szCs w:val="24"/>
              </w:rPr>
              <w:t xml:space="preserve">Беседа «Дети-герои нашего времени и их подвиги. Саша Ершова – девочка из «ТРАНСВААЛЯ»  </w:t>
            </w:r>
          </w:p>
          <w:p w14:paraId="54BDE1F4" w14:textId="3560B6DE" w:rsidR="00690998" w:rsidRDefault="00690998" w:rsidP="00690998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90998">
              <w:rPr>
                <w:rFonts w:ascii="Times New Roman" w:hAnsi="Times New Roman"/>
                <w:sz w:val="24"/>
                <w:szCs w:val="24"/>
              </w:rPr>
              <w:t>Выставка рисунков «Наше счастливое детство»</w:t>
            </w:r>
          </w:p>
          <w:p w14:paraId="000CA194" w14:textId="77777777" w:rsidR="00690998" w:rsidRDefault="00690998" w:rsidP="00DF1F5C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00D0F" w:rsidRPr="00C00D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D44AB">
              <w:rPr>
                <w:rFonts w:ascii="Times New Roman" w:hAnsi="Times New Roman"/>
                <w:sz w:val="24"/>
                <w:szCs w:val="24"/>
              </w:rPr>
              <w:t>Интеллектуальная экологическая игра «Летний калейдоскоп» (ДНТ) 10.15</w:t>
            </w:r>
          </w:p>
          <w:p w14:paraId="4C3F5F99" w14:textId="6D3E09D8" w:rsidR="00DF1F5C" w:rsidRPr="00C00D0F" w:rsidRDefault="00DF1F5C" w:rsidP="00DF1F5C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0F" w:rsidRPr="00C00D0F" w14:paraId="6E31EAA8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4980" w14:textId="77777777" w:rsidR="00C00D0F" w:rsidRPr="005732D7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289F3F" w14:textId="60CEB0C7" w:rsidR="00C00D0F" w:rsidRPr="005732D7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D7">
              <w:rPr>
                <w:rFonts w:ascii="Times New Roman" w:hAnsi="Times New Roman"/>
                <w:b/>
                <w:sz w:val="24"/>
                <w:szCs w:val="24"/>
              </w:rPr>
              <w:t>День шестой – 0</w:t>
            </w:r>
            <w:r w:rsidR="005732D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732D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5732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732D7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5732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3672155F" w14:textId="761D3721" w:rsidR="00C00D0F" w:rsidRPr="005732D7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2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732D7" w:rsidRPr="005732D7">
              <w:rPr>
                <w:rFonts w:ascii="Times New Roman" w:hAnsi="Times New Roman"/>
                <w:b/>
                <w:sz w:val="24"/>
                <w:szCs w:val="24"/>
              </w:rPr>
              <w:t>Богатырь»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D0D" w14:textId="77777777" w:rsidR="00C00D0F" w:rsidRPr="005732D7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D7">
              <w:rPr>
                <w:rFonts w:ascii="Times New Roman" w:hAnsi="Times New Roman"/>
                <w:sz w:val="24"/>
                <w:szCs w:val="24"/>
              </w:rPr>
              <w:t>1. Минутка здоровья: «Береги нервные клетки». Правила поведения в общественных местах</w:t>
            </w:r>
          </w:p>
          <w:p w14:paraId="55657BD1" w14:textId="77777777" w:rsidR="005732D7" w:rsidRPr="005732D7" w:rsidRDefault="005732D7" w:rsidP="005732D7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D7">
              <w:rPr>
                <w:rFonts w:ascii="Times New Roman" w:hAnsi="Times New Roman"/>
                <w:sz w:val="24"/>
                <w:szCs w:val="24"/>
              </w:rPr>
              <w:t>2. Спортивная эстафета «Время выбирать спорт»</w:t>
            </w:r>
          </w:p>
          <w:p w14:paraId="314BD991" w14:textId="77777777" w:rsidR="005732D7" w:rsidRPr="005732D7" w:rsidRDefault="005732D7" w:rsidP="005732D7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2D7">
              <w:rPr>
                <w:rFonts w:ascii="Times New Roman" w:hAnsi="Times New Roman"/>
                <w:sz w:val="24"/>
                <w:szCs w:val="24"/>
              </w:rPr>
              <w:t>3. Стихи и загадки о спортивном порядке.</w:t>
            </w:r>
          </w:p>
          <w:p w14:paraId="1E3A55DB" w14:textId="4A56BBC8" w:rsidR="00C00D0F" w:rsidRDefault="00DF1F5C" w:rsidP="005732D7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32D7" w:rsidRPr="00573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732D7">
              <w:rPr>
                <w:rFonts w:ascii="Times New Roman" w:hAnsi="Times New Roman"/>
                <w:sz w:val="24"/>
                <w:szCs w:val="24"/>
              </w:rPr>
              <w:t>Рисование на тему «Со спортом всегда веселее!»</w:t>
            </w:r>
          </w:p>
          <w:p w14:paraId="33299183" w14:textId="404133F7" w:rsidR="00DF1F5C" w:rsidRDefault="00DF1F5C" w:rsidP="005732D7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Эстафета с баскетбольным мячом «Ловкий баскетболист» (ДЮСШ) 10.30</w:t>
            </w:r>
          </w:p>
          <w:p w14:paraId="0D2ADA68" w14:textId="03BE1F8C" w:rsidR="00DF1F5C" w:rsidRDefault="00DF1F5C" w:rsidP="005732D7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F1F5C">
              <w:rPr>
                <w:rFonts w:ascii="Times New Roman" w:hAnsi="Times New Roman"/>
                <w:sz w:val="24"/>
                <w:szCs w:val="24"/>
              </w:rPr>
              <w:t>. Мастер – класс «Лето в пузыре» (ДШИ) 13.00</w:t>
            </w:r>
          </w:p>
          <w:p w14:paraId="1F4D2930" w14:textId="2C63D68E" w:rsidR="00DF1F5C" w:rsidRPr="005732D7" w:rsidRDefault="00DF1F5C" w:rsidP="005732D7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0F" w:rsidRPr="00C00D0F" w14:paraId="76E83639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F2B" w14:textId="77777777" w:rsidR="00C00D0F" w:rsidRPr="00B62836" w:rsidRDefault="00C00D0F" w:rsidP="00C00D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699E6" w14:textId="51AAF167" w:rsidR="00C00D0F" w:rsidRPr="00B62836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36">
              <w:rPr>
                <w:rFonts w:ascii="Times New Roman" w:hAnsi="Times New Roman"/>
                <w:b/>
                <w:sz w:val="24"/>
                <w:szCs w:val="24"/>
              </w:rPr>
              <w:t xml:space="preserve">День седьмой – </w:t>
            </w:r>
            <w:r w:rsidR="00B628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B62836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B628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62836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B628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80AC5A6" w14:textId="5DDFB7E0" w:rsidR="00C00D0F" w:rsidRPr="00B62836" w:rsidRDefault="00B62836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836">
              <w:rPr>
                <w:rFonts w:ascii="Times New Roman" w:hAnsi="Times New Roman"/>
                <w:b/>
                <w:sz w:val="24"/>
                <w:szCs w:val="24"/>
              </w:rPr>
              <w:t>«Герои СВО</w:t>
            </w:r>
            <w:r w:rsidR="00C00D0F" w:rsidRPr="00B6283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E6C" w14:textId="77777777" w:rsidR="00B62836" w:rsidRDefault="00B62836" w:rsidP="008925B4">
            <w:pPr>
              <w:ind w:right="177" w:firstLine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836">
              <w:rPr>
                <w:rFonts w:ascii="Times New Roman" w:hAnsi="Times New Roman"/>
                <w:sz w:val="24"/>
                <w:szCs w:val="24"/>
              </w:rPr>
              <w:t>1. Минутка здоровья и безопасности: «Все зависит от нас самих». Инструктаж по ПДД.</w:t>
            </w:r>
          </w:p>
          <w:p w14:paraId="5DB7A157" w14:textId="336C71EA" w:rsidR="00B62836" w:rsidRPr="00B62836" w:rsidRDefault="00B62836" w:rsidP="00B62836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62836">
              <w:rPr>
                <w:rFonts w:ascii="Times New Roman" w:hAnsi="Times New Roman"/>
                <w:sz w:val="24"/>
                <w:szCs w:val="24"/>
              </w:rPr>
              <w:t xml:space="preserve">. Встречи с ветеранами боевых действий «Герои наши земляки» </w:t>
            </w:r>
          </w:p>
          <w:p w14:paraId="46954548" w14:textId="57E2E5FE" w:rsidR="00B62836" w:rsidRPr="00B62836" w:rsidRDefault="00B62836" w:rsidP="00B62836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2836">
              <w:rPr>
                <w:rFonts w:ascii="Times New Roman" w:hAnsi="Times New Roman"/>
                <w:sz w:val="24"/>
                <w:szCs w:val="24"/>
              </w:rPr>
              <w:t>. Участие в акции «Письмо солдату»</w:t>
            </w:r>
          </w:p>
          <w:p w14:paraId="59E31D90" w14:textId="7A420811" w:rsidR="00C00D0F" w:rsidRDefault="00C00D0F" w:rsidP="00B62836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836">
              <w:rPr>
                <w:rFonts w:ascii="Times New Roman" w:hAnsi="Times New Roman"/>
                <w:sz w:val="24"/>
                <w:szCs w:val="24"/>
              </w:rPr>
              <w:t>4.Творческая мастерская «</w:t>
            </w:r>
            <w:r w:rsidR="00B62836">
              <w:rPr>
                <w:rFonts w:ascii="Times New Roman" w:hAnsi="Times New Roman"/>
                <w:sz w:val="24"/>
                <w:szCs w:val="24"/>
              </w:rPr>
              <w:t>Героям нашего времени</w:t>
            </w:r>
            <w:r w:rsidRPr="00B62836">
              <w:rPr>
                <w:rFonts w:ascii="Times New Roman" w:hAnsi="Times New Roman"/>
                <w:sz w:val="24"/>
                <w:szCs w:val="24"/>
              </w:rPr>
              <w:t xml:space="preserve">» (изготовление поделок из </w:t>
            </w:r>
            <w:r w:rsidR="00B62836">
              <w:rPr>
                <w:rFonts w:ascii="Times New Roman" w:hAnsi="Times New Roman"/>
                <w:sz w:val="24"/>
                <w:szCs w:val="24"/>
              </w:rPr>
              <w:t>разного</w:t>
            </w:r>
            <w:r w:rsidRPr="00B62836">
              <w:rPr>
                <w:rFonts w:ascii="Times New Roman" w:hAnsi="Times New Roman"/>
                <w:sz w:val="24"/>
                <w:szCs w:val="24"/>
              </w:rPr>
              <w:t xml:space="preserve"> материала)</w:t>
            </w:r>
          </w:p>
          <w:p w14:paraId="523C7FFE" w14:textId="590A4FF8" w:rsidR="00B62836" w:rsidRDefault="00B62836" w:rsidP="00B62836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«Музыкальный калейдоскоп» (концертная программа, посвященная 80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Победы в ВОВ) ДШИ 10.15</w:t>
            </w:r>
          </w:p>
          <w:p w14:paraId="3BE62EAB" w14:textId="621A1B85" w:rsidR="00B62836" w:rsidRPr="00B62836" w:rsidRDefault="00B62836" w:rsidP="00DF1F5C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Экскурсия в музей «Летят перелетные птицы» 13.30</w:t>
            </w:r>
          </w:p>
          <w:p w14:paraId="78F1FF9E" w14:textId="77777777" w:rsidR="00C00D0F" w:rsidRPr="00B62836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EB5" w:rsidRPr="00C00D0F" w14:paraId="6886D64B" w14:textId="77777777" w:rsidTr="008925B4"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C69" w14:textId="062461F1" w:rsidR="00506EB5" w:rsidRPr="00506EB5" w:rsidRDefault="00506EB5" w:rsidP="00506EB5">
            <w:pPr>
              <w:ind w:right="177" w:firstLine="18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06EB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«ОТ ГЕРОЕВ БЫЛЫХ ВРЕМЕН»</w:t>
            </w:r>
          </w:p>
        </w:tc>
      </w:tr>
      <w:tr w:rsidR="00C00D0F" w:rsidRPr="00C00D0F" w14:paraId="2C1CB964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337" w14:textId="77777777" w:rsidR="00C00D0F" w:rsidRPr="00DF1F5C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D4CE39" w14:textId="10177658" w:rsidR="00C00D0F" w:rsidRPr="00DF1F5C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F5C">
              <w:rPr>
                <w:rFonts w:ascii="Times New Roman" w:hAnsi="Times New Roman"/>
                <w:b/>
                <w:sz w:val="24"/>
                <w:szCs w:val="24"/>
              </w:rPr>
              <w:t>День восьмой – 1</w:t>
            </w:r>
            <w:r w:rsidR="00DF1F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F1F5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DF1F5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1F5C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DF1F5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33F820FF" w14:textId="18D3F90E" w:rsidR="00C00D0F" w:rsidRPr="00DF1F5C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1F5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F1F5C">
              <w:rPr>
                <w:rFonts w:ascii="Times New Roman" w:hAnsi="Times New Roman"/>
                <w:b/>
                <w:sz w:val="24"/>
                <w:szCs w:val="24"/>
              </w:rPr>
              <w:t>От героев былых времен…</w:t>
            </w:r>
            <w:r w:rsidRPr="00DF1F5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AA1" w14:textId="77777777" w:rsidR="00C00D0F" w:rsidRPr="00DF1F5C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F5C">
              <w:rPr>
                <w:rFonts w:ascii="Times New Roman" w:hAnsi="Times New Roman"/>
                <w:sz w:val="24"/>
                <w:szCs w:val="24"/>
              </w:rPr>
              <w:t>1. Минутка здоровья: «Огонь – друг или враг?». ТБ и правила противопожарной безопасности.</w:t>
            </w:r>
          </w:p>
          <w:p w14:paraId="6D9CD414" w14:textId="110D76AC" w:rsid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F5C">
              <w:rPr>
                <w:rFonts w:ascii="Times New Roman" w:hAnsi="Times New Roman"/>
                <w:sz w:val="24"/>
                <w:szCs w:val="24"/>
              </w:rPr>
              <w:t>2. Познавательное мероприятие «Гордимся славою героев» (посещение памятника и обелиска солдатам, погибшим в годы войны»)</w:t>
            </w:r>
          </w:p>
          <w:p w14:paraId="1BF67BB5" w14:textId="77777777" w:rsidR="00F00A14" w:rsidRPr="00F00A14" w:rsidRDefault="00F00A14" w:rsidP="00F00A1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A14">
              <w:rPr>
                <w:rFonts w:ascii="Times New Roman" w:hAnsi="Times New Roman"/>
                <w:sz w:val="24"/>
                <w:szCs w:val="24"/>
              </w:rPr>
              <w:t>3. Мастер – класс по созданию объемной звезды.</w:t>
            </w:r>
          </w:p>
          <w:p w14:paraId="4C8E7003" w14:textId="59F4A2BF" w:rsidR="00F00A14" w:rsidRPr="00DF1F5C" w:rsidRDefault="00F00A14" w:rsidP="00F00A1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A14">
              <w:rPr>
                <w:rFonts w:ascii="Times New Roman" w:hAnsi="Times New Roman"/>
                <w:sz w:val="24"/>
                <w:szCs w:val="24"/>
              </w:rPr>
              <w:t>4. Просмотр фильма «Офицеры»</w:t>
            </w:r>
          </w:p>
          <w:p w14:paraId="50CB8E3E" w14:textId="156DE963" w:rsidR="00C00D0F" w:rsidRPr="00DF1F5C" w:rsidRDefault="00F00A14" w:rsidP="00F00A1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Экскурсия в музей 11.00</w:t>
            </w:r>
          </w:p>
        </w:tc>
      </w:tr>
      <w:tr w:rsidR="00C00D0F" w:rsidRPr="00C00D0F" w14:paraId="406C240D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F523" w14:textId="77777777" w:rsidR="00C00D0F" w:rsidRPr="00F00A14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C92850" w14:textId="6C9BA9F7" w:rsidR="00C00D0F" w:rsidRPr="00F00A14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A14">
              <w:rPr>
                <w:rFonts w:ascii="Times New Roman" w:hAnsi="Times New Roman"/>
                <w:b/>
                <w:sz w:val="24"/>
                <w:szCs w:val="24"/>
              </w:rPr>
              <w:t>День девятый – 1</w:t>
            </w:r>
            <w:r w:rsidR="00F00A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00A1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00A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00A1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F00A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701C74C7" w14:textId="0C1F9373" w:rsidR="00C00D0F" w:rsidRPr="00F00A14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A1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F00A14">
              <w:rPr>
                <w:rFonts w:ascii="Times New Roman" w:hAnsi="Times New Roman"/>
                <w:b/>
                <w:sz w:val="24"/>
                <w:szCs w:val="24"/>
              </w:rPr>
              <w:t>О Родине, о доблести, о славе</w:t>
            </w:r>
            <w:r w:rsidRPr="00F00A1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FE8" w14:textId="77777777" w:rsidR="00C00D0F" w:rsidRPr="00F00A14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A14">
              <w:rPr>
                <w:rFonts w:ascii="Times New Roman" w:hAnsi="Times New Roman"/>
                <w:sz w:val="24"/>
                <w:szCs w:val="24"/>
              </w:rPr>
              <w:t>1. Минутка здоровья и безопасности: «Мои глаза – мое богатство».    Дорожные ситуации (правила пешехода, велосипедиста).</w:t>
            </w:r>
          </w:p>
          <w:p w14:paraId="3F5CB45A" w14:textId="77777777" w:rsidR="00F00A14" w:rsidRPr="00F00A14" w:rsidRDefault="00F00A14" w:rsidP="00F00A1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A14">
              <w:rPr>
                <w:rFonts w:ascii="Times New Roman" w:hAnsi="Times New Roman"/>
                <w:sz w:val="24"/>
                <w:szCs w:val="24"/>
              </w:rPr>
              <w:t>2. Музыкальная гостиная «Песни военных лет»</w:t>
            </w:r>
          </w:p>
          <w:p w14:paraId="627FB224" w14:textId="77777777" w:rsidR="00F00A14" w:rsidRPr="00F00A14" w:rsidRDefault="00F00A14" w:rsidP="00F00A1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A1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F00A14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F00A14">
              <w:rPr>
                <w:rFonts w:ascii="Times New Roman" w:hAnsi="Times New Roman"/>
                <w:sz w:val="24"/>
                <w:szCs w:val="24"/>
              </w:rPr>
              <w:t xml:space="preserve"> по фильму «Офицеры»</w:t>
            </w:r>
          </w:p>
          <w:p w14:paraId="57E1F9ED" w14:textId="77777777" w:rsidR="00F00A14" w:rsidRPr="00F00A14" w:rsidRDefault="00F00A14" w:rsidP="00F00A1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A14">
              <w:rPr>
                <w:rFonts w:ascii="Times New Roman" w:hAnsi="Times New Roman"/>
                <w:sz w:val="24"/>
                <w:szCs w:val="24"/>
              </w:rPr>
              <w:t>4. Маршрутная игра «Мир кроссвордов и загадок»</w:t>
            </w:r>
          </w:p>
          <w:p w14:paraId="114EBDA5" w14:textId="77777777" w:rsidR="00F00A14" w:rsidRDefault="00F00A14" w:rsidP="008925B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A14">
              <w:rPr>
                <w:rFonts w:ascii="Times New Roman" w:hAnsi="Times New Roman"/>
                <w:sz w:val="24"/>
                <w:szCs w:val="24"/>
              </w:rPr>
              <w:t>5. Экологический спектакль «Суд над мусором» (ДНТ) 10.15</w:t>
            </w:r>
          </w:p>
          <w:p w14:paraId="43E4ED30" w14:textId="3024DD68" w:rsidR="008925B4" w:rsidRPr="00F00A14" w:rsidRDefault="008925B4" w:rsidP="008925B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0F" w:rsidRPr="00C00D0F" w14:paraId="4B9C5D4F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E9DB" w14:textId="77777777" w:rsidR="00C00D0F" w:rsidRPr="00F00A14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AB35F2" w14:textId="07057A0B" w:rsidR="00C00D0F" w:rsidRPr="00F00A14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A14">
              <w:rPr>
                <w:rFonts w:ascii="Times New Roman" w:hAnsi="Times New Roman"/>
                <w:b/>
                <w:sz w:val="24"/>
                <w:szCs w:val="24"/>
              </w:rPr>
              <w:t>День десятый – 1</w:t>
            </w:r>
            <w:r w:rsidR="00F00A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00A14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00A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00A14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F00A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45417861" w14:textId="37EC17CC" w:rsidR="00C00D0F" w:rsidRPr="00F00A14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A1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F72B1">
              <w:rPr>
                <w:rFonts w:ascii="Times New Roman" w:hAnsi="Times New Roman"/>
                <w:b/>
                <w:sz w:val="24"/>
                <w:szCs w:val="24"/>
              </w:rPr>
              <w:t>Солдатский подвиг»</w:t>
            </w:r>
          </w:p>
          <w:p w14:paraId="7BB3F78D" w14:textId="77777777" w:rsidR="00C00D0F" w:rsidRPr="00F00A14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2CE604" w14:textId="77777777" w:rsidR="00C00D0F" w:rsidRPr="00F00A14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2CA" w14:textId="77777777" w:rsidR="00C00D0F" w:rsidRPr="00F00A14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A14">
              <w:rPr>
                <w:rFonts w:ascii="Times New Roman" w:hAnsi="Times New Roman"/>
                <w:sz w:val="24"/>
                <w:szCs w:val="24"/>
              </w:rPr>
              <w:t>1. Минутка здоровья и безопасности: «Оздоровительные процедуры: дыхательная, пальчиковая гимнастики, гимнастика для глаз». Наши помощники дорожные знаки.</w:t>
            </w:r>
          </w:p>
          <w:p w14:paraId="2354E955" w14:textId="626B5F16" w:rsidR="00C00D0F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A1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6F72B1" w:rsidRPr="006F72B1">
              <w:rPr>
                <w:rFonts w:ascii="Times New Roman" w:hAnsi="Times New Roman"/>
                <w:sz w:val="24"/>
                <w:szCs w:val="24"/>
              </w:rPr>
              <w:t>Беседа «Подвиг экипажа Степана Горобца</w:t>
            </w:r>
          </w:p>
          <w:p w14:paraId="4C2BB57E" w14:textId="3E545E37" w:rsidR="006F72B1" w:rsidRPr="00F00A14" w:rsidRDefault="006F72B1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2B1">
              <w:rPr>
                <w:rFonts w:ascii="Times New Roman" w:hAnsi="Times New Roman"/>
                <w:sz w:val="24"/>
                <w:szCs w:val="24"/>
              </w:rPr>
              <w:t>3. Конкурс рисунков на асфальте «Пусть всегда будет солнце!»</w:t>
            </w:r>
          </w:p>
          <w:p w14:paraId="037C1E20" w14:textId="3D563B11" w:rsidR="008925B4" w:rsidRPr="00F00A14" w:rsidRDefault="006F72B1" w:rsidP="008925B4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00D0F" w:rsidRPr="00F00A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Пушкинский денек «Сказка ложь, да в ней намек, добрым молодцам урок» (ДНТ) 13.00</w:t>
            </w:r>
          </w:p>
        </w:tc>
      </w:tr>
      <w:tr w:rsidR="00C00D0F" w:rsidRPr="00C00D0F" w14:paraId="59D610ED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7591" w14:textId="77777777" w:rsidR="00C00D0F" w:rsidRPr="006F72B1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0F1BA9" w14:textId="63706A77" w:rsidR="00C00D0F" w:rsidRPr="006F72B1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2B1">
              <w:rPr>
                <w:rFonts w:ascii="Times New Roman" w:hAnsi="Times New Roman"/>
                <w:b/>
                <w:sz w:val="24"/>
                <w:szCs w:val="24"/>
              </w:rPr>
              <w:t>День одиннадцатый – 1</w:t>
            </w:r>
            <w:r w:rsidR="006F72B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F72B1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6F72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F72B1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6F72B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34A4F005" w14:textId="08C55495" w:rsidR="00C00D0F" w:rsidRPr="006F72B1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2B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40776">
              <w:rPr>
                <w:rFonts w:ascii="Times New Roman" w:hAnsi="Times New Roman"/>
                <w:b/>
                <w:sz w:val="24"/>
                <w:szCs w:val="24"/>
              </w:rPr>
              <w:t>Военная история России</w:t>
            </w:r>
            <w:r w:rsidRPr="006F72B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08D" w14:textId="77777777" w:rsidR="00C00D0F" w:rsidRPr="006F72B1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2B1">
              <w:rPr>
                <w:rFonts w:ascii="Times New Roman" w:hAnsi="Times New Roman"/>
                <w:sz w:val="24"/>
                <w:szCs w:val="24"/>
              </w:rPr>
              <w:t>1. Минутка здоровья и безопасности: «Чистота – залог здоровья». Профилактика правонарушений «Что такое хорошо и что такое плохо?»</w:t>
            </w:r>
          </w:p>
          <w:p w14:paraId="05C6B769" w14:textId="77777777" w:rsidR="00640776" w:rsidRPr="00640776" w:rsidRDefault="00640776" w:rsidP="00640776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776">
              <w:rPr>
                <w:rFonts w:ascii="Times New Roman" w:hAnsi="Times New Roman"/>
                <w:sz w:val="24"/>
                <w:szCs w:val="24"/>
              </w:rPr>
              <w:t>2. Тематическая беседа «История защитников Отечества: от витязей до наших дней»</w:t>
            </w:r>
          </w:p>
          <w:p w14:paraId="0DD634B6" w14:textId="77777777" w:rsidR="00640776" w:rsidRDefault="00640776" w:rsidP="00640776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776">
              <w:rPr>
                <w:rFonts w:ascii="Times New Roman" w:hAnsi="Times New Roman"/>
                <w:sz w:val="24"/>
                <w:szCs w:val="24"/>
              </w:rPr>
              <w:t>3. Викторина «Знатоки Тверского края»</w:t>
            </w:r>
          </w:p>
          <w:p w14:paraId="09993E8A" w14:textId="67EED85F" w:rsidR="00C00D0F" w:rsidRPr="006F72B1" w:rsidRDefault="00C00D0F" w:rsidP="00640776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2B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40776">
              <w:rPr>
                <w:rFonts w:ascii="Times New Roman" w:hAnsi="Times New Roman"/>
                <w:sz w:val="24"/>
                <w:szCs w:val="24"/>
              </w:rPr>
              <w:t>Интеллектуальная игра «Моя малая Родина» (ДНТ) 10.15</w:t>
            </w:r>
          </w:p>
          <w:p w14:paraId="5700EECD" w14:textId="77777777" w:rsidR="00C00D0F" w:rsidRPr="006F72B1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EB5" w:rsidRPr="00C00D0F" w14:paraId="3864660E" w14:textId="77777777" w:rsidTr="008925B4">
        <w:tc>
          <w:tcPr>
            <w:tcW w:w="10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778" w14:textId="4AA091F9" w:rsidR="00506EB5" w:rsidRPr="00506EB5" w:rsidRDefault="00506EB5" w:rsidP="00506EB5">
            <w:pPr>
              <w:ind w:right="177" w:firstLine="18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«МЫ – БУДУЩЕЕ РОССИИ»</w:t>
            </w:r>
          </w:p>
        </w:tc>
      </w:tr>
      <w:tr w:rsidR="00C00D0F" w:rsidRPr="00C00D0F" w14:paraId="23BCBE90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7DE" w14:textId="77777777" w:rsidR="00C00D0F" w:rsidRPr="00640776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55B51D" w14:textId="577801F2" w:rsidR="00C00D0F" w:rsidRPr="00640776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776">
              <w:rPr>
                <w:rFonts w:ascii="Times New Roman" w:hAnsi="Times New Roman"/>
                <w:b/>
                <w:sz w:val="24"/>
                <w:szCs w:val="24"/>
              </w:rPr>
              <w:t>День двенадцатый – 1</w:t>
            </w:r>
            <w:r w:rsidR="0064077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40776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6407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40776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6407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311EC7B" w14:textId="0CBC5728" w:rsidR="00C00D0F" w:rsidRPr="00640776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077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40776">
              <w:rPr>
                <w:rFonts w:ascii="Times New Roman" w:hAnsi="Times New Roman"/>
                <w:b/>
                <w:sz w:val="24"/>
                <w:szCs w:val="24"/>
              </w:rPr>
              <w:t>Разведка – глаза и уши армии</w:t>
            </w:r>
            <w:r w:rsidRPr="0064077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772" w14:textId="77777777" w:rsidR="00C00D0F" w:rsidRPr="00640776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776">
              <w:rPr>
                <w:rFonts w:ascii="Times New Roman" w:hAnsi="Times New Roman"/>
                <w:sz w:val="24"/>
                <w:szCs w:val="24"/>
              </w:rPr>
              <w:t>1. Минутка здоровья и безопасности: «Осанка – основа красивой походки».  Профилактика негативных ситуаций во дворе, на улице, дома, в общественных местах.</w:t>
            </w:r>
          </w:p>
          <w:p w14:paraId="7649271D" w14:textId="5242DC86" w:rsidR="00640776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77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="00640776" w:rsidRPr="00640776">
              <w:rPr>
                <w:rFonts w:ascii="Times New Roman" w:hAnsi="Times New Roman"/>
                <w:sz w:val="24"/>
                <w:szCs w:val="24"/>
              </w:rPr>
              <w:t>Разведческие</w:t>
            </w:r>
            <w:proofErr w:type="spellEnd"/>
            <w:r w:rsidR="00640776" w:rsidRPr="00640776">
              <w:rPr>
                <w:rFonts w:ascii="Times New Roman" w:hAnsi="Times New Roman"/>
                <w:sz w:val="24"/>
                <w:szCs w:val="24"/>
              </w:rPr>
              <w:t xml:space="preserve"> игры и состязания «С товарищем в разведку»</w:t>
            </w:r>
          </w:p>
          <w:p w14:paraId="6A12D5A5" w14:textId="66FEF1E5" w:rsidR="00D12FEE" w:rsidRDefault="00D12FEE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12FEE">
              <w:rPr>
                <w:rFonts w:ascii="Times New Roman" w:hAnsi="Times New Roman"/>
                <w:sz w:val="24"/>
                <w:szCs w:val="24"/>
              </w:rPr>
              <w:t>Чтение рассказов о разведчиках в годы ВОВ.</w:t>
            </w:r>
          </w:p>
          <w:p w14:paraId="345D29D2" w14:textId="638D9B57" w:rsidR="00C00D0F" w:rsidRPr="00640776" w:rsidRDefault="00D12FEE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00D0F" w:rsidRPr="006407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Экскурсия в музей «День леса» 10.15</w:t>
            </w:r>
          </w:p>
          <w:p w14:paraId="751A3A1F" w14:textId="280597DF" w:rsidR="00C00D0F" w:rsidRPr="00640776" w:rsidRDefault="00D12FEE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00D0F" w:rsidRPr="006407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2FEE">
              <w:rPr>
                <w:rFonts w:ascii="Times New Roman" w:hAnsi="Times New Roman"/>
                <w:sz w:val="24"/>
                <w:szCs w:val="24"/>
              </w:rPr>
              <w:t xml:space="preserve">Конкурсная игровая программа «Час потехи» (ДНТ) </w:t>
            </w: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0A34B97E" w14:textId="77777777" w:rsidR="00C00D0F" w:rsidRPr="00640776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0F" w:rsidRPr="00C00D0F" w14:paraId="2BC2C221" w14:textId="77777777" w:rsidTr="008925B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F19" w14:textId="77777777" w:rsidR="00C00D0F" w:rsidRPr="00D12FEE" w:rsidRDefault="00C00D0F" w:rsidP="00C00D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38122E" w14:textId="512D31CF" w:rsidR="00C00D0F" w:rsidRPr="00D12FEE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FEE">
              <w:rPr>
                <w:rFonts w:ascii="Times New Roman" w:hAnsi="Times New Roman"/>
                <w:b/>
                <w:sz w:val="24"/>
                <w:szCs w:val="24"/>
              </w:rPr>
              <w:t xml:space="preserve">День тринадцатый – </w:t>
            </w:r>
            <w:r w:rsidR="00D12FE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D12FEE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D12FE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12FEE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D12FE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371E4F38" w14:textId="3333FCF0" w:rsidR="00C00D0F" w:rsidRPr="00D12FEE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FE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12FEE">
              <w:rPr>
                <w:rFonts w:ascii="Times New Roman" w:hAnsi="Times New Roman"/>
                <w:b/>
                <w:sz w:val="24"/>
                <w:szCs w:val="24"/>
              </w:rPr>
              <w:t>В здоровом теле – здоровый дух</w:t>
            </w:r>
            <w:r w:rsidRPr="00D12FE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0D1EF63" w14:textId="77777777" w:rsidR="00C00D0F" w:rsidRPr="00D12FEE" w:rsidRDefault="00C00D0F" w:rsidP="00C00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D7B" w14:textId="77777777" w:rsidR="00D12FEE" w:rsidRDefault="00D12FEE" w:rsidP="008925B4">
            <w:pPr>
              <w:ind w:right="177"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FEE">
              <w:rPr>
                <w:rFonts w:ascii="Times New Roman" w:hAnsi="Times New Roman"/>
                <w:sz w:val="24"/>
                <w:szCs w:val="24"/>
              </w:rPr>
              <w:t>1. Минутка здоровья и безопасности: ««Закаляйся, если хочешь быть здоров». Правила безопасного поведения у водоема в летний период.</w:t>
            </w:r>
          </w:p>
          <w:p w14:paraId="2D4924A7" w14:textId="59187B7F" w:rsidR="00C00D0F" w:rsidRPr="00D12FEE" w:rsidRDefault="00C00D0F" w:rsidP="00C00D0F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FE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74D6E">
              <w:rPr>
                <w:rFonts w:ascii="Times New Roman" w:hAnsi="Times New Roman"/>
                <w:sz w:val="24"/>
                <w:szCs w:val="24"/>
              </w:rPr>
              <w:t>Спортивная квест – игра «Готов!»</w:t>
            </w:r>
          </w:p>
          <w:p w14:paraId="6A0FEE36" w14:textId="38F85218" w:rsidR="00C00D0F" w:rsidRDefault="00C00D0F" w:rsidP="00E74D6E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FE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74D6E" w:rsidRPr="00E74D6E">
              <w:rPr>
                <w:rFonts w:ascii="Times New Roman" w:hAnsi="Times New Roman"/>
                <w:sz w:val="24"/>
                <w:szCs w:val="24"/>
              </w:rPr>
              <w:t>Создание агитационных плакатов на   темы   ЗОЖ   и</w:t>
            </w:r>
            <w:r w:rsidR="00E74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D6E" w:rsidRPr="00E74D6E">
              <w:rPr>
                <w:rFonts w:ascii="Times New Roman" w:hAnsi="Times New Roman"/>
                <w:sz w:val="24"/>
                <w:szCs w:val="24"/>
              </w:rPr>
              <w:t>«Защитим природу!»</w:t>
            </w:r>
          </w:p>
          <w:p w14:paraId="29722D80" w14:textId="14A11F4B" w:rsidR="00E74D6E" w:rsidRDefault="00E74D6E" w:rsidP="00E74D6E">
            <w:pPr>
              <w:ind w:right="177" w:firstLine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D6E">
              <w:rPr>
                <w:rFonts w:ascii="Times New Roman" w:hAnsi="Times New Roman"/>
                <w:sz w:val="24"/>
                <w:szCs w:val="24"/>
              </w:rPr>
              <w:t>4. Торжественная линейка, посвященная закрытию лагерной смены</w:t>
            </w:r>
          </w:p>
          <w:p w14:paraId="00327BC4" w14:textId="77777777" w:rsidR="00C00D0F" w:rsidRPr="00D12FEE" w:rsidRDefault="00C00D0F" w:rsidP="00E74D6E">
            <w:pPr>
              <w:ind w:right="17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8DF414" w14:textId="77777777" w:rsidR="00C00D0F" w:rsidRDefault="00C00D0F" w:rsidP="008925B4">
      <w:pPr>
        <w:widowControl w:val="0"/>
        <w:tabs>
          <w:tab w:val="left" w:pos="993"/>
          <w:tab w:val="left" w:pos="1418"/>
        </w:tabs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C00D0F" w:rsidSect="008925B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D0F"/>
    <w:rsid w:val="003D44AB"/>
    <w:rsid w:val="00506EB5"/>
    <w:rsid w:val="005732D7"/>
    <w:rsid w:val="00640776"/>
    <w:rsid w:val="00690998"/>
    <w:rsid w:val="006F72B1"/>
    <w:rsid w:val="00724130"/>
    <w:rsid w:val="0078229C"/>
    <w:rsid w:val="00855C70"/>
    <w:rsid w:val="008925B4"/>
    <w:rsid w:val="00B62836"/>
    <w:rsid w:val="00BB6BA6"/>
    <w:rsid w:val="00BD5A99"/>
    <w:rsid w:val="00C00D0F"/>
    <w:rsid w:val="00D12FEE"/>
    <w:rsid w:val="00DC61A8"/>
    <w:rsid w:val="00DF1F5C"/>
    <w:rsid w:val="00E74D6E"/>
    <w:rsid w:val="00F0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2289"/>
  <w15:docId w15:val="{9CD5F042-A507-4E1E-8E2C-AA4A5DAD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D0F"/>
    <w:pPr>
      <w:spacing w:after="0" w:line="240" w:lineRule="auto"/>
    </w:pPr>
  </w:style>
  <w:style w:type="table" w:styleId="a4">
    <w:name w:val="Table Grid"/>
    <w:basedOn w:val="a1"/>
    <w:uiPriority w:val="39"/>
    <w:rsid w:val="00C00D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C0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dcterms:created xsi:type="dcterms:W3CDTF">2025-05-29T02:32:00Z</dcterms:created>
  <dcterms:modified xsi:type="dcterms:W3CDTF">2025-05-29T18:26:00Z</dcterms:modified>
</cp:coreProperties>
</file>