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243A1" w14:textId="549DA875" w:rsidR="00217EFC" w:rsidRDefault="004127AB" w:rsidP="00535E7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23978BD" w14:textId="77777777" w:rsidR="00217EFC" w:rsidRPr="00217EFC" w:rsidRDefault="00217EFC" w:rsidP="00217E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D9D13D" w14:textId="7C9EEB01" w:rsidR="00E631F1" w:rsidRPr="00464024" w:rsidRDefault="004127AB" w:rsidP="004D62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</w:t>
      </w:r>
      <w:r w:rsidR="00274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74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НА 202</w:t>
      </w:r>
      <w:r w:rsidR="00064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D46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</w:t>
      </w:r>
      <w:r w:rsidR="002743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064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8835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631F1" w:rsidRPr="00464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14:paraId="0C3CDE31" w14:textId="77777777" w:rsidR="00490C84" w:rsidRDefault="00490C84" w:rsidP="00464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40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«Краснохолмская средняя общеобразовательная школа № 1»</w:t>
      </w:r>
    </w:p>
    <w:p w14:paraId="1624A6CA" w14:textId="77777777" w:rsidR="004127AB" w:rsidRDefault="004127AB" w:rsidP="004127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1F5493" w14:textId="77777777" w:rsidR="004127AB" w:rsidRDefault="004127AB" w:rsidP="004127A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27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учебного года</w:t>
      </w:r>
      <w:r w:rsidR="008E59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7FC3FEE" w14:textId="640C5AD6" w:rsidR="0003052A" w:rsidRDefault="0003052A" w:rsidP="0003052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274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ачало учебного года – 0</w:t>
      </w:r>
      <w:r w:rsidR="006D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743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.09.202</w:t>
      </w:r>
      <w:r w:rsidR="00064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32D4D9A" w14:textId="77777777" w:rsidR="00E631F1" w:rsidRDefault="004127AB" w:rsidP="004127AB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классы</w:t>
      </w:r>
    </w:p>
    <w:p w14:paraId="4C06D301" w14:textId="77777777" w:rsidR="008103C1" w:rsidRPr="004127AB" w:rsidRDefault="008103C1" w:rsidP="004127AB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463"/>
        <w:gridCol w:w="2409"/>
        <w:gridCol w:w="3261"/>
      </w:tblGrid>
      <w:tr w:rsidR="00302688" w:rsidRPr="00464024" w14:paraId="73950FFE" w14:textId="77777777" w:rsidTr="00B970A8">
        <w:tc>
          <w:tcPr>
            <w:tcW w:w="63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9A0D5" w14:textId="77777777" w:rsidR="00302688" w:rsidRPr="008103C1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FBF28F" w14:textId="77777777" w:rsidR="00302688" w:rsidRPr="008103C1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(количество учебных недель)</w:t>
            </w:r>
          </w:p>
        </w:tc>
      </w:tr>
      <w:tr w:rsidR="00302688" w:rsidRPr="00464024" w14:paraId="077BD66A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37E62" w14:textId="77777777" w:rsidR="00302688" w:rsidRPr="008103C1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439DD" w14:textId="77777777" w:rsidR="00302688" w:rsidRPr="008103C1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C98F8" w14:textId="77777777" w:rsidR="00302688" w:rsidRPr="008103C1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326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3553916" w14:textId="77777777" w:rsidR="00302688" w:rsidRPr="008103C1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127AB" w:rsidRPr="00464024" w14:paraId="61EE8CB7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56AF" w14:textId="77777777" w:rsidR="004127AB" w:rsidRPr="00464024" w:rsidRDefault="004127AB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33791" w14:textId="779DAD3F" w:rsidR="004127AB" w:rsidRPr="00464024" w:rsidRDefault="004127AB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76DCC" w14:textId="5AA2B095" w:rsidR="004127AB" w:rsidRPr="00464024" w:rsidRDefault="002743DD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6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06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8C06D2" w14:textId="77777777" w:rsidR="004127AB" w:rsidRPr="00464024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4127AB" w:rsidRPr="00464024" w14:paraId="27CAB7D7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92DF0" w14:textId="77777777" w:rsidR="004127AB" w:rsidRPr="00464024" w:rsidRDefault="004127AB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016A" w14:textId="49305847" w:rsidR="004127AB" w:rsidRPr="00464024" w:rsidRDefault="002743DD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06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264F" w14:textId="3F5C5732" w:rsidR="004127AB" w:rsidRPr="00464024" w:rsidRDefault="006D46C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064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C586A2" w14:textId="77777777" w:rsidR="004127AB" w:rsidRPr="00464024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302688" w:rsidRPr="00464024" w14:paraId="20CD186C" w14:textId="77777777" w:rsidTr="000640CD">
        <w:trPr>
          <w:trHeight w:val="45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B756B" w14:textId="77777777" w:rsidR="00302688" w:rsidRPr="00464024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45A32" w14:textId="77473A1E" w:rsidR="00302688" w:rsidRPr="00464024" w:rsidRDefault="006D46C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FF37" w14:textId="08D6E8B8" w:rsidR="00302688" w:rsidRPr="00464024" w:rsidRDefault="006D46C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F5F9467" w14:textId="38C16ECA" w:rsidR="00302688" w:rsidRPr="00464024" w:rsidRDefault="005120FD" w:rsidP="000640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E5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2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302688" w:rsidRPr="00464024" w14:paraId="15DB77F3" w14:textId="77777777" w:rsidTr="000640CD">
        <w:trPr>
          <w:trHeight w:val="390"/>
        </w:trPr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EBB60" w14:textId="3B38C8D8" w:rsidR="00302688" w:rsidRPr="00464024" w:rsidRDefault="000640CD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5167" w14:textId="1CD73E54" w:rsidR="00302688" w:rsidRDefault="0088351D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02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BC41" w14:textId="0700724A" w:rsidR="00302688" w:rsidRDefault="00535E76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CF4C94E" w14:textId="53B7C473" w:rsidR="00302688" w:rsidRDefault="005120FD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недель</w:t>
            </w:r>
          </w:p>
        </w:tc>
      </w:tr>
      <w:tr w:rsidR="004127AB" w:rsidRPr="00464024" w14:paraId="688588BE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56B1D" w14:textId="55469A88" w:rsidR="004127AB" w:rsidRPr="00464024" w:rsidRDefault="000640CD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127AB"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AF61A" w14:textId="297F3B8F" w:rsidR="004127AB" w:rsidRPr="00464024" w:rsidRDefault="00F1260E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0109F" w14:textId="11E00020" w:rsidR="004127AB" w:rsidRPr="00464024" w:rsidRDefault="00535E76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3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74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8A810B" w14:textId="77777777" w:rsidR="004127AB" w:rsidRPr="00464024" w:rsidRDefault="00302688" w:rsidP="008E597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76A25" w:rsidRPr="00464024" w14:paraId="412A0DAA" w14:textId="77777777" w:rsidTr="00B970A8">
        <w:tc>
          <w:tcPr>
            <w:tcW w:w="63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73C7F" w14:textId="77777777" w:rsidR="00576A25" w:rsidRPr="00464024" w:rsidRDefault="00576A25" w:rsidP="008E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C881D7" w14:textId="77777777" w:rsidR="00576A25" w:rsidRPr="00464024" w:rsidRDefault="00576A25" w:rsidP="008E5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недели</w:t>
            </w:r>
          </w:p>
        </w:tc>
      </w:tr>
    </w:tbl>
    <w:p w14:paraId="055B1691" w14:textId="34A5F8B3" w:rsidR="0003052A" w:rsidRDefault="0003052A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Окончани</w:t>
      </w:r>
      <w:r w:rsidR="002743DD">
        <w:rPr>
          <w:rFonts w:ascii="Times New Roman" w:hAnsi="Times New Roman" w:cs="Times New Roman"/>
          <w:b/>
          <w:sz w:val="24"/>
          <w:szCs w:val="24"/>
        </w:rPr>
        <w:t xml:space="preserve">е учебного года в 1 классах – </w:t>
      </w:r>
      <w:r w:rsidR="00F1260E">
        <w:rPr>
          <w:rFonts w:ascii="Times New Roman" w:hAnsi="Times New Roman" w:cs="Times New Roman"/>
          <w:b/>
          <w:sz w:val="24"/>
          <w:szCs w:val="24"/>
        </w:rPr>
        <w:t xml:space="preserve">не ранее </w:t>
      </w:r>
      <w:r w:rsidR="002743DD">
        <w:rPr>
          <w:rFonts w:ascii="Times New Roman" w:hAnsi="Times New Roman" w:cs="Times New Roman"/>
          <w:b/>
          <w:sz w:val="24"/>
          <w:szCs w:val="24"/>
        </w:rPr>
        <w:t>2</w:t>
      </w:r>
      <w:r w:rsidR="00B970A8">
        <w:rPr>
          <w:rFonts w:ascii="Times New Roman" w:hAnsi="Times New Roman" w:cs="Times New Roman"/>
          <w:b/>
          <w:sz w:val="24"/>
          <w:szCs w:val="24"/>
        </w:rPr>
        <w:t>6</w:t>
      </w:r>
      <w:r w:rsidR="002743DD">
        <w:rPr>
          <w:rFonts w:ascii="Times New Roman" w:hAnsi="Times New Roman" w:cs="Times New Roman"/>
          <w:b/>
          <w:sz w:val="24"/>
          <w:szCs w:val="24"/>
        </w:rPr>
        <w:t>.05.202</w:t>
      </w:r>
      <w:r w:rsidR="00F1260E">
        <w:rPr>
          <w:rFonts w:ascii="Times New Roman" w:hAnsi="Times New Roman" w:cs="Times New Roman"/>
          <w:b/>
          <w:sz w:val="24"/>
          <w:szCs w:val="24"/>
        </w:rPr>
        <w:t>7</w:t>
      </w:r>
      <w:r w:rsidR="0047784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127D6A0E" w14:textId="015ACFEE" w:rsidR="0003052A" w:rsidRDefault="0003052A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промежуточной атт</w:t>
      </w:r>
      <w:r w:rsidR="002743DD">
        <w:rPr>
          <w:rFonts w:ascii="Times New Roman" w:hAnsi="Times New Roman" w:cs="Times New Roman"/>
          <w:b/>
          <w:sz w:val="24"/>
          <w:szCs w:val="24"/>
        </w:rPr>
        <w:t xml:space="preserve">естации – </w:t>
      </w:r>
      <w:r w:rsidR="006D46C8">
        <w:rPr>
          <w:rFonts w:ascii="Times New Roman" w:hAnsi="Times New Roman" w:cs="Times New Roman"/>
          <w:b/>
          <w:sz w:val="24"/>
          <w:szCs w:val="24"/>
        </w:rPr>
        <w:t xml:space="preserve">апрель - </w:t>
      </w:r>
      <w:r w:rsidR="002743DD">
        <w:rPr>
          <w:rFonts w:ascii="Times New Roman" w:hAnsi="Times New Roman" w:cs="Times New Roman"/>
          <w:b/>
          <w:sz w:val="24"/>
          <w:szCs w:val="24"/>
        </w:rPr>
        <w:t>вторая декада мая 202</w:t>
      </w:r>
      <w:r w:rsidR="00F1260E">
        <w:rPr>
          <w:rFonts w:ascii="Times New Roman" w:hAnsi="Times New Roman" w:cs="Times New Roman"/>
          <w:b/>
          <w:sz w:val="24"/>
          <w:szCs w:val="24"/>
        </w:rPr>
        <w:t>7</w:t>
      </w:r>
    </w:p>
    <w:p w14:paraId="705A6975" w14:textId="77777777" w:rsidR="008036AC" w:rsidRDefault="008E5973" w:rsidP="008E5973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973">
        <w:rPr>
          <w:rFonts w:ascii="Times New Roman" w:hAnsi="Times New Roman" w:cs="Times New Roman"/>
          <w:b/>
          <w:sz w:val="24"/>
          <w:szCs w:val="24"/>
        </w:rPr>
        <w:t>2 – 4 классы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463"/>
        <w:gridCol w:w="2409"/>
        <w:gridCol w:w="3261"/>
      </w:tblGrid>
      <w:tr w:rsidR="008E5973" w:rsidRPr="00464024" w14:paraId="36089D14" w14:textId="77777777" w:rsidTr="00B970A8">
        <w:tc>
          <w:tcPr>
            <w:tcW w:w="63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AD8E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EB0AC2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(количество учебных недель)</w:t>
            </w:r>
          </w:p>
        </w:tc>
      </w:tr>
      <w:tr w:rsidR="008E5973" w:rsidRPr="00464024" w14:paraId="2E8AAE90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ED1A0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C93EF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40321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326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52F8D185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35E76" w:rsidRPr="00464024" w14:paraId="36D80B45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79C96" w14:textId="77777777" w:rsidR="00535E76" w:rsidRPr="00464024" w:rsidRDefault="00535E76" w:rsidP="00535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EEAE7" w14:textId="4F273350" w:rsidR="00535E76" w:rsidRPr="00464024" w:rsidRDefault="00535E76" w:rsidP="00535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738A" w14:textId="619527DB" w:rsidR="00535E76" w:rsidRPr="00464024" w:rsidRDefault="00535E76" w:rsidP="00535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2B43E2" w14:textId="77777777" w:rsidR="00535E76" w:rsidRPr="00464024" w:rsidRDefault="00535E76" w:rsidP="00535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35E76" w:rsidRPr="00464024" w14:paraId="4B95F7B4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52B90" w14:textId="77777777" w:rsidR="00535E76" w:rsidRPr="00464024" w:rsidRDefault="00535E76" w:rsidP="00535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F075" w14:textId="1AEFAB35" w:rsidR="00535E76" w:rsidRPr="00464024" w:rsidRDefault="00535E76" w:rsidP="00535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9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9745F" w14:textId="2F6F62F8" w:rsidR="00535E76" w:rsidRPr="00464024" w:rsidRDefault="006D46C8" w:rsidP="00535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3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923F5E" w14:textId="77777777" w:rsidR="00535E76" w:rsidRPr="00464024" w:rsidRDefault="00535E76" w:rsidP="00535E7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8E5973" w:rsidRPr="00464024" w14:paraId="1D54FCC1" w14:textId="77777777" w:rsidTr="00B970A8">
        <w:trPr>
          <w:trHeight w:val="371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C8649" w14:textId="77777777" w:rsidR="008E5973" w:rsidRPr="00464024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8CD1" w14:textId="31D702C8" w:rsidR="008E5973" w:rsidRPr="00464024" w:rsidRDefault="006D46C8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3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EEFC9" w14:textId="21CFA924" w:rsidR="008E5973" w:rsidRPr="00464024" w:rsidRDefault="00535E76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6D1E542" w14:textId="77777777" w:rsidR="008E5973" w:rsidRPr="00464024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недель</w:t>
            </w:r>
          </w:p>
        </w:tc>
      </w:tr>
      <w:tr w:rsidR="008E5973" w:rsidRPr="00464024" w14:paraId="61BEE4D5" w14:textId="77777777" w:rsidTr="00B970A8"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1418B" w14:textId="77777777" w:rsidR="008E5973" w:rsidRPr="00464024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4BA2" w14:textId="6337799A" w:rsidR="008E5973" w:rsidRPr="00464024" w:rsidRDefault="00F1260E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3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35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7365" w14:textId="73B28C5A" w:rsidR="008E5973" w:rsidRPr="00464024" w:rsidRDefault="00535E76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9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F12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A3DD91C" w14:textId="77777777" w:rsidR="008E5973" w:rsidRPr="00464024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76A25" w:rsidRPr="00464024" w14:paraId="27B9CD03" w14:textId="77777777" w:rsidTr="00B970A8">
        <w:tc>
          <w:tcPr>
            <w:tcW w:w="63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EF301" w14:textId="77777777" w:rsidR="00576A25" w:rsidRPr="00464024" w:rsidRDefault="00576A25" w:rsidP="00AB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9D1EF6" w14:textId="77777777" w:rsidR="00576A25" w:rsidRPr="00464024" w:rsidRDefault="00576A25" w:rsidP="00AB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</w:t>
            </w:r>
          </w:p>
        </w:tc>
      </w:tr>
    </w:tbl>
    <w:p w14:paraId="1DFAB97E" w14:textId="77777777" w:rsidR="0003052A" w:rsidRDefault="0003052A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36AAE29A" w14:textId="4C2FE684" w:rsidR="0003052A" w:rsidRDefault="0003052A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Окончание учеб</w:t>
      </w:r>
      <w:r w:rsidR="002743DD">
        <w:rPr>
          <w:rFonts w:ascii="Times New Roman" w:hAnsi="Times New Roman" w:cs="Times New Roman"/>
          <w:b/>
          <w:sz w:val="24"/>
          <w:szCs w:val="24"/>
        </w:rPr>
        <w:t>ного года для 2 – 4 классов –</w:t>
      </w:r>
      <w:r w:rsidR="00F1260E">
        <w:rPr>
          <w:rFonts w:ascii="Times New Roman" w:hAnsi="Times New Roman" w:cs="Times New Roman"/>
          <w:b/>
          <w:sz w:val="24"/>
          <w:szCs w:val="24"/>
        </w:rPr>
        <w:t xml:space="preserve"> не ранее</w:t>
      </w:r>
      <w:r w:rsidR="002743D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970A8">
        <w:rPr>
          <w:rFonts w:ascii="Times New Roman" w:hAnsi="Times New Roman" w:cs="Times New Roman"/>
          <w:b/>
          <w:sz w:val="24"/>
          <w:szCs w:val="24"/>
        </w:rPr>
        <w:t>6</w:t>
      </w:r>
      <w:r w:rsidR="002743DD">
        <w:rPr>
          <w:rFonts w:ascii="Times New Roman" w:hAnsi="Times New Roman" w:cs="Times New Roman"/>
          <w:b/>
          <w:sz w:val="24"/>
          <w:szCs w:val="24"/>
        </w:rPr>
        <w:t>.05.202</w:t>
      </w:r>
      <w:r w:rsidR="00F1260E">
        <w:rPr>
          <w:rFonts w:ascii="Times New Roman" w:hAnsi="Times New Roman" w:cs="Times New Roman"/>
          <w:b/>
          <w:sz w:val="24"/>
          <w:szCs w:val="24"/>
        </w:rPr>
        <w:t>7</w:t>
      </w:r>
      <w:r w:rsidR="0047784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54C400E4" w14:textId="0C9EFC09" w:rsidR="0003052A" w:rsidRDefault="0003052A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промежуточной атт</w:t>
      </w:r>
      <w:r w:rsidR="002743DD">
        <w:rPr>
          <w:rFonts w:ascii="Times New Roman" w:hAnsi="Times New Roman" w:cs="Times New Roman"/>
          <w:b/>
          <w:sz w:val="24"/>
          <w:szCs w:val="24"/>
        </w:rPr>
        <w:t xml:space="preserve">естации – </w:t>
      </w:r>
      <w:r w:rsidR="006D46C8">
        <w:rPr>
          <w:rFonts w:ascii="Times New Roman" w:hAnsi="Times New Roman" w:cs="Times New Roman"/>
          <w:b/>
          <w:sz w:val="24"/>
          <w:szCs w:val="24"/>
        </w:rPr>
        <w:t xml:space="preserve">апрель - </w:t>
      </w:r>
      <w:r w:rsidR="002743DD">
        <w:rPr>
          <w:rFonts w:ascii="Times New Roman" w:hAnsi="Times New Roman" w:cs="Times New Roman"/>
          <w:b/>
          <w:sz w:val="24"/>
          <w:szCs w:val="24"/>
        </w:rPr>
        <w:t>вторая декада мая 202</w:t>
      </w:r>
      <w:r w:rsidR="00F1260E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630796" w14:textId="50F4C4CF" w:rsidR="008E5973" w:rsidRDefault="008E5973" w:rsidP="008E5973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– </w:t>
      </w:r>
      <w:r w:rsidR="00C51A01">
        <w:rPr>
          <w:rFonts w:ascii="Times New Roman" w:hAnsi="Times New Roman" w:cs="Times New Roman"/>
          <w:b/>
          <w:sz w:val="24"/>
          <w:szCs w:val="24"/>
        </w:rPr>
        <w:t>8</w:t>
      </w:r>
      <w:r w:rsidR="00294B89">
        <w:rPr>
          <w:rFonts w:ascii="Times New Roman" w:hAnsi="Times New Roman" w:cs="Times New Roman"/>
          <w:b/>
          <w:sz w:val="24"/>
          <w:szCs w:val="24"/>
        </w:rPr>
        <w:t>, 10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5973">
        <w:rPr>
          <w:rFonts w:ascii="Times New Roman" w:hAnsi="Times New Roman" w:cs="Times New Roman"/>
          <w:b/>
          <w:sz w:val="24"/>
          <w:szCs w:val="24"/>
        </w:rPr>
        <w:t>классы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463"/>
        <w:gridCol w:w="2409"/>
        <w:gridCol w:w="3261"/>
      </w:tblGrid>
      <w:tr w:rsidR="008E5973" w:rsidRPr="00464024" w14:paraId="075602B9" w14:textId="77777777" w:rsidTr="00B970A8">
        <w:tc>
          <w:tcPr>
            <w:tcW w:w="63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700C0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5497F2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(количество учебных недель)</w:t>
            </w:r>
          </w:p>
        </w:tc>
      </w:tr>
      <w:tr w:rsidR="008E5973" w:rsidRPr="00464024" w14:paraId="7BEFBE3C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32497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5CDE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A8A56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326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36C9EF57" w14:textId="77777777" w:rsidR="008E5973" w:rsidRPr="008103C1" w:rsidRDefault="008E5973" w:rsidP="00AB10E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6A25" w:rsidRPr="00464024" w14:paraId="07E36339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1F7A3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5FB29" w14:textId="7C34BC13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30A9" w14:textId="55D69732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9471EE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76A25" w:rsidRPr="00464024" w14:paraId="2B6949D5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2382E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21894" w14:textId="74CE6422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9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58D67" w14:textId="501A2CDF" w:rsidR="00576A25" w:rsidRPr="00464024" w:rsidRDefault="006D46C8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7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4E85A1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76A25" w:rsidRPr="00464024" w14:paraId="41FAF3DB" w14:textId="77777777" w:rsidTr="00B970A8">
        <w:trPr>
          <w:trHeight w:val="371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229C7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7003" w14:textId="10FE02DE" w:rsidR="00576A25" w:rsidRPr="00464024" w:rsidRDefault="006D46C8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B1030" w14:textId="06D20D29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E88D25C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недель</w:t>
            </w:r>
          </w:p>
        </w:tc>
      </w:tr>
      <w:tr w:rsidR="00576A25" w:rsidRPr="00464024" w14:paraId="70448820" w14:textId="77777777" w:rsidTr="00B970A8">
        <w:trPr>
          <w:trHeight w:val="144"/>
        </w:trPr>
        <w:tc>
          <w:tcPr>
            <w:tcW w:w="1473" w:type="dxa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D20D" w14:textId="261B2E75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6F777" w14:textId="7B31ED22" w:rsidR="00576A25" w:rsidRPr="00464024" w:rsidRDefault="00477842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57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7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7EB51" w14:textId="07547EA6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D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4778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AFB2843" w14:textId="77777777" w:rsidR="00576A25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76A25" w:rsidRPr="00464024" w14:paraId="41B5AFE5" w14:textId="77777777" w:rsidTr="00B970A8">
        <w:tc>
          <w:tcPr>
            <w:tcW w:w="63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50401" w14:textId="77777777" w:rsidR="00576A25" w:rsidRPr="00464024" w:rsidRDefault="00576A25" w:rsidP="00AB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1758C7" w14:textId="77777777" w:rsidR="00576A25" w:rsidRPr="00464024" w:rsidRDefault="00576A25" w:rsidP="00AB1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</w:t>
            </w:r>
          </w:p>
        </w:tc>
      </w:tr>
    </w:tbl>
    <w:p w14:paraId="482C7667" w14:textId="2FB9B8ED" w:rsidR="0003052A" w:rsidRDefault="0003052A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2743DD">
        <w:rPr>
          <w:rFonts w:ascii="Times New Roman" w:hAnsi="Times New Roman" w:cs="Times New Roman"/>
          <w:b/>
          <w:sz w:val="24"/>
          <w:szCs w:val="24"/>
        </w:rPr>
        <w:t>кончан</w:t>
      </w:r>
      <w:r w:rsidR="00722E2B">
        <w:rPr>
          <w:rFonts w:ascii="Times New Roman" w:hAnsi="Times New Roman" w:cs="Times New Roman"/>
          <w:b/>
          <w:sz w:val="24"/>
          <w:szCs w:val="24"/>
        </w:rPr>
        <w:t xml:space="preserve">ие учебного года для 5 – 8, 10 </w:t>
      </w:r>
      <w:r w:rsidR="002743DD">
        <w:rPr>
          <w:rFonts w:ascii="Times New Roman" w:hAnsi="Times New Roman" w:cs="Times New Roman"/>
          <w:b/>
          <w:sz w:val="24"/>
          <w:szCs w:val="24"/>
        </w:rPr>
        <w:t xml:space="preserve">классов – </w:t>
      </w:r>
      <w:r w:rsidR="00477842">
        <w:rPr>
          <w:rFonts w:ascii="Times New Roman" w:hAnsi="Times New Roman" w:cs="Times New Roman"/>
          <w:b/>
          <w:sz w:val="24"/>
          <w:szCs w:val="24"/>
        </w:rPr>
        <w:t xml:space="preserve">не ранее </w:t>
      </w:r>
      <w:r w:rsidR="002743DD">
        <w:rPr>
          <w:rFonts w:ascii="Times New Roman" w:hAnsi="Times New Roman" w:cs="Times New Roman"/>
          <w:b/>
          <w:sz w:val="24"/>
          <w:szCs w:val="24"/>
        </w:rPr>
        <w:t>2</w:t>
      </w:r>
      <w:r w:rsidR="00B970A8">
        <w:rPr>
          <w:rFonts w:ascii="Times New Roman" w:hAnsi="Times New Roman" w:cs="Times New Roman"/>
          <w:b/>
          <w:sz w:val="24"/>
          <w:szCs w:val="24"/>
        </w:rPr>
        <w:t>6</w:t>
      </w:r>
      <w:r w:rsidR="002743DD">
        <w:rPr>
          <w:rFonts w:ascii="Times New Roman" w:hAnsi="Times New Roman" w:cs="Times New Roman"/>
          <w:b/>
          <w:sz w:val="24"/>
          <w:szCs w:val="24"/>
        </w:rPr>
        <w:t>.05.202</w:t>
      </w:r>
      <w:r w:rsidR="00477842">
        <w:rPr>
          <w:rFonts w:ascii="Times New Roman" w:hAnsi="Times New Roman" w:cs="Times New Roman"/>
          <w:b/>
          <w:sz w:val="24"/>
          <w:szCs w:val="24"/>
        </w:rPr>
        <w:t>7 года</w:t>
      </w:r>
    </w:p>
    <w:p w14:paraId="6CC7303F" w14:textId="3F0672AC" w:rsidR="0003052A" w:rsidRDefault="0003052A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Сроки промежуточной аттестации для 5-8, 10 </w:t>
      </w:r>
      <w:r w:rsidR="002743DD">
        <w:rPr>
          <w:rFonts w:ascii="Times New Roman" w:hAnsi="Times New Roman" w:cs="Times New Roman"/>
          <w:b/>
          <w:sz w:val="24"/>
          <w:szCs w:val="24"/>
        </w:rPr>
        <w:t xml:space="preserve">классов – </w:t>
      </w:r>
      <w:r w:rsidR="006D46C8">
        <w:rPr>
          <w:rFonts w:ascii="Times New Roman" w:hAnsi="Times New Roman" w:cs="Times New Roman"/>
          <w:b/>
          <w:sz w:val="24"/>
          <w:szCs w:val="24"/>
        </w:rPr>
        <w:t xml:space="preserve">апрель - </w:t>
      </w:r>
      <w:r w:rsidR="002743DD">
        <w:rPr>
          <w:rFonts w:ascii="Times New Roman" w:hAnsi="Times New Roman" w:cs="Times New Roman"/>
          <w:b/>
          <w:sz w:val="24"/>
          <w:szCs w:val="24"/>
        </w:rPr>
        <w:t>вторая декада мая 202</w:t>
      </w:r>
      <w:r w:rsidR="00477842">
        <w:rPr>
          <w:rFonts w:ascii="Times New Roman" w:hAnsi="Times New Roman" w:cs="Times New Roman"/>
          <w:b/>
          <w:sz w:val="24"/>
          <w:szCs w:val="24"/>
        </w:rPr>
        <w:t>7</w:t>
      </w:r>
    </w:p>
    <w:p w14:paraId="0B6DBCBA" w14:textId="54B8EFAD" w:rsidR="008103C1" w:rsidRDefault="008103C1" w:rsidP="008103C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63F5EDA" w14:textId="77777777" w:rsidR="00B970A8" w:rsidRDefault="008103C1" w:rsidP="008103C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14:paraId="0A37FB17" w14:textId="77777777" w:rsidR="00B970A8" w:rsidRDefault="00B970A8" w:rsidP="008103C1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0BEDE7F7" w14:textId="12B79A67" w:rsidR="0003052A" w:rsidRDefault="00294B89" w:rsidP="007B5DB5">
      <w:pPr>
        <w:spacing w:after="0" w:line="240" w:lineRule="auto"/>
        <w:ind w:left="32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9, </w:t>
      </w:r>
      <w:r w:rsidR="0003052A"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8103C1">
        <w:rPr>
          <w:rFonts w:ascii="Times New Roman" w:hAnsi="Times New Roman" w:cs="Times New Roman"/>
          <w:b/>
          <w:sz w:val="24"/>
          <w:szCs w:val="24"/>
        </w:rPr>
        <w:t>класс</w:t>
      </w:r>
    </w:p>
    <w:p w14:paraId="40E8B1A4" w14:textId="77777777" w:rsidR="008103C1" w:rsidRDefault="008103C1" w:rsidP="00B970A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463"/>
        <w:gridCol w:w="2409"/>
        <w:gridCol w:w="3261"/>
      </w:tblGrid>
      <w:tr w:rsidR="0003052A" w:rsidRPr="00464024" w14:paraId="2E895868" w14:textId="77777777" w:rsidTr="00B970A8">
        <w:tc>
          <w:tcPr>
            <w:tcW w:w="63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3C249" w14:textId="77777777" w:rsidR="0003052A" w:rsidRPr="008103C1" w:rsidRDefault="0003052A" w:rsidP="00BC4D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713EF6" w14:textId="77777777" w:rsidR="0003052A" w:rsidRPr="008103C1" w:rsidRDefault="0003052A" w:rsidP="00BC4D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 (количество учебных недель)</w:t>
            </w:r>
          </w:p>
        </w:tc>
      </w:tr>
      <w:tr w:rsidR="0003052A" w:rsidRPr="00464024" w14:paraId="73636A1B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5CFA" w14:textId="77777777" w:rsidR="0003052A" w:rsidRPr="008103C1" w:rsidRDefault="0003052A" w:rsidP="00BC4D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8E2CC" w14:textId="77777777" w:rsidR="0003052A" w:rsidRPr="008103C1" w:rsidRDefault="0003052A" w:rsidP="00BC4D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четверти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18F3E" w14:textId="77777777" w:rsidR="0003052A" w:rsidRPr="008103C1" w:rsidRDefault="0003052A" w:rsidP="00BC4D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Окончание четверти</w:t>
            </w:r>
          </w:p>
        </w:tc>
        <w:tc>
          <w:tcPr>
            <w:tcW w:w="3261" w:type="dxa"/>
            <w:vMerge/>
            <w:tcBorders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14:paraId="7530FCE9" w14:textId="77777777" w:rsidR="0003052A" w:rsidRPr="008103C1" w:rsidRDefault="0003052A" w:rsidP="00BC4D8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76A25" w:rsidRPr="00464024" w14:paraId="123B1161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A8A90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A0CA" w14:textId="20567F80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22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1D22" w14:textId="0AD7869B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BD5A3A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76A25" w:rsidRPr="00464024" w14:paraId="7E369C11" w14:textId="77777777" w:rsidTr="00B970A8"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67374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1258" w14:textId="6A2CE16D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9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46E59" w14:textId="2CF09DFA" w:rsidR="00576A25" w:rsidRPr="00464024" w:rsidRDefault="00722E2B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57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C9FE89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76A25" w:rsidRPr="00464024" w14:paraId="538F70E9" w14:textId="77777777" w:rsidTr="00B970A8">
        <w:trPr>
          <w:trHeight w:val="371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E3143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49F33" w14:textId="1CB30BFA" w:rsidR="00576A25" w:rsidRPr="00464024" w:rsidRDefault="00722E2B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C226B" w14:textId="244D5E03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 w:rsidR="00C51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D215A3C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недель</w:t>
            </w:r>
          </w:p>
        </w:tc>
      </w:tr>
      <w:tr w:rsidR="00576A25" w:rsidRPr="00464024" w14:paraId="3E49D5DB" w14:textId="77777777" w:rsidTr="00B970A8">
        <w:tc>
          <w:tcPr>
            <w:tcW w:w="14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6E91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D74F0" w14:textId="2900D89F" w:rsidR="00576A25" w:rsidRPr="00464024" w:rsidRDefault="00C51A01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722E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76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BE0DE" w14:textId="7C38F88F" w:rsidR="00576A25" w:rsidRPr="00464024" w:rsidRDefault="00294B89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расписанием ГИА</w:t>
            </w:r>
            <w:r w:rsidR="00D0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B6EA201" w14:textId="77777777" w:rsidR="00576A25" w:rsidRPr="00464024" w:rsidRDefault="00576A25" w:rsidP="00576A2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</w:tr>
      <w:tr w:rsidR="00576A25" w:rsidRPr="00464024" w14:paraId="6025FE92" w14:textId="77777777" w:rsidTr="00B970A8">
        <w:tc>
          <w:tcPr>
            <w:tcW w:w="634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8F2DB" w14:textId="77777777" w:rsidR="00576A25" w:rsidRPr="00464024" w:rsidRDefault="00576A25" w:rsidP="00BC4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7993BF" w14:textId="77777777" w:rsidR="00576A25" w:rsidRPr="00464024" w:rsidRDefault="00576A25" w:rsidP="00BC4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недели</w:t>
            </w:r>
          </w:p>
        </w:tc>
      </w:tr>
    </w:tbl>
    <w:p w14:paraId="2CA40E5E" w14:textId="232A1B2D" w:rsidR="0003052A" w:rsidRDefault="008103C1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Окончание учебного года для </w:t>
      </w:r>
      <w:r w:rsidR="00D00F34">
        <w:rPr>
          <w:rFonts w:ascii="Times New Roman" w:hAnsi="Times New Roman" w:cs="Times New Roman"/>
          <w:b/>
          <w:sz w:val="24"/>
          <w:szCs w:val="24"/>
        </w:rPr>
        <w:t xml:space="preserve">9, </w:t>
      </w:r>
      <w:r>
        <w:rPr>
          <w:rFonts w:ascii="Times New Roman" w:hAnsi="Times New Roman" w:cs="Times New Roman"/>
          <w:b/>
          <w:sz w:val="24"/>
          <w:szCs w:val="24"/>
        </w:rPr>
        <w:t xml:space="preserve">11 </w:t>
      </w:r>
      <w:r w:rsidR="0003052A">
        <w:rPr>
          <w:rFonts w:ascii="Times New Roman" w:hAnsi="Times New Roman" w:cs="Times New Roman"/>
          <w:b/>
          <w:sz w:val="24"/>
          <w:szCs w:val="24"/>
        </w:rPr>
        <w:t>клас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D00F34">
        <w:rPr>
          <w:rFonts w:ascii="Times New Roman" w:hAnsi="Times New Roman" w:cs="Times New Roman"/>
          <w:b/>
          <w:sz w:val="24"/>
          <w:szCs w:val="24"/>
        </w:rPr>
        <w:t>ов</w:t>
      </w:r>
      <w:r w:rsidR="0003052A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0F34">
        <w:rPr>
          <w:rFonts w:ascii="Times New Roman" w:hAnsi="Times New Roman" w:cs="Times New Roman"/>
          <w:b/>
          <w:sz w:val="24"/>
          <w:szCs w:val="24"/>
        </w:rPr>
        <w:t>в соответствии с расписанием ГИА-2027</w:t>
      </w:r>
    </w:p>
    <w:p w14:paraId="0DA0CEDB" w14:textId="77777777" w:rsidR="008103C1" w:rsidRDefault="008103C1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D2C6C7D" w14:textId="77777777" w:rsidR="008103C1" w:rsidRDefault="008103C1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5C4AFBCF" w14:textId="77777777" w:rsidR="008103C1" w:rsidRDefault="008103C1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43AB0C8A" w14:textId="77777777" w:rsidR="008103C1" w:rsidRPr="00473905" w:rsidRDefault="008103C1" w:rsidP="00473905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905">
        <w:rPr>
          <w:rFonts w:ascii="Times New Roman" w:hAnsi="Times New Roman" w:cs="Times New Roman"/>
          <w:b/>
          <w:sz w:val="24"/>
          <w:szCs w:val="24"/>
        </w:rPr>
        <w:t>Продолжительность каникул в течение учебного года</w:t>
      </w:r>
      <w:r w:rsidR="00473905">
        <w:rPr>
          <w:rFonts w:ascii="Times New Roman" w:hAnsi="Times New Roman" w:cs="Times New Roman"/>
          <w:b/>
          <w:sz w:val="24"/>
          <w:szCs w:val="24"/>
        </w:rPr>
        <w:t>:</w:t>
      </w:r>
    </w:p>
    <w:p w14:paraId="140CE9E5" w14:textId="77777777" w:rsidR="00ED1EAF" w:rsidRDefault="00ED1EAF" w:rsidP="00ED1EA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016"/>
        <w:gridCol w:w="2059"/>
        <w:gridCol w:w="2089"/>
        <w:gridCol w:w="2441"/>
      </w:tblGrid>
      <w:tr w:rsidR="008103C1" w14:paraId="68828421" w14:textId="77777777" w:rsidTr="00B970A8">
        <w:tc>
          <w:tcPr>
            <w:tcW w:w="3016" w:type="dxa"/>
          </w:tcPr>
          <w:p w14:paraId="4E75AEE9" w14:textId="77777777" w:rsidR="008103C1" w:rsidRDefault="008103C1" w:rsidP="00030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14:paraId="13C40DBE" w14:textId="77777777" w:rsidR="008103C1" w:rsidRDefault="008103C1" w:rsidP="00030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начала каникул</w:t>
            </w:r>
          </w:p>
        </w:tc>
        <w:tc>
          <w:tcPr>
            <w:tcW w:w="2089" w:type="dxa"/>
          </w:tcPr>
          <w:p w14:paraId="634FF77B" w14:textId="77777777" w:rsidR="008103C1" w:rsidRDefault="008103C1" w:rsidP="00030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окончания каникул</w:t>
            </w:r>
          </w:p>
        </w:tc>
        <w:tc>
          <w:tcPr>
            <w:tcW w:w="2441" w:type="dxa"/>
          </w:tcPr>
          <w:p w14:paraId="0DD61223" w14:textId="77777777" w:rsidR="008103C1" w:rsidRDefault="008103C1" w:rsidP="000305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каникул в днях</w:t>
            </w:r>
          </w:p>
        </w:tc>
      </w:tr>
      <w:tr w:rsidR="008103C1" w14:paraId="344913CE" w14:textId="77777777" w:rsidTr="00B970A8">
        <w:tc>
          <w:tcPr>
            <w:tcW w:w="3016" w:type="dxa"/>
          </w:tcPr>
          <w:p w14:paraId="7213E7C3" w14:textId="77777777" w:rsidR="008103C1" w:rsidRPr="008103C1" w:rsidRDefault="008103C1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059" w:type="dxa"/>
          </w:tcPr>
          <w:p w14:paraId="00AF14C3" w14:textId="017BFB18" w:rsidR="008103C1" w:rsidRPr="00ED1EAF" w:rsidRDefault="00576A25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62B8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9" w:type="dxa"/>
          </w:tcPr>
          <w:p w14:paraId="57BC2620" w14:textId="533C9B58" w:rsidR="008103C1" w:rsidRPr="00ED1EAF" w:rsidRDefault="004D62B8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918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680F76AF" w14:textId="0E640377" w:rsidR="008103C1" w:rsidRPr="00ED1EAF" w:rsidRDefault="00722E2B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A25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</w:t>
            </w:r>
            <w:r w:rsidR="008103C1" w:rsidRPr="00ED1EAF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103C1" w14:paraId="25934232" w14:textId="77777777" w:rsidTr="00B970A8">
        <w:tc>
          <w:tcPr>
            <w:tcW w:w="3016" w:type="dxa"/>
          </w:tcPr>
          <w:p w14:paraId="7289A5D1" w14:textId="77777777" w:rsidR="008103C1" w:rsidRPr="008103C1" w:rsidRDefault="008103C1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C1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059" w:type="dxa"/>
          </w:tcPr>
          <w:p w14:paraId="25AB36EB" w14:textId="1136652A" w:rsidR="008103C1" w:rsidRPr="00ED1EAF" w:rsidRDefault="00722E2B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4D62B8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89" w:type="dxa"/>
          </w:tcPr>
          <w:p w14:paraId="34668FBE" w14:textId="5332A5E2" w:rsidR="008103C1" w:rsidRPr="00ED1EAF" w:rsidRDefault="00722E2B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62B8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1" w:type="dxa"/>
          </w:tcPr>
          <w:p w14:paraId="5DA5329B" w14:textId="11AB0A6A" w:rsidR="008103C1" w:rsidRPr="00ED1EAF" w:rsidRDefault="00294B89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1EAF" w:rsidRPr="00ED1E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A25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календарных </w:t>
            </w:r>
            <w:r w:rsidR="00ED1EAF" w:rsidRPr="00ED1EAF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103C1" w14:paraId="71B68321" w14:textId="77777777" w:rsidTr="00B970A8">
        <w:tc>
          <w:tcPr>
            <w:tcW w:w="3016" w:type="dxa"/>
          </w:tcPr>
          <w:p w14:paraId="1D5F427F" w14:textId="77777777" w:rsidR="008103C1" w:rsidRPr="008103C1" w:rsidRDefault="008103C1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C1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059" w:type="dxa"/>
          </w:tcPr>
          <w:p w14:paraId="6A86BCCE" w14:textId="72893338" w:rsidR="008103C1" w:rsidRPr="00ED1EAF" w:rsidRDefault="00576A25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62B8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14:paraId="4E060D4B" w14:textId="5B8B7DE1" w:rsidR="008103C1" w:rsidRPr="00ED1EAF" w:rsidRDefault="00294B89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D62B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62B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1" w:type="dxa"/>
          </w:tcPr>
          <w:p w14:paraId="5938C3A5" w14:textId="6DEA913C" w:rsidR="008103C1" w:rsidRPr="00ED1EAF" w:rsidRDefault="00576A25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календарных</w:t>
            </w:r>
            <w:r w:rsidR="00ED1EAF" w:rsidRPr="00ED1EAF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103C1" w14:paraId="66296940" w14:textId="77777777" w:rsidTr="00B970A8">
        <w:tc>
          <w:tcPr>
            <w:tcW w:w="3016" w:type="dxa"/>
          </w:tcPr>
          <w:p w14:paraId="01D1824D" w14:textId="77777777" w:rsidR="008103C1" w:rsidRPr="008103C1" w:rsidRDefault="008103C1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C1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1 классов</w:t>
            </w:r>
          </w:p>
        </w:tc>
        <w:tc>
          <w:tcPr>
            <w:tcW w:w="2059" w:type="dxa"/>
          </w:tcPr>
          <w:p w14:paraId="5D807A72" w14:textId="5D3F3EF1" w:rsidR="008103C1" w:rsidRPr="00ED1EAF" w:rsidRDefault="004D62B8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14:paraId="24E64348" w14:textId="51F6B303" w:rsidR="008103C1" w:rsidRPr="00ED1EAF" w:rsidRDefault="00722E2B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62B8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1" w:type="dxa"/>
          </w:tcPr>
          <w:p w14:paraId="30AFDFCC" w14:textId="3239FDCF" w:rsidR="008103C1" w:rsidRPr="00ED1EAF" w:rsidRDefault="00D00F34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6A25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</w:t>
            </w:r>
            <w:r w:rsidR="00ED1EAF" w:rsidRPr="00ED1EAF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103C1" w14:paraId="7D004314" w14:textId="77777777" w:rsidTr="00B970A8">
        <w:tc>
          <w:tcPr>
            <w:tcW w:w="3016" w:type="dxa"/>
          </w:tcPr>
          <w:p w14:paraId="5DB7BBC7" w14:textId="77777777" w:rsidR="008103C1" w:rsidRPr="008103C1" w:rsidRDefault="008103C1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3C1">
              <w:rPr>
                <w:rFonts w:ascii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2059" w:type="dxa"/>
          </w:tcPr>
          <w:p w14:paraId="6CABA0F9" w14:textId="07D9DDF8" w:rsidR="008103C1" w:rsidRPr="00ED1EAF" w:rsidRDefault="004D62B8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18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9" w:type="dxa"/>
          </w:tcPr>
          <w:p w14:paraId="0F4B6EF0" w14:textId="499E7131" w:rsidR="008103C1" w:rsidRPr="00ED1EAF" w:rsidRDefault="004D62B8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</w:t>
            </w:r>
            <w:r w:rsidR="00294B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1" w:type="dxa"/>
          </w:tcPr>
          <w:p w14:paraId="5BEBB80A" w14:textId="47F9AD52" w:rsidR="008103C1" w:rsidRPr="00ED1EAF" w:rsidRDefault="00294B89" w:rsidP="00030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недель (для 1-8, 10 классов)</w:t>
            </w:r>
          </w:p>
        </w:tc>
      </w:tr>
    </w:tbl>
    <w:p w14:paraId="0E1A423E" w14:textId="77777777" w:rsidR="008103C1" w:rsidRDefault="008103C1" w:rsidP="0003052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sectPr w:rsidR="008103C1" w:rsidSect="00535E76">
      <w:type w:val="continuous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C1794"/>
    <w:multiLevelType w:val="multilevel"/>
    <w:tmpl w:val="7BBE8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E1C88"/>
    <w:multiLevelType w:val="multilevel"/>
    <w:tmpl w:val="78CC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81169"/>
    <w:multiLevelType w:val="hybridMultilevel"/>
    <w:tmpl w:val="3BBC2468"/>
    <w:lvl w:ilvl="0" w:tplc="78B2B7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CB5ABA"/>
    <w:multiLevelType w:val="multilevel"/>
    <w:tmpl w:val="CE4E2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A58"/>
    <w:rsid w:val="0003052A"/>
    <w:rsid w:val="000640CD"/>
    <w:rsid w:val="000D0BCD"/>
    <w:rsid w:val="000F7EE6"/>
    <w:rsid w:val="0018206B"/>
    <w:rsid w:val="001D396A"/>
    <w:rsid w:val="00217EFC"/>
    <w:rsid w:val="002743DD"/>
    <w:rsid w:val="00294B89"/>
    <w:rsid w:val="00302688"/>
    <w:rsid w:val="003247C8"/>
    <w:rsid w:val="003E7E1C"/>
    <w:rsid w:val="004127AB"/>
    <w:rsid w:val="00446C7A"/>
    <w:rsid w:val="0045424E"/>
    <w:rsid w:val="00464024"/>
    <w:rsid w:val="00473905"/>
    <w:rsid w:val="0047651D"/>
    <w:rsid w:val="00477842"/>
    <w:rsid w:val="00490C84"/>
    <w:rsid w:val="004918F1"/>
    <w:rsid w:val="004D62B8"/>
    <w:rsid w:val="005120FD"/>
    <w:rsid w:val="00535E76"/>
    <w:rsid w:val="00576A25"/>
    <w:rsid w:val="00587BDB"/>
    <w:rsid w:val="006D46C8"/>
    <w:rsid w:val="007227D3"/>
    <w:rsid w:val="00722E2B"/>
    <w:rsid w:val="00732121"/>
    <w:rsid w:val="007477D6"/>
    <w:rsid w:val="00757C4C"/>
    <w:rsid w:val="0078443C"/>
    <w:rsid w:val="007B5DB5"/>
    <w:rsid w:val="008036AC"/>
    <w:rsid w:val="00804AB5"/>
    <w:rsid w:val="008103C1"/>
    <w:rsid w:val="0088351D"/>
    <w:rsid w:val="00896874"/>
    <w:rsid w:val="008A6168"/>
    <w:rsid w:val="008E5973"/>
    <w:rsid w:val="0096143F"/>
    <w:rsid w:val="009732EE"/>
    <w:rsid w:val="009E2F86"/>
    <w:rsid w:val="00A82DDC"/>
    <w:rsid w:val="00AC7D0C"/>
    <w:rsid w:val="00AD7C1B"/>
    <w:rsid w:val="00AF037D"/>
    <w:rsid w:val="00B970A8"/>
    <w:rsid w:val="00C10B8B"/>
    <w:rsid w:val="00C51A01"/>
    <w:rsid w:val="00CC1B9C"/>
    <w:rsid w:val="00CF719D"/>
    <w:rsid w:val="00D00F34"/>
    <w:rsid w:val="00DF705B"/>
    <w:rsid w:val="00E631F1"/>
    <w:rsid w:val="00EA734B"/>
    <w:rsid w:val="00ED1EAF"/>
    <w:rsid w:val="00F1260E"/>
    <w:rsid w:val="00F46183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3A7B"/>
  <w15:docId w15:val="{87EE048A-87E2-4A34-827B-C3311B15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7AB"/>
    <w:pPr>
      <w:ind w:left="720"/>
      <w:contextualSpacing/>
    </w:pPr>
  </w:style>
  <w:style w:type="table" w:styleId="a4">
    <w:name w:val="Table Grid"/>
    <w:basedOn w:val="a1"/>
    <w:uiPriority w:val="59"/>
    <w:rsid w:val="0081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RePack by Diakov</cp:lastModifiedBy>
  <cp:revision>49</cp:revision>
  <cp:lastPrinted>2025-10-29T13:14:00Z</cp:lastPrinted>
  <dcterms:created xsi:type="dcterms:W3CDTF">2015-08-23T19:31:00Z</dcterms:created>
  <dcterms:modified xsi:type="dcterms:W3CDTF">2026-08-10T09:33:00Z</dcterms:modified>
</cp:coreProperties>
</file>