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5A" w:rsidRPr="00A3238C" w:rsidRDefault="00AE22FA" w:rsidP="00AE22FA">
      <w:pPr>
        <w:jc w:val="center"/>
        <w:rPr>
          <w:rFonts w:ascii="Times New Roman" w:hAnsi="Times New Roman" w:cs="Times New Roman"/>
          <w:b/>
          <w:sz w:val="28"/>
        </w:rPr>
      </w:pPr>
      <w:r w:rsidRPr="00A3238C">
        <w:rPr>
          <w:rFonts w:ascii="Times New Roman" w:hAnsi="Times New Roman" w:cs="Times New Roman"/>
          <w:b/>
          <w:sz w:val="28"/>
        </w:rPr>
        <w:t>Состав Совета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AE22FA" w:rsidRPr="00A3238C" w:rsidTr="00AE22FA">
        <w:tc>
          <w:tcPr>
            <w:tcW w:w="3190" w:type="dxa"/>
          </w:tcPr>
          <w:p w:rsidR="00AE22FA" w:rsidRPr="00A3238C" w:rsidRDefault="00AE22FA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Статус представителя</w:t>
            </w:r>
          </w:p>
        </w:tc>
        <w:tc>
          <w:tcPr>
            <w:tcW w:w="6274" w:type="dxa"/>
          </w:tcPr>
          <w:p w:rsidR="00AE22FA" w:rsidRPr="00A3238C" w:rsidRDefault="00AE22FA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AE22FA" w:rsidRPr="00A3238C" w:rsidTr="00A3238C">
        <w:tc>
          <w:tcPr>
            <w:tcW w:w="3190" w:type="dxa"/>
            <w:vAlign w:val="center"/>
          </w:tcPr>
          <w:p w:rsidR="00AE22FA" w:rsidRPr="00A3238C" w:rsidRDefault="00AE22FA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Председатель</w:t>
            </w:r>
          </w:p>
        </w:tc>
        <w:tc>
          <w:tcPr>
            <w:tcW w:w="6274" w:type="dxa"/>
          </w:tcPr>
          <w:p w:rsidR="00AE22FA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Серебрякова Юлия Васильевна</w:t>
            </w:r>
          </w:p>
        </w:tc>
      </w:tr>
      <w:tr w:rsidR="00AE22FA" w:rsidRPr="00A3238C" w:rsidTr="00A3238C">
        <w:tc>
          <w:tcPr>
            <w:tcW w:w="3190" w:type="dxa"/>
            <w:vAlign w:val="center"/>
          </w:tcPr>
          <w:p w:rsidR="00AE22FA" w:rsidRPr="00A3238C" w:rsidRDefault="00AE22FA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Директор школы</w:t>
            </w:r>
          </w:p>
        </w:tc>
        <w:tc>
          <w:tcPr>
            <w:tcW w:w="6274" w:type="dxa"/>
          </w:tcPr>
          <w:p w:rsidR="00AE22FA" w:rsidRPr="00A3238C" w:rsidRDefault="00D274A5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Корина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Елена Викторовна</w:t>
            </w:r>
          </w:p>
        </w:tc>
      </w:tr>
      <w:tr w:rsidR="00C1133F" w:rsidRPr="00A3238C" w:rsidTr="00A3238C">
        <w:tc>
          <w:tcPr>
            <w:tcW w:w="3190" w:type="dxa"/>
            <w:vMerge w:val="restart"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Педагогические работники</w:t>
            </w:r>
          </w:p>
        </w:tc>
        <w:tc>
          <w:tcPr>
            <w:tcW w:w="6274" w:type="dxa"/>
          </w:tcPr>
          <w:p w:rsidR="00C1133F" w:rsidRPr="00A3238C" w:rsidRDefault="006E05A6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Комарова Юлия Ивановна</w:t>
            </w:r>
          </w:p>
        </w:tc>
      </w:tr>
      <w:tr w:rsidR="00D45ED2" w:rsidRPr="00A3238C" w:rsidTr="00A3238C">
        <w:tc>
          <w:tcPr>
            <w:tcW w:w="3190" w:type="dxa"/>
            <w:vMerge/>
            <w:vAlign w:val="center"/>
          </w:tcPr>
          <w:p w:rsidR="00D45ED2" w:rsidRPr="00A3238C" w:rsidRDefault="00D45ED2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D45ED2" w:rsidRPr="00A3238C" w:rsidRDefault="006E05A6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Дрожженикова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Светлана Валерьевна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C1133F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Погодина Татьяна Геннадьевна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Тимофеева Людмила Юрьевна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A3238C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3238C">
              <w:rPr>
                <w:rFonts w:ascii="Times New Roman" w:hAnsi="Times New Roman" w:cs="Times New Roman"/>
                <w:sz w:val="28"/>
              </w:rPr>
              <w:t>Момзина</w:t>
            </w:r>
            <w:proofErr w:type="spellEnd"/>
            <w:r w:rsidRPr="00A3238C"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</w:tc>
      </w:tr>
      <w:tr w:rsidR="00C1133F" w:rsidRPr="00A3238C" w:rsidTr="00A3238C"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Людмила Юрьевна</w:t>
            </w:r>
          </w:p>
        </w:tc>
      </w:tr>
      <w:tr w:rsidR="00C1133F" w:rsidRPr="00A3238C" w:rsidTr="00A3238C">
        <w:tc>
          <w:tcPr>
            <w:tcW w:w="3190" w:type="dxa"/>
            <w:vMerge w:val="restart"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Учащиеся</w:t>
            </w:r>
          </w:p>
        </w:tc>
        <w:tc>
          <w:tcPr>
            <w:tcW w:w="6274" w:type="dxa"/>
          </w:tcPr>
          <w:p w:rsidR="00C1133F" w:rsidRPr="00A3238C" w:rsidRDefault="00512E87" w:rsidP="007B5FF1">
            <w:pPr>
              <w:tabs>
                <w:tab w:val="left" w:pos="2565"/>
                <w:tab w:val="center" w:pos="3029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Тутакова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(1</w:t>
            </w:r>
            <w:r w:rsidR="007B5FF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1133F" w:rsidRPr="00A3238C" w:rsidTr="00A3238C">
        <w:trPr>
          <w:trHeight w:val="70"/>
        </w:trPr>
        <w:tc>
          <w:tcPr>
            <w:tcW w:w="3190" w:type="dxa"/>
            <w:vMerge/>
            <w:vAlign w:val="center"/>
          </w:tcPr>
          <w:p w:rsidR="00C1133F" w:rsidRPr="00A3238C" w:rsidRDefault="00C1133F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C1133F" w:rsidRPr="00A3238C" w:rsidRDefault="00512E87" w:rsidP="007B5F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Анастасия (1</w:t>
            </w:r>
            <w:r w:rsidR="007B5FF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7B5F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Анна (1</w:t>
            </w:r>
            <w:r w:rsidR="007B5FF1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7B5FF1" w:rsidP="007B5F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Кольцова Полина (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а)</w:t>
            </w:r>
          </w:p>
        </w:tc>
      </w:tr>
      <w:tr w:rsidR="00593E8D" w:rsidRPr="00A3238C" w:rsidTr="00A3238C">
        <w:tc>
          <w:tcPr>
            <w:tcW w:w="3190" w:type="dxa"/>
            <w:vMerge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7B5FF1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Панихина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 (9б)</w:t>
            </w:r>
            <w:bookmarkStart w:id="0" w:name="_GoBack"/>
            <w:bookmarkEnd w:id="0"/>
          </w:p>
        </w:tc>
      </w:tr>
      <w:tr w:rsidR="00593E8D" w:rsidRPr="00A3238C" w:rsidTr="00A3238C">
        <w:tc>
          <w:tcPr>
            <w:tcW w:w="3190" w:type="dxa"/>
            <w:vMerge w:val="restart"/>
            <w:vAlign w:val="center"/>
          </w:tcPr>
          <w:p w:rsidR="00593E8D" w:rsidRPr="00A3238C" w:rsidRDefault="00593E8D" w:rsidP="00A323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238C">
              <w:rPr>
                <w:rFonts w:ascii="Times New Roman" w:hAnsi="Times New Roman" w:cs="Times New Roman"/>
                <w:b/>
                <w:sz w:val="28"/>
              </w:rPr>
              <w:t>Родители</w:t>
            </w:r>
          </w:p>
        </w:tc>
        <w:tc>
          <w:tcPr>
            <w:tcW w:w="6274" w:type="dxa"/>
          </w:tcPr>
          <w:p w:rsidR="00593E8D" w:rsidRPr="00A3238C" w:rsidRDefault="00593E8D" w:rsidP="00A3238C">
            <w:pPr>
              <w:rPr>
                <w:rFonts w:ascii="Times New Roman" w:hAnsi="Times New Roman" w:cs="Times New Roman"/>
                <w:sz w:val="28"/>
              </w:rPr>
            </w:pPr>
            <w:r w:rsidRPr="00A3238C">
              <w:rPr>
                <w:rFonts w:ascii="Times New Roman" w:hAnsi="Times New Roman" w:cs="Times New Roman"/>
                <w:sz w:val="28"/>
              </w:rPr>
              <w:t>Веселова Марина Васильевна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9D5CFE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Сухарева Юлия Анатольевна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Цветкова Диана Александровна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Филина Екатерина Владимировна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9D5CFE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Логинова Елена Александровна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Писанова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Сергеевна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Орлова Ирина Сергеевна</w:t>
            </w:r>
          </w:p>
        </w:tc>
      </w:tr>
      <w:tr w:rsidR="00593E8D" w:rsidRPr="00A3238C" w:rsidTr="00AE22FA">
        <w:tc>
          <w:tcPr>
            <w:tcW w:w="3190" w:type="dxa"/>
            <w:vMerge/>
          </w:tcPr>
          <w:p w:rsidR="00593E8D" w:rsidRPr="00A3238C" w:rsidRDefault="00593E8D" w:rsidP="00AE22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74" w:type="dxa"/>
          </w:tcPr>
          <w:p w:rsidR="00593E8D" w:rsidRPr="00A3238C" w:rsidRDefault="00512E87" w:rsidP="00A323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Светлана</w:t>
            </w:r>
            <w:r w:rsidR="00593E8D" w:rsidRPr="00A3238C">
              <w:rPr>
                <w:rFonts w:ascii="Times New Roman" w:hAnsi="Times New Roman" w:cs="Times New Roman"/>
                <w:sz w:val="28"/>
              </w:rPr>
              <w:t xml:space="preserve"> Александровна</w:t>
            </w:r>
          </w:p>
        </w:tc>
      </w:tr>
    </w:tbl>
    <w:p w:rsidR="00AE22FA" w:rsidRPr="00A3238C" w:rsidRDefault="00AE22FA" w:rsidP="00AE22FA">
      <w:pPr>
        <w:jc w:val="center"/>
        <w:rPr>
          <w:rFonts w:ascii="Times New Roman" w:hAnsi="Times New Roman" w:cs="Times New Roman"/>
          <w:b/>
          <w:sz w:val="28"/>
        </w:rPr>
      </w:pPr>
    </w:p>
    <w:sectPr w:rsidR="00AE22FA" w:rsidRPr="00A3238C" w:rsidSect="00A8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C70"/>
    <w:rsid w:val="000C7D7F"/>
    <w:rsid w:val="00184D6A"/>
    <w:rsid w:val="001948B6"/>
    <w:rsid w:val="001B7CD9"/>
    <w:rsid w:val="00207EBB"/>
    <w:rsid w:val="002B08D9"/>
    <w:rsid w:val="002F1019"/>
    <w:rsid w:val="00473360"/>
    <w:rsid w:val="004F37D6"/>
    <w:rsid w:val="0051175B"/>
    <w:rsid w:val="00512E87"/>
    <w:rsid w:val="00593E8D"/>
    <w:rsid w:val="005C5B5B"/>
    <w:rsid w:val="006A1154"/>
    <w:rsid w:val="006B409D"/>
    <w:rsid w:val="006E05A6"/>
    <w:rsid w:val="006F5B4E"/>
    <w:rsid w:val="007B5FF1"/>
    <w:rsid w:val="008E335A"/>
    <w:rsid w:val="0093153B"/>
    <w:rsid w:val="009D5CFE"/>
    <w:rsid w:val="00A24C65"/>
    <w:rsid w:val="00A3238C"/>
    <w:rsid w:val="00A84A04"/>
    <w:rsid w:val="00AE22FA"/>
    <w:rsid w:val="00B0261D"/>
    <w:rsid w:val="00C1133F"/>
    <w:rsid w:val="00CE5332"/>
    <w:rsid w:val="00D274A5"/>
    <w:rsid w:val="00D35595"/>
    <w:rsid w:val="00D45ED2"/>
    <w:rsid w:val="00D76C70"/>
    <w:rsid w:val="00D811E9"/>
    <w:rsid w:val="00DE06A1"/>
    <w:rsid w:val="00EF5C97"/>
    <w:rsid w:val="00F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4BFA"/>
  <w15:docId w15:val="{FAF02690-A3BF-4687-903F-20E26C61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</cp:revision>
  <dcterms:created xsi:type="dcterms:W3CDTF">2018-05-28T08:38:00Z</dcterms:created>
  <dcterms:modified xsi:type="dcterms:W3CDTF">2023-09-21T05:13:00Z</dcterms:modified>
</cp:coreProperties>
</file>