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783" w:rsidRDefault="00CF4783" w:rsidP="00CF4783">
      <w:pPr>
        <w:tabs>
          <w:tab w:val="left" w:pos="-426"/>
        </w:tabs>
        <w:ind w:left="-851" w:right="-143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Рабочая программа по окружающему миру</w:t>
      </w:r>
    </w:p>
    <w:p w:rsidR="00CF4783" w:rsidRDefault="00CF4783" w:rsidP="00CF4783">
      <w:pPr>
        <w:ind w:right="-284" w:firstLine="426"/>
        <w:jc w:val="center"/>
      </w:pPr>
      <w:r>
        <w:rPr>
          <w:b/>
          <w:sz w:val="32"/>
          <w:szCs w:val="32"/>
        </w:rPr>
        <w:t>для 2 класса</w:t>
      </w:r>
    </w:p>
    <w:p w:rsidR="00880839" w:rsidRDefault="00880839" w:rsidP="00CF4783">
      <w:pPr>
        <w:ind w:left="284" w:right="-1" w:firstLine="426"/>
      </w:pPr>
      <w:r w:rsidRPr="0047313C">
        <w:t xml:space="preserve">Рабочая программа по предмету «Окружающий мир» разработана на основе ФГОС НОО, примерной программы </w:t>
      </w:r>
      <w:r>
        <w:t>по окружающему миру</w:t>
      </w:r>
      <w:r w:rsidRPr="0047313C">
        <w:t>, авторской программы А. А. Плешакова.</w:t>
      </w:r>
    </w:p>
    <w:p w:rsidR="00880839" w:rsidRPr="0047313C" w:rsidRDefault="00880839" w:rsidP="00CF4783">
      <w:pPr>
        <w:ind w:left="284" w:right="-1" w:firstLine="426"/>
      </w:pPr>
    </w:p>
    <w:p w:rsidR="00880839" w:rsidRPr="0047313C" w:rsidRDefault="00880839" w:rsidP="00CF4783">
      <w:pPr>
        <w:shd w:val="clear" w:color="auto" w:fill="FFFFFF"/>
        <w:ind w:left="284" w:right="-1" w:firstLine="426"/>
        <w:jc w:val="center"/>
        <w:rPr>
          <w:b/>
          <w:bCs/>
        </w:rPr>
      </w:pPr>
      <w:r>
        <w:rPr>
          <w:b/>
          <w:bCs/>
        </w:rPr>
        <w:t>Планируемые результаты освоения учебного</w:t>
      </w:r>
      <w:r w:rsidRPr="0047313C">
        <w:rPr>
          <w:b/>
          <w:bCs/>
        </w:rPr>
        <w:t xml:space="preserve"> </w:t>
      </w:r>
      <w:r>
        <w:rPr>
          <w:b/>
          <w:bCs/>
        </w:rPr>
        <w:t>предмета «Окружающий мир»</w:t>
      </w:r>
    </w:p>
    <w:p w:rsidR="00353855" w:rsidRPr="00353855" w:rsidRDefault="00353855" w:rsidP="00CF4783">
      <w:pPr>
        <w:tabs>
          <w:tab w:val="left" w:pos="-426"/>
        </w:tabs>
        <w:ind w:left="284" w:right="-1"/>
        <w:jc w:val="center"/>
      </w:pPr>
    </w:p>
    <w:p w:rsidR="0047313C" w:rsidRPr="00415A12" w:rsidRDefault="0047313C" w:rsidP="00CF4783">
      <w:pPr>
        <w:widowControl w:val="0"/>
        <w:tabs>
          <w:tab w:val="left" w:pos="2413"/>
        </w:tabs>
        <w:autoSpaceDE w:val="0"/>
        <w:autoSpaceDN w:val="0"/>
        <w:adjustRightInd w:val="0"/>
        <w:ind w:left="284" w:right="-1" w:firstLine="426"/>
        <w:jc w:val="both"/>
        <w:rPr>
          <w:color w:val="000000"/>
          <w:sz w:val="22"/>
          <w:szCs w:val="22"/>
        </w:rPr>
      </w:pPr>
      <w:r w:rsidRPr="00415A12">
        <w:rPr>
          <w:b/>
          <w:bCs/>
          <w:color w:val="000000"/>
          <w:sz w:val="22"/>
          <w:szCs w:val="22"/>
        </w:rPr>
        <w:t>Личностными</w:t>
      </w:r>
      <w:r w:rsidRPr="00415A12">
        <w:rPr>
          <w:color w:val="000000"/>
          <w:sz w:val="22"/>
          <w:szCs w:val="22"/>
        </w:rPr>
        <w:t xml:space="preserve"> результатами изучения курса во 2 классе являются:</w:t>
      </w:r>
    </w:p>
    <w:p w:rsidR="0047313C" w:rsidRPr="00415A12" w:rsidRDefault="0047313C" w:rsidP="00CF4783">
      <w:pPr>
        <w:widowControl w:val="0"/>
        <w:autoSpaceDE w:val="0"/>
        <w:autoSpaceDN w:val="0"/>
        <w:adjustRightInd w:val="0"/>
        <w:ind w:left="284" w:right="-1" w:firstLine="426"/>
        <w:jc w:val="both"/>
        <w:rPr>
          <w:color w:val="000000"/>
          <w:sz w:val="22"/>
          <w:szCs w:val="22"/>
        </w:rPr>
      </w:pPr>
      <w:r w:rsidRPr="00415A12">
        <w:rPr>
          <w:b/>
          <w:bCs/>
          <w:color w:val="000000"/>
          <w:sz w:val="22"/>
          <w:szCs w:val="22"/>
        </w:rPr>
        <w:t>•</w:t>
      </w:r>
      <w:r w:rsidRPr="00415A12">
        <w:rPr>
          <w:color w:val="000000"/>
          <w:sz w:val="22"/>
          <w:szCs w:val="22"/>
        </w:rPr>
        <w:t xml:space="preserve"> осознание себя членом общества и государства (российской идентичности), чувство любви к родной стране, выражающееся в интересе к ее природе, культуре, истории, народам и желании участвовать в ее д</w:t>
      </w:r>
      <w:r w:rsidRPr="00415A12">
        <w:rPr>
          <w:color w:val="000000"/>
          <w:sz w:val="22"/>
          <w:szCs w:val="22"/>
        </w:rPr>
        <w:t>е</w:t>
      </w:r>
      <w:r w:rsidRPr="00415A12">
        <w:rPr>
          <w:color w:val="000000"/>
          <w:sz w:val="22"/>
          <w:szCs w:val="22"/>
        </w:rPr>
        <w:t>лах и соб</w:t>
      </w:r>
      <w:r w:rsidRPr="00415A12">
        <w:rPr>
          <w:color w:val="000000"/>
          <w:sz w:val="22"/>
          <w:szCs w:val="22"/>
        </w:rPr>
        <w:t>ы</w:t>
      </w:r>
      <w:r w:rsidRPr="00415A12">
        <w:rPr>
          <w:color w:val="000000"/>
          <w:sz w:val="22"/>
          <w:szCs w:val="22"/>
        </w:rPr>
        <w:t>тиях;</w:t>
      </w:r>
    </w:p>
    <w:p w:rsidR="0047313C" w:rsidRPr="00415A12" w:rsidRDefault="0047313C" w:rsidP="00CF4783">
      <w:pPr>
        <w:widowControl w:val="0"/>
        <w:autoSpaceDE w:val="0"/>
        <w:autoSpaceDN w:val="0"/>
        <w:adjustRightInd w:val="0"/>
        <w:ind w:left="284" w:right="-1" w:firstLine="426"/>
        <w:jc w:val="both"/>
        <w:rPr>
          <w:color w:val="000000"/>
          <w:sz w:val="22"/>
          <w:szCs w:val="22"/>
        </w:rPr>
      </w:pPr>
      <w:r w:rsidRPr="00415A12">
        <w:rPr>
          <w:b/>
          <w:bCs/>
          <w:color w:val="000000"/>
          <w:sz w:val="22"/>
          <w:szCs w:val="22"/>
        </w:rPr>
        <w:t>•</w:t>
      </w:r>
      <w:r w:rsidRPr="00415A12">
        <w:rPr>
          <w:color w:val="000000"/>
          <w:sz w:val="22"/>
          <w:szCs w:val="22"/>
        </w:rPr>
        <w:t xml:space="preserve"> культура поведения и взаимоотношений с окружающими;</w:t>
      </w:r>
    </w:p>
    <w:p w:rsidR="0047313C" w:rsidRPr="00415A12" w:rsidRDefault="0047313C" w:rsidP="00CF4783">
      <w:pPr>
        <w:widowControl w:val="0"/>
        <w:autoSpaceDE w:val="0"/>
        <w:autoSpaceDN w:val="0"/>
        <w:adjustRightInd w:val="0"/>
        <w:ind w:left="284" w:right="-1" w:firstLine="426"/>
        <w:jc w:val="both"/>
        <w:rPr>
          <w:color w:val="000000"/>
          <w:sz w:val="22"/>
          <w:szCs w:val="22"/>
        </w:rPr>
      </w:pPr>
      <w:r w:rsidRPr="00415A12">
        <w:rPr>
          <w:b/>
          <w:bCs/>
          <w:color w:val="000000"/>
          <w:sz w:val="22"/>
          <w:szCs w:val="22"/>
        </w:rPr>
        <w:t>•</w:t>
      </w:r>
      <w:r w:rsidRPr="00415A12">
        <w:rPr>
          <w:color w:val="000000"/>
          <w:sz w:val="22"/>
          <w:szCs w:val="22"/>
        </w:rPr>
        <w:t xml:space="preserve"> установка на безопасный здоровый образ жизни; ежедневную физ</w:t>
      </w:r>
      <w:r w:rsidR="00415A12">
        <w:rPr>
          <w:color w:val="000000"/>
          <w:sz w:val="22"/>
          <w:szCs w:val="22"/>
        </w:rPr>
        <w:t>ическую культуру и закаливание.</w:t>
      </w:r>
    </w:p>
    <w:p w:rsidR="0047313C" w:rsidRPr="00415A12" w:rsidRDefault="0047313C" w:rsidP="00CF4783">
      <w:pPr>
        <w:widowControl w:val="0"/>
        <w:tabs>
          <w:tab w:val="left" w:pos="2973"/>
        </w:tabs>
        <w:autoSpaceDE w:val="0"/>
        <w:autoSpaceDN w:val="0"/>
        <w:adjustRightInd w:val="0"/>
        <w:ind w:left="284" w:right="-1" w:firstLine="426"/>
        <w:jc w:val="both"/>
        <w:rPr>
          <w:color w:val="000000"/>
          <w:sz w:val="22"/>
          <w:szCs w:val="22"/>
        </w:rPr>
      </w:pPr>
      <w:r w:rsidRPr="00415A12">
        <w:rPr>
          <w:b/>
          <w:bCs/>
          <w:color w:val="000000"/>
          <w:sz w:val="22"/>
          <w:szCs w:val="22"/>
        </w:rPr>
        <w:t>Метапредметными</w:t>
      </w:r>
      <w:r w:rsidRPr="00415A12">
        <w:rPr>
          <w:color w:val="000000"/>
          <w:sz w:val="22"/>
          <w:szCs w:val="22"/>
        </w:rPr>
        <w:t xml:space="preserve"> результатами изучения курса являются:</w:t>
      </w:r>
    </w:p>
    <w:p w:rsidR="0047313C" w:rsidRPr="00415A12" w:rsidRDefault="0047313C" w:rsidP="00CF4783">
      <w:pPr>
        <w:widowControl w:val="0"/>
        <w:autoSpaceDE w:val="0"/>
        <w:autoSpaceDN w:val="0"/>
        <w:adjustRightInd w:val="0"/>
        <w:ind w:left="284" w:right="-1" w:firstLine="426"/>
        <w:jc w:val="both"/>
        <w:rPr>
          <w:color w:val="000000"/>
          <w:sz w:val="22"/>
          <w:szCs w:val="22"/>
        </w:rPr>
      </w:pPr>
      <w:r w:rsidRPr="00415A12">
        <w:rPr>
          <w:b/>
          <w:bCs/>
          <w:color w:val="000000"/>
          <w:sz w:val="22"/>
          <w:szCs w:val="22"/>
        </w:rPr>
        <w:t>•</w:t>
      </w:r>
      <w:r w:rsidRPr="00415A12">
        <w:rPr>
          <w:color w:val="000000"/>
          <w:sz w:val="22"/>
          <w:szCs w:val="22"/>
        </w:rPr>
        <w:t xml:space="preserve"> способность регулировать собственную деятельность, направленную на познание окружающей де</w:t>
      </w:r>
      <w:r w:rsidRPr="00415A12">
        <w:rPr>
          <w:color w:val="000000"/>
          <w:sz w:val="22"/>
          <w:szCs w:val="22"/>
        </w:rPr>
        <w:t>й</w:t>
      </w:r>
      <w:r w:rsidRPr="00415A12">
        <w:rPr>
          <w:color w:val="000000"/>
          <w:sz w:val="22"/>
          <w:szCs w:val="22"/>
        </w:rPr>
        <w:t>ствительн</w:t>
      </w:r>
      <w:r w:rsidRPr="00415A12">
        <w:rPr>
          <w:color w:val="000000"/>
          <w:sz w:val="22"/>
          <w:szCs w:val="22"/>
        </w:rPr>
        <w:t>о</w:t>
      </w:r>
      <w:r w:rsidRPr="00415A12">
        <w:rPr>
          <w:color w:val="000000"/>
          <w:sz w:val="22"/>
          <w:szCs w:val="22"/>
        </w:rPr>
        <w:t>сти и внутреннего мира человека;</w:t>
      </w:r>
    </w:p>
    <w:p w:rsidR="0047313C" w:rsidRPr="00415A12" w:rsidRDefault="0047313C" w:rsidP="00CF4783">
      <w:pPr>
        <w:widowControl w:val="0"/>
        <w:autoSpaceDE w:val="0"/>
        <w:autoSpaceDN w:val="0"/>
        <w:adjustRightInd w:val="0"/>
        <w:ind w:left="284" w:right="-1" w:firstLine="426"/>
        <w:jc w:val="both"/>
        <w:rPr>
          <w:color w:val="000000"/>
          <w:sz w:val="22"/>
          <w:szCs w:val="22"/>
        </w:rPr>
      </w:pPr>
      <w:r w:rsidRPr="00415A12">
        <w:rPr>
          <w:b/>
          <w:bCs/>
          <w:color w:val="000000"/>
          <w:sz w:val="22"/>
          <w:szCs w:val="22"/>
        </w:rPr>
        <w:t>•</w:t>
      </w:r>
      <w:r w:rsidRPr="00415A12">
        <w:rPr>
          <w:color w:val="000000"/>
          <w:sz w:val="22"/>
          <w:szCs w:val="22"/>
        </w:rPr>
        <w:t xml:space="preserve"> способность осуществлять информационный поиск для выполнения учебных задач;</w:t>
      </w:r>
    </w:p>
    <w:p w:rsidR="0047313C" w:rsidRPr="00415A12" w:rsidRDefault="0047313C" w:rsidP="00CF4783">
      <w:pPr>
        <w:widowControl w:val="0"/>
        <w:autoSpaceDE w:val="0"/>
        <w:autoSpaceDN w:val="0"/>
        <w:adjustRightInd w:val="0"/>
        <w:ind w:left="284" w:right="-1" w:firstLine="426"/>
        <w:jc w:val="both"/>
        <w:rPr>
          <w:color w:val="000000"/>
          <w:sz w:val="22"/>
          <w:szCs w:val="22"/>
        </w:rPr>
      </w:pPr>
      <w:r w:rsidRPr="00415A12">
        <w:rPr>
          <w:b/>
          <w:bCs/>
          <w:color w:val="000000"/>
          <w:sz w:val="22"/>
          <w:szCs w:val="22"/>
        </w:rPr>
        <w:t>•</w:t>
      </w:r>
      <w:r w:rsidRPr="00415A12">
        <w:rPr>
          <w:color w:val="000000"/>
          <w:sz w:val="22"/>
          <w:szCs w:val="22"/>
        </w:rPr>
        <w:t xml:space="preserve"> осознание правил и норм взаимодействия со взрослыми и сверстниками в сообществах разного типа (класс, школа, семья, учреждение культуры и пр.)</w:t>
      </w:r>
    </w:p>
    <w:p w:rsidR="0047313C" w:rsidRPr="00415A12" w:rsidRDefault="0047313C" w:rsidP="00CF4783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284" w:right="-1" w:firstLine="426"/>
        <w:jc w:val="both"/>
        <w:rPr>
          <w:rFonts w:ascii="Times New Roman" w:hAnsi="Times New Roman"/>
          <w:color w:val="000000"/>
        </w:rPr>
      </w:pPr>
      <w:r w:rsidRPr="00415A12">
        <w:rPr>
          <w:rFonts w:ascii="Times New Roman" w:hAnsi="Times New Roman"/>
          <w:color w:val="000000"/>
        </w:rPr>
        <w:t>способность работать с моделями изучаемых объектов и явлений окружающего мира.</w:t>
      </w:r>
    </w:p>
    <w:p w:rsidR="0047313C" w:rsidRPr="00415A12" w:rsidRDefault="0047313C" w:rsidP="00CF4783">
      <w:pPr>
        <w:widowControl w:val="0"/>
        <w:tabs>
          <w:tab w:val="left" w:pos="2453"/>
        </w:tabs>
        <w:autoSpaceDE w:val="0"/>
        <w:autoSpaceDN w:val="0"/>
        <w:adjustRightInd w:val="0"/>
        <w:ind w:left="284" w:right="-1" w:firstLine="426"/>
        <w:jc w:val="both"/>
        <w:rPr>
          <w:color w:val="000000"/>
          <w:sz w:val="22"/>
          <w:szCs w:val="22"/>
        </w:rPr>
      </w:pPr>
      <w:r w:rsidRPr="00415A12">
        <w:rPr>
          <w:b/>
          <w:bCs/>
          <w:color w:val="000000"/>
          <w:sz w:val="22"/>
          <w:szCs w:val="22"/>
        </w:rPr>
        <w:t xml:space="preserve">Предметные </w:t>
      </w:r>
      <w:r w:rsidRPr="00415A12">
        <w:rPr>
          <w:color w:val="000000"/>
          <w:sz w:val="22"/>
          <w:szCs w:val="22"/>
        </w:rPr>
        <w:t xml:space="preserve"> результаты изучения предмета:</w:t>
      </w:r>
    </w:p>
    <w:p w:rsidR="00924CFE" w:rsidRPr="00415A12" w:rsidRDefault="00924CFE" w:rsidP="00CF4783">
      <w:pPr>
        <w:numPr>
          <w:ilvl w:val="0"/>
          <w:numId w:val="5"/>
        </w:numPr>
        <w:ind w:left="284" w:right="-1" w:firstLine="426"/>
        <w:jc w:val="both"/>
        <w:rPr>
          <w:sz w:val="22"/>
          <w:szCs w:val="22"/>
        </w:rPr>
      </w:pPr>
      <w:r w:rsidRPr="00415A12">
        <w:rPr>
          <w:sz w:val="22"/>
          <w:szCs w:val="22"/>
        </w:rPr>
        <w:t>связывать события на Земле с расположением и движением Солнца и Земли;</w:t>
      </w:r>
    </w:p>
    <w:p w:rsidR="00924CFE" w:rsidRPr="00415A12" w:rsidRDefault="00924CFE" w:rsidP="00CF4783">
      <w:pPr>
        <w:numPr>
          <w:ilvl w:val="0"/>
          <w:numId w:val="5"/>
        </w:numPr>
        <w:ind w:left="284" w:right="-1" w:firstLine="426"/>
        <w:jc w:val="both"/>
        <w:rPr>
          <w:sz w:val="22"/>
          <w:szCs w:val="22"/>
        </w:rPr>
      </w:pPr>
      <w:r w:rsidRPr="00415A12">
        <w:rPr>
          <w:sz w:val="22"/>
          <w:szCs w:val="22"/>
        </w:rPr>
        <w:t>наблюдать за погодой и описывать её;</w:t>
      </w:r>
    </w:p>
    <w:p w:rsidR="00924CFE" w:rsidRPr="00415A12" w:rsidRDefault="00924CFE" w:rsidP="00CF4783">
      <w:pPr>
        <w:numPr>
          <w:ilvl w:val="0"/>
          <w:numId w:val="5"/>
        </w:numPr>
        <w:ind w:left="284" w:right="-1" w:firstLine="426"/>
        <w:jc w:val="both"/>
        <w:rPr>
          <w:sz w:val="22"/>
          <w:szCs w:val="22"/>
        </w:rPr>
      </w:pPr>
      <w:r w:rsidRPr="00415A12">
        <w:rPr>
          <w:sz w:val="22"/>
          <w:szCs w:val="22"/>
        </w:rPr>
        <w:t>уметь определять стороны света по солнцу и по компасу;</w:t>
      </w:r>
    </w:p>
    <w:p w:rsidR="00924CFE" w:rsidRPr="00415A12" w:rsidRDefault="00924CFE" w:rsidP="00CF4783">
      <w:pPr>
        <w:numPr>
          <w:ilvl w:val="0"/>
          <w:numId w:val="5"/>
        </w:numPr>
        <w:ind w:left="284" w:right="-1" w:firstLine="426"/>
        <w:jc w:val="both"/>
        <w:rPr>
          <w:sz w:val="22"/>
          <w:szCs w:val="22"/>
        </w:rPr>
      </w:pPr>
      <w:r w:rsidRPr="00415A12">
        <w:rPr>
          <w:sz w:val="22"/>
          <w:szCs w:val="22"/>
        </w:rPr>
        <w:t>пользоваться глобусом и картами, находить и показывать на них части света, материки и оке</w:t>
      </w:r>
      <w:r w:rsidRPr="00415A12">
        <w:rPr>
          <w:sz w:val="22"/>
          <w:szCs w:val="22"/>
        </w:rPr>
        <w:t>а</w:t>
      </w:r>
      <w:r w:rsidRPr="00415A12">
        <w:rPr>
          <w:sz w:val="22"/>
          <w:szCs w:val="22"/>
        </w:rPr>
        <w:t>ны;</w:t>
      </w:r>
    </w:p>
    <w:p w:rsidR="00924CFE" w:rsidRPr="00415A12" w:rsidRDefault="00924CFE" w:rsidP="00CF4783">
      <w:pPr>
        <w:numPr>
          <w:ilvl w:val="0"/>
          <w:numId w:val="5"/>
        </w:numPr>
        <w:ind w:left="284" w:right="-1" w:firstLine="426"/>
        <w:jc w:val="both"/>
        <w:rPr>
          <w:sz w:val="22"/>
          <w:szCs w:val="22"/>
        </w:rPr>
      </w:pPr>
      <w:r w:rsidRPr="00415A12">
        <w:rPr>
          <w:sz w:val="22"/>
          <w:szCs w:val="22"/>
        </w:rPr>
        <w:t>различать изученные группы растений и животных;</w:t>
      </w:r>
    </w:p>
    <w:p w:rsidR="00924CFE" w:rsidRPr="00415A12" w:rsidRDefault="00924CFE" w:rsidP="00CF4783">
      <w:pPr>
        <w:numPr>
          <w:ilvl w:val="0"/>
          <w:numId w:val="5"/>
        </w:numPr>
        <w:ind w:left="284" w:right="-1" w:firstLine="426"/>
        <w:rPr>
          <w:sz w:val="22"/>
          <w:szCs w:val="22"/>
        </w:rPr>
      </w:pPr>
      <w:r w:rsidRPr="00415A12">
        <w:rPr>
          <w:sz w:val="22"/>
          <w:szCs w:val="22"/>
        </w:rPr>
        <w:t>приводить примеры достопримечательностей родного края, Москвы, Санкт-Петербурга.</w:t>
      </w:r>
    </w:p>
    <w:p w:rsidR="00924CFE" w:rsidRPr="00415A12" w:rsidRDefault="00924CFE" w:rsidP="00CF4783">
      <w:pPr>
        <w:numPr>
          <w:ilvl w:val="0"/>
          <w:numId w:val="5"/>
        </w:numPr>
        <w:ind w:left="284" w:right="-1" w:firstLine="426"/>
        <w:rPr>
          <w:sz w:val="22"/>
          <w:szCs w:val="22"/>
        </w:rPr>
      </w:pPr>
      <w:r w:rsidRPr="00415A12">
        <w:rPr>
          <w:sz w:val="22"/>
          <w:szCs w:val="22"/>
        </w:rPr>
        <w:t>оценивать правильность поведения людей в природе;</w:t>
      </w:r>
    </w:p>
    <w:p w:rsidR="00924CFE" w:rsidRPr="00415A12" w:rsidRDefault="00924CFE" w:rsidP="00CF4783">
      <w:pPr>
        <w:numPr>
          <w:ilvl w:val="0"/>
          <w:numId w:val="5"/>
        </w:numPr>
        <w:ind w:left="284" w:right="-1" w:firstLine="426"/>
        <w:rPr>
          <w:sz w:val="22"/>
          <w:szCs w:val="22"/>
        </w:rPr>
      </w:pPr>
      <w:r w:rsidRPr="00415A12">
        <w:rPr>
          <w:sz w:val="22"/>
          <w:szCs w:val="22"/>
        </w:rPr>
        <w:t>уважительно относиться к другим народам, живущим на Земле.</w:t>
      </w:r>
    </w:p>
    <w:p w:rsidR="00924CFE" w:rsidRPr="00415A12" w:rsidRDefault="00924CFE" w:rsidP="00CF4783">
      <w:pPr>
        <w:shd w:val="clear" w:color="auto" w:fill="FFFFFF"/>
        <w:autoSpaceDE w:val="0"/>
        <w:autoSpaceDN w:val="0"/>
        <w:adjustRightInd w:val="0"/>
        <w:ind w:left="284" w:right="-1" w:firstLine="426"/>
        <w:jc w:val="center"/>
        <w:rPr>
          <w:b/>
          <w:bCs/>
          <w:sz w:val="22"/>
          <w:szCs w:val="22"/>
        </w:rPr>
      </w:pPr>
    </w:p>
    <w:p w:rsidR="00D94AE2" w:rsidRPr="00415A12" w:rsidRDefault="00D94AE2" w:rsidP="00CF4783">
      <w:pPr>
        <w:shd w:val="clear" w:color="auto" w:fill="FFFFFF"/>
        <w:autoSpaceDE w:val="0"/>
        <w:autoSpaceDN w:val="0"/>
        <w:adjustRightInd w:val="0"/>
        <w:ind w:left="284" w:right="-1" w:firstLine="426"/>
        <w:jc w:val="center"/>
        <w:rPr>
          <w:sz w:val="22"/>
          <w:szCs w:val="22"/>
        </w:rPr>
      </w:pPr>
      <w:r w:rsidRPr="00415A12">
        <w:rPr>
          <w:b/>
          <w:bCs/>
          <w:sz w:val="22"/>
          <w:szCs w:val="22"/>
        </w:rPr>
        <w:t>С</w:t>
      </w:r>
      <w:r w:rsidR="0047313C" w:rsidRPr="00415A12">
        <w:rPr>
          <w:b/>
          <w:bCs/>
          <w:sz w:val="22"/>
          <w:szCs w:val="22"/>
        </w:rPr>
        <w:t>одержание  учебного предмета</w:t>
      </w:r>
    </w:p>
    <w:p w:rsidR="0047313C" w:rsidRPr="00415A12" w:rsidRDefault="0047313C" w:rsidP="00CF4783">
      <w:pPr>
        <w:ind w:left="284" w:right="-1" w:firstLine="426"/>
        <w:jc w:val="center"/>
        <w:rPr>
          <w:sz w:val="22"/>
          <w:szCs w:val="22"/>
        </w:rPr>
      </w:pPr>
    </w:p>
    <w:p w:rsidR="00924CFE" w:rsidRPr="00415A12" w:rsidRDefault="00924CFE" w:rsidP="00CF4783">
      <w:pPr>
        <w:ind w:left="284" w:right="-1" w:firstLine="426"/>
        <w:jc w:val="center"/>
        <w:rPr>
          <w:b/>
          <w:sz w:val="22"/>
          <w:szCs w:val="22"/>
        </w:rPr>
      </w:pPr>
      <w:r w:rsidRPr="00415A12">
        <w:rPr>
          <w:b/>
          <w:sz w:val="22"/>
          <w:szCs w:val="22"/>
        </w:rPr>
        <w:t>Где мы живём? (4 часа)</w:t>
      </w:r>
    </w:p>
    <w:p w:rsidR="00924CFE" w:rsidRPr="00415A12" w:rsidRDefault="00924CFE" w:rsidP="00CF4783">
      <w:pPr>
        <w:ind w:left="284" w:right="-1" w:firstLine="426"/>
        <w:jc w:val="both"/>
        <w:rPr>
          <w:sz w:val="22"/>
          <w:szCs w:val="22"/>
        </w:rPr>
      </w:pPr>
      <w:r w:rsidRPr="00415A12">
        <w:rPr>
          <w:sz w:val="22"/>
          <w:szCs w:val="22"/>
        </w:rPr>
        <w:t>Где мы живём. Наш «адрес» в мире: планета -   Земля, страна - Россия, название нашего посёлка, что мы назыв</w:t>
      </w:r>
      <w:r w:rsidRPr="00415A12">
        <w:rPr>
          <w:sz w:val="22"/>
          <w:szCs w:val="22"/>
        </w:rPr>
        <w:t>а</w:t>
      </w:r>
      <w:r w:rsidRPr="00415A12">
        <w:rPr>
          <w:sz w:val="22"/>
          <w:szCs w:val="22"/>
        </w:rPr>
        <w:t>ем родным краем (район, область). Флаг, герб, гимн России.</w:t>
      </w:r>
    </w:p>
    <w:p w:rsidR="00924CFE" w:rsidRPr="00415A12" w:rsidRDefault="00924CFE" w:rsidP="00CF4783">
      <w:pPr>
        <w:ind w:left="284" w:right="-1" w:firstLine="426"/>
        <w:jc w:val="both"/>
        <w:rPr>
          <w:sz w:val="22"/>
          <w:szCs w:val="22"/>
        </w:rPr>
      </w:pPr>
      <w:r w:rsidRPr="00415A12">
        <w:rPr>
          <w:sz w:val="22"/>
          <w:szCs w:val="22"/>
        </w:rPr>
        <w:t>Что нас окружает. Солнце, воздух. Вода, растения. Животные- всё это окружающая нас природа. Ра</w:t>
      </w:r>
      <w:r w:rsidRPr="00415A12">
        <w:rPr>
          <w:sz w:val="22"/>
          <w:szCs w:val="22"/>
        </w:rPr>
        <w:t>з</w:t>
      </w:r>
      <w:r w:rsidRPr="00415A12">
        <w:rPr>
          <w:sz w:val="22"/>
          <w:szCs w:val="22"/>
        </w:rPr>
        <w:t>нообразные вещи, машины, дома - это то, что сделано и построено руками людей. Наше отношение к окр</w:t>
      </w:r>
      <w:r w:rsidRPr="00415A12">
        <w:rPr>
          <w:sz w:val="22"/>
          <w:szCs w:val="22"/>
        </w:rPr>
        <w:t>у</w:t>
      </w:r>
      <w:r w:rsidRPr="00415A12">
        <w:rPr>
          <w:sz w:val="22"/>
          <w:szCs w:val="22"/>
        </w:rPr>
        <w:t>жающ</w:t>
      </w:r>
      <w:r w:rsidRPr="00415A12">
        <w:rPr>
          <w:sz w:val="22"/>
          <w:szCs w:val="22"/>
        </w:rPr>
        <w:t>е</w:t>
      </w:r>
      <w:r w:rsidRPr="00415A12">
        <w:rPr>
          <w:sz w:val="22"/>
          <w:szCs w:val="22"/>
        </w:rPr>
        <w:t>му.</w:t>
      </w:r>
    </w:p>
    <w:p w:rsidR="00924CFE" w:rsidRPr="00415A12" w:rsidRDefault="00924CFE" w:rsidP="00CF4783">
      <w:pPr>
        <w:ind w:left="284" w:right="-1" w:firstLine="426"/>
        <w:jc w:val="both"/>
        <w:rPr>
          <w:sz w:val="22"/>
          <w:szCs w:val="22"/>
        </w:rPr>
      </w:pPr>
      <w:r w:rsidRPr="00415A12">
        <w:rPr>
          <w:sz w:val="22"/>
          <w:szCs w:val="22"/>
        </w:rPr>
        <w:t> </w:t>
      </w:r>
    </w:p>
    <w:p w:rsidR="00924CFE" w:rsidRPr="00415A12" w:rsidRDefault="00924CFE" w:rsidP="00CF4783">
      <w:pPr>
        <w:ind w:left="284" w:right="-1" w:firstLine="426"/>
        <w:jc w:val="center"/>
        <w:rPr>
          <w:b/>
          <w:sz w:val="22"/>
          <w:szCs w:val="22"/>
        </w:rPr>
      </w:pPr>
      <w:r w:rsidRPr="00415A12">
        <w:rPr>
          <w:b/>
          <w:sz w:val="22"/>
          <w:szCs w:val="22"/>
        </w:rPr>
        <w:t>Природа (20час)</w:t>
      </w:r>
    </w:p>
    <w:p w:rsidR="00924CFE" w:rsidRPr="00415A12" w:rsidRDefault="00924CFE" w:rsidP="00CF4783">
      <w:pPr>
        <w:ind w:left="284" w:right="-1" w:firstLine="426"/>
        <w:jc w:val="both"/>
        <w:rPr>
          <w:sz w:val="22"/>
          <w:szCs w:val="22"/>
        </w:rPr>
      </w:pPr>
      <w:r w:rsidRPr="00415A12">
        <w:rPr>
          <w:sz w:val="22"/>
          <w:szCs w:val="22"/>
        </w:rPr>
        <w:t>Неживая и живая природа, связь между ними. Солнце- источник света и тепла для всего живого. Явл</w:t>
      </w:r>
      <w:r w:rsidRPr="00415A12">
        <w:rPr>
          <w:sz w:val="22"/>
          <w:szCs w:val="22"/>
        </w:rPr>
        <w:t>е</w:t>
      </w:r>
      <w:r w:rsidRPr="00415A12">
        <w:rPr>
          <w:sz w:val="22"/>
          <w:szCs w:val="22"/>
        </w:rPr>
        <w:t>ния прир</w:t>
      </w:r>
      <w:r w:rsidRPr="00415A12">
        <w:rPr>
          <w:sz w:val="22"/>
          <w:szCs w:val="22"/>
        </w:rPr>
        <w:t>о</w:t>
      </w:r>
      <w:r w:rsidRPr="00415A12">
        <w:rPr>
          <w:sz w:val="22"/>
          <w:szCs w:val="22"/>
        </w:rPr>
        <w:t>ды. Температура и термометр. Что такое погода.</w:t>
      </w:r>
    </w:p>
    <w:p w:rsidR="00924CFE" w:rsidRPr="00415A12" w:rsidRDefault="00924CFE" w:rsidP="00CF4783">
      <w:pPr>
        <w:ind w:left="284" w:right="-1" w:firstLine="426"/>
        <w:jc w:val="both"/>
        <w:rPr>
          <w:sz w:val="22"/>
          <w:szCs w:val="22"/>
        </w:rPr>
      </w:pPr>
      <w:r w:rsidRPr="00415A12">
        <w:rPr>
          <w:sz w:val="22"/>
          <w:szCs w:val="22"/>
        </w:rPr>
        <w:t>Звёздное небо. Созвездия, представления о зодиакальных созвездиях.</w:t>
      </w:r>
    </w:p>
    <w:p w:rsidR="00924CFE" w:rsidRPr="00415A12" w:rsidRDefault="00924CFE" w:rsidP="00CF4783">
      <w:pPr>
        <w:ind w:left="284" w:right="-1" w:firstLine="426"/>
        <w:jc w:val="both"/>
        <w:rPr>
          <w:sz w:val="22"/>
          <w:szCs w:val="22"/>
        </w:rPr>
      </w:pPr>
      <w:r w:rsidRPr="00415A12">
        <w:rPr>
          <w:sz w:val="22"/>
          <w:szCs w:val="22"/>
        </w:rPr>
        <w:t>Горные породы и минералы. Гранит и его состав. Как люди используют богатства земных кладовых.</w:t>
      </w:r>
    </w:p>
    <w:p w:rsidR="00924CFE" w:rsidRPr="00415A12" w:rsidRDefault="00924CFE" w:rsidP="00CF4783">
      <w:pPr>
        <w:ind w:left="284" w:right="-1" w:firstLine="426"/>
        <w:jc w:val="both"/>
        <w:rPr>
          <w:sz w:val="22"/>
          <w:szCs w:val="22"/>
        </w:rPr>
      </w:pPr>
      <w:r w:rsidRPr="00415A12">
        <w:rPr>
          <w:sz w:val="22"/>
          <w:szCs w:val="22"/>
        </w:rPr>
        <w:t>Воздух и вода, их значение для растений, животных, человека. Загрязнение воздуха и воды, защита воздуха и в</w:t>
      </w:r>
      <w:r w:rsidRPr="00415A12">
        <w:rPr>
          <w:sz w:val="22"/>
          <w:szCs w:val="22"/>
        </w:rPr>
        <w:t>о</w:t>
      </w:r>
      <w:r w:rsidRPr="00415A12">
        <w:rPr>
          <w:sz w:val="22"/>
          <w:szCs w:val="22"/>
        </w:rPr>
        <w:t>ды от загрязнения.</w:t>
      </w:r>
    </w:p>
    <w:p w:rsidR="00924CFE" w:rsidRPr="00415A12" w:rsidRDefault="00924CFE" w:rsidP="00CF4783">
      <w:pPr>
        <w:ind w:left="284" w:right="-1" w:firstLine="426"/>
        <w:jc w:val="both"/>
        <w:rPr>
          <w:sz w:val="22"/>
          <w:szCs w:val="22"/>
        </w:rPr>
      </w:pPr>
      <w:r w:rsidRPr="00415A12">
        <w:rPr>
          <w:sz w:val="22"/>
          <w:szCs w:val="22"/>
        </w:rPr>
        <w:t xml:space="preserve">Какие бывают растения: деревья , кустарники, травы; их существенные признаки. Дикорастущие и культурные растения. Комнатные растения и их </w:t>
      </w:r>
    </w:p>
    <w:p w:rsidR="00924CFE" w:rsidRPr="00415A12" w:rsidRDefault="00924CFE" w:rsidP="00CF4783">
      <w:pPr>
        <w:ind w:left="284" w:right="-1" w:firstLine="426"/>
        <w:jc w:val="both"/>
        <w:rPr>
          <w:sz w:val="22"/>
          <w:szCs w:val="22"/>
        </w:rPr>
      </w:pPr>
      <w:r w:rsidRPr="00415A12">
        <w:rPr>
          <w:sz w:val="22"/>
          <w:szCs w:val="22"/>
        </w:rPr>
        <w:t>Какие бывают животные: насекомые, рыбы, птицы, звери; их существенные признаки, уход за ними. Дикие и д</w:t>
      </w:r>
      <w:r w:rsidRPr="00415A12">
        <w:rPr>
          <w:sz w:val="22"/>
          <w:szCs w:val="22"/>
        </w:rPr>
        <w:t>о</w:t>
      </w:r>
      <w:r w:rsidRPr="00415A12">
        <w:rPr>
          <w:sz w:val="22"/>
          <w:szCs w:val="22"/>
        </w:rPr>
        <w:t xml:space="preserve">машние животные. </w:t>
      </w:r>
    </w:p>
    <w:p w:rsidR="00924CFE" w:rsidRPr="00415A12" w:rsidRDefault="00924CFE" w:rsidP="00CF4783">
      <w:pPr>
        <w:ind w:left="284" w:right="-1" w:firstLine="426"/>
        <w:jc w:val="both"/>
        <w:rPr>
          <w:sz w:val="22"/>
          <w:szCs w:val="22"/>
        </w:rPr>
      </w:pPr>
      <w:r w:rsidRPr="00415A12">
        <w:rPr>
          <w:sz w:val="22"/>
          <w:szCs w:val="22"/>
        </w:rPr>
        <w:t>Сезонные изменения в природе(осенние явления).   Кошки и собаки различных пород. Уход   за д</w:t>
      </w:r>
      <w:r w:rsidRPr="00415A12">
        <w:rPr>
          <w:sz w:val="22"/>
          <w:szCs w:val="22"/>
        </w:rPr>
        <w:t>о</w:t>
      </w:r>
      <w:r w:rsidRPr="00415A12">
        <w:rPr>
          <w:sz w:val="22"/>
          <w:szCs w:val="22"/>
        </w:rPr>
        <w:t>машними п</w:t>
      </w:r>
      <w:r w:rsidRPr="00415A12">
        <w:rPr>
          <w:sz w:val="22"/>
          <w:szCs w:val="22"/>
        </w:rPr>
        <w:t>и</w:t>
      </w:r>
      <w:r w:rsidRPr="00415A12">
        <w:rPr>
          <w:sz w:val="22"/>
          <w:szCs w:val="22"/>
        </w:rPr>
        <w:t>томцами. Животные живого уголка.</w:t>
      </w:r>
    </w:p>
    <w:p w:rsidR="00924CFE" w:rsidRPr="00415A12" w:rsidRDefault="00924CFE" w:rsidP="00CF4783">
      <w:pPr>
        <w:ind w:left="284" w:right="-1" w:firstLine="426"/>
        <w:jc w:val="both"/>
        <w:rPr>
          <w:sz w:val="22"/>
          <w:szCs w:val="22"/>
        </w:rPr>
      </w:pPr>
      <w:r w:rsidRPr="00415A12">
        <w:rPr>
          <w:sz w:val="22"/>
          <w:szCs w:val="22"/>
        </w:rPr>
        <w:t>Экологические связи между растениями и животными: растения - пища и укрытие для животных; ж</w:t>
      </w:r>
      <w:r w:rsidRPr="00415A12">
        <w:rPr>
          <w:sz w:val="22"/>
          <w:szCs w:val="22"/>
        </w:rPr>
        <w:t>и</w:t>
      </w:r>
      <w:r w:rsidRPr="00415A12">
        <w:rPr>
          <w:sz w:val="22"/>
          <w:szCs w:val="22"/>
        </w:rPr>
        <w:t xml:space="preserve">вотные – распространители плодов и семян растений.   </w:t>
      </w:r>
    </w:p>
    <w:p w:rsidR="00924CFE" w:rsidRPr="00415A12" w:rsidRDefault="00924CFE" w:rsidP="00CF4783">
      <w:pPr>
        <w:ind w:left="284" w:right="-1" w:firstLine="426"/>
        <w:jc w:val="both"/>
        <w:rPr>
          <w:sz w:val="22"/>
          <w:szCs w:val="22"/>
        </w:rPr>
      </w:pPr>
      <w:r w:rsidRPr="00415A12">
        <w:rPr>
          <w:sz w:val="22"/>
          <w:szCs w:val="22"/>
        </w:rPr>
        <w:lastRenderedPageBreak/>
        <w:t>Отрицательное влияние людей на растения и животных(сбор букетов, обламывание ветвей. Вырубка лесов, вылов красивых насекомых. Неумеренная охота и рыбная ловля, разорение птичьих гнёзд и мур</w:t>
      </w:r>
      <w:r w:rsidRPr="00415A12">
        <w:rPr>
          <w:sz w:val="22"/>
          <w:szCs w:val="22"/>
        </w:rPr>
        <w:t>а</w:t>
      </w:r>
      <w:r w:rsidRPr="00415A12">
        <w:rPr>
          <w:sz w:val="22"/>
          <w:szCs w:val="22"/>
        </w:rPr>
        <w:t>вейн</w:t>
      </w:r>
      <w:r w:rsidRPr="00415A12">
        <w:rPr>
          <w:sz w:val="22"/>
          <w:szCs w:val="22"/>
        </w:rPr>
        <w:t>и</w:t>
      </w:r>
      <w:r w:rsidRPr="00415A12">
        <w:rPr>
          <w:sz w:val="22"/>
          <w:szCs w:val="22"/>
        </w:rPr>
        <w:t>ков.)Охрана растений и животных своего края.</w:t>
      </w:r>
    </w:p>
    <w:p w:rsidR="00924CFE" w:rsidRPr="00415A12" w:rsidRDefault="00924CFE" w:rsidP="00CF4783">
      <w:pPr>
        <w:ind w:left="284" w:right="-1" w:firstLine="426"/>
        <w:jc w:val="both"/>
        <w:rPr>
          <w:sz w:val="22"/>
          <w:szCs w:val="22"/>
        </w:rPr>
      </w:pPr>
      <w:r w:rsidRPr="00415A12">
        <w:rPr>
          <w:sz w:val="22"/>
          <w:szCs w:val="22"/>
        </w:rPr>
        <w:t>Красная книга России: знакомство с отдельными растениями, животными . Меры их охраны. Правила п</w:t>
      </w:r>
      <w:r w:rsidRPr="00415A12">
        <w:rPr>
          <w:sz w:val="22"/>
          <w:szCs w:val="22"/>
        </w:rPr>
        <w:t>о</w:t>
      </w:r>
      <w:r w:rsidRPr="00415A12">
        <w:rPr>
          <w:sz w:val="22"/>
          <w:szCs w:val="22"/>
        </w:rPr>
        <w:t>ведения в природе.</w:t>
      </w:r>
    </w:p>
    <w:p w:rsidR="00924CFE" w:rsidRPr="00415A12" w:rsidRDefault="00924CFE" w:rsidP="00CF4783">
      <w:pPr>
        <w:ind w:left="284" w:right="-1" w:firstLine="426"/>
        <w:jc w:val="both"/>
        <w:rPr>
          <w:sz w:val="22"/>
          <w:szCs w:val="22"/>
        </w:rPr>
      </w:pPr>
      <w:r w:rsidRPr="00415A12">
        <w:rPr>
          <w:sz w:val="22"/>
          <w:szCs w:val="22"/>
        </w:rPr>
        <w:t>Экскурсия: наблюдение осенних изменений в природе.</w:t>
      </w:r>
    </w:p>
    <w:p w:rsidR="00924CFE" w:rsidRPr="00415A12" w:rsidRDefault="00924CFE" w:rsidP="00CF4783">
      <w:pPr>
        <w:ind w:left="284" w:right="-1" w:firstLine="426"/>
        <w:jc w:val="both"/>
        <w:rPr>
          <w:sz w:val="22"/>
          <w:szCs w:val="22"/>
        </w:rPr>
      </w:pPr>
      <w:r w:rsidRPr="00415A12">
        <w:rPr>
          <w:sz w:val="22"/>
          <w:szCs w:val="22"/>
        </w:rPr>
        <w:t>Практическая работа: знакомство с устройством термометра, измерение температуры воздуха, воды, тела человека; знакомство с горными породами и минералами; сравнительное исследование деревьев, ку</w:t>
      </w:r>
      <w:r w:rsidRPr="00415A12">
        <w:rPr>
          <w:sz w:val="22"/>
          <w:szCs w:val="22"/>
        </w:rPr>
        <w:t>с</w:t>
      </w:r>
      <w:r w:rsidRPr="00415A12">
        <w:rPr>
          <w:sz w:val="22"/>
          <w:szCs w:val="22"/>
        </w:rPr>
        <w:t>тарников и трав, знакомство с представителями дикорастущих и культурных растений, отработка приёмов ухода за комна</w:t>
      </w:r>
      <w:r w:rsidRPr="00415A12">
        <w:rPr>
          <w:sz w:val="22"/>
          <w:szCs w:val="22"/>
        </w:rPr>
        <w:t>т</w:t>
      </w:r>
      <w:r w:rsidRPr="00415A12">
        <w:rPr>
          <w:sz w:val="22"/>
          <w:szCs w:val="22"/>
        </w:rPr>
        <w:t xml:space="preserve">ными растениями </w:t>
      </w:r>
      <w:r w:rsidR="003C285E" w:rsidRPr="00415A12">
        <w:rPr>
          <w:sz w:val="22"/>
          <w:szCs w:val="22"/>
        </w:rPr>
        <w:t>и животными живого уголка.</w:t>
      </w:r>
    </w:p>
    <w:p w:rsidR="00924CFE" w:rsidRPr="00415A12" w:rsidRDefault="00924CFE" w:rsidP="00CF4783">
      <w:pPr>
        <w:ind w:left="284" w:right="-1" w:firstLine="426"/>
        <w:jc w:val="both"/>
        <w:rPr>
          <w:sz w:val="22"/>
          <w:szCs w:val="22"/>
        </w:rPr>
      </w:pPr>
      <w:r w:rsidRPr="00415A12">
        <w:rPr>
          <w:sz w:val="22"/>
          <w:szCs w:val="22"/>
        </w:rPr>
        <w:t> </w:t>
      </w:r>
    </w:p>
    <w:p w:rsidR="00924CFE" w:rsidRPr="00415A12" w:rsidRDefault="00924CFE" w:rsidP="00CF4783">
      <w:pPr>
        <w:ind w:left="284" w:right="-1" w:firstLine="426"/>
        <w:jc w:val="center"/>
        <w:rPr>
          <w:b/>
          <w:sz w:val="22"/>
          <w:szCs w:val="22"/>
        </w:rPr>
      </w:pPr>
      <w:r w:rsidRPr="00415A12">
        <w:rPr>
          <w:b/>
          <w:sz w:val="22"/>
          <w:szCs w:val="22"/>
        </w:rPr>
        <w:t>Жизнь города и села (10 часов)</w:t>
      </w:r>
    </w:p>
    <w:p w:rsidR="00924CFE" w:rsidRPr="00415A12" w:rsidRDefault="00924CFE" w:rsidP="00CF4783">
      <w:pPr>
        <w:ind w:left="284" w:right="-1" w:firstLine="426"/>
        <w:jc w:val="both"/>
        <w:rPr>
          <w:sz w:val="22"/>
          <w:szCs w:val="22"/>
        </w:rPr>
      </w:pPr>
      <w:r w:rsidRPr="00415A12">
        <w:rPr>
          <w:sz w:val="22"/>
          <w:szCs w:val="22"/>
        </w:rPr>
        <w:t>Посёлок, где мы живём: основные особенности, доступные сведения из истории. Наш дом: городской, сельский. Соблюдение чистоты, порядка на лестничной площадке, в подъезде, во дворе. Домашний адрес.</w:t>
      </w:r>
    </w:p>
    <w:p w:rsidR="00924CFE" w:rsidRPr="00415A12" w:rsidRDefault="00924CFE" w:rsidP="00CF4783">
      <w:pPr>
        <w:ind w:left="284" w:right="-1" w:firstLine="426"/>
        <w:jc w:val="both"/>
        <w:rPr>
          <w:sz w:val="22"/>
          <w:szCs w:val="22"/>
        </w:rPr>
      </w:pPr>
      <w:r w:rsidRPr="00415A12">
        <w:rPr>
          <w:sz w:val="22"/>
          <w:szCs w:val="22"/>
        </w:rPr>
        <w:t>Что такое экономика. Промышленность. Сельское хозяйство, строительство. Транспорт, торговля - с</w:t>
      </w:r>
      <w:r w:rsidRPr="00415A12">
        <w:rPr>
          <w:sz w:val="22"/>
          <w:szCs w:val="22"/>
        </w:rPr>
        <w:t>о</w:t>
      </w:r>
      <w:r w:rsidRPr="00415A12">
        <w:rPr>
          <w:sz w:val="22"/>
          <w:szCs w:val="22"/>
        </w:rPr>
        <w:t>ставные части экономики, их взаимосвязь. Деньги. Первоначальное представление об отдельных произво</w:t>
      </w:r>
      <w:r w:rsidRPr="00415A12">
        <w:rPr>
          <w:sz w:val="22"/>
          <w:szCs w:val="22"/>
        </w:rPr>
        <w:t>д</w:t>
      </w:r>
      <w:r w:rsidRPr="00415A12">
        <w:rPr>
          <w:sz w:val="22"/>
          <w:szCs w:val="22"/>
        </w:rPr>
        <w:t>ственных пр</w:t>
      </w:r>
      <w:r w:rsidRPr="00415A12">
        <w:rPr>
          <w:sz w:val="22"/>
          <w:szCs w:val="22"/>
        </w:rPr>
        <w:t>о</w:t>
      </w:r>
      <w:r w:rsidRPr="00415A12">
        <w:rPr>
          <w:sz w:val="22"/>
          <w:szCs w:val="22"/>
        </w:rPr>
        <w:t>цессах.</w:t>
      </w:r>
    </w:p>
    <w:p w:rsidR="00924CFE" w:rsidRPr="00415A12" w:rsidRDefault="00924CFE" w:rsidP="00CF4783">
      <w:pPr>
        <w:ind w:left="284" w:right="-1" w:firstLine="426"/>
        <w:jc w:val="both"/>
        <w:rPr>
          <w:sz w:val="22"/>
          <w:szCs w:val="22"/>
        </w:rPr>
      </w:pPr>
      <w:r w:rsidRPr="00415A12">
        <w:rPr>
          <w:sz w:val="22"/>
          <w:szCs w:val="22"/>
        </w:rPr>
        <w:t>Промышленные предприятия посёлка. Строительство в посёлке.</w:t>
      </w:r>
    </w:p>
    <w:p w:rsidR="00924CFE" w:rsidRPr="00415A12" w:rsidRDefault="00924CFE" w:rsidP="00CF4783">
      <w:pPr>
        <w:ind w:left="284" w:right="-1" w:firstLine="426"/>
        <w:jc w:val="both"/>
        <w:rPr>
          <w:sz w:val="22"/>
          <w:szCs w:val="22"/>
        </w:rPr>
      </w:pPr>
      <w:r w:rsidRPr="00415A12">
        <w:rPr>
          <w:sz w:val="22"/>
          <w:szCs w:val="22"/>
        </w:rPr>
        <w:t>Какой бывает транспорт: наземный, водный, подземный, воздушный; пассажирский, грузовой, спец</w:t>
      </w:r>
      <w:r w:rsidRPr="00415A12">
        <w:rPr>
          <w:sz w:val="22"/>
          <w:szCs w:val="22"/>
        </w:rPr>
        <w:t>и</w:t>
      </w:r>
      <w:r w:rsidRPr="00415A12">
        <w:rPr>
          <w:sz w:val="22"/>
          <w:szCs w:val="22"/>
        </w:rPr>
        <w:t>альный. Пассажи</w:t>
      </w:r>
      <w:r w:rsidRPr="00415A12">
        <w:rPr>
          <w:sz w:val="22"/>
          <w:szCs w:val="22"/>
        </w:rPr>
        <w:t>р</w:t>
      </w:r>
      <w:r w:rsidRPr="00415A12">
        <w:rPr>
          <w:sz w:val="22"/>
          <w:szCs w:val="22"/>
        </w:rPr>
        <w:t>ский транспорт города.</w:t>
      </w:r>
    </w:p>
    <w:p w:rsidR="00924CFE" w:rsidRPr="00415A12" w:rsidRDefault="00924CFE" w:rsidP="00CF4783">
      <w:pPr>
        <w:ind w:left="284" w:right="-1" w:firstLine="426"/>
        <w:jc w:val="both"/>
        <w:rPr>
          <w:sz w:val="22"/>
          <w:szCs w:val="22"/>
        </w:rPr>
      </w:pPr>
      <w:r w:rsidRPr="00415A12">
        <w:rPr>
          <w:sz w:val="22"/>
          <w:szCs w:val="22"/>
        </w:rPr>
        <w:t>Магазины   посёлка.</w:t>
      </w:r>
    </w:p>
    <w:p w:rsidR="00924CFE" w:rsidRPr="00415A12" w:rsidRDefault="00924CFE" w:rsidP="00CF4783">
      <w:pPr>
        <w:ind w:left="284" w:right="-1" w:firstLine="426"/>
        <w:jc w:val="both"/>
        <w:rPr>
          <w:sz w:val="22"/>
          <w:szCs w:val="22"/>
        </w:rPr>
      </w:pPr>
      <w:r w:rsidRPr="00415A12">
        <w:rPr>
          <w:sz w:val="22"/>
          <w:szCs w:val="22"/>
        </w:rPr>
        <w:t>Культура и образование нашего края: музеи, театры, школы. Памятники культуры ,   их охрана.</w:t>
      </w:r>
    </w:p>
    <w:p w:rsidR="00924CFE" w:rsidRPr="00415A12" w:rsidRDefault="00924CFE" w:rsidP="00CF4783">
      <w:pPr>
        <w:ind w:left="284" w:right="-1" w:firstLine="426"/>
        <w:jc w:val="both"/>
        <w:rPr>
          <w:sz w:val="22"/>
          <w:szCs w:val="22"/>
        </w:rPr>
      </w:pPr>
      <w:r w:rsidRPr="00415A12">
        <w:rPr>
          <w:sz w:val="22"/>
          <w:szCs w:val="22"/>
        </w:rPr>
        <w:t>Профессии людей, занятых на производстве. Труд писателя, учёного, артиста, учителя, других деят</w:t>
      </w:r>
      <w:r w:rsidRPr="00415A12">
        <w:rPr>
          <w:sz w:val="22"/>
          <w:szCs w:val="22"/>
        </w:rPr>
        <w:t>е</w:t>
      </w:r>
      <w:r w:rsidRPr="00415A12">
        <w:rPr>
          <w:sz w:val="22"/>
          <w:szCs w:val="22"/>
        </w:rPr>
        <w:t>лей культуры и образования.</w:t>
      </w:r>
    </w:p>
    <w:p w:rsidR="00924CFE" w:rsidRPr="00415A12" w:rsidRDefault="00924CFE" w:rsidP="00CF4783">
      <w:pPr>
        <w:ind w:left="284" w:right="-1" w:firstLine="426"/>
        <w:jc w:val="both"/>
        <w:rPr>
          <w:sz w:val="22"/>
          <w:szCs w:val="22"/>
        </w:rPr>
      </w:pPr>
      <w:r w:rsidRPr="00415A12">
        <w:rPr>
          <w:sz w:val="22"/>
          <w:szCs w:val="22"/>
        </w:rPr>
        <w:t>Сезонные изменения в природе: зимние явления. Экологические связи в зимнем лесу.</w:t>
      </w:r>
    </w:p>
    <w:p w:rsidR="00924CFE" w:rsidRPr="00415A12" w:rsidRDefault="00924CFE" w:rsidP="00CF4783">
      <w:pPr>
        <w:ind w:left="284" w:right="-1" w:firstLine="426"/>
        <w:jc w:val="both"/>
        <w:rPr>
          <w:sz w:val="22"/>
          <w:szCs w:val="22"/>
        </w:rPr>
      </w:pPr>
      <w:r w:rsidRPr="00415A12">
        <w:rPr>
          <w:sz w:val="22"/>
          <w:szCs w:val="22"/>
        </w:rPr>
        <w:t>Экскурсии: наблюдение зимних явлений   природе; знакомство с достопримечательностями посёлка.</w:t>
      </w:r>
    </w:p>
    <w:p w:rsidR="00924CFE" w:rsidRPr="00415A12" w:rsidRDefault="00924CFE" w:rsidP="00CF4783">
      <w:pPr>
        <w:ind w:left="284" w:right="-1" w:firstLine="426"/>
        <w:jc w:val="both"/>
        <w:rPr>
          <w:sz w:val="22"/>
          <w:szCs w:val="22"/>
        </w:rPr>
      </w:pPr>
      <w:r w:rsidRPr="00415A12">
        <w:rPr>
          <w:sz w:val="22"/>
          <w:szCs w:val="22"/>
        </w:rPr>
        <w:t> </w:t>
      </w:r>
    </w:p>
    <w:p w:rsidR="00924CFE" w:rsidRPr="00415A12" w:rsidRDefault="00924CFE" w:rsidP="00CF4783">
      <w:pPr>
        <w:ind w:left="284" w:right="-1" w:firstLine="426"/>
        <w:jc w:val="center"/>
        <w:rPr>
          <w:b/>
          <w:sz w:val="22"/>
          <w:szCs w:val="22"/>
        </w:rPr>
      </w:pPr>
      <w:r w:rsidRPr="00415A12">
        <w:rPr>
          <w:b/>
          <w:sz w:val="22"/>
          <w:szCs w:val="22"/>
        </w:rPr>
        <w:t>Здоровье и безопасность (9 часов)</w:t>
      </w:r>
    </w:p>
    <w:p w:rsidR="00924CFE" w:rsidRPr="00415A12" w:rsidRDefault="00924CFE" w:rsidP="00CF4783">
      <w:pPr>
        <w:ind w:left="284" w:right="-1" w:firstLine="426"/>
        <w:jc w:val="both"/>
        <w:rPr>
          <w:sz w:val="22"/>
          <w:szCs w:val="22"/>
        </w:rPr>
      </w:pPr>
      <w:r w:rsidRPr="00415A12">
        <w:rPr>
          <w:sz w:val="22"/>
          <w:szCs w:val="22"/>
        </w:rPr>
        <w:t>Строение тела человека. Здоровье человека - его важнейшее богатство. Режим дня. Правила личной г</w:t>
      </w:r>
      <w:r w:rsidRPr="00415A12">
        <w:rPr>
          <w:sz w:val="22"/>
          <w:szCs w:val="22"/>
        </w:rPr>
        <w:t>и</w:t>
      </w:r>
      <w:r w:rsidRPr="00415A12">
        <w:rPr>
          <w:sz w:val="22"/>
          <w:szCs w:val="22"/>
        </w:rPr>
        <w:t>гиены.</w:t>
      </w:r>
    </w:p>
    <w:p w:rsidR="00924CFE" w:rsidRPr="00415A12" w:rsidRDefault="00924CFE" w:rsidP="00CF4783">
      <w:pPr>
        <w:ind w:left="284" w:right="-1" w:firstLine="426"/>
        <w:jc w:val="both"/>
        <w:rPr>
          <w:sz w:val="22"/>
          <w:szCs w:val="22"/>
        </w:rPr>
      </w:pPr>
      <w:r w:rsidRPr="00415A12">
        <w:rPr>
          <w:sz w:val="22"/>
          <w:szCs w:val="22"/>
        </w:rPr>
        <w:t>Наиболее распространённые заболевания, их предупреждение и лечение.</w:t>
      </w:r>
    </w:p>
    <w:p w:rsidR="00924CFE" w:rsidRPr="00415A12" w:rsidRDefault="00924CFE" w:rsidP="00CF4783">
      <w:pPr>
        <w:ind w:left="284" w:right="-1" w:firstLine="426"/>
        <w:jc w:val="both"/>
        <w:rPr>
          <w:sz w:val="22"/>
          <w:szCs w:val="22"/>
        </w:rPr>
      </w:pPr>
      <w:r w:rsidRPr="00415A12">
        <w:rPr>
          <w:sz w:val="22"/>
          <w:szCs w:val="22"/>
        </w:rPr>
        <w:t>Поликлиника, больница и другие учреждения здравоохранения. Специальности врачей (терапевт, ст</w:t>
      </w:r>
      <w:r w:rsidRPr="00415A12">
        <w:rPr>
          <w:sz w:val="22"/>
          <w:szCs w:val="22"/>
        </w:rPr>
        <w:t>о</w:t>
      </w:r>
      <w:r w:rsidRPr="00415A12">
        <w:rPr>
          <w:sz w:val="22"/>
          <w:szCs w:val="22"/>
        </w:rPr>
        <w:t>матолог, отоларинголог)</w:t>
      </w:r>
    </w:p>
    <w:p w:rsidR="00924CFE" w:rsidRPr="00415A12" w:rsidRDefault="00924CFE" w:rsidP="00CF4783">
      <w:pPr>
        <w:ind w:left="284" w:right="-1" w:firstLine="426"/>
        <w:jc w:val="both"/>
        <w:rPr>
          <w:sz w:val="22"/>
          <w:szCs w:val="22"/>
        </w:rPr>
      </w:pPr>
      <w:r w:rsidRPr="00415A12">
        <w:rPr>
          <w:sz w:val="22"/>
          <w:szCs w:val="22"/>
        </w:rPr>
        <w:t>Правила безопасного поведения на улицах и дорогах.</w:t>
      </w:r>
    </w:p>
    <w:p w:rsidR="00924CFE" w:rsidRPr="00415A12" w:rsidRDefault="00924CFE" w:rsidP="00CF4783">
      <w:pPr>
        <w:ind w:left="284" w:right="-1" w:firstLine="426"/>
        <w:jc w:val="both"/>
        <w:rPr>
          <w:sz w:val="22"/>
          <w:szCs w:val="22"/>
        </w:rPr>
      </w:pPr>
      <w:r w:rsidRPr="00415A12">
        <w:rPr>
          <w:sz w:val="22"/>
          <w:szCs w:val="22"/>
        </w:rPr>
        <w:t>Меры безопасности в домашних условиях ( при обращении с бытовой техникой, острыми предмет</w:t>
      </w:r>
      <w:r w:rsidRPr="00415A12">
        <w:rPr>
          <w:sz w:val="22"/>
          <w:szCs w:val="22"/>
        </w:rPr>
        <w:t>а</w:t>
      </w:r>
      <w:r w:rsidRPr="00415A12">
        <w:rPr>
          <w:sz w:val="22"/>
          <w:szCs w:val="22"/>
        </w:rPr>
        <w:t xml:space="preserve">ми).Противопожарная безопасность. </w:t>
      </w:r>
    </w:p>
    <w:p w:rsidR="00924CFE" w:rsidRPr="00415A12" w:rsidRDefault="00924CFE" w:rsidP="00CF4783">
      <w:pPr>
        <w:ind w:left="284" w:right="-1" w:firstLine="426"/>
        <w:jc w:val="both"/>
        <w:rPr>
          <w:sz w:val="22"/>
          <w:szCs w:val="22"/>
        </w:rPr>
      </w:pPr>
      <w:r w:rsidRPr="00415A12">
        <w:rPr>
          <w:sz w:val="22"/>
          <w:szCs w:val="22"/>
        </w:rPr>
        <w:t>Правила безопасного поведения на воде.</w:t>
      </w:r>
    </w:p>
    <w:p w:rsidR="00924CFE" w:rsidRPr="00415A12" w:rsidRDefault="00924CFE" w:rsidP="00CF4783">
      <w:pPr>
        <w:ind w:left="284" w:right="-1" w:firstLine="426"/>
        <w:jc w:val="both"/>
        <w:rPr>
          <w:sz w:val="22"/>
          <w:szCs w:val="22"/>
        </w:rPr>
      </w:pPr>
      <w:r w:rsidRPr="00415A12">
        <w:rPr>
          <w:sz w:val="22"/>
          <w:szCs w:val="22"/>
        </w:rPr>
        <w:t>Съедобные и несъедобные грибы и ягоды. Жалящие насекомые. Ориентация в опасных ситуациях при контакте с людьми.</w:t>
      </w:r>
    </w:p>
    <w:p w:rsidR="00924CFE" w:rsidRPr="00415A12" w:rsidRDefault="00924CFE" w:rsidP="00CF4783">
      <w:pPr>
        <w:ind w:left="284" w:right="-1" w:firstLine="426"/>
        <w:jc w:val="both"/>
        <w:rPr>
          <w:sz w:val="22"/>
          <w:szCs w:val="22"/>
        </w:rPr>
      </w:pPr>
      <w:r w:rsidRPr="00415A12">
        <w:rPr>
          <w:sz w:val="22"/>
          <w:szCs w:val="22"/>
        </w:rPr>
        <w:t>Правила экологической безопасности: не купаться в загрязнённых водоёмах, не стоять возле автом</w:t>
      </w:r>
      <w:r w:rsidRPr="00415A12">
        <w:rPr>
          <w:sz w:val="22"/>
          <w:szCs w:val="22"/>
        </w:rPr>
        <w:t>о</w:t>
      </w:r>
      <w:r w:rsidRPr="00415A12">
        <w:rPr>
          <w:sz w:val="22"/>
          <w:szCs w:val="22"/>
        </w:rPr>
        <w:t>биля с раб</w:t>
      </w:r>
      <w:r w:rsidRPr="00415A12">
        <w:rPr>
          <w:sz w:val="22"/>
          <w:szCs w:val="22"/>
        </w:rPr>
        <w:t>о</w:t>
      </w:r>
      <w:r w:rsidRPr="00415A12">
        <w:rPr>
          <w:sz w:val="22"/>
          <w:szCs w:val="22"/>
        </w:rPr>
        <w:t>тающем двигателем,   не собирать ягоды и грибы возле шоссе.</w:t>
      </w:r>
    </w:p>
    <w:p w:rsidR="00924CFE" w:rsidRPr="00415A12" w:rsidRDefault="00924CFE" w:rsidP="00CF4783">
      <w:pPr>
        <w:ind w:left="284" w:right="-1" w:firstLine="426"/>
        <w:jc w:val="both"/>
        <w:rPr>
          <w:sz w:val="22"/>
          <w:szCs w:val="22"/>
        </w:rPr>
      </w:pPr>
      <w:r w:rsidRPr="00415A12">
        <w:rPr>
          <w:sz w:val="22"/>
          <w:szCs w:val="22"/>
        </w:rPr>
        <w:t xml:space="preserve">Практическая   работа: </w:t>
      </w:r>
      <w:r w:rsidR="003C285E" w:rsidRPr="00415A12">
        <w:rPr>
          <w:sz w:val="22"/>
          <w:szCs w:val="22"/>
        </w:rPr>
        <w:t>Отработка правил перехода улицы, простейшие правила гигиены (чистка зубов)</w:t>
      </w:r>
    </w:p>
    <w:p w:rsidR="00924CFE" w:rsidRPr="00415A12" w:rsidRDefault="00415A12" w:rsidP="00CF4783">
      <w:pPr>
        <w:ind w:left="284" w:right="-1" w:firstLine="426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24CFE" w:rsidRPr="00415A12" w:rsidRDefault="00924CFE" w:rsidP="00CF4783">
      <w:pPr>
        <w:ind w:left="284" w:right="-1" w:firstLine="426"/>
        <w:jc w:val="center"/>
        <w:rPr>
          <w:b/>
          <w:sz w:val="22"/>
          <w:szCs w:val="22"/>
        </w:rPr>
      </w:pPr>
      <w:r w:rsidRPr="00415A12">
        <w:rPr>
          <w:b/>
          <w:sz w:val="22"/>
          <w:szCs w:val="22"/>
        </w:rPr>
        <w:t>Общение (7часов)</w:t>
      </w:r>
    </w:p>
    <w:p w:rsidR="00924CFE" w:rsidRPr="00415A12" w:rsidRDefault="00924CFE" w:rsidP="00CF4783">
      <w:pPr>
        <w:ind w:left="284" w:right="-1" w:firstLine="426"/>
        <w:jc w:val="both"/>
        <w:rPr>
          <w:sz w:val="22"/>
          <w:szCs w:val="22"/>
        </w:rPr>
      </w:pPr>
      <w:r w:rsidRPr="00415A12">
        <w:rPr>
          <w:sz w:val="22"/>
          <w:szCs w:val="22"/>
        </w:rPr>
        <w:t>Труд и отдых в семье. Внимательные и заботливые отношениями между членами семьи. Имена и отч</w:t>
      </w:r>
      <w:r w:rsidRPr="00415A12">
        <w:rPr>
          <w:sz w:val="22"/>
          <w:szCs w:val="22"/>
        </w:rPr>
        <w:t>е</w:t>
      </w:r>
      <w:r w:rsidRPr="00415A12">
        <w:rPr>
          <w:sz w:val="22"/>
          <w:szCs w:val="22"/>
        </w:rPr>
        <w:t>ства род</w:t>
      </w:r>
      <w:r w:rsidRPr="00415A12">
        <w:rPr>
          <w:sz w:val="22"/>
          <w:szCs w:val="22"/>
        </w:rPr>
        <w:t>и</w:t>
      </w:r>
      <w:r w:rsidRPr="00415A12">
        <w:rPr>
          <w:sz w:val="22"/>
          <w:szCs w:val="22"/>
        </w:rPr>
        <w:t>телей.</w:t>
      </w:r>
    </w:p>
    <w:p w:rsidR="00924CFE" w:rsidRPr="00415A12" w:rsidRDefault="00924CFE" w:rsidP="00CF4783">
      <w:pPr>
        <w:ind w:left="284" w:right="-1" w:firstLine="426"/>
        <w:jc w:val="both"/>
        <w:rPr>
          <w:sz w:val="22"/>
          <w:szCs w:val="22"/>
        </w:rPr>
      </w:pPr>
      <w:r w:rsidRPr="00415A12">
        <w:rPr>
          <w:sz w:val="22"/>
          <w:szCs w:val="22"/>
        </w:rPr>
        <w:t>Школьные товарищи, друзья, совместная учёба, игры, отдых. Взаимоотношения мальчиков и девочек.</w:t>
      </w:r>
    </w:p>
    <w:p w:rsidR="00924CFE" w:rsidRPr="00415A12" w:rsidRDefault="00924CFE" w:rsidP="00CF4783">
      <w:pPr>
        <w:ind w:left="284" w:right="-1" w:firstLine="426"/>
        <w:jc w:val="both"/>
        <w:rPr>
          <w:sz w:val="22"/>
          <w:szCs w:val="22"/>
        </w:rPr>
      </w:pPr>
      <w:r w:rsidRPr="00415A12">
        <w:rPr>
          <w:sz w:val="22"/>
          <w:szCs w:val="22"/>
        </w:rPr>
        <w:t>Правила вежливости (дома, в школе, на улице). Этикет телефонного разговора. Приём гостей и пов</w:t>
      </w:r>
      <w:r w:rsidRPr="00415A12">
        <w:rPr>
          <w:sz w:val="22"/>
          <w:szCs w:val="22"/>
        </w:rPr>
        <w:t>е</w:t>
      </w:r>
      <w:r w:rsidRPr="00415A12">
        <w:rPr>
          <w:sz w:val="22"/>
          <w:szCs w:val="22"/>
        </w:rPr>
        <w:t>дение в го</w:t>
      </w:r>
      <w:r w:rsidR="0065634E" w:rsidRPr="00415A12">
        <w:rPr>
          <w:sz w:val="22"/>
          <w:szCs w:val="22"/>
        </w:rPr>
        <w:t xml:space="preserve">стях. Как вести себя за столом. </w:t>
      </w:r>
      <w:r w:rsidRPr="00415A12">
        <w:rPr>
          <w:sz w:val="22"/>
          <w:szCs w:val="22"/>
        </w:rPr>
        <w:t>Культура поведения в общественных местах (в магазине, кинот</w:t>
      </w:r>
      <w:r w:rsidRPr="00415A12">
        <w:rPr>
          <w:sz w:val="22"/>
          <w:szCs w:val="22"/>
        </w:rPr>
        <w:t>е</w:t>
      </w:r>
      <w:r w:rsidRPr="00415A12">
        <w:rPr>
          <w:sz w:val="22"/>
          <w:szCs w:val="22"/>
        </w:rPr>
        <w:t>атре, транспо</w:t>
      </w:r>
      <w:r w:rsidRPr="00415A12">
        <w:rPr>
          <w:sz w:val="22"/>
          <w:szCs w:val="22"/>
        </w:rPr>
        <w:t>р</w:t>
      </w:r>
      <w:r w:rsidRPr="00415A12">
        <w:rPr>
          <w:sz w:val="22"/>
          <w:szCs w:val="22"/>
        </w:rPr>
        <w:t>те)</w:t>
      </w:r>
    </w:p>
    <w:p w:rsidR="00924CFE" w:rsidRPr="00415A12" w:rsidRDefault="00924CFE" w:rsidP="00CF4783">
      <w:pPr>
        <w:ind w:left="284" w:right="-1" w:firstLine="426"/>
        <w:jc w:val="both"/>
        <w:rPr>
          <w:sz w:val="22"/>
          <w:szCs w:val="22"/>
        </w:rPr>
      </w:pPr>
      <w:r w:rsidRPr="00415A12">
        <w:rPr>
          <w:sz w:val="22"/>
          <w:szCs w:val="22"/>
        </w:rPr>
        <w:t>Практическая работа: Отработка основных правил этикета.</w:t>
      </w:r>
    </w:p>
    <w:p w:rsidR="00924CFE" w:rsidRPr="00415A12" w:rsidRDefault="00924CFE" w:rsidP="00CF4783">
      <w:pPr>
        <w:ind w:left="284" w:right="-1" w:firstLine="426"/>
        <w:jc w:val="both"/>
        <w:rPr>
          <w:sz w:val="22"/>
          <w:szCs w:val="22"/>
        </w:rPr>
      </w:pPr>
      <w:r w:rsidRPr="00415A12">
        <w:rPr>
          <w:sz w:val="22"/>
          <w:szCs w:val="22"/>
        </w:rPr>
        <w:t> </w:t>
      </w:r>
    </w:p>
    <w:p w:rsidR="00924CFE" w:rsidRPr="00415A12" w:rsidRDefault="00924CFE" w:rsidP="00CF4783">
      <w:pPr>
        <w:ind w:left="284" w:right="-1" w:firstLine="426"/>
        <w:jc w:val="center"/>
        <w:rPr>
          <w:b/>
          <w:sz w:val="22"/>
          <w:szCs w:val="22"/>
        </w:rPr>
      </w:pPr>
      <w:r w:rsidRPr="00415A12">
        <w:rPr>
          <w:b/>
          <w:sz w:val="22"/>
          <w:szCs w:val="22"/>
        </w:rPr>
        <w:t>Путешествия (18 часов)</w:t>
      </w:r>
    </w:p>
    <w:p w:rsidR="00924CFE" w:rsidRPr="00415A12" w:rsidRDefault="00924CFE" w:rsidP="00CF4783">
      <w:pPr>
        <w:ind w:left="284" w:right="-1" w:firstLine="426"/>
        <w:jc w:val="both"/>
        <w:rPr>
          <w:sz w:val="22"/>
          <w:szCs w:val="22"/>
        </w:rPr>
      </w:pPr>
      <w:r w:rsidRPr="00415A12">
        <w:rPr>
          <w:sz w:val="22"/>
          <w:szCs w:val="22"/>
        </w:rPr>
        <w:t>Горизонт. Линия горизонта. Основные стороны горизонта, их определение по компасу.</w:t>
      </w:r>
    </w:p>
    <w:p w:rsidR="00924CFE" w:rsidRPr="00415A12" w:rsidRDefault="00924CFE" w:rsidP="00CF4783">
      <w:pPr>
        <w:ind w:left="284" w:right="-1" w:firstLine="426"/>
        <w:jc w:val="both"/>
        <w:rPr>
          <w:sz w:val="22"/>
          <w:szCs w:val="22"/>
        </w:rPr>
      </w:pPr>
      <w:r w:rsidRPr="00415A12">
        <w:rPr>
          <w:sz w:val="22"/>
          <w:szCs w:val="22"/>
        </w:rPr>
        <w:t>Формы земной поверхности: равнины и горы, холмы, овраги. Разнообразие водоёмов: река, озеро, м</w:t>
      </w:r>
      <w:r w:rsidRPr="00415A12">
        <w:rPr>
          <w:sz w:val="22"/>
          <w:szCs w:val="22"/>
        </w:rPr>
        <w:t>о</w:t>
      </w:r>
      <w:r w:rsidRPr="00415A12">
        <w:rPr>
          <w:sz w:val="22"/>
          <w:szCs w:val="22"/>
        </w:rPr>
        <w:t>ре. Ча</w:t>
      </w:r>
      <w:r w:rsidRPr="00415A12">
        <w:rPr>
          <w:sz w:val="22"/>
          <w:szCs w:val="22"/>
        </w:rPr>
        <w:t>с</w:t>
      </w:r>
      <w:r w:rsidRPr="00415A12">
        <w:rPr>
          <w:sz w:val="22"/>
          <w:szCs w:val="22"/>
        </w:rPr>
        <w:t>ти реки (исток, устье, приток).</w:t>
      </w:r>
    </w:p>
    <w:p w:rsidR="00924CFE" w:rsidRPr="00415A12" w:rsidRDefault="00924CFE" w:rsidP="00CF4783">
      <w:pPr>
        <w:ind w:left="284" w:right="-1" w:firstLine="426"/>
        <w:jc w:val="both"/>
        <w:rPr>
          <w:sz w:val="22"/>
          <w:szCs w:val="22"/>
        </w:rPr>
      </w:pPr>
      <w:r w:rsidRPr="00415A12">
        <w:rPr>
          <w:sz w:val="22"/>
          <w:szCs w:val="22"/>
        </w:rPr>
        <w:t>Сезонные изменения в природе: весенние и летние явления. Бережное отношение к природе весной и летом</w:t>
      </w:r>
    </w:p>
    <w:p w:rsidR="00924CFE" w:rsidRPr="00415A12" w:rsidRDefault="00924CFE" w:rsidP="00CF4783">
      <w:pPr>
        <w:ind w:left="284" w:right="-1" w:firstLine="426"/>
        <w:jc w:val="both"/>
        <w:rPr>
          <w:sz w:val="22"/>
          <w:szCs w:val="22"/>
        </w:rPr>
      </w:pPr>
      <w:r w:rsidRPr="00415A12">
        <w:rPr>
          <w:sz w:val="22"/>
          <w:szCs w:val="22"/>
        </w:rPr>
        <w:lastRenderedPageBreak/>
        <w:t>Изображение нашей страны на карте. Как читать карту. Москва - столица России. Московский Кремль и др</w:t>
      </w:r>
      <w:r w:rsidRPr="00415A12">
        <w:rPr>
          <w:sz w:val="22"/>
          <w:szCs w:val="22"/>
        </w:rPr>
        <w:t>у</w:t>
      </w:r>
      <w:r w:rsidRPr="00415A12">
        <w:rPr>
          <w:sz w:val="22"/>
          <w:szCs w:val="22"/>
        </w:rPr>
        <w:t>гие достопримечательности.</w:t>
      </w:r>
    </w:p>
    <w:p w:rsidR="00924CFE" w:rsidRPr="00415A12" w:rsidRDefault="00924CFE" w:rsidP="00CF4783">
      <w:pPr>
        <w:ind w:left="284" w:right="-1" w:firstLine="426"/>
        <w:jc w:val="both"/>
        <w:rPr>
          <w:sz w:val="22"/>
          <w:szCs w:val="22"/>
        </w:rPr>
      </w:pPr>
      <w:r w:rsidRPr="00415A12">
        <w:rPr>
          <w:sz w:val="22"/>
          <w:szCs w:val="22"/>
        </w:rPr>
        <w:t>Знакомство с другими городами нашей страны.</w:t>
      </w:r>
    </w:p>
    <w:p w:rsidR="00924CFE" w:rsidRPr="00415A12" w:rsidRDefault="00924CFE" w:rsidP="00CF4783">
      <w:pPr>
        <w:ind w:left="284" w:right="-1" w:firstLine="426"/>
        <w:jc w:val="both"/>
        <w:rPr>
          <w:sz w:val="22"/>
          <w:szCs w:val="22"/>
        </w:rPr>
      </w:pPr>
      <w:r w:rsidRPr="00415A12">
        <w:rPr>
          <w:sz w:val="22"/>
          <w:szCs w:val="22"/>
        </w:rPr>
        <w:t>Карта мира, материки, океаны. Страны и народы мира. Земля - общий  дом всех людей.</w:t>
      </w:r>
    </w:p>
    <w:p w:rsidR="00924CFE" w:rsidRPr="00415A12" w:rsidRDefault="00924CFE" w:rsidP="00CF4783">
      <w:pPr>
        <w:ind w:left="284" w:right="-1" w:firstLine="426"/>
        <w:jc w:val="both"/>
        <w:rPr>
          <w:sz w:val="22"/>
          <w:szCs w:val="22"/>
        </w:rPr>
      </w:pPr>
      <w:r w:rsidRPr="00415A12">
        <w:rPr>
          <w:sz w:val="22"/>
          <w:szCs w:val="22"/>
        </w:rPr>
        <w:t>Экскурсия: наблюден</w:t>
      </w:r>
      <w:r w:rsidR="0065634E" w:rsidRPr="00415A12">
        <w:rPr>
          <w:sz w:val="22"/>
          <w:szCs w:val="22"/>
        </w:rPr>
        <w:t>ие весенних изменений в природе, ознакомление с формами земной поверхности и водоемами родного края.</w:t>
      </w:r>
    </w:p>
    <w:p w:rsidR="00FA441F" w:rsidRPr="0065634E" w:rsidRDefault="00924CFE" w:rsidP="00CF4783">
      <w:pPr>
        <w:ind w:left="284" w:right="-1" w:firstLine="426"/>
        <w:sectPr w:rsidR="00FA441F" w:rsidRPr="0065634E" w:rsidSect="003104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850" w:bottom="1134" w:left="567" w:header="708" w:footer="708" w:gutter="0"/>
          <w:cols w:space="720"/>
        </w:sectPr>
      </w:pPr>
      <w:r w:rsidRPr="00415A12">
        <w:rPr>
          <w:sz w:val="22"/>
          <w:szCs w:val="22"/>
        </w:rPr>
        <w:t>Практическая работа: определение сторон горизонта по компасу, освоени</w:t>
      </w:r>
      <w:r w:rsidR="0065634E" w:rsidRPr="00415A12">
        <w:rPr>
          <w:sz w:val="22"/>
          <w:szCs w:val="22"/>
        </w:rPr>
        <w:t>е основных приёмов чтения карты, работа с картой России, картой мира; определение цветущих трав, других животных с помощью а</w:t>
      </w:r>
      <w:r w:rsidR="0065634E" w:rsidRPr="00415A12">
        <w:rPr>
          <w:sz w:val="22"/>
          <w:szCs w:val="22"/>
        </w:rPr>
        <w:t>т</w:t>
      </w:r>
      <w:r w:rsidR="0065634E" w:rsidRPr="00415A12">
        <w:rPr>
          <w:sz w:val="22"/>
          <w:szCs w:val="22"/>
        </w:rPr>
        <w:t>ласа – опред</w:t>
      </w:r>
      <w:r w:rsidR="0065634E" w:rsidRPr="00415A12">
        <w:rPr>
          <w:sz w:val="22"/>
          <w:szCs w:val="22"/>
        </w:rPr>
        <w:t>е</w:t>
      </w:r>
      <w:r w:rsidR="0065634E" w:rsidRPr="00415A12">
        <w:rPr>
          <w:sz w:val="22"/>
          <w:szCs w:val="22"/>
        </w:rPr>
        <w:t>лителя «От земли до неба»</w:t>
      </w:r>
    </w:p>
    <w:p w:rsidR="00FA441F" w:rsidRPr="0024793E" w:rsidRDefault="00FA441F" w:rsidP="00800B97">
      <w:pPr>
        <w:jc w:val="center"/>
        <w:rPr>
          <w:b/>
          <w:bCs/>
          <w:sz w:val="20"/>
          <w:szCs w:val="20"/>
        </w:rPr>
      </w:pPr>
      <w:r w:rsidRPr="0024793E">
        <w:rPr>
          <w:b/>
          <w:bCs/>
          <w:sz w:val="20"/>
          <w:szCs w:val="20"/>
        </w:rPr>
        <w:lastRenderedPageBreak/>
        <w:t>Календарно-тематическое планирование уроков о</w:t>
      </w:r>
      <w:r w:rsidR="00244DDE" w:rsidRPr="0024793E">
        <w:rPr>
          <w:b/>
          <w:bCs/>
          <w:sz w:val="20"/>
          <w:szCs w:val="20"/>
        </w:rPr>
        <w:t>кружающего мира в</w:t>
      </w:r>
      <w:r w:rsidR="00B74303" w:rsidRPr="0024793E">
        <w:rPr>
          <w:b/>
          <w:bCs/>
          <w:sz w:val="20"/>
          <w:szCs w:val="20"/>
        </w:rPr>
        <w:t>о 2 классе</w:t>
      </w:r>
    </w:p>
    <w:p w:rsidR="00FA441F" w:rsidRPr="0024793E" w:rsidRDefault="00FA441F" w:rsidP="00FA441F">
      <w:pPr>
        <w:jc w:val="center"/>
        <w:rPr>
          <w:b/>
          <w:bCs/>
          <w:sz w:val="20"/>
          <w:szCs w:val="20"/>
        </w:rPr>
      </w:pPr>
    </w:p>
    <w:tbl>
      <w:tblPr>
        <w:tblW w:w="16029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1260"/>
        <w:gridCol w:w="3621"/>
        <w:gridCol w:w="1854"/>
        <w:gridCol w:w="1601"/>
        <w:gridCol w:w="1564"/>
        <w:gridCol w:w="1980"/>
        <w:gridCol w:w="909"/>
      </w:tblGrid>
      <w:tr w:rsidR="00FA441F" w:rsidRPr="0024793E" w:rsidTr="006600A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1F" w:rsidRPr="0024793E" w:rsidRDefault="00FA441F">
            <w:pPr>
              <w:jc w:val="center"/>
              <w:rPr>
                <w:b/>
                <w:bCs/>
                <w:sz w:val="20"/>
                <w:szCs w:val="20"/>
              </w:rPr>
            </w:pPr>
            <w:r w:rsidRPr="0024793E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1F" w:rsidRPr="0024793E" w:rsidRDefault="00FA441F">
            <w:pPr>
              <w:jc w:val="center"/>
              <w:rPr>
                <w:b/>
                <w:bCs/>
                <w:sz w:val="20"/>
                <w:szCs w:val="20"/>
              </w:rPr>
            </w:pPr>
            <w:r w:rsidRPr="0024793E">
              <w:rPr>
                <w:b/>
                <w:bCs/>
                <w:sz w:val="20"/>
                <w:szCs w:val="20"/>
              </w:rPr>
              <w:t xml:space="preserve"> Тема урока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1F" w:rsidRPr="0024793E" w:rsidRDefault="00FA441F">
            <w:pPr>
              <w:jc w:val="center"/>
              <w:rPr>
                <w:b/>
                <w:bCs/>
                <w:sz w:val="20"/>
                <w:szCs w:val="20"/>
              </w:rPr>
            </w:pPr>
            <w:r w:rsidRPr="0024793E">
              <w:rPr>
                <w:b/>
                <w:bCs/>
                <w:sz w:val="20"/>
                <w:szCs w:val="20"/>
              </w:rPr>
              <w:t>Тип урока</w:t>
            </w:r>
          </w:p>
          <w:p w:rsidR="00FA441F" w:rsidRPr="0024793E" w:rsidRDefault="00FA441F">
            <w:pPr>
              <w:jc w:val="center"/>
              <w:rPr>
                <w:b/>
                <w:bCs/>
                <w:sz w:val="20"/>
                <w:szCs w:val="20"/>
              </w:rPr>
            </w:pPr>
            <w:r w:rsidRPr="0024793E">
              <w:rPr>
                <w:b/>
                <w:bCs/>
                <w:sz w:val="20"/>
                <w:szCs w:val="20"/>
              </w:rPr>
              <w:t>Кол-во</w:t>
            </w:r>
          </w:p>
          <w:p w:rsidR="00FA441F" w:rsidRPr="0024793E" w:rsidRDefault="00FA441F">
            <w:pPr>
              <w:jc w:val="center"/>
              <w:rPr>
                <w:b/>
                <w:bCs/>
                <w:sz w:val="20"/>
                <w:szCs w:val="20"/>
              </w:rPr>
            </w:pPr>
            <w:r w:rsidRPr="0024793E"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1F" w:rsidRPr="0024793E" w:rsidRDefault="00FA441F">
            <w:pPr>
              <w:jc w:val="center"/>
              <w:rPr>
                <w:b/>
                <w:bCs/>
                <w:sz w:val="20"/>
                <w:szCs w:val="20"/>
              </w:rPr>
            </w:pPr>
            <w:r w:rsidRPr="0024793E">
              <w:rPr>
                <w:b/>
                <w:bCs/>
                <w:sz w:val="20"/>
                <w:szCs w:val="20"/>
              </w:rPr>
              <w:t>Планируемые результаты (предме</w:t>
            </w:r>
            <w:r w:rsidRPr="0024793E">
              <w:rPr>
                <w:b/>
                <w:bCs/>
                <w:sz w:val="20"/>
                <w:szCs w:val="20"/>
              </w:rPr>
              <w:t>т</w:t>
            </w:r>
            <w:r w:rsidRPr="0024793E">
              <w:rPr>
                <w:b/>
                <w:bCs/>
                <w:sz w:val="20"/>
                <w:szCs w:val="20"/>
              </w:rPr>
              <w:t>ные)</w:t>
            </w:r>
          </w:p>
        </w:tc>
        <w:tc>
          <w:tcPr>
            <w:tcW w:w="6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1F" w:rsidRPr="0024793E" w:rsidRDefault="00FA441F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Планируемые результаты (личностные и метапредметные)</w:t>
            </w:r>
          </w:p>
          <w:p w:rsidR="00FA441F" w:rsidRPr="0024793E" w:rsidRDefault="00FA441F">
            <w:pPr>
              <w:jc w:val="center"/>
              <w:rPr>
                <w:b/>
                <w:bCs/>
                <w:sz w:val="20"/>
                <w:szCs w:val="20"/>
              </w:rPr>
            </w:pPr>
            <w:r w:rsidRPr="0024793E">
              <w:rPr>
                <w:b/>
                <w:bCs/>
                <w:sz w:val="20"/>
                <w:szCs w:val="20"/>
              </w:rPr>
              <w:t>Характеристика деятельности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1F" w:rsidRPr="0024793E" w:rsidRDefault="00FA441F">
            <w:pPr>
              <w:jc w:val="center"/>
              <w:rPr>
                <w:b/>
                <w:bCs/>
                <w:sz w:val="20"/>
                <w:szCs w:val="20"/>
              </w:rPr>
            </w:pPr>
            <w:r w:rsidRPr="0024793E">
              <w:rPr>
                <w:b/>
                <w:bCs/>
                <w:sz w:val="20"/>
                <w:szCs w:val="20"/>
              </w:rPr>
              <w:t>Дата</w:t>
            </w:r>
          </w:p>
          <w:p w:rsidR="00FA441F" w:rsidRPr="0024793E" w:rsidRDefault="00FA44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441F" w:rsidRPr="0024793E" w:rsidTr="006600A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1F" w:rsidRPr="0024793E" w:rsidRDefault="00FA44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1F" w:rsidRPr="0024793E" w:rsidRDefault="00FA44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1F" w:rsidRPr="0024793E" w:rsidRDefault="00FA44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1F" w:rsidRPr="0024793E" w:rsidRDefault="00FA441F">
            <w:pPr>
              <w:jc w:val="center"/>
              <w:rPr>
                <w:b/>
                <w:bCs/>
                <w:sz w:val="20"/>
                <w:szCs w:val="20"/>
              </w:rPr>
            </w:pPr>
            <w:r w:rsidRPr="0024793E">
              <w:rPr>
                <w:b/>
                <w:bCs/>
                <w:sz w:val="20"/>
                <w:szCs w:val="20"/>
              </w:rPr>
              <w:t>Содержание урока</w:t>
            </w:r>
          </w:p>
          <w:p w:rsidR="00FA441F" w:rsidRPr="0024793E" w:rsidRDefault="00FA441F">
            <w:pPr>
              <w:jc w:val="center"/>
              <w:rPr>
                <w:b/>
                <w:bCs/>
                <w:sz w:val="20"/>
                <w:szCs w:val="20"/>
              </w:rPr>
            </w:pPr>
            <w:r w:rsidRPr="0024793E">
              <w:rPr>
                <w:b/>
                <w:bCs/>
                <w:sz w:val="20"/>
                <w:szCs w:val="20"/>
              </w:rPr>
              <w:t>Ученик должен знать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1F" w:rsidRPr="0024793E" w:rsidRDefault="00FA441F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Личностные УУД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1F" w:rsidRPr="0024793E" w:rsidRDefault="00FA441F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Познавател</w:t>
            </w:r>
            <w:r w:rsidRPr="0024793E">
              <w:rPr>
                <w:sz w:val="20"/>
                <w:szCs w:val="20"/>
              </w:rPr>
              <w:t>ь</w:t>
            </w:r>
            <w:r w:rsidRPr="0024793E">
              <w:rPr>
                <w:sz w:val="20"/>
                <w:szCs w:val="20"/>
              </w:rPr>
              <w:t>ные УУД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1F" w:rsidRPr="0024793E" w:rsidRDefault="00FA441F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Коммуник</w:t>
            </w:r>
            <w:r w:rsidRPr="0024793E">
              <w:rPr>
                <w:sz w:val="20"/>
                <w:szCs w:val="20"/>
              </w:rPr>
              <w:t>а</w:t>
            </w:r>
            <w:r w:rsidRPr="0024793E">
              <w:rPr>
                <w:sz w:val="20"/>
                <w:szCs w:val="20"/>
              </w:rPr>
              <w:t>тивные УУД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1F" w:rsidRPr="0024793E" w:rsidRDefault="00FA441F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Регулятивные УУД</w:t>
            </w: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1F" w:rsidRPr="0024793E" w:rsidRDefault="00FA441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A441F" w:rsidRPr="0024793E" w:rsidTr="006600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1F" w:rsidRPr="0024793E" w:rsidRDefault="00FA441F">
            <w:pPr>
              <w:jc w:val="center"/>
              <w:rPr>
                <w:b/>
                <w:bCs/>
                <w:sz w:val="20"/>
                <w:szCs w:val="20"/>
              </w:rPr>
            </w:pPr>
            <w:r w:rsidRPr="0024793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1F" w:rsidRPr="0024793E" w:rsidRDefault="00FA441F">
            <w:pPr>
              <w:jc w:val="center"/>
              <w:rPr>
                <w:b/>
                <w:bCs/>
                <w:sz w:val="20"/>
                <w:szCs w:val="20"/>
              </w:rPr>
            </w:pPr>
            <w:r w:rsidRPr="0024793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1F" w:rsidRPr="0024793E" w:rsidRDefault="00FA441F">
            <w:pPr>
              <w:jc w:val="center"/>
              <w:rPr>
                <w:b/>
                <w:bCs/>
                <w:sz w:val="20"/>
                <w:szCs w:val="20"/>
              </w:rPr>
            </w:pPr>
            <w:r w:rsidRPr="0024793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1F" w:rsidRPr="0024793E" w:rsidRDefault="00FA441F">
            <w:pPr>
              <w:jc w:val="center"/>
              <w:rPr>
                <w:b/>
                <w:bCs/>
                <w:sz w:val="20"/>
                <w:szCs w:val="20"/>
              </w:rPr>
            </w:pPr>
            <w:r w:rsidRPr="0024793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1F" w:rsidRPr="0024793E" w:rsidRDefault="00FA441F">
            <w:pPr>
              <w:jc w:val="center"/>
              <w:rPr>
                <w:b/>
                <w:bCs/>
                <w:sz w:val="20"/>
                <w:szCs w:val="20"/>
              </w:rPr>
            </w:pPr>
            <w:r w:rsidRPr="0024793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1F" w:rsidRPr="0024793E" w:rsidRDefault="00FA441F">
            <w:pPr>
              <w:jc w:val="center"/>
              <w:rPr>
                <w:b/>
                <w:bCs/>
                <w:sz w:val="20"/>
                <w:szCs w:val="20"/>
              </w:rPr>
            </w:pPr>
            <w:r w:rsidRPr="0024793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1F" w:rsidRPr="0024793E" w:rsidRDefault="00FA441F">
            <w:pPr>
              <w:jc w:val="center"/>
              <w:rPr>
                <w:b/>
                <w:bCs/>
                <w:sz w:val="20"/>
                <w:szCs w:val="20"/>
              </w:rPr>
            </w:pPr>
            <w:r w:rsidRPr="0024793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1F" w:rsidRPr="0024793E" w:rsidRDefault="00FA441F">
            <w:pPr>
              <w:jc w:val="center"/>
              <w:rPr>
                <w:b/>
                <w:bCs/>
                <w:sz w:val="20"/>
                <w:szCs w:val="20"/>
              </w:rPr>
            </w:pPr>
            <w:r w:rsidRPr="0024793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1F" w:rsidRPr="0024793E" w:rsidRDefault="00FA441F">
            <w:pPr>
              <w:jc w:val="center"/>
              <w:rPr>
                <w:b/>
                <w:bCs/>
                <w:sz w:val="20"/>
                <w:szCs w:val="20"/>
              </w:rPr>
            </w:pPr>
            <w:r w:rsidRPr="0024793E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B74303" w:rsidRPr="0024793E" w:rsidTr="006600AD">
        <w:tc>
          <w:tcPr>
            <w:tcW w:w="16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3" w:rsidRPr="0024793E" w:rsidRDefault="00B74303">
            <w:pPr>
              <w:jc w:val="center"/>
              <w:rPr>
                <w:b/>
                <w:bCs/>
                <w:sz w:val="20"/>
                <w:szCs w:val="20"/>
              </w:rPr>
            </w:pPr>
            <w:r w:rsidRPr="0024793E">
              <w:rPr>
                <w:b/>
                <w:bCs/>
                <w:sz w:val="20"/>
                <w:szCs w:val="20"/>
              </w:rPr>
              <w:t>ГДЕ МЫ ЖИВЁМ (4 Ч)</w:t>
            </w:r>
          </w:p>
        </w:tc>
      </w:tr>
      <w:tr w:rsidR="00B74303" w:rsidRPr="0024793E" w:rsidTr="006600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3" w:rsidRPr="0024793E" w:rsidRDefault="00B74303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3" w:rsidRPr="0024793E" w:rsidRDefault="00B74303" w:rsidP="00D96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Родная страна.</w:t>
            </w:r>
          </w:p>
          <w:p w:rsidR="00B74303" w:rsidRPr="0024793E" w:rsidRDefault="00B74303" w:rsidP="00D965F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3" w:rsidRPr="0024793E" w:rsidRDefault="00B74303" w:rsidP="0006566D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Урок - игра</w:t>
            </w:r>
          </w:p>
          <w:p w:rsidR="00B74303" w:rsidRPr="0024793E" w:rsidRDefault="00B74303">
            <w:pPr>
              <w:jc w:val="center"/>
              <w:rPr>
                <w:color w:val="FF0000"/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3" w:rsidRPr="0024793E" w:rsidRDefault="00B74303" w:rsidP="00D96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Россия – многонациональное госуда</w:t>
            </w:r>
            <w:r w:rsidRPr="0024793E">
              <w:rPr>
                <w:sz w:val="20"/>
                <w:szCs w:val="20"/>
              </w:rPr>
              <w:t>р</w:t>
            </w:r>
            <w:r w:rsidRPr="0024793E">
              <w:rPr>
                <w:sz w:val="20"/>
                <w:szCs w:val="20"/>
              </w:rPr>
              <w:t>ство. Знакомство с государственной символикой (герб, флаг, гимн)</w:t>
            </w:r>
          </w:p>
          <w:p w:rsidR="00B74303" w:rsidRPr="0024793E" w:rsidRDefault="00B74303" w:rsidP="00D965F4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3" w:rsidRPr="0024793E" w:rsidRDefault="00B74303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мотива, реал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зующего потре</w:t>
            </w:r>
            <w:r w:rsidRPr="0024793E">
              <w:rPr>
                <w:sz w:val="20"/>
                <w:szCs w:val="20"/>
              </w:rPr>
              <w:t>б</w:t>
            </w:r>
            <w:r w:rsidRPr="0024793E">
              <w:rPr>
                <w:sz w:val="20"/>
                <w:szCs w:val="20"/>
              </w:rPr>
              <w:t>ность в социально-значимой и соц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ально оценива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мой деятельности. Развитие готовн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сти к сотруднич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ству и дружбе.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3" w:rsidRPr="0024793E" w:rsidRDefault="00B74303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осо</w:t>
            </w:r>
            <w:r w:rsidRPr="0024793E">
              <w:rPr>
                <w:sz w:val="20"/>
                <w:szCs w:val="20"/>
              </w:rPr>
              <w:t>з</w:t>
            </w:r>
            <w:r w:rsidRPr="0024793E">
              <w:rPr>
                <w:sz w:val="20"/>
                <w:szCs w:val="20"/>
              </w:rPr>
              <w:t>нанно и прои</w:t>
            </w:r>
            <w:r w:rsidRPr="0024793E">
              <w:rPr>
                <w:sz w:val="20"/>
                <w:szCs w:val="20"/>
              </w:rPr>
              <w:t>з</w:t>
            </w:r>
            <w:r w:rsidRPr="0024793E">
              <w:rPr>
                <w:sz w:val="20"/>
                <w:szCs w:val="20"/>
              </w:rPr>
              <w:t>вольно строить речевые выск</w:t>
            </w:r>
            <w:r w:rsidRPr="0024793E">
              <w:rPr>
                <w:sz w:val="20"/>
                <w:szCs w:val="20"/>
              </w:rPr>
              <w:t>а</w:t>
            </w:r>
            <w:r w:rsidRPr="0024793E">
              <w:rPr>
                <w:sz w:val="20"/>
                <w:szCs w:val="20"/>
              </w:rPr>
              <w:t>зывания.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3" w:rsidRPr="0024793E" w:rsidRDefault="00B74303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сл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шать и вст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пать в диалог.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3" w:rsidRPr="0024793E" w:rsidRDefault="00B74303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Волевая саморег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ляция как спосо</w:t>
            </w:r>
            <w:r w:rsidRPr="0024793E">
              <w:rPr>
                <w:sz w:val="20"/>
                <w:szCs w:val="20"/>
              </w:rPr>
              <w:t>б</w:t>
            </w:r>
            <w:r w:rsidRPr="0024793E">
              <w:rPr>
                <w:sz w:val="20"/>
                <w:szCs w:val="20"/>
              </w:rPr>
              <w:t>ность к волевому усилию.</w:t>
            </w:r>
          </w:p>
          <w:p w:rsidR="00B74303" w:rsidRPr="0024793E" w:rsidRDefault="00B74303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Различать допуст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мые и недопуст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мые формы повед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ния.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3" w:rsidRPr="0024793E" w:rsidRDefault="00B74303">
            <w:pPr>
              <w:rPr>
                <w:sz w:val="20"/>
                <w:szCs w:val="20"/>
              </w:rPr>
            </w:pPr>
          </w:p>
        </w:tc>
      </w:tr>
      <w:tr w:rsidR="00B74303" w:rsidRPr="0024793E" w:rsidTr="006600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3" w:rsidRPr="0024793E" w:rsidRDefault="00B74303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3" w:rsidRPr="0024793E" w:rsidRDefault="00B74303" w:rsidP="00B74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Город и село. Проект «Ро</w:t>
            </w:r>
            <w:r w:rsidRPr="0024793E">
              <w:rPr>
                <w:sz w:val="20"/>
                <w:szCs w:val="20"/>
              </w:rPr>
              <w:t>д</w:t>
            </w:r>
            <w:r w:rsidRPr="0024793E">
              <w:rPr>
                <w:sz w:val="20"/>
                <w:szCs w:val="20"/>
              </w:rPr>
              <w:t>ной город»</w:t>
            </w:r>
            <w:r w:rsidR="00B127CC">
              <w:rPr>
                <w:sz w:val="20"/>
                <w:szCs w:val="20"/>
              </w:rPr>
              <w:t xml:space="preserve">. </w:t>
            </w:r>
          </w:p>
          <w:p w:rsidR="00B74303" w:rsidRPr="0024793E" w:rsidRDefault="00B74303" w:rsidP="00D965F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3" w:rsidRPr="0024793E" w:rsidRDefault="00B74303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Проектная деятел</w:t>
            </w:r>
            <w:r w:rsidRPr="0024793E">
              <w:rPr>
                <w:sz w:val="20"/>
                <w:szCs w:val="20"/>
              </w:rPr>
              <w:t>ь</w:t>
            </w:r>
            <w:r w:rsidRPr="0024793E">
              <w:rPr>
                <w:sz w:val="20"/>
                <w:szCs w:val="20"/>
              </w:rPr>
              <w:t>ность</w:t>
            </w:r>
          </w:p>
          <w:p w:rsidR="00B74303" w:rsidRPr="0024793E" w:rsidRDefault="00B74303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3" w:rsidRPr="0024793E" w:rsidRDefault="00B74303" w:rsidP="00D965F4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Дать представление о жизни города и села; воспитывать любовь к родному краю; подготовить к выполнению пр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екта.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3" w:rsidRPr="0024793E" w:rsidRDefault="00B74303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Развитие готовн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сти к сотруднич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ству.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3" w:rsidRPr="0024793E" w:rsidRDefault="00B74303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Подведение под понятие – ра</w:t>
            </w:r>
            <w:r w:rsidRPr="0024793E">
              <w:rPr>
                <w:sz w:val="20"/>
                <w:szCs w:val="20"/>
              </w:rPr>
              <w:t>с</w:t>
            </w:r>
            <w:r w:rsidRPr="0024793E">
              <w:rPr>
                <w:sz w:val="20"/>
                <w:szCs w:val="20"/>
              </w:rPr>
              <w:t>познавание объектов, в</w:t>
            </w:r>
            <w:r w:rsidRPr="0024793E">
              <w:rPr>
                <w:sz w:val="20"/>
                <w:szCs w:val="20"/>
              </w:rPr>
              <w:t>ы</w:t>
            </w:r>
            <w:r w:rsidRPr="0024793E">
              <w:rPr>
                <w:sz w:val="20"/>
                <w:szCs w:val="20"/>
              </w:rPr>
              <w:t>деление сущ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ственных пр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знаков  и их синтез.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3" w:rsidRPr="0024793E" w:rsidRDefault="00B74303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Понимание возможности разных основ</w:t>
            </w:r>
            <w:r w:rsidRPr="0024793E">
              <w:rPr>
                <w:sz w:val="20"/>
                <w:szCs w:val="20"/>
              </w:rPr>
              <w:t>а</w:t>
            </w:r>
            <w:r w:rsidRPr="0024793E">
              <w:rPr>
                <w:sz w:val="20"/>
                <w:szCs w:val="20"/>
              </w:rPr>
              <w:t>ний для оценки одного и того же предмета.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3" w:rsidRPr="0024793E" w:rsidRDefault="00B74303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коррект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ровать, вносить свои изменения в способ  действия, в случае расхождения с эталоном.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3" w:rsidRPr="0024793E" w:rsidRDefault="00B74303">
            <w:pPr>
              <w:rPr>
                <w:sz w:val="20"/>
                <w:szCs w:val="20"/>
              </w:rPr>
            </w:pPr>
          </w:p>
        </w:tc>
      </w:tr>
      <w:tr w:rsidR="00B74303" w:rsidRPr="0024793E" w:rsidTr="006600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3" w:rsidRPr="0024793E" w:rsidRDefault="00B74303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3" w:rsidRPr="0024793E" w:rsidRDefault="00B127CC" w:rsidP="00B74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Природа</w:t>
            </w:r>
            <w:r w:rsidR="00B74303" w:rsidRPr="0024793E">
              <w:rPr>
                <w:sz w:val="20"/>
                <w:szCs w:val="20"/>
              </w:rPr>
              <w:t xml:space="preserve"> и рукотворный мир.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3" w:rsidRPr="0024793E" w:rsidRDefault="00B74303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Урок  вв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дения н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вых знаний</w:t>
            </w:r>
          </w:p>
          <w:p w:rsidR="00B74303" w:rsidRPr="0024793E" w:rsidRDefault="00B74303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3" w:rsidRPr="0024793E" w:rsidRDefault="00B74303" w:rsidP="00D965F4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Формировать представление о том, что такое природа; учить различать объе</w:t>
            </w:r>
            <w:r w:rsidRPr="0024793E">
              <w:rPr>
                <w:sz w:val="20"/>
                <w:szCs w:val="20"/>
              </w:rPr>
              <w:t>к</w:t>
            </w:r>
            <w:r w:rsidRPr="0024793E">
              <w:rPr>
                <w:sz w:val="20"/>
                <w:szCs w:val="20"/>
              </w:rPr>
              <w:t>ты природы и предметы рукотворного мира; классифицировать их.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3" w:rsidRPr="0024793E" w:rsidRDefault="00B74303" w:rsidP="00D965F4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адекватной и п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зитивной сам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оценки.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3" w:rsidRPr="0024793E" w:rsidRDefault="00B74303" w:rsidP="00D965F4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ра</w:t>
            </w:r>
            <w:r w:rsidRPr="0024793E">
              <w:rPr>
                <w:sz w:val="20"/>
                <w:szCs w:val="20"/>
              </w:rPr>
              <w:t>с</w:t>
            </w:r>
            <w:r w:rsidRPr="0024793E">
              <w:rPr>
                <w:sz w:val="20"/>
                <w:szCs w:val="20"/>
              </w:rPr>
              <w:t>сматривать, сравнивать, классифицир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вать, структ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рировать.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3" w:rsidRPr="0024793E" w:rsidRDefault="00B74303" w:rsidP="00D965F4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Сотрудничес</w:t>
            </w:r>
            <w:r w:rsidRPr="0024793E">
              <w:rPr>
                <w:sz w:val="20"/>
                <w:szCs w:val="20"/>
              </w:rPr>
              <w:t>т</w:t>
            </w:r>
            <w:r w:rsidRPr="0024793E">
              <w:rPr>
                <w:sz w:val="20"/>
                <w:szCs w:val="20"/>
              </w:rPr>
              <w:t>во в поиске информации.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3" w:rsidRPr="0024793E" w:rsidRDefault="00B74303" w:rsidP="00D965F4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высказ</w:t>
            </w:r>
            <w:r w:rsidRPr="0024793E">
              <w:rPr>
                <w:sz w:val="20"/>
                <w:szCs w:val="20"/>
              </w:rPr>
              <w:t>ы</w:t>
            </w:r>
            <w:r w:rsidRPr="0024793E">
              <w:rPr>
                <w:sz w:val="20"/>
                <w:szCs w:val="20"/>
              </w:rPr>
              <w:t>вать своё предп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ложение на основе работы с иллюстр</w:t>
            </w:r>
            <w:r w:rsidRPr="0024793E">
              <w:rPr>
                <w:sz w:val="20"/>
                <w:szCs w:val="20"/>
              </w:rPr>
              <w:t>а</w:t>
            </w:r>
            <w:r w:rsidRPr="0024793E">
              <w:rPr>
                <w:sz w:val="20"/>
                <w:szCs w:val="20"/>
              </w:rPr>
              <w:t>цией.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3" w:rsidRPr="0024793E" w:rsidRDefault="00B74303">
            <w:pPr>
              <w:rPr>
                <w:sz w:val="20"/>
                <w:szCs w:val="20"/>
              </w:rPr>
            </w:pPr>
          </w:p>
        </w:tc>
      </w:tr>
      <w:tr w:rsidR="004D2010" w:rsidRPr="0024793E" w:rsidTr="006600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 w:rsidP="001334CA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 w:rsidP="001334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Проверим себя и оценим свои достижения по разделу «Где мы живём»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 w:rsidP="004D2010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Урок –обобще-ние,</w:t>
            </w:r>
          </w:p>
          <w:p w:rsidR="004D2010" w:rsidRPr="0024793E" w:rsidRDefault="004D2010" w:rsidP="004D2010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 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 w:rsidP="00D965F4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Проверить знания и умения учащихся; формировать умение адекватно оцен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вать свои достижения.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 w:rsidP="00D965F4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мотива, реал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зующего потре</w:t>
            </w:r>
            <w:r w:rsidRPr="0024793E">
              <w:rPr>
                <w:sz w:val="20"/>
                <w:szCs w:val="20"/>
              </w:rPr>
              <w:t>б</w:t>
            </w:r>
            <w:r w:rsidRPr="0024793E">
              <w:rPr>
                <w:sz w:val="20"/>
                <w:szCs w:val="20"/>
              </w:rPr>
              <w:t>ность в социально-значимой и соц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ально-оцениваемой де</w:t>
            </w:r>
            <w:r w:rsidRPr="0024793E">
              <w:rPr>
                <w:sz w:val="20"/>
                <w:szCs w:val="20"/>
              </w:rPr>
              <w:t>я</w:t>
            </w:r>
            <w:r w:rsidRPr="0024793E">
              <w:rPr>
                <w:sz w:val="20"/>
                <w:szCs w:val="20"/>
              </w:rPr>
              <w:t>тельности; п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требности в уч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нии.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 w:rsidP="00D965F4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осо</w:t>
            </w:r>
            <w:r w:rsidRPr="0024793E">
              <w:rPr>
                <w:sz w:val="20"/>
                <w:szCs w:val="20"/>
              </w:rPr>
              <w:t>з</w:t>
            </w:r>
            <w:r w:rsidRPr="0024793E">
              <w:rPr>
                <w:sz w:val="20"/>
                <w:szCs w:val="20"/>
              </w:rPr>
              <w:t>нанно и прои</w:t>
            </w:r>
            <w:r w:rsidRPr="0024793E">
              <w:rPr>
                <w:sz w:val="20"/>
                <w:szCs w:val="20"/>
              </w:rPr>
              <w:t>з</w:t>
            </w:r>
            <w:r w:rsidRPr="0024793E">
              <w:rPr>
                <w:sz w:val="20"/>
                <w:szCs w:val="20"/>
              </w:rPr>
              <w:t>вольно строить речевое выск</w:t>
            </w:r>
            <w:r w:rsidRPr="0024793E">
              <w:rPr>
                <w:sz w:val="20"/>
                <w:szCs w:val="20"/>
              </w:rPr>
              <w:t>а</w:t>
            </w:r>
            <w:r w:rsidRPr="0024793E">
              <w:rPr>
                <w:sz w:val="20"/>
                <w:szCs w:val="20"/>
              </w:rPr>
              <w:t>зывание.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 w:rsidP="00D965F4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арг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ментировать своё предл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жение. Убе</w:t>
            </w:r>
            <w:r w:rsidRPr="0024793E">
              <w:rPr>
                <w:sz w:val="20"/>
                <w:szCs w:val="20"/>
              </w:rPr>
              <w:t>ж</w:t>
            </w:r>
            <w:r w:rsidRPr="0024793E">
              <w:rPr>
                <w:sz w:val="20"/>
                <w:szCs w:val="20"/>
              </w:rPr>
              <w:t>дать и уст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пать.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 w:rsidP="00D965F4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>
            <w:pPr>
              <w:rPr>
                <w:sz w:val="20"/>
                <w:szCs w:val="20"/>
              </w:rPr>
            </w:pPr>
          </w:p>
        </w:tc>
      </w:tr>
      <w:tr w:rsidR="004D2010" w:rsidRPr="0024793E" w:rsidTr="006600AD">
        <w:tc>
          <w:tcPr>
            <w:tcW w:w="16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 w:rsidP="004D2010">
            <w:pPr>
              <w:jc w:val="center"/>
              <w:rPr>
                <w:b/>
                <w:sz w:val="20"/>
                <w:szCs w:val="20"/>
              </w:rPr>
            </w:pPr>
            <w:r w:rsidRPr="0024793E">
              <w:rPr>
                <w:b/>
                <w:sz w:val="20"/>
                <w:szCs w:val="20"/>
              </w:rPr>
              <w:lastRenderedPageBreak/>
              <w:t>ПРИРОДА (20 Ч)</w:t>
            </w:r>
          </w:p>
        </w:tc>
      </w:tr>
      <w:tr w:rsidR="004D2010" w:rsidRPr="0024793E" w:rsidTr="006600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 w:rsidP="00D96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Неживая </w:t>
            </w:r>
          </w:p>
          <w:p w:rsidR="004D2010" w:rsidRPr="0024793E" w:rsidRDefault="004D2010" w:rsidP="00D96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и живая </w:t>
            </w:r>
            <w:r w:rsidRPr="0024793E">
              <w:rPr>
                <w:sz w:val="20"/>
                <w:szCs w:val="20"/>
              </w:rPr>
              <w:br/>
              <w:t>природа</w:t>
            </w:r>
          </w:p>
          <w:p w:rsidR="004D2010" w:rsidRPr="0024793E" w:rsidRDefault="004D2010" w:rsidP="00D965F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 w:rsidP="004D2010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Урок  вв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дения н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вых знаний</w:t>
            </w:r>
          </w:p>
          <w:p w:rsidR="004D2010" w:rsidRPr="0024793E" w:rsidRDefault="004D2010" w:rsidP="004D2010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 w:rsidP="00D96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Познакомить с новым разделом; фо</w:t>
            </w:r>
            <w:r w:rsidRPr="0024793E">
              <w:rPr>
                <w:sz w:val="20"/>
                <w:szCs w:val="20"/>
              </w:rPr>
              <w:t>р</w:t>
            </w:r>
            <w:r w:rsidRPr="0024793E">
              <w:rPr>
                <w:sz w:val="20"/>
                <w:szCs w:val="20"/>
              </w:rPr>
              <w:t>мировать первоначальные представл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ния о живой и неживой природе; на конкретных примерах раскрыть связи между неживой и живой природой.</w:t>
            </w:r>
          </w:p>
          <w:p w:rsidR="004D2010" w:rsidRPr="0024793E" w:rsidRDefault="004D2010" w:rsidP="00D965F4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Развитие готовн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сти к сотруднич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ству.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Подведение под понятие – ра</w:t>
            </w:r>
            <w:r w:rsidRPr="0024793E">
              <w:rPr>
                <w:sz w:val="20"/>
                <w:szCs w:val="20"/>
              </w:rPr>
              <w:t>с</w:t>
            </w:r>
            <w:r w:rsidRPr="0024793E">
              <w:rPr>
                <w:sz w:val="20"/>
                <w:szCs w:val="20"/>
              </w:rPr>
              <w:t>познавание объектов, в</w:t>
            </w:r>
            <w:r w:rsidRPr="0024793E">
              <w:rPr>
                <w:sz w:val="20"/>
                <w:szCs w:val="20"/>
              </w:rPr>
              <w:t>ы</w:t>
            </w:r>
            <w:r w:rsidRPr="0024793E">
              <w:rPr>
                <w:sz w:val="20"/>
                <w:szCs w:val="20"/>
              </w:rPr>
              <w:t>деление сущ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ственных пр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знаков  и их синтез.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арг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ментировать своё предл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жение, убе</w:t>
            </w:r>
            <w:r w:rsidRPr="0024793E">
              <w:rPr>
                <w:sz w:val="20"/>
                <w:szCs w:val="20"/>
              </w:rPr>
              <w:t>ж</w:t>
            </w:r>
            <w:r w:rsidRPr="0024793E">
              <w:rPr>
                <w:sz w:val="20"/>
                <w:szCs w:val="20"/>
              </w:rPr>
              <w:t>дать и уст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пать.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коррект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ровать, вносить свои изменения в способ  действия, в случае расхождения с эталоном.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>
            <w:pPr>
              <w:rPr>
                <w:sz w:val="20"/>
                <w:szCs w:val="20"/>
              </w:rPr>
            </w:pPr>
          </w:p>
        </w:tc>
      </w:tr>
      <w:tr w:rsidR="004D2010" w:rsidRPr="0024793E" w:rsidTr="006600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B127CC" w:rsidP="00D96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Явления </w:t>
            </w:r>
            <w:r w:rsidR="004D2010" w:rsidRPr="0024793E">
              <w:rPr>
                <w:sz w:val="20"/>
                <w:szCs w:val="20"/>
              </w:rPr>
              <w:t>природы</w:t>
            </w:r>
            <w:r w:rsidR="003C28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Обуча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щая пра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тическая работа «Термометр – прибор для измерения температуры»</w:t>
            </w:r>
          </w:p>
          <w:p w:rsidR="004D2010" w:rsidRPr="0024793E" w:rsidRDefault="004D2010" w:rsidP="00D965F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 w:rsidP="004D2010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Урок  вв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дения н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вых знаний</w:t>
            </w:r>
          </w:p>
          <w:p w:rsidR="004D2010" w:rsidRPr="0024793E" w:rsidRDefault="004D2010" w:rsidP="004D2010">
            <w:pPr>
              <w:jc w:val="center"/>
              <w:rPr>
                <w:color w:val="FF0000"/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 w:rsidP="004D20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Познакомить с явлениями живой и н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живой природы, различными видами термометров и правилами пользования ими; научить измерять и записывать температуру воздуха.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мотива, реал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зующего потре</w:t>
            </w:r>
            <w:r w:rsidRPr="0024793E">
              <w:rPr>
                <w:sz w:val="20"/>
                <w:szCs w:val="20"/>
              </w:rPr>
              <w:t>б</w:t>
            </w:r>
            <w:r w:rsidRPr="0024793E">
              <w:rPr>
                <w:sz w:val="20"/>
                <w:szCs w:val="20"/>
              </w:rPr>
              <w:t>ность в социально-значимой и соц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ально-оцениваемой де</w:t>
            </w:r>
            <w:r w:rsidRPr="0024793E">
              <w:rPr>
                <w:sz w:val="20"/>
                <w:szCs w:val="20"/>
              </w:rPr>
              <w:t>я</w:t>
            </w:r>
            <w:r w:rsidRPr="0024793E">
              <w:rPr>
                <w:sz w:val="20"/>
                <w:szCs w:val="20"/>
              </w:rPr>
              <w:t>тельности; п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требности в уч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нии.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Поиск и выд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ление необх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димой инфо</w:t>
            </w:r>
            <w:r w:rsidRPr="0024793E">
              <w:rPr>
                <w:sz w:val="20"/>
                <w:szCs w:val="20"/>
              </w:rPr>
              <w:t>р</w:t>
            </w:r>
            <w:r w:rsidRPr="0024793E">
              <w:rPr>
                <w:sz w:val="20"/>
                <w:szCs w:val="20"/>
              </w:rPr>
              <w:t>мации. Умение осознанно и произвольно строить речевое высказывание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сл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шать и вст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пать в диалог. Развитие г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товности к с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трудничеству.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Прогнозирование результатов.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>
            <w:pPr>
              <w:rPr>
                <w:sz w:val="20"/>
                <w:szCs w:val="20"/>
              </w:rPr>
            </w:pPr>
          </w:p>
        </w:tc>
      </w:tr>
      <w:tr w:rsidR="004D2010" w:rsidRPr="0024793E" w:rsidTr="006600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 w:rsidP="004D201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Что такое погода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 w:rsidP="004D2010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Урок  вв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дения н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вых знаний</w:t>
            </w:r>
          </w:p>
          <w:p w:rsidR="004D2010" w:rsidRPr="0024793E" w:rsidRDefault="004D2010" w:rsidP="004D2010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 w:rsidP="00D965F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Дать общее представление о погоде; познакомить с условными метеорол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гическими знаками для обозначения погодных явлений, а также с народн</w:t>
            </w:r>
            <w:r w:rsidRPr="0024793E">
              <w:rPr>
                <w:sz w:val="20"/>
                <w:szCs w:val="20"/>
              </w:rPr>
              <w:t>ы</w:t>
            </w:r>
            <w:r w:rsidRPr="0024793E">
              <w:rPr>
                <w:sz w:val="20"/>
                <w:szCs w:val="20"/>
              </w:rPr>
              <w:t>ми и научными предсказаниями пог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адекватной и п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зитивной сам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оценки.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Поиск и выд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ление нужной информации. Формирование универсального логического действия - си</w:t>
            </w:r>
            <w:r w:rsidRPr="0024793E">
              <w:rPr>
                <w:sz w:val="20"/>
                <w:szCs w:val="20"/>
              </w:rPr>
              <w:t>н</w:t>
            </w:r>
            <w:r w:rsidRPr="0024793E">
              <w:rPr>
                <w:sz w:val="20"/>
                <w:szCs w:val="20"/>
              </w:rPr>
              <w:t>теза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Понимание возможности различных п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зиций и точек зрения на к</w:t>
            </w:r>
            <w:r w:rsidRPr="0024793E">
              <w:rPr>
                <w:sz w:val="20"/>
                <w:szCs w:val="20"/>
              </w:rPr>
              <w:t>а</w:t>
            </w:r>
            <w:r w:rsidRPr="0024793E">
              <w:rPr>
                <w:sz w:val="20"/>
                <w:szCs w:val="20"/>
              </w:rPr>
              <w:t>кой-либо предмет и в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прос.</w:t>
            </w:r>
          </w:p>
          <w:p w:rsidR="004D2010" w:rsidRPr="0024793E" w:rsidRDefault="004D2010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дог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вариваться, находить о</w:t>
            </w:r>
            <w:r w:rsidRPr="0024793E">
              <w:rPr>
                <w:sz w:val="20"/>
                <w:szCs w:val="20"/>
              </w:rPr>
              <w:t>б</w:t>
            </w:r>
            <w:r w:rsidRPr="0024793E">
              <w:rPr>
                <w:sz w:val="20"/>
                <w:szCs w:val="20"/>
              </w:rPr>
              <w:t>щее решение.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Планирование и контроль в форме сличения способа действия и его р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зультата с заданным эталоном с целью обнаружения о</w:t>
            </w:r>
            <w:r w:rsidRPr="0024793E">
              <w:rPr>
                <w:sz w:val="20"/>
                <w:szCs w:val="20"/>
              </w:rPr>
              <w:t>т</w:t>
            </w:r>
            <w:r w:rsidRPr="0024793E">
              <w:rPr>
                <w:sz w:val="20"/>
                <w:szCs w:val="20"/>
              </w:rPr>
              <w:t>клонений и отл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чий.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>
            <w:pPr>
              <w:rPr>
                <w:sz w:val="20"/>
                <w:szCs w:val="20"/>
              </w:rPr>
            </w:pPr>
          </w:p>
        </w:tc>
      </w:tr>
      <w:tr w:rsidR="004D2010" w:rsidRPr="0024793E" w:rsidTr="006600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 w:rsidP="00D965F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В гости к осени (экскурсия)</w:t>
            </w:r>
          </w:p>
          <w:p w:rsidR="004D2010" w:rsidRPr="0024793E" w:rsidRDefault="004D2010" w:rsidP="00D965F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 w:rsidP="00EA5A75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Урок - эк</w:t>
            </w:r>
            <w:r w:rsidRPr="0024793E">
              <w:rPr>
                <w:sz w:val="20"/>
                <w:szCs w:val="20"/>
              </w:rPr>
              <w:t>с</w:t>
            </w:r>
            <w:r w:rsidRPr="0024793E">
              <w:rPr>
                <w:sz w:val="20"/>
                <w:szCs w:val="20"/>
              </w:rPr>
              <w:t>курсия</w:t>
            </w:r>
          </w:p>
          <w:p w:rsidR="004D2010" w:rsidRPr="0024793E" w:rsidRDefault="004D2010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 w:rsidP="00D965F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Познакомить с осенними изменениями в природе; расширять знания о раст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тельном и животном мире; воспит</w:t>
            </w:r>
            <w:r w:rsidRPr="0024793E">
              <w:rPr>
                <w:sz w:val="20"/>
                <w:szCs w:val="20"/>
              </w:rPr>
              <w:t>ы</w:t>
            </w:r>
            <w:r w:rsidRPr="0024793E">
              <w:rPr>
                <w:sz w:val="20"/>
                <w:szCs w:val="20"/>
              </w:rPr>
              <w:t>вать бережное отношение к природе.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мотива, реал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зующего потре</w:t>
            </w:r>
            <w:r w:rsidRPr="0024793E">
              <w:rPr>
                <w:sz w:val="20"/>
                <w:szCs w:val="20"/>
              </w:rPr>
              <w:t>б</w:t>
            </w:r>
            <w:r w:rsidRPr="0024793E">
              <w:rPr>
                <w:sz w:val="20"/>
                <w:szCs w:val="20"/>
              </w:rPr>
              <w:t>ность в социально-значимой и соц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ально-оцениваемой де</w:t>
            </w:r>
            <w:r w:rsidRPr="0024793E">
              <w:rPr>
                <w:sz w:val="20"/>
                <w:szCs w:val="20"/>
              </w:rPr>
              <w:t>я</w:t>
            </w:r>
            <w:r w:rsidRPr="0024793E">
              <w:rPr>
                <w:sz w:val="20"/>
                <w:szCs w:val="20"/>
              </w:rPr>
              <w:t>тельности; п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требности в уч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нии.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Ориентация в своей системе знаний: в уче</w:t>
            </w:r>
            <w:r w:rsidRPr="0024793E">
              <w:rPr>
                <w:sz w:val="20"/>
                <w:szCs w:val="20"/>
              </w:rPr>
              <w:t>б</w:t>
            </w:r>
            <w:r w:rsidRPr="0024793E">
              <w:rPr>
                <w:sz w:val="20"/>
                <w:szCs w:val="20"/>
              </w:rPr>
              <w:t>нике на разв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роте, в оглавл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нии, в словаре.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Понимание возможности различных п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зиций и точек зрения на к</w:t>
            </w:r>
            <w:r w:rsidRPr="0024793E">
              <w:rPr>
                <w:sz w:val="20"/>
                <w:szCs w:val="20"/>
              </w:rPr>
              <w:t>а</w:t>
            </w:r>
            <w:r w:rsidRPr="0024793E">
              <w:rPr>
                <w:sz w:val="20"/>
                <w:szCs w:val="20"/>
              </w:rPr>
              <w:t>кой-либо в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прос или пре</w:t>
            </w:r>
            <w:r w:rsidRPr="0024793E">
              <w:rPr>
                <w:sz w:val="20"/>
                <w:szCs w:val="20"/>
              </w:rPr>
              <w:t>д</w:t>
            </w:r>
            <w:r w:rsidRPr="0024793E">
              <w:rPr>
                <w:sz w:val="20"/>
                <w:szCs w:val="20"/>
              </w:rPr>
              <w:t>мет.  Умение находить о</w:t>
            </w:r>
            <w:r w:rsidRPr="0024793E">
              <w:rPr>
                <w:sz w:val="20"/>
                <w:szCs w:val="20"/>
              </w:rPr>
              <w:t>б</w:t>
            </w:r>
            <w:r w:rsidRPr="0024793E">
              <w:rPr>
                <w:sz w:val="20"/>
                <w:szCs w:val="20"/>
              </w:rPr>
              <w:t>щее решение.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коррект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ровать, т.е. вносить изменения в способ действия, в случае расхождения с эт</w:t>
            </w:r>
            <w:r w:rsidRPr="0024793E">
              <w:rPr>
                <w:sz w:val="20"/>
                <w:szCs w:val="20"/>
              </w:rPr>
              <w:t>а</w:t>
            </w:r>
            <w:r w:rsidRPr="0024793E">
              <w:rPr>
                <w:sz w:val="20"/>
                <w:szCs w:val="20"/>
              </w:rPr>
              <w:t>лоном. Прогнозир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вание результата.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>
            <w:pPr>
              <w:rPr>
                <w:sz w:val="20"/>
                <w:szCs w:val="20"/>
              </w:rPr>
            </w:pPr>
          </w:p>
        </w:tc>
      </w:tr>
      <w:tr w:rsidR="004D2010" w:rsidRPr="0024793E" w:rsidTr="006600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6600AD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9</w:t>
            </w:r>
            <w:r w:rsidR="004D2010" w:rsidRPr="0024793E"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 w:rsidP="00D965F4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В гости к осени</w:t>
            </w:r>
          </w:p>
          <w:p w:rsidR="004D2010" w:rsidRPr="0024793E" w:rsidRDefault="004D2010" w:rsidP="00D965F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AD" w:rsidRPr="0024793E" w:rsidRDefault="006600AD" w:rsidP="006600AD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>Урок  вв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lastRenderedPageBreak/>
              <w:t>дения н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вых знаний</w:t>
            </w:r>
          </w:p>
          <w:p w:rsidR="004D2010" w:rsidRPr="0024793E" w:rsidRDefault="006600AD" w:rsidP="006600AD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 w:rsidP="00D965F4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 xml:space="preserve">Дать представление о характерных </w:t>
            </w:r>
            <w:r w:rsidRPr="0024793E">
              <w:rPr>
                <w:sz w:val="20"/>
                <w:szCs w:val="20"/>
              </w:rPr>
              <w:lastRenderedPageBreak/>
              <w:t xml:space="preserve">признаках осени в неживой природе; </w:t>
            </w:r>
            <w:r w:rsidR="006600AD" w:rsidRPr="0024793E">
              <w:rPr>
                <w:sz w:val="20"/>
                <w:szCs w:val="20"/>
              </w:rPr>
              <w:t>расширять знания об осенних измен</w:t>
            </w:r>
            <w:r w:rsidR="006600AD" w:rsidRPr="0024793E">
              <w:rPr>
                <w:sz w:val="20"/>
                <w:szCs w:val="20"/>
              </w:rPr>
              <w:t>е</w:t>
            </w:r>
            <w:r w:rsidR="006600AD" w:rsidRPr="0024793E">
              <w:rPr>
                <w:sz w:val="20"/>
                <w:szCs w:val="20"/>
              </w:rPr>
              <w:t>ниях в жизни растений, насекомых и птиц; показать связь между живой и неживой природой.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 xml:space="preserve">Формирование </w:t>
            </w:r>
            <w:r w:rsidRPr="0024793E">
              <w:rPr>
                <w:sz w:val="20"/>
                <w:szCs w:val="20"/>
              </w:rPr>
              <w:lastRenderedPageBreak/>
              <w:t>адекватной и п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зитивной сам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оценки.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>Умение ра</w:t>
            </w:r>
            <w:r w:rsidRPr="0024793E">
              <w:rPr>
                <w:sz w:val="20"/>
                <w:szCs w:val="20"/>
              </w:rPr>
              <w:t>с</w:t>
            </w:r>
            <w:r w:rsidRPr="0024793E">
              <w:rPr>
                <w:sz w:val="20"/>
                <w:szCs w:val="20"/>
              </w:rPr>
              <w:lastRenderedPageBreak/>
              <w:t>сматривать, сравнивать, классифицир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вать, структ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рировать.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>Сотрудниче</w:t>
            </w:r>
            <w:r w:rsidRPr="0024793E">
              <w:rPr>
                <w:sz w:val="20"/>
                <w:szCs w:val="20"/>
              </w:rPr>
              <w:lastRenderedPageBreak/>
              <w:t>с</w:t>
            </w:r>
            <w:r w:rsidRPr="0024793E">
              <w:rPr>
                <w:sz w:val="20"/>
                <w:szCs w:val="20"/>
              </w:rPr>
              <w:t>т</w:t>
            </w:r>
            <w:r w:rsidRPr="0024793E">
              <w:rPr>
                <w:sz w:val="20"/>
                <w:szCs w:val="20"/>
              </w:rPr>
              <w:t>во в поиске информации.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>Умение высказ</w:t>
            </w:r>
            <w:r w:rsidRPr="0024793E">
              <w:rPr>
                <w:sz w:val="20"/>
                <w:szCs w:val="20"/>
              </w:rPr>
              <w:t>ы</w:t>
            </w:r>
            <w:r w:rsidRPr="0024793E">
              <w:rPr>
                <w:sz w:val="20"/>
                <w:szCs w:val="20"/>
              </w:rPr>
              <w:lastRenderedPageBreak/>
              <w:t>вать своё предп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ложение на основе работы с иллюстр</w:t>
            </w:r>
            <w:r w:rsidRPr="0024793E">
              <w:rPr>
                <w:sz w:val="20"/>
                <w:szCs w:val="20"/>
              </w:rPr>
              <w:t>а</w:t>
            </w:r>
            <w:r w:rsidRPr="0024793E">
              <w:rPr>
                <w:sz w:val="20"/>
                <w:szCs w:val="20"/>
              </w:rPr>
              <w:t>цией.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>
            <w:pPr>
              <w:rPr>
                <w:sz w:val="20"/>
                <w:szCs w:val="20"/>
              </w:rPr>
            </w:pPr>
          </w:p>
        </w:tc>
      </w:tr>
      <w:tr w:rsidR="004D2010" w:rsidRPr="0024793E" w:rsidTr="006600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6600AD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>10</w:t>
            </w:r>
            <w:r w:rsidR="004D2010" w:rsidRPr="0024793E"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B127CC" w:rsidP="00D965F4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Звёздное </w:t>
            </w:r>
            <w:r w:rsidR="004D2010" w:rsidRPr="0024793E">
              <w:rPr>
                <w:sz w:val="20"/>
                <w:szCs w:val="20"/>
              </w:rPr>
              <w:t>небо</w:t>
            </w:r>
            <w:r>
              <w:rPr>
                <w:sz w:val="20"/>
                <w:szCs w:val="20"/>
              </w:rPr>
              <w:t>.</w:t>
            </w:r>
          </w:p>
          <w:p w:rsidR="004D2010" w:rsidRPr="0024793E" w:rsidRDefault="004D2010" w:rsidP="00D965F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AD" w:rsidRPr="0024793E" w:rsidRDefault="006600AD" w:rsidP="006600AD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Урок  вв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дения н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вых знаний</w:t>
            </w:r>
          </w:p>
          <w:p w:rsidR="004D2010" w:rsidRPr="0024793E" w:rsidRDefault="006600AD" w:rsidP="006600AD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6600AD" w:rsidP="00D965F4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Расширить представление о звёздах и созвездиях.</w:t>
            </w:r>
          </w:p>
          <w:p w:rsidR="004D2010" w:rsidRPr="0024793E" w:rsidRDefault="004D2010" w:rsidP="00D965F4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 w:rsidP="003920F5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мотива, реал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зующего потре</w:t>
            </w:r>
            <w:r w:rsidRPr="0024793E">
              <w:rPr>
                <w:sz w:val="20"/>
                <w:szCs w:val="20"/>
              </w:rPr>
              <w:t>б</w:t>
            </w:r>
            <w:r w:rsidRPr="0024793E">
              <w:rPr>
                <w:sz w:val="20"/>
                <w:szCs w:val="20"/>
              </w:rPr>
              <w:t>ность в социально-значимой и соц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ально-оцениваемой де</w:t>
            </w:r>
            <w:r w:rsidRPr="0024793E">
              <w:rPr>
                <w:sz w:val="20"/>
                <w:szCs w:val="20"/>
              </w:rPr>
              <w:t>я</w:t>
            </w:r>
            <w:r w:rsidRPr="0024793E">
              <w:rPr>
                <w:sz w:val="20"/>
                <w:szCs w:val="20"/>
              </w:rPr>
              <w:t>тельности; п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требности в уч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нии.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Определение и формулиров</w:t>
            </w:r>
            <w:r w:rsidRPr="0024793E">
              <w:rPr>
                <w:sz w:val="20"/>
                <w:szCs w:val="20"/>
              </w:rPr>
              <w:t>а</w:t>
            </w:r>
            <w:r w:rsidRPr="0024793E">
              <w:rPr>
                <w:sz w:val="20"/>
                <w:szCs w:val="20"/>
              </w:rPr>
              <w:t>ние цели де</w:t>
            </w:r>
            <w:r w:rsidRPr="0024793E">
              <w:rPr>
                <w:sz w:val="20"/>
                <w:szCs w:val="20"/>
              </w:rPr>
              <w:t>я</w:t>
            </w:r>
            <w:r w:rsidRPr="0024793E">
              <w:rPr>
                <w:sz w:val="20"/>
                <w:szCs w:val="20"/>
              </w:rPr>
              <w:t>тельности на уроке с пом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щью учителя.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сл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шать и вст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пать в диалог. Развитие г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товности к с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трудничеству.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Волевая саморег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ляция. Оценка кач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ства и уровня у</w:t>
            </w:r>
            <w:r w:rsidRPr="0024793E">
              <w:rPr>
                <w:sz w:val="20"/>
                <w:szCs w:val="20"/>
              </w:rPr>
              <w:t>с</w:t>
            </w:r>
            <w:r w:rsidRPr="0024793E">
              <w:rPr>
                <w:sz w:val="20"/>
                <w:szCs w:val="20"/>
              </w:rPr>
              <w:t>воения материала.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>
            <w:pPr>
              <w:rPr>
                <w:sz w:val="20"/>
                <w:szCs w:val="20"/>
              </w:rPr>
            </w:pPr>
          </w:p>
        </w:tc>
      </w:tr>
      <w:tr w:rsidR="004D2010" w:rsidRPr="0024793E" w:rsidTr="006600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6600AD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11</w:t>
            </w:r>
            <w:r w:rsidR="004D2010" w:rsidRPr="0024793E"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6600AD" w:rsidP="00D965F4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Заглянем в кладовые З</w:t>
            </w:r>
            <w:r w:rsidR="004D2010" w:rsidRPr="0024793E">
              <w:rPr>
                <w:sz w:val="20"/>
                <w:szCs w:val="20"/>
              </w:rPr>
              <w:t>емли</w:t>
            </w:r>
            <w:r w:rsidRPr="0024793E">
              <w:rPr>
                <w:sz w:val="20"/>
                <w:szCs w:val="20"/>
              </w:rPr>
              <w:t>.</w:t>
            </w:r>
            <w:r w:rsidR="00B127CC">
              <w:rPr>
                <w:sz w:val="20"/>
                <w:szCs w:val="20"/>
              </w:rPr>
              <w:t xml:space="preserve"> Обучающая практическая работа.</w:t>
            </w:r>
          </w:p>
          <w:p w:rsidR="004D2010" w:rsidRPr="0024793E" w:rsidRDefault="004D2010" w:rsidP="00D965F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AD" w:rsidRPr="0024793E" w:rsidRDefault="006600AD" w:rsidP="006600AD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Урок  вв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дения н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вых знаний</w:t>
            </w:r>
          </w:p>
          <w:p w:rsidR="004D2010" w:rsidRPr="0024793E" w:rsidRDefault="006600AD" w:rsidP="006600AD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6600AD" w:rsidP="00D965F4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Познакомить с горными породами  и минералами; различать составные ча</w:t>
            </w:r>
            <w:r w:rsidRPr="0024793E">
              <w:rPr>
                <w:sz w:val="20"/>
                <w:szCs w:val="20"/>
              </w:rPr>
              <w:t>с</w:t>
            </w:r>
            <w:r w:rsidRPr="0024793E">
              <w:rPr>
                <w:sz w:val="20"/>
                <w:szCs w:val="20"/>
              </w:rPr>
              <w:t xml:space="preserve">ти гранита.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мотива, реал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зующего потре</w:t>
            </w:r>
            <w:r w:rsidRPr="0024793E">
              <w:rPr>
                <w:sz w:val="20"/>
                <w:szCs w:val="20"/>
              </w:rPr>
              <w:t>б</w:t>
            </w:r>
            <w:r w:rsidRPr="0024793E">
              <w:rPr>
                <w:sz w:val="20"/>
                <w:szCs w:val="20"/>
              </w:rPr>
              <w:t>ность в социально-значимой и соц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ально-оцениваемой де</w:t>
            </w:r>
            <w:r w:rsidRPr="0024793E">
              <w:rPr>
                <w:sz w:val="20"/>
                <w:szCs w:val="20"/>
              </w:rPr>
              <w:t>я</w:t>
            </w:r>
            <w:r w:rsidRPr="0024793E">
              <w:rPr>
                <w:sz w:val="20"/>
                <w:szCs w:val="20"/>
              </w:rPr>
              <w:t>тельности; п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требности в уч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нии.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осо</w:t>
            </w:r>
            <w:r w:rsidRPr="0024793E">
              <w:rPr>
                <w:sz w:val="20"/>
                <w:szCs w:val="20"/>
              </w:rPr>
              <w:t>з</w:t>
            </w:r>
            <w:r w:rsidRPr="0024793E">
              <w:rPr>
                <w:sz w:val="20"/>
                <w:szCs w:val="20"/>
              </w:rPr>
              <w:t>нанно и прои</w:t>
            </w:r>
            <w:r w:rsidRPr="0024793E">
              <w:rPr>
                <w:sz w:val="20"/>
                <w:szCs w:val="20"/>
              </w:rPr>
              <w:t>з</w:t>
            </w:r>
            <w:r w:rsidRPr="0024793E">
              <w:rPr>
                <w:sz w:val="20"/>
                <w:szCs w:val="20"/>
              </w:rPr>
              <w:t>вольно строить речевое выск</w:t>
            </w:r>
            <w:r w:rsidRPr="0024793E">
              <w:rPr>
                <w:sz w:val="20"/>
                <w:szCs w:val="20"/>
              </w:rPr>
              <w:t>а</w:t>
            </w:r>
            <w:r w:rsidRPr="0024793E">
              <w:rPr>
                <w:sz w:val="20"/>
                <w:szCs w:val="20"/>
              </w:rPr>
              <w:t>зывание.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арг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ментировать своё предл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жение. Убе</w:t>
            </w:r>
            <w:r w:rsidRPr="0024793E">
              <w:rPr>
                <w:sz w:val="20"/>
                <w:szCs w:val="20"/>
              </w:rPr>
              <w:t>ж</w:t>
            </w:r>
            <w:r w:rsidRPr="0024793E">
              <w:rPr>
                <w:sz w:val="20"/>
                <w:szCs w:val="20"/>
              </w:rPr>
              <w:t>дать и уст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пать.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>
            <w:pPr>
              <w:rPr>
                <w:sz w:val="20"/>
                <w:szCs w:val="20"/>
              </w:rPr>
            </w:pPr>
          </w:p>
        </w:tc>
      </w:tr>
      <w:tr w:rsidR="004D2010" w:rsidRPr="0024793E" w:rsidTr="006600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6600AD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12</w:t>
            </w:r>
            <w:r w:rsidR="004D2010" w:rsidRPr="0024793E"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 w:rsidP="00D965F4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Про воздух</w:t>
            </w:r>
            <w:r w:rsidR="006600AD" w:rsidRPr="0024793E">
              <w:rPr>
                <w:sz w:val="20"/>
                <w:szCs w:val="20"/>
              </w:rPr>
              <w:t>…</w:t>
            </w:r>
          </w:p>
          <w:p w:rsidR="004D2010" w:rsidRPr="0024793E" w:rsidRDefault="004D2010" w:rsidP="00D965F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AD" w:rsidRPr="0024793E" w:rsidRDefault="006600AD" w:rsidP="006600AD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Урок  вв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дения н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вых знаний</w:t>
            </w:r>
          </w:p>
          <w:p w:rsidR="004D2010" w:rsidRPr="0024793E" w:rsidRDefault="006600AD" w:rsidP="006600AD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6600AD" w:rsidP="00D965F4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Познакомить с одним из главных б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гатств природы – воздухом; показать значение воздуха для растений, живо</w:t>
            </w:r>
            <w:r w:rsidRPr="0024793E">
              <w:rPr>
                <w:sz w:val="20"/>
                <w:szCs w:val="20"/>
              </w:rPr>
              <w:t>т</w:t>
            </w:r>
            <w:r w:rsidRPr="0024793E">
              <w:rPr>
                <w:sz w:val="20"/>
                <w:szCs w:val="20"/>
              </w:rPr>
              <w:t>ных и человека; воспитывать бережное отношение к природе.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мотива, реал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зующего потре</w:t>
            </w:r>
            <w:r w:rsidRPr="0024793E">
              <w:rPr>
                <w:sz w:val="20"/>
                <w:szCs w:val="20"/>
              </w:rPr>
              <w:t>б</w:t>
            </w:r>
            <w:r w:rsidRPr="0024793E">
              <w:rPr>
                <w:sz w:val="20"/>
                <w:szCs w:val="20"/>
              </w:rPr>
              <w:t>ность в социально-значимой и соц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ально-оцениваемой де</w:t>
            </w:r>
            <w:r w:rsidRPr="0024793E">
              <w:rPr>
                <w:sz w:val="20"/>
                <w:szCs w:val="20"/>
              </w:rPr>
              <w:t>я</w:t>
            </w:r>
            <w:r w:rsidRPr="0024793E">
              <w:rPr>
                <w:sz w:val="20"/>
                <w:szCs w:val="20"/>
              </w:rPr>
              <w:t>тельности; п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требности в уч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нии.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Подведение под понятие – ра</w:t>
            </w:r>
            <w:r w:rsidRPr="0024793E">
              <w:rPr>
                <w:sz w:val="20"/>
                <w:szCs w:val="20"/>
              </w:rPr>
              <w:t>с</w:t>
            </w:r>
            <w:r w:rsidRPr="0024793E">
              <w:rPr>
                <w:sz w:val="20"/>
                <w:szCs w:val="20"/>
              </w:rPr>
              <w:t>познавание объектов, в</w:t>
            </w:r>
            <w:r w:rsidRPr="0024793E">
              <w:rPr>
                <w:sz w:val="20"/>
                <w:szCs w:val="20"/>
              </w:rPr>
              <w:t>ы</w:t>
            </w:r>
            <w:r w:rsidRPr="0024793E">
              <w:rPr>
                <w:sz w:val="20"/>
                <w:szCs w:val="20"/>
              </w:rPr>
              <w:t>деление сущ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ственных пр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знаков и их синтез. Умение рассматривать, сравнивать, классифицир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вать, структ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рировать.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Понимание возможности разных основ</w:t>
            </w:r>
            <w:r w:rsidRPr="0024793E">
              <w:rPr>
                <w:sz w:val="20"/>
                <w:szCs w:val="20"/>
              </w:rPr>
              <w:t>а</w:t>
            </w:r>
            <w:r w:rsidRPr="0024793E">
              <w:rPr>
                <w:sz w:val="20"/>
                <w:szCs w:val="20"/>
              </w:rPr>
              <w:t>ний для оценки одного и того же предмета.</w:t>
            </w:r>
          </w:p>
          <w:p w:rsidR="004D2010" w:rsidRPr="0024793E" w:rsidRDefault="004D2010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Понимание возможности различных т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чек зрения на какой либо вопрос или предмет.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Постановка учебной задачи. Волевая саморегуляция. Г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товность к преод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лению трудностей.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>
            <w:pPr>
              <w:rPr>
                <w:sz w:val="20"/>
                <w:szCs w:val="20"/>
              </w:rPr>
            </w:pPr>
          </w:p>
        </w:tc>
      </w:tr>
      <w:tr w:rsidR="004D2010" w:rsidRPr="0024793E" w:rsidTr="006600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6600AD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13</w:t>
            </w:r>
            <w:r w:rsidR="004D2010" w:rsidRPr="0024793E"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6600AD" w:rsidP="00D965F4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…</w:t>
            </w:r>
            <w:r w:rsidR="004D2010" w:rsidRPr="0024793E">
              <w:rPr>
                <w:sz w:val="20"/>
                <w:szCs w:val="20"/>
              </w:rPr>
              <w:t>И про воду</w:t>
            </w:r>
            <w:r w:rsidR="00B127CC">
              <w:rPr>
                <w:sz w:val="20"/>
                <w:szCs w:val="20"/>
              </w:rPr>
              <w:t>.</w:t>
            </w:r>
          </w:p>
          <w:p w:rsidR="004D2010" w:rsidRPr="0024793E" w:rsidRDefault="004D2010" w:rsidP="00D965F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AD" w:rsidRPr="0024793E" w:rsidRDefault="006600AD" w:rsidP="006600AD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Урок  вв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дения н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вых знаний</w:t>
            </w:r>
          </w:p>
          <w:p w:rsidR="004D2010" w:rsidRPr="0024793E" w:rsidRDefault="006600AD" w:rsidP="006600AD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6600AD" w:rsidP="00D965F4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Познакомить с одним из главных б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гатств природы – водой; показать зн</w:t>
            </w:r>
            <w:r w:rsidRPr="0024793E">
              <w:rPr>
                <w:sz w:val="20"/>
                <w:szCs w:val="20"/>
              </w:rPr>
              <w:t>а</w:t>
            </w:r>
            <w:r w:rsidRPr="0024793E">
              <w:rPr>
                <w:sz w:val="20"/>
                <w:szCs w:val="20"/>
              </w:rPr>
              <w:t>чение воды для растений, животных и человека; воспитывать бережное о</w:t>
            </w:r>
            <w:r w:rsidRPr="0024793E">
              <w:rPr>
                <w:sz w:val="20"/>
                <w:szCs w:val="20"/>
              </w:rPr>
              <w:t>т</w:t>
            </w:r>
            <w:r w:rsidRPr="0024793E">
              <w:rPr>
                <w:sz w:val="20"/>
                <w:szCs w:val="20"/>
              </w:rPr>
              <w:t>ношение к природе.</w:t>
            </w: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10" w:rsidRPr="0024793E" w:rsidRDefault="004D2010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10" w:rsidRPr="0024793E" w:rsidRDefault="004D2010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10" w:rsidRPr="0024793E" w:rsidRDefault="004D201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10" w:rsidRPr="0024793E" w:rsidRDefault="004D2010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>
            <w:pPr>
              <w:rPr>
                <w:sz w:val="20"/>
                <w:szCs w:val="20"/>
              </w:rPr>
            </w:pPr>
          </w:p>
        </w:tc>
      </w:tr>
      <w:tr w:rsidR="004D2010" w:rsidRPr="0024793E" w:rsidTr="006600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6600AD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14</w:t>
            </w:r>
            <w:r w:rsidR="004D2010" w:rsidRPr="0024793E"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6600AD" w:rsidP="00D965F4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Какие бывают растения</w:t>
            </w:r>
            <w:r w:rsidR="00B127CC">
              <w:rPr>
                <w:sz w:val="20"/>
                <w:szCs w:val="20"/>
              </w:rPr>
              <w:t>. Обучающая практическая работа.</w:t>
            </w:r>
          </w:p>
          <w:p w:rsidR="004D2010" w:rsidRPr="0024793E" w:rsidRDefault="004D2010" w:rsidP="00D965F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AD" w:rsidRPr="0024793E" w:rsidRDefault="006600AD" w:rsidP="006600AD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Урок  вв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дения н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вых знаний</w:t>
            </w:r>
          </w:p>
          <w:p w:rsidR="004D2010" w:rsidRPr="0024793E" w:rsidRDefault="006600AD" w:rsidP="006600AD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6600AD" w:rsidP="00D965F4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Формировать представление о мног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образии растений, умение группир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вать их (деревья, кустарники, травы, лиственные и хвойные растения); п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lastRenderedPageBreak/>
              <w:t>знакомить с некоторыми конкретными представителями каждой группы, встречающимися в родном крае; учить распознавать их.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>Формирование адекватной и об</w:t>
            </w:r>
            <w:r w:rsidRPr="0024793E">
              <w:rPr>
                <w:sz w:val="20"/>
                <w:szCs w:val="20"/>
              </w:rPr>
              <w:t>ъ</w:t>
            </w:r>
            <w:r w:rsidRPr="0024793E">
              <w:rPr>
                <w:sz w:val="20"/>
                <w:szCs w:val="20"/>
              </w:rPr>
              <w:t>ективной сам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оценки.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Анализ объе</w:t>
            </w:r>
            <w:r w:rsidRPr="0024793E">
              <w:rPr>
                <w:sz w:val="20"/>
                <w:szCs w:val="20"/>
              </w:rPr>
              <w:t>к</w:t>
            </w:r>
            <w:r w:rsidRPr="0024793E">
              <w:rPr>
                <w:sz w:val="20"/>
                <w:szCs w:val="20"/>
              </w:rPr>
              <w:t>тов. Умение классифицир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вать, структ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lastRenderedPageBreak/>
              <w:t>рировать зн</w:t>
            </w:r>
            <w:r w:rsidRPr="0024793E">
              <w:rPr>
                <w:sz w:val="20"/>
                <w:szCs w:val="20"/>
              </w:rPr>
              <w:t>а</w:t>
            </w:r>
            <w:r w:rsidRPr="0024793E">
              <w:rPr>
                <w:sz w:val="20"/>
                <w:szCs w:val="20"/>
              </w:rPr>
              <w:t>ния.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>Сотрудничес</w:t>
            </w:r>
            <w:r w:rsidRPr="0024793E">
              <w:rPr>
                <w:sz w:val="20"/>
                <w:szCs w:val="20"/>
              </w:rPr>
              <w:t>т</w:t>
            </w:r>
            <w:r w:rsidRPr="0024793E">
              <w:rPr>
                <w:sz w:val="20"/>
                <w:szCs w:val="20"/>
              </w:rPr>
              <w:t>во в поиске информации.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Целеполагание как постановка учебной задачи на основе соотнесения того, </w:t>
            </w:r>
            <w:r w:rsidRPr="0024793E">
              <w:rPr>
                <w:sz w:val="20"/>
                <w:szCs w:val="20"/>
              </w:rPr>
              <w:lastRenderedPageBreak/>
              <w:t>что уже известно и усвоено учащимися и того, что ещё не известно.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>
            <w:pPr>
              <w:rPr>
                <w:sz w:val="20"/>
                <w:szCs w:val="20"/>
              </w:rPr>
            </w:pPr>
          </w:p>
        </w:tc>
      </w:tr>
      <w:tr w:rsidR="004D2010" w:rsidRPr="0024793E" w:rsidTr="006600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C334F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>15</w:t>
            </w:r>
            <w:r w:rsidR="004D2010" w:rsidRPr="0024793E"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C334F2" w:rsidP="00D965F4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Какие бывают животные</w:t>
            </w:r>
            <w:r w:rsidR="00B127CC">
              <w:rPr>
                <w:sz w:val="20"/>
                <w:szCs w:val="20"/>
              </w:rPr>
              <w:t>.</w:t>
            </w:r>
          </w:p>
          <w:p w:rsidR="004D2010" w:rsidRPr="0024793E" w:rsidRDefault="004D2010" w:rsidP="00D965F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F2" w:rsidRPr="0024793E" w:rsidRDefault="00C334F2" w:rsidP="00C334F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Урок  ре</w:t>
            </w:r>
            <w:r w:rsidRPr="0024793E">
              <w:rPr>
                <w:sz w:val="20"/>
                <w:szCs w:val="20"/>
              </w:rPr>
              <w:t>ф</w:t>
            </w:r>
            <w:r w:rsidRPr="0024793E">
              <w:rPr>
                <w:sz w:val="20"/>
                <w:szCs w:val="20"/>
              </w:rPr>
              <w:t>лексия</w:t>
            </w:r>
          </w:p>
          <w:p w:rsidR="004D2010" w:rsidRPr="0024793E" w:rsidRDefault="00C334F2" w:rsidP="00C334F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C334F2" w:rsidP="00D965F4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Обобщить знания о животных; научить разделять животных на группы (птицы, рыбы, звери, насекомые); показать з</w:t>
            </w:r>
            <w:r w:rsidRPr="0024793E">
              <w:rPr>
                <w:sz w:val="20"/>
                <w:szCs w:val="20"/>
              </w:rPr>
              <w:t>а</w:t>
            </w:r>
            <w:r w:rsidRPr="0024793E">
              <w:rPr>
                <w:sz w:val="20"/>
                <w:szCs w:val="20"/>
              </w:rPr>
              <w:t>висимость строения животных от их образа жизни.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мотива, реал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зующего потре</w:t>
            </w:r>
            <w:r w:rsidRPr="0024793E">
              <w:rPr>
                <w:sz w:val="20"/>
                <w:szCs w:val="20"/>
              </w:rPr>
              <w:t>б</w:t>
            </w:r>
            <w:r w:rsidRPr="0024793E">
              <w:rPr>
                <w:sz w:val="20"/>
                <w:szCs w:val="20"/>
              </w:rPr>
              <w:t>ность в социально-значимой и соц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ально-оцениваемой де</w:t>
            </w:r>
            <w:r w:rsidRPr="0024793E">
              <w:rPr>
                <w:sz w:val="20"/>
                <w:szCs w:val="20"/>
              </w:rPr>
              <w:t>я</w:t>
            </w:r>
            <w:r w:rsidRPr="0024793E">
              <w:rPr>
                <w:sz w:val="20"/>
                <w:szCs w:val="20"/>
              </w:rPr>
              <w:t>тельности; п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требности в уч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нии.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Поиск и выд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ление необх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димой инфо</w:t>
            </w:r>
            <w:r w:rsidRPr="0024793E">
              <w:rPr>
                <w:sz w:val="20"/>
                <w:szCs w:val="20"/>
              </w:rPr>
              <w:t>р</w:t>
            </w:r>
            <w:r w:rsidRPr="0024793E">
              <w:rPr>
                <w:sz w:val="20"/>
                <w:szCs w:val="20"/>
              </w:rPr>
              <w:t>мации.  Кла</w:t>
            </w:r>
            <w:r w:rsidRPr="0024793E">
              <w:rPr>
                <w:sz w:val="20"/>
                <w:szCs w:val="20"/>
              </w:rPr>
              <w:t>с</w:t>
            </w:r>
            <w:r w:rsidRPr="0024793E">
              <w:rPr>
                <w:sz w:val="20"/>
                <w:szCs w:val="20"/>
              </w:rPr>
              <w:t>сификация об</w:t>
            </w:r>
            <w:r w:rsidRPr="0024793E">
              <w:rPr>
                <w:sz w:val="20"/>
                <w:szCs w:val="20"/>
              </w:rPr>
              <w:t>ъ</w:t>
            </w:r>
            <w:r w:rsidRPr="0024793E">
              <w:rPr>
                <w:sz w:val="20"/>
                <w:szCs w:val="20"/>
              </w:rPr>
              <w:t>ектов. Умение осознанно и произвольно строить своё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Умелое оформление своих мыслей в устной и пис</w:t>
            </w:r>
            <w:r w:rsidRPr="0024793E">
              <w:rPr>
                <w:sz w:val="20"/>
                <w:szCs w:val="20"/>
              </w:rPr>
              <w:t>ь</w:t>
            </w:r>
            <w:r w:rsidRPr="0024793E">
              <w:rPr>
                <w:sz w:val="20"/>
                <w:szCs w:val="20"/>
              </w:rPr>
              <w:t>менной речи.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>
            <w:pPr>
              <w:rPr>
                <w:sz w:val="20"/>
                <w:szCs w:val="20"/>
              </w:rPr>
            </w:pPr>
          </w:p>
        </w:tc>
      </w:tr>
      <w:tr w:rsidR="004D2010" w:rsidRPr="0024793E" w:rsidTr="006600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C334F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16</w:t>
            </w:r>
            <w:r w:rsidR="004D2010" w:rsidRPr="0024793E"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 w:rsidP="00D96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Невидимые нити</w:t>
            </w:r>
          </w:p>
          <w:p w:rsidR="004D2010" w:rsidRPr="0024793E" w:rsidRDefault="004D2010" w:rsidP="00D965F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C334F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Урок  вв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дения н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вых знаний, 1час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0C3E1F" w:rsidP="00D965F4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Систематизировать и расширять пре</w:t>
            </w:r>
            <w:r w:rsidRPr="0024793E">
              <w:rPr>
                <w:sz w:val="20"/>
                <w:szCs w:val="20"/>
              </w:rPr>
              <w:t>д</w:t>
            </w:r>
            <w:r w:rsidRPr="0024793E">
              <w:rPr>
                <w:sz w:val="20"/>
                <w:szCs w:val="20"/>
              </w:rPr>
              <w:t xml:space="preserve">ставления об экологических </w:t>
            </w:r>
            <w:r w:rsidR="005173F5" w:rsidRPr="0024793E">
              <w:rPr>
                <w:sz w:val="20"/>
                <w:szCs w:val="20"/>
              </w:rPr>
              <w:t xml:space="preserve"> связях между живой и неживой природой, внутри живой природы, между прир</w:t>
            </w:r>
            <w:r w:rsidR="005173F5" w:rsidRPr="0024793E">
              <w:rPr>
                <w:sz w:val="20"/>
                <w:szCs w:val="20"/>
              </w:rPr>
              <w:t>о</w:t>
            </w:r>
            <w:r w:rsidR="005173F5" w:rsidRPr="0024793E">
              <w:rPr>
                <w:sz w:val="20"/>
                <w:szCs w:val="20"/>
              </w:rPr>
              <w:t>дой и человеком.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Установление св</w:t>
            </w:r>
            <w:r w:rsidRPr="0024793E">
              <w:rPr>
                <w:sz w:val="20"/>
                <w:szCs w:val="20"/>
              </w:rPr>
              <w:t>я</w:t>
            </w:r>
            <w:r w:rsidRPr="0024793E">
              <w:rPr>
                <w:sz w:val="20"/>
                <w:szCs w:val="20"/>
              </w:rPr>
              <w:t>зи между целью учебной деятел</w:t>
            </w:r>
            <w:r w:rsidRPr="0024793E">
              <w:rPr>
                <w:sz w:val="20"/>
                <w:szCs w:val="20"/>
              </w:rPr>
              <w:t>ь</w:t>
            </w:r>
            <w:r w:rsidRPr="0024793E">
              <w:rPr>
                <w:sz w:val="20"/>
                <w:szCs w:val="20"/>
              </w:rPr>
              <w:t>ности и её мот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вом. Формиров</w:t>
            </w:r>
            <w:r w:rsidRPr="0024793E">
              <w:rPr>
                <w:sz w:val="20"/>
                <w:szCs w:val="20"/>
              </w:rPr>
              <w:t>а</w:t>
            </w:r>
            <w:r w:rsidRPr="0024793E">
              <w:rPr>
                <w:sz w:val="20"/>
                <w:szCs w:val="20"/>
              </w:rPr>
              <w:t>ние ценности «любовь» к пр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роде.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Подведение под понятие – ра</w:t>
            </w:r>
            <w:r w:rsidRPr="0024793E">
              <w:rPr>
                <w:sz w:val="20"/>
                <w:szCs w:val="20"/>
              </w:rPr>
              <w:t>с</w:t>
            </w:r>
            <w:r w:rsidRPr="0024793E">
              <w:rPr>
                <w:sz w:val="20"/>
                <w:szCs w:val="20"/>
              </w:rPr>
              <w:t>познавание объектов, в</w:t>
            </w:r>
            <w:r w:rsidRPr="0024793E">
              <w:rPr>
                <w:sz w:val="20"/>
                <w:szCs w:val="20"/>
              </w:rPr>
              <w:t>ы</w:t>
            </w:r>
            <w:r w:rsidRPr="0024793E">
              <w:rPr>
                <w:sz w:val="20"/>
                <w:szCs w:val="20"/>
              </w:rPr>
              <w:t>деление сущ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ственных пр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знаков и их синтез.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Сотрудничес</w:t>
            </w:r>
            <w:r w:rsidRPr="0024793E">
              <w:rPr>
                <w:sz w:val="20"/>
                <w:szCs w:val="20"/>
              </w:rPr>
              <w:t>т</w:t>
            </w:r>
            <w:r w:rsidRPr="0024793E">
              <w:rPr>
                <w:sz w:val="20"/>
                <w:szCs w:val="20"/>
              </w:rPr>
              <w:t>во в поиске информации.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Постановка учебной задачи. Волевая саморегуляция.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10" w:rsidRPr="0024793E" w:rsidRDefault="004D2010">
            <w:pPr>
              <w:rPr>
                <w:sz w:val="20"/>
                <w:szCs w:val="20"/>
              </w:rPr>
            </w:pPr>
          </w:p>
        </w:tc>
      </w:tr>
      <w:tr w:rsidR="005173F5" w:rsidRPr="0024793E" w:rsidTr="001544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5" w:rsidRPr="0024793E" w:rsidRDefault="005173F5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CC" w:rsidRPr="0024793E" w:rsidRDefault="005173F5" w:rsidP="00B127CC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Дикорастущие и культурные растения</w:t>
            </w:r>
            <w:r w:rsidR="00B127CC">
              <w:rPr>
                <w:sz w:val="20"/>
                <w:szCs w:val="20"/>
              </w:rPr>
              <w:t>. Обучающая пра</w:t>
            </w:r>
            <w:r w:rsidR="00B127CC">
              <w:rPr>
                <w:sz w:val="20"/>
                <w:szCs w:val="20"/>
              </w:rPr>
              <w:t>к</w:t>
            </w:r>
            <w:r w:rsidR="00B127CC">
              <w:rPr>
                <w:sz w:val="20"/>
                <w:szCs w:val="20"/>
              </w:rPr>
              <w:t>тическая работа.</w:t>
            </w:r>
          </w:p>
          <w:p w:rsidR="005173F5" w:rsidRPr="0024793E" w:rsidRDefault="005173F5" w:rsidP="00D96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173F5" w:rsidRPr="0024793E" w:rsidRDefault="005173F5" w:rsidP="00D965F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5" w:rsidRPr="0024793E" w:rsidRDefault="005173F5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Урок вв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дения н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вых знаний,</w:t>
            </w:r>
          </w:p>
          <w:p w:rsidR="005173F5" w:rsidRPr="0024793E" w:rsidRDefault="005173F5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5" w:rsidRPr="0024793E" w:rsidRDefault="005173F5" w:rsidP="00D965F4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Формировать понятие «дикорастущие растения», «культурные растения»; показать разнообразие культурных растений, раскрыть их значение для человека.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5" w:rsidRPr="0024793E" w:rsidRDefault="005173F5" w:rsidP="00D62608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Ценностно-смысловая орие</w:t>
            </w:r>
            <w:r w:rsidRPr="0024793E">
              <w:rPr>
                <w:sz w:val="20"/>
                <w:szCs w:val="20"/>
              </w:rPr>
              <w:t>н</w:t>
            </w:r>
            <w:r w:rsidRPr="0024793E">
              <w:rPr>
                <w:sz w:val="20"/>
                <w:szCs w:val="20"/>
              </w:rPr>
              <w:t>тация учащихся. Формирование адекватной и п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зитивной сам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оценки.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5" w:rsidRPr="0024793E" w:rsidRDefault="005173F5" w:rsidP="00D62608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ра</w:t>
            </w:r>
            <w:r w:rsidRPr="0024793E">
              <w:rPr>
                <w:sz w:val="20"/>
                <w:szCs w:val="20"/>
              </w:rPr>
              <w:t>с</w:t>
            </w:r>
            <w:r w:rsidRPr="0024793E">
              <w:rPr>
                <w:sz w:val="20"/>
                <w:szCs w:val="20"/>
              </w:rPr>
              <w:t>сматривать, сравнивать, классифицир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вать, структ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рировать зн</w:t>
            </w:r>
            <w:r w:rsidRPr="0024793E">
              <w:rPr>
                <w:sz w:val="20"/>
                <w:szCs w:val="20"/>
              </w:rPr>
              <w:t>а</w:t>
            </w:r>
            <w:r w:rsidRPr="0024793E">
              <w:rPr>
                <w:sz w:val="20"/>
                <w:szCs w:val="20"/>
              </w:rPr>
              <w:t>ния.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5" w:rsidRPr="0024793E" w:rsidRDefault="005173F5" w:rsidP="00D62608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сл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шать и вст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пать в диалог.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5" w:rsidRPr="0024793E" w:rsidRDefault="005173F5" w:rsidP="00D62608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Планирование и контроль в форме сличения способа действия и его р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зультата с заданным эталоном с целью обнаружения о</w:t>
            </w:r>
            <w:r w:rsidRPr="0024793E">
              <w:rPr>
                <w:sz w:val="20"/>
                <w:szCs w:val="20"/>
              </w:rPr>
              <w:t>т</w:t>
            </w:r>
            <w:r w:rsidRPr="0024793E">
              <w:rPr>
                <w:sz w:val="20"/>
                <w:szCs w:val="20"/>
              </w:rPr>
              <w:t>клонений и отл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чий.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5" w:rsidRPr="0024793E" w:rsidRDefault="005173F5">
            <w:pPr>
              <w:rPr>
                <w:sz w:val="20"/>
                <w:szCs w:val="20"/>
              </w:rPr>
            </w:pPr>
          </w:p>
        </w:tc>
      </w:tr>
      <w:tr w:rsidR="005173F5" w:rsidRPr="0024793E" w:rsidTr="002C0F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5" w:rsidRPr="0024793E" w:rsidRDefault="005173F5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5" w:rsidRPr="0024793E" w:rsidRDefault="005173F5" w:rsidP="00D96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Дикие и домашние живо</w:t>
            </w:r>
            <w:r w:rsidRPr="0024793E">
              <w:rPr>
                <w:sz w:val="20"/>
                <w:szCs w:val="20"/>
              </w:rPr>
              <w:t>т</w:t>
            </w:r>
            <w:r w:rsidRPr="0024793E">
              <w:rPr>
                <w:sz w:val="20"/>
                <w:szCs w:val="20"/>
              </w:rPr>
              <w:t>ные</w:t>
            </w:r>
          </w:p>
          <w:p w:rsidR="005173F5" w:rsidRPr="0024793E" w:rsidRDefault="005173F5" w:rsidP="00D965F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5" w:rsidRPr="0024793E" w:rsidRDefault="005173F5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Урок вв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дения н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 xml:space="preserve">вых знаний, </w:t>
            </w:r>
          </w:p>
          <w:p w:rsidR="005173F5" w:rsidRPr="0024793E" w:rsidRDefault="005173F5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5" w:rsidRPr="0024793E" w:rsidRDefault="005173F5" w:rsidP="00D965F4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Дать представление о диких и дома</w:t>
            </w:r>
            <w:r w:rsidRPr="0024793E">
              <w:rPr>
                <w:sz w:val="20"/>
                <w:szCs w:val="20"/>
              </w:rPr>
              <w:t>ш</w:t>
            </w:r>
            <w:r w:rsidRPr="0024793E">
              <w:rPr>
                <w:sz w:val="20"/>
                <w:szCs w:val="20"/>
              </w:rPr>
              <w:t>них животных, их сходстве и различ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ях; показать разнообразие домашних животных, их значение для человека.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5" w:rsidRPr="0024793E" w:rsidRDefault="005173F5" w:rsidP="00D62608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мотива, реал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зующего потре</w:t>
            </w:r>
            <w:r w:rsidRPr="0024793E">
              <w:rPr>
                <w:sz w:val="20"/>
                <w:szCs w:val="20"/>
              </w:rPr>
              <w:t>б</w:t>
            </w:r>
            <w:r w:rsidRPr="0024793E">
              <w:rPr>
                <w:sz w:val="20"/>
                <w:szCs w:val="20"/>
              </w:rPr>
              <w:t>ность в социально-значимой и соц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ально-оцениваемой де</w:t>
            </w:r>
            <w:r w:rsidRPr="0024793E">
              <w:rPr>
                <w:sz w:val="20"/>
                <w:szCs w:val="20"/>
              </w:rPr>
              <w:t>я</w:t>
            </w:r>
            <w:r w:rsidRPr="0024793E">
              <w:rPr>
                <w:sz w:val="20"/>
                <w:szCs w:val="20"/>
              </w:rPr>
              <w:t>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5" w:rsidRPr="0024793E" w:rsidRDefault="005173F5" w:rsidP="00D62608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Поиск и выд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ление необх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димой инфо</w:t>
            </w:r>
            <w:r w:rsidRPr="0024793E">
              <w:rPr>
                <w:sz w:val="20"/>
                <w:szCs w:val="20"/>
              </w:rPr>
              <w:t>р</w:t>
            </w:r>
            <w:r w:rsidRPr="0024793E">
              <w:rPr>
                <w:sz w:val="20"/>
                <w:szCs w:val="20"/>
              </w:rPr>
              <w:t>мации. Класс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фикация объе</w:t>
            </w:r>
            <w:r w:rsidRPr="0024793E">
              <w:rPr>
                <w:sz w:val="20"/>
                <w:szCs w:val="20"/>
              </w:rPr>
              <w:t>к</w:t>
            </w:r>
            <w:r w:rsidRPr="0024793E">
              <w:rPr>
                <w:sz w:val="20"/>
                <w:szCs w:val="20"/>
              </w:rPr>
              <w:t>тов.</w:t>
            </w:r>
          </w:p>
          <w:p w:rsidR="005173F5" w:rsidRPr="0024793E" w:rsidRDefault="005173F5" w:rsidP="00D62608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Знаково-символическое моделирование.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5" w:rsidRPr="0024793E" w:rsidRDefault="005173F5" w:rsidP="00D62608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арг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ментировать своё предл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жение. С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трудничество в поиске инфо</w:t>
            </w:r>
            <w:r w:rsidRPr="0024793E">
              <w:rPr>
                <w:sz w:val="20"/>
                <w:szCs w:val="20"/>
              </w:rPr>
              <w:t>р</w:t>
            </w:r>
            <w:r w:rsidRPr="0024793E">
              <w:rPr>
                <w:sz w:val="20"/>
                <w:szCs w:val="20"/>
              </w:rPr>
              <w:t>мации.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5" w:rsidRPr="0024793E" w:rsidRDefault="005173F5" w:rsidP="00A502EA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F5" w:rsidRPr="0024793E" w:rsidRDefault="005173F5">
            <w:pPr>
              <w:rPr>
                <w:sz w:val="20"/>
                <w:szCs w:val="20"/>
              </w:rPr>
            </w:pPr>
          </w:p>
        </w:tc>
      </w:tr>
      <w:tr w:rsidR="00A502EA" w:rsidRPr="0024793E" w:rsidTr="001B6C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EA" w:rsidRPr="0024793E" w:rsidRDefault="00A502EA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CC" w:rsidRPr="0024793E" w:rsidRDefault="00A502EA" w:rsidP="00B127CC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Комнатные растения.</w:t>
            </w:r>
            <w:r w:rsidR="00B127CC">
              <w:rPr>
                <w:sz w:val="20"/>
                <w:szCs w:val="20"/>
              </w:rPr>
              <w:t xml:space="preserve"> Об</w:t>
            </w:r>
            <w:r w:rsidR="00B127CC">
              <w:rPr>
                <w:sz w:val="20"/>
                <w:szCs w:val="20"/>
              </w:rPr>
              <w:t>у</w:t>
            </w:r>
            <w:r w:rsidR="00B127CC">
              <w:rPr>
                <w:sz w:val="20"/>
                <w:szCs w:val="20"/>
              </w:rPr>
              <w:t>чающая практическая раб</w:t>
            </w:r>
            <w:r w:rsidR="00B127CC">
              <w:rPr>
                <w:sz w:val="20"/>
                <w:szCs w:val="20"/>
              </w:rPr>
              <w:t>о</w:t>
            </w:r>
            <w:r w:rsidR="00B127CC">
              <w:rPr>
                <w:sz w:val="20"/>
                <w:szCs w:val="20"/>
              </w:rPr>
              <w:lastRenderedPageBreak/>
              <w:t>та.</w:t>
            </w:r>
          </w:p>
          <w:p w:rsidR="00A502EA" w:rsidRPr="0024793E" w:rsidRDefault="00A502EA" w:rsidP="00D965F4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</w:p>
          <w:p w:rsidR="00A502EA" w:rsidRPr="0024793E" w:rsidRDefault="00A502EA" w:rsidP="00D965F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EA" w:rsidRPr="0024793E" w:rsidRDefault="00A502EA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>Урок  вв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дения н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lastRenderedPageBreak/>
              <w:t>вых знаний,</w:t>
            </w:r>
          </w:p>
          <w:p w:rsidR="00A502EA" w:rsidRPr="0024793E" w:rsidRDefault="00A502EA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EA" w:rsidRPr="0024793E" w:rsidRDefault="00A502EA" w:rsidP="00D965F4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>Познакомить с комнатными растени</w:t>
            </w:r>
            <w:r w:rsidRPr="0024793E">
              <w:rPr>
                <w:sz w:val="20"/>
                <w:szCs w:val="20"/>
              </w:rPr>
              <w:t>я</w:t>
            </w:r>
            <w:r w:rsidRPr="0024793E">
              <w:rPr>
                <w:sz w:val="20"/>
                <w:szCs w:val="20"/>
              </w:rPr>
              <w:t xml:space="preserve">ми; показать их роль в жизни человека; </w:t>
            </w:r>
            <w:r w:rsidRPr="0024793E">
              <w:rPr>
                <w:sz w:val="20"/>
                <w:szCs w:val="20"/>
              </w:rPr>
              <w:lastRenderedPageBreak/>
              <w:t>рассказать о правилах ухода за ко</w:t>
            </w:r>
            <w:r w:rsidRPr="0024793E">
              <w:rPr>
                <w:sz w:val="20"/>
                <w:szCs w:val="20"/>
              </w:rPr>
              <w:t>м</w:t>
            </w:r>
            <w:r w:rsidRPr="0024793E">
              <w:rPr>
                <w:sz w:val="20"/>
                <w:szCs w:val="20"/>
              </w:rPr>
              <w:t>натными растениями.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EA" w:rsidRPr="0024793E" w:rsidRDefault="00A502EA" w:rsidP="00A502EA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>Формирование мотива, реал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зу</w:t>
            </w:r>
            <w:r w:rsidRPr="0024793E">
              <w:rPr>
                <w:sz w:val="20"/>
                <w:szCs w:val="20"/>
              </w:rPr>
              <w:lastRenderedPageBreak/>
              <w:t>ющего потре</w:t>
            </w:r>
            <w:r w:rsidRPr="0024793E">
              <w:rPr>
                <w:sz w:val="20"/>
                <w:szCs w:val="20"/>
              </w:rPr>
              <w:t>б</w:t>
            </w:r>
            <w:r w:rsidRPr="0024793E">
              <w:rPr>
                <w:sz w:val="20"/>
                <w:szCs w:val="20"/>
              </w:rPr>
              <w:t>ность в социально-значимой и соц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ально-оцениваемой де</w:t>
            </w:r>
            <w:r w:rsidRPr="0024793E">
              <w:rPr>
                <w:sz w:val="20"/>
                <w:szCs w:val="20"/>
              </w:rPr>
              <w:t>я</w:t>
            </w:r>
            <w:r w:rsidRPr="0024793E">
              <w:rPr>
                <w:sz w:val="20"/>
                <w:szCs w:val="20"/>
              </w:rPr>
              <w:t>тельности; п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требности в уч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нии.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EA" w:rsidRPr="0024793E" w:rsidRDefault="00A502EA" w:rsidP="00D62608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>Определение и формулиров</w:t>
            </w:r>
            <w:r w:rsidRPr="0024793E">
              <w:rPr>
                <w:sz w:val="20"/>
                <w:szCs w:val="20"/>
              </w:rPr>
              <w:t>а</w:t>
            </w:r>
            <w:r w:rsidRPr="0024793E">
              <w:rPr>
                <w:sz w:val="20"/>
                <w:szCs w:val="20"/>
              </w:rPr>
              <w:lastRenderedPageBreak/>
              <w:t>ние цели де</w:t>
            </w:r>
            <w:r w:rsidRPr="0024793E">
              <w:rPr>
                <w:sz w:val="20"/>
                <w:szCs w:val="20"/>
              </w:rPr>
              <w:t>я</w:t>
            </w:r>
            <w:r w:rsidRPr="0024793E">
              <w:rPr>
                <w:sz w:val="20"/>
                <w:szCs w:val="20"/>
              </w:rPr>
              <w:t>тельности на уроке с пом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щью учителя.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EA" w:rsidRPr="0024793E" w:rsidRDefault="00A502EA" w:rsidP="00A502EA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>Умение сл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шать и вст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lastRenderedPageBreak/>
              <w:t>пать в диалог. Развитие г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товности к с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трудничеству.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EA" w:rsidRPr="0024793E" w:rsidRDefault="00A502EA" w:rsidP="00D62608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>Волевая саморег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ляция. Оценка кач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lastRenderedPageBreak/>
              <w:t>ства и уровня у</w:t>
            </w:r>
            <w:r w:rsidRPr="0024793E">
              <w:rPr>
                <w:sz w:val="20"/>
                <w:szCs w:val="20"/>
              </w:rPr>
              <w:t>с</w:t>
            </w:r>
            <w:r w:rsidRPr="0024793E">
              <w:rPr>
                <w:sz w:val="20"/>
                <w:szCs w:val="20"/>
              </w:rPr>
              <w:t>воения материала.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EA" w:rsidRPr="0024793E" w:rsidRDefault="00A502EA">
            <w:pPr>
              <w:rPr>
                <w:sz w:val="20"/>
                <w:szCs w:val="20"/>
              </w:rPr>
            </w:pPr>
          </w:p>
        </w:tc>
      </w:tr>
      <w:tr w:rsidR="00A502EA" w:rsidRPr="0024793E" w:rsidTr="00302A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EA" w:rsidRPr="0024793E" w:rsidRDefault="00A502EA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CC" w:rsidRPr="0024793E" w:rsidRDefault="00B127CC" w:rsidP="00B127CC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Животные </w:t>
            </w:r>
            <w:r w:rsidR="00A502EA" w:rsidRPr="0024793E">
              <w:rPr>
                <w:sz w:val="20"/>
                <w:szCs w:val="20"/>
              </w:rPr>
              <w:t>живого уголка.</w:t>
            </w:r>
            <w:r>
              <w:rPr>
                <w:sz w:val="20"/>
                <w:szCs w:val="20"/>
              </w:rPr>
              <w:t xml:space="preserve"> Обучающая практическая работа.</w:t>
            </w:r>
          </w:p>
          <w:p w:rsidR="00A502EA" w:rsidRPr="0024793E" w:rsidRDefault="00A502EA" w:rsidP="00D965F4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</w:p>
          <w:p w:rsidR="00A502EA" w:rsidRPr="0024793E" w:rsidRDefault="00A502EA" w:rsidP="00D965F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EA" w:rsidRPr="0024793E" w:rsidRDefault="00A502EA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Урок вв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дения н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 xml:space="preserve">вых знаний, </w:t>
            </w:r>
          </w:p>
          <w:p w:rsidR="00A502EA" w:rsidRPr="0024793E" w:rsidRDefault="00A502EA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EA" w:rsidRPr="0024793E" w:rsidRDefault="00A502EA" w:rsidP="00D965F4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Познакомить с обитателями живого уголка, с правилами ухода за этими животными.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2EA" w:rsidRPr="0024793E" w:rsidRDefault="00A502EA" w:rsidP="00D62608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адекватной и п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зитивной сам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оценки. Ценнос</w:t>
            </w:r>
            <w:r w:rsidRPr="0024793E">
              <w:rPr>
                <w:sz w:val="20"/>
                <w:szCs w:val="20"/>
              </w:rPr>
              <w:t>т</w:t>
            </w:r>
            <w:r w:rsidRPr="0024793E">
              <w:rPr>
                <w:sz w:val="20"/>
                <w:szCs w:val="20"/>
              </w:rPr>
              <w:t>но-смысловая ор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ентация учащихся.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2EA" w:rsidRPr="0024793E" w:rsidRDefault="00A502EA" w:rsidP="00D62608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Поиск и выд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ление необх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димой инфо</w:t>
            </w:r>
            <w:r w:rsidRPr="0024793E">
              <w:rPr>
                <w:sz w:val="20"/>
                <w:szCs w:val="20"/>
              </w:rPr>
              <w:t>р</w:t>
            </w:r>
            <w:r w:rsidRPr="0024793E">
              <w:rPr>
                <w:sz w:val="20"/>
                <w:szCs w:val="20"/>
              </w:rPr>
              <w:t>мации. Умение осознанно и произвольно строить речевое предложение.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2EA" w:rsidRPr="0024793E" w:rsidRDefault="00A502EA" w:rsidP="00D62608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арг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ментировать своё предл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жение.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2EA" w:rsidRPr="0024793E" w:rsidRDefault="00A502EA" w:rsidP="001A4429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EA" w:rsidRPr="0024793E" w:rsidRDefault="00A502EA">
            <w:pPr>
              <w:rPr>
                <w:sz w:val="20"/>
                <w:szCs w:val="20"/>
              </w:rPr>
            </w:pPr>
          </w:p>
        </w:tc>
      </w:tr>
      <w:tr w:rsidR="00A502EA" w:rsidRPr="0024793E" w:rsidTr="00302A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EA" w:rsidRPr="0024793E" w:rsidRDefault="00A502EA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21.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EA" w:rsidRPr="0024793E" w:rsidRDefault="00B127CC" w:rsidP="00D965F4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 кошек </w:t>
            </w:r>
            <w:r w:rsidR="00A502EA" w:rsidRPr="0024793E">
              <w:rPr>
                <w:sz w:val="20"/>
                <w:szCs w:val="20"/>
              </w:rPr>
              <w:t>и собак</w:t>
            </w:r>
          </w:p>
          <w:p w:rsidR="00A502EA" w:rsidRPr="0024793E" w:rsidRDefault="00A502EA" w:rsidP="00D965F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EA" w:rsidRPr="0024793E" w:rsidRDefault="00A502EA" w:rsidP="00A502EA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Урок вв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дения н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 xml:space="preserve">вых знаний, </w:t>
            </w:r>
          </w:p>
          <w:p w:rsidR="00A502EA" w:rsidRPr="0024793E" w:rsidRDefault="00A502EA" w:rsidP="00A502EA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EA" w:rsidRPr="0024793E" w:rsidRDefault="00E4330C" w:rsidP="00D965F4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Познакомить с некоторыми породами кошек и собак, а также их ролью в жизни человека; воспитывать любовь к животным, ответственность за них, бережное отношение к ним.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EA" w:rsidRPr="0024793E" w:rsidRDefault="00A502EA" w:rsidP="00D62608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EA" w:rsidRPr="0024793E" w:rsidRDefault="00A502EA" w:rsidP="00D62608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EA" w:rsidRPr="0024793E" w:rsidRDefault="00A502EA" w:rsidP="00D6260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EA" w:rsidRPr="0024793E" w:rsidRDefault="00A502EA" w:rsidP="00D62608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EA" w:rsidRPr="0024793E" w:rsidRDefault="00A502EA">
            <w:pPr>
              <w:rPr>
                <w:sz w:val="20"/>
                <w:szCs w:val="20"/>
              </w:rPr>
            </w:pPr>
          </w:p>
        </w:tc>
      </w:tr>
      <w:tr w:rsidR="00E4330C" w:rsidRPr="0024793E" w:rsidTr="006600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C" w:rsidRPr="0024793E" w:rsidRDefault="00E4330C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22.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C" w:rsidRPr="0024793E" w:rsidRDefault="00E4330C" w:rsidP="00D965F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Красная книга.</w:t>
            </w:r>
          </w:p>
          <w:p w:rsidR="00E4330C" w:rsidRPr="0024793E" w:rsidRDefault="00E4330C" w:rsidP="00D965F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C" w:rsidRPr="0024793E" w:rsidRDefault="00E4330C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Урок вв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дения н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 xml:space="preserve">вых знаний, </w:t>
            </w:r>
          </w:p>
          <w:p w:rsidR="00E4330C" w:rsidRPr="0024793E" w:rsidRDefault="00E4330C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C" w:rsidRPr="0024793E" w:rsidRDefault="00E4330C" w:rsidP="00D965F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Познакомить с мерами по сохранению и увеличению численности редких ра</w:t>
            </w:r>
            <w:r w:rsidRPr="0024793E">
              <w:rPr>
                <w:sz w:val="20"/>
                <w:szCs w:val="20"/>
              </w:rPr>
              <w:t>с</w:t>
            </w:r>
            <w:r w:rsidRPr="0024793E">
              <w:rPr>
                <w:sz w:val="20"/>
                <w:szCs w:val="20"/>
              </w:rPr>
              <w:t>тений и животных; рассказать о Кра</w:t>
            </w:r>
            <w:r w:rsidRPr="0024793E">
              <w:rPr>
                <w:sz w:val="20"/>
                <w:szCs w:val="20"/>
              </w:rPr>
              <w:t>с</w:t>
            </w:r>
            <w:r w:rsidRPr="0024793E">
              <w:rPr>
                <w:sz w:val="20"/>
                <w:szCs w:val="20"/>
              </w:rPr>
              <w:t>ной книге; расширить и углубить зн</w:t>
            </w:r>
            <w:r w:rsidRPr="0024793E">
              <w:rPr>
                <w:sz w:val="20"/>
                <w:szCs w:val="20"/>
              </w:rPr>
              <w:t>а</w:t>
            </w:r>
            <w:r w:rsidRPr="0024793E">
              <w:rPr>
                <w:sz w:val="20"/>
                <w:szCs w:val="20"/>
              </w:rPr>
              <w:t>ния о редких животных и растениях родного края; воспитывать бережное отношение к природе.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C" w:rsidRPr="0024793E" w:rsidRDefault="00E4330C" w:rsidP="00D62608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Установление св</w:t>
            </w:r>
            <w:r w:rsidRPr="0024793E">
              <w:rPr>
                <w:sz w:val="20"/>
                <w:szCs w:val="20"/>
              </w:rPr>
              <w:t>я</w:t>
            </w:r>
            <w:r w:rsidRPr="0024793E">
              <w:rPr>
                <w:sz w:val="20"/>
                <w:szCs w:val="20"/>
              </w:rPr>
              <w:t>зи между целью учебной деятел</w:t>
            </w:r>
            <w:r w:rsidRPr="0024793E">
              <w:rPr>
                <w:sz w:val="20"/>
                <w:szCs w:val="20"/>
              </w:rPr>
              <w:t>ь</w:t>
            </w:r>
            <w:r w:rsidRPr="0024793E">
              <w:rPr>
                <w:sz w:val="20"/>
                <w:szCs w:val="20"/>
              </w:rPr>
              <w:t>ности и её мот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вом. Формиров</w:t>
            </w:r>
            <w:r w:rsidRPr="0024793E">
              <w:rPr>
                <w:sz w:val="20"/>
                <w:szCs w:val="20"/>
              </w:rPr>
              <w:t>а</w:t>
            </w:r>
            <w:r w:rsidRPr="0024793E">
              <w:rPr>
                <w:sz w:val="20"/>
                <w:szCs w:val="20"/>
              </w:rPr>
              <w:t>ние ценности «любовь» к пр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роде.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C" w:rsidRPr="0024793E" w:rsidRDefault="00E4330C" w:rsidP="00D62608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Подведение под понятие – ра</w:t>
            </w:r>
            <w:r w:rsidRPr="0024793E">
              <w:rPr>
                <w:sz w:val="20"/>
                <w:szCs w:val="20"/>
              </w:rPr>
              <w:t>с</w:t>
            </w:r>
            <w:r w:rsidRPr="0024793E">
              <w:rPr>
                <w:sz w:val="20"/>
                <w:szCs w:val="20"/>
              </w:rPr>
              <w:t>познавание объектов, в</w:t>
            </w:r>
            <w:r w:rsidRPr="0024793E">
              <w:rPr>
                <w:sz w:val="20"/>
                <w:szCs w:val="20"/>
              </w:rPr>
              <w:t>ы</w:t>
            </w:r>
            <w:r w:rsidRPr="0024793E">
              <w:rPr>
                <w:sz w:val="20"/>
                <w:szCs w:val="20"/>
              </w:rPr>
              <w:t>деление сущ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ственных пр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знаков и их синтез.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C" w:rsidRPr="0024793E" w:rsidRDefault="00E4330C" w:rsidP="00D62608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Сотрудничес</w:t>
            </w:r>
            <w:r w:rsidRPr="0024793E">
              <w:rPr>
                <w:sz w:val="20"/>
                <w:szCs w:val="20"/>
              </w:rPr>
              <w:t>т</w:t>
            </w:r>
            <w:r w:rsidRPr="0024793E">
              <w:rPr>
                <w:sz w:val="20"/>
                <w:szCs w:val="20"/>
              </w:rPr>
              <w:t>во в поиске информации.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C" w:rsidRPr="0024793E" w:rsidRDefault="00E4330C" w:rsidP="00D62608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Постановка учебной задачи. Волевая саморегуляция.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C" w:rsidRPr="0024793E" w:rsidRDefault="00E4330C">
            <w:pPr>
              <w:rPr>
                <w:sz w:val="20"/>
                <w:szCs w:val="20"/>
              </w:rPr>
            </w:pPr>
          </w:p>
        </w:tc>
      </w:tr>
      <w:tr w:rsidR="00E4330C" w:rsidRPr="0024793E" w:rsidTr="006600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C" w:rsidRPr="0024793E" w:rsidRDefault="00E4330C" w:rsidP="00D62608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23.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C" w:rsidRPr="0024793E" w:rsidRDefault="00E4330C" w:rsidP="00D62608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Будь природе другом. Пр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ект «Красная книга, или возьмём под защиту».</w:t>
            </w:r>
          </w:p>
          <w:p w:rsidR="00E4330C" w:rsidRPr="0024793E" w:rsidRDefault="00E4330C" w:rsidP="00D6260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C" w:rsidRPr="0024793E" w:rsidRDefault="00E4330C" w:rsidP="00D62608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Проектная деятел</w:t>
            </w:r>
            <w:r w:rsidRPr="0024793E">
              <w:rPr>
                <w:sz w:val="20"/>
                <w:szCs w:val="20"/>
              </w:rPr>
              <w:t>ь</w:t>
            </w:r>
            <w:r w:rsidRPr="0024793E">
              <w:rPr>
                <w:sz w:val="20"/>
                <w:szCs w:val="20"/>
              </w:rPr>
              <w:t>ность</w:t>
            </w:r>
          </w:p>
          <w:p w:rsidR="00E4330C" w:rsidRPr="0024793E" w:rsidRDefault="00E4330C" w:rsidP="00D62608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C" w:rsidRPr="0024793E" w:rsidRDefault="00E4330C" w:rsidP="007416F8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Обобщить представления </w:t>
            </w:r>
            <w:r w:rsidR="007416F8" w:rsidRPr="0024793E">
              <w:rPr>
                <w:sz w:val="20"/>
                <w:szCs w:val="20"/>
              </w:rPr>
              <w:t xml:space="preserve">о факторах, угрожающих живой природе; учить уважительному отношению к живым организмам; сформулировать </w:t>
            </w:r>
            <w:r w:rsidR="00BF508A" w:rsidRPr="0024793E">
              <w:rPr>
                <w:sz w:val="20"/>
                <w:szCs w:val="20"/>
              </w:rPr>
              <w:t>важне</w:t>
            </w:r>
            <w:r w:rsidR="00BF508A" w:rsidRPr="0024793E">
              <w:rPr>
                <w:sz w:val="20"/>
                <w:szCs w:val="20"/>
              </w:rPr>
              <w:t>й</w:t>
            </w:r>
            <w:r w:rsidR="00BF508A" w:rsidRPr="0024793E">
              <w:rPr>
                <w:sz w:val="20"/>
                <w:szCs w:val="20"/>
              </w:rPr>
              <w:t>шие правила поведения в природе, н</w:t>
            </w:r>
            <w:r w:rsidR="00BF508A" w:rsidRPr="0024793E">
              <w:rPr>
                <w:sz w:val="20"/>
                <w:szCs w:val="20"/>
              </w:rPr>
              <w:t>а</w:t>
            </w:r>
            <w:r w:rsidR="00BF508A" w:rsidRPr="0024793E">
              <w:rPr>
                <w:sz w:val="20"/>
                <w:szCs w:val="20"/>
              </w:rPr>
              <w:t>правленные на её сбережения (пр</w:t>
            </w:r>
            <w:r w:rsidR="00BF508A" w:rsidRPr="0024793E">
              <w:rPr>
                <w:sz w:val="20"/>
                <w:szCs w:val="20"/>
              </w:rPr>
              <w:t>а</w:t>
            </w:r>
            <w:r w:rsidR="00BF508A" w:rsidRPr="0024793E">
              <w:rPr>
                <w:sz w:val="20"/>
                <w:szCs w:val="20"/>
              </w:rPr>
              <w:t>вила друзей природы); подготовить к в</w:t>
            </w:r>
            <w:r w:rsidR="00BF508A" w:rsidRPr="0024793E">
              <w:rPr>
                <w:sz w:val="20"/>
                <w:szCs w:val="20"/>
              </w:rPr>
              <w:t>ы</w:t>
            </w:r>
            <w:r w:rsidR="00BF508A" w:rsidRPr="0024793E">
              <w:rPr>
                <w:sz w:val="20"/>
                <w:szCs w:val="20"/>
              </w:rPr>
              <w:t>полнению проекта.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C" w:rsidRPr="0024793E" w:rsidRDefault="00E4330C" w:rsidP="00D62608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Осознание отве</w:t>
            </w:r>
            <w:r w:rsidRPr="0024793E">
              <w:rPr>
                <w:sz w:val="20"/>
                <w:szCs w:val="20"/>
              </w:rPr>
              <w:t>т</w:t>
            </w:r>
            <w:r w:rsidRPr="0024793E">
              <w:rPr>
                <w:sz w:val="20"/>
                <w:szCs w:val="20"/>
              </w:rPr>
              <w:t>ственности чел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века за благосо</w:t>
            </w:r>
            <w:r w:rsidRPr="0024793E">
              <w:rPr>
                <w:sz w:val="20"/>
                <w:szCs w:val="20"/>
              </w:rPr>
              <w:t>с</w:t>
            </w:r>
            <w:r w:rsidRPr="0024793E">
              <w:rPr>
                <w:sz w:val="20"/>
                <w:szCs w:val="20"/>
              </w:rPr>
              <w:t>тояние общества, развитие доброж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лательности, дов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рия и внимател</w:t>
            </w:r>
            <w:r w:rsidRPr="0024793E">
              <w:rPr>
                <w:sz w:val="20"/>
                <w:szCs w:val="20"/>
              </w:rPr>
              <w:t>ь</w:t>
            </w:r>
            <w:r w:rsidRPr="0024793E">
              <w:rPr>
                <w:sz w:val="20"/>
                <w:szCs w:val="20"/>
              </w:rPr>
              <w:t>ности к людям, готовности к с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трудничеству и дружбе, оказанию помощи тем, кто в ней нуждается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C" w:rsidRPr="0024793E" w:rsidRDefault="00E4330C" w:rsidP="00D62608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Поиск и выд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 xml:space="preserve">ление нужной информации.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C" w:rsidRPr="0024793E" w:rsidRDefault="00E4330C" w:rsidP="00D62608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Понимание возможности разных основ</w:t>
            </w:r>
            <w:r w:rsidRPr="0024793E">
              <w:rPr>
                <w:sz w:val="20"/>
                <w:szCs w:val="20"/>
              </w:rPr>
              <w:t>а</w:t>
            </w:r>
            <w:r w:rsidRPr="0024793E">
              <w:rPr>
                <w:sz w:val="20"/>
                <w:szCs w:val="20"/>
              </w:rPr>
              <w:t>ний для оценки одного и того же предмета.</w:t>
            </w:r>
          </w:p>
          <w:p w:rsidR="00E4330C" w:rsidRPr="0024793E" w:rsidRDefault="00E4330C" w:rsidP="00D626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C" w:rsidRPr="0024793E" w:rsidRDefault="00E4330C" w:rsidP="00D62608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Волевая саморег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ляция. Оценка кач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ства и уровня у</w:t>
            </w:r>
            <w:r w:rsidRPr="0024793E">
              <w:rPr>
                <w:sz w:val="20"/>
                <w:szCs w:val="20"/>
              </w:rPr>
              <w:t>с</w:t>
            </w:r>
            <w:r w:rsidRPr="0024793E">
              <w:rPr>
                <w:sz w:val="20"/>
                <w:szCs w:val="20"/>
              </w:rPr>
              <w:t>воения материала.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C" w:rsidRPr="0024793E" w:rsidRDefault="00E4330C">
            <w:pPr>
              <w:rPr>
                <w:sz w:val="20"/>
                <w:szCs w:val="20"/>
              </w:rPr>
            </w:pPr>
          </w:p>
        </w:tc>
      </w:tr>
      <w:tr w:rsidR="00BF508A" w:rsidRPr="0024793E" w:rsidTr="006600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BF508A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24.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BF508A" w:rsidP="00D965F4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Проверим себя и оценим свои достижения по разделу «Природа».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BF508A" w:rsidP="00D62608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Урок –обобще-ние,</w:t>
            </w:r>
          </w:p>
          <w:p w:rsidR="00BF508A" w:rsidRPr="0024793E" w:rsidRDefault="00BF508A" w:rsidP="00D62608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 xml:space="preserve"> 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BF508A" w:rsidP="00D62608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>Проверить знания и умения учащихся; формировать умение адекватно оцен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вать свои достижения.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BF508A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мотива, реал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зующего потре</w:t>
            </w:r>
            <w:r w:rsidRPr="0024793E">
              <w:rPr>
                <w:sz w:val="20"/>
                <w:szCs w:val="20"/>
              </w:rPr>
              <w:t>б</w:t>
            </w:r>
            <w:r w:rsidRPr="0024793E">
              <w:rPr>
                <w:sz w:val="20"/>
                <w:szCs w:val="20"/>
              </w:rPr>
              <w:lastRenderedPageBreak/>
              <w:t>ность в социально-значимой и соц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ально-оцениваемой де</w:t>
            </w:r>
            <w:r w:rsidRPr="0024793E">
              <w:rPr>
                <w:sz w:val="20"/>
                <w:szCs w:val="20"/>
              </w:rPr>
              <w:t>я</w:t>
            </w:r>
            <w:r w:rsidRPr="0024793E">
              <w:rPr>
                <w:sz w:val="20"/>
                <w:szCs w:val="20"/>
              </w:rPr>
              <w:t>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BF508A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>Поиск и выд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ление необх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димой инфо</w:t>
            </w:r>
            <w:r w:rsidRPr="0024793E">
              <w:rPr>
                <w:sz w:val="20"/>
                <w:szCs w:val="20"/>
              </w:rPr>
              <w:t>р</w:t>
            </w:r>
            <w:r w:rsidRPr="0024793E">
              <w:rPr>
                <w:sz w:val="20"/>
                <w:szCs w:val="20"/>
              </w:rPr>
              <w:lastRenderedPageBreak/>
              <w:t>мации. Нахо</w:t>
            </w:r>
            <w:r w:rsidRPr="0024793E">
              <w:rPr>
                <w:sz w:val="20"/>
                <w:szCs w:val="20"/>
              </w:rPr>
              <w:t>ж</w:t>
            </w:r>
            <w:r w:rsidRPr="0024793E">
              <w:rPr>
                <w:sz w:val="20"/>
                <w:szCs w:val="20"/>
              </w:rPr>
              <w:t>дение ответов на вопросы, используя учебник.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BF508A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>Оформление своей мысли в устной и пис</w:t>
            </w:r>
            <w:r w:rsidRPr="0024793E">
              <w:rPr>
                <w:sz w:val="20"/>
                <w:szCs w:val="20"/>
              </w:rPr>
              <w:t>ь</w:t>
            </w:r>
            <w:r w:rsidRPr="0024793E">
              <w:rPr>
                <w:sz w:val="20"/>
                <w:szCs w:val="20"/>
              </w:rPr>
              <w:lastRenderedPageBreak/>
              <w:t>менной речи.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BF508A" w:rsidP="001A4429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>Постано</w:t>
            </w:r>
            <w:r w:rsidR="001A4429" w:rsidRPr="0024793E">
              <w:rPr>
                <w:sz w:val="20"/>
                <w:szCs w:val="20"/>
              </w:rPr>
              <w:t>вка учебной задачи. Волевая сам</w:t>
            </w:r>
            <w:r w:rsidRPr="0024793E">
              <w:rPr>
                <w:sz w:val="20"/>
                <w:szCs w:val="20"/>
              </w:rPr>
              <w:t xml:space="preserve">орегуляция. </w:t>
            </w:r>
            <w:r w:rsidRPr="0024793E">
              <w:rPr>
                <w:sz w:val="20"/>
                <w:szCs w:val="20"/>
              </w:rPr>
              <w:lastRenderedPageBreak/>
              <w:t>Оценка качества и уровня усвоения материала.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BF508A">
            <w:pPr>
              <w:jc w:val="center"/>
              <w:rPr>
                <w:sz w:val="20"/>
                <w:szCs w:val="20"/>
              </w:rPr>
            </w:pPr>
          </w:p>
        </w:tc>
      </w:tr>
      <w:tr w:rsidR="00BF508A" w:rsidRPr="0024793E" w:rsidTr="004130BB">
        <w:tc>
          <w:tcPr>
            <w:tcW w:w="16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BF508A">
            <w:pPr>
              <w:jc w:val="center"/>
              <w:rPr>
                <w:b/>
                <w:sz w:val="20"/>
                <w:szCs w:val="20"/>
              </w:rPr>
            </w:pPr>
            <w:r w:rsidRPr="0024793E">
              <w:rPr>
                <w:b/>
                <w:sz w:val="20"/>
                <w:szCs w:val="20"/>
              </w:rPr>
              <w:lastRenderedPageBreak/>
              <w:t>ЖИЗНЬ ГОРОДА И СЕЛА (10 Ч)</w:t>
            </w:r>
          </w:p>
        </w:tc>
      </w:tr>
      <w:tr w:rsidR="00BF508A" w:rsidRPr="0024793E" w:rsidTr="006600AD">
        <w:trPr>
          <w:trHeight w:val="5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BF508A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25.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BF508A" w:rsidP="00D965F4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Что такое экономика</w:t>
            </w:r>
          </w:p>
          <w:p w:rsidR="00BF508A" w:rsidRPr="0024793E" w:rsidRDefault="00BF508A" w:rsidP="00D965F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BF508A" w:rsidP="00E6290B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Урок вв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дения н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 xml:space="preserve">вых знаний, </w:t>
            </w:r>
          </w:p>
          <w:p w:rsidR="00BF508A" w:rsidRPr="0024793E" w:rsidRDefault="00BF508A" w:rsidP="00BF508A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 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BF508A" w:rsidP="00D965F4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Познакомить с целями и задачами ра</w:t>
            </w:r>
            <w:r w:rsidRPr="0024793E">
              <w:rPr>
                <w:sz w:val="20"/>
                <w:szCs w:val="20"/>
              </w:rPr>
              <w:t>з</w:t>
            </w:r>
            <w:r w:rsidRPr="0024793E">
              <w:rPr>
                <w:sz w:val="20"/>
                <w:szCs w:val="20"/>
              </w:rPr>
              <w:t>дела, с понятием «экономика»; выд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лить отдельные части (отрасли) экон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мики и показать взаимосвязь этих ча</w:t>
            </w:r>
            <w:r w:rsidRPr="0024793E">
              <w:rPr>
                <w:sz w:val="20"/>
                <w:szCs w:val="20"/>
              </w:rPr>
              <w:t>с</w:t>
            </w:r>
            <w:r w:rsidRPr="0024793E">
              <w:rPr>
                <w:sz w:val="20"/>
                <w:szCs w:val="20"/>
              </w:rPr>
              <w:t>тей; познакомить с важнейшими пре</w:t>
            </w:r>
            <w:r w:rsidRPr="0024793E">
              <w:rPr>
                <w:sz w:val="20"/>
                <w:szCs w:val="20"/>
              </w:rPr>
              <w:t>д</w:t>
            </w:r>
            <w:r w:rsidRPr="0024793E">
              <w:rPr>
                <w:sz w:val="20"/>
                <w:szCs w:val="20"/>
              </w:rPr>
              <w:t>приятиями своего города.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BF508A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Осознание отве</w:t>
            </w:r>
            <w:r w:rsidRPr="0024793E">
              <w:rPr>
                <w:sz w:val="20"/>
                <w:szCs w:val="20"/>
              </w:rPr>
              <w:t>т</w:t>
            </w:r>
            <w:r w:rsidRPr="0024793E">
              <w:rPr>
                <w:sz w:val="20"/>
                <w:szCs w:val="20"/>
              </w:rPr>
              <w:t>ственности чел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века за благосо</w:t>
            </w:r>
            <w:r w:rsidRPr="0024793E">
              <w:rPr>
                <w:sz w:val="20"/>
                <w:szCs w:val="20"/>
              </w:rPr>
              <w:t>с</w:t>
            </w:r>
            <w:r w:rsidRPr="0024793E">
              <w:rPr>
                <w:sz w:val="20"/>
                <w:szCs w:val="20"/>
              </w:rPr>
              <w:t>тояние общества, развитие доброж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лательности, дов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рия и внимател</w:t>
            </w:r>
            <w:r w:rsidRPr="0024793E">
              <w:rPr>
                <w:sz w:val="20"/>
                <w:szCs w:val="20"/>
              </w:rPr>
              <w:t>ь</w:t>
            </w:r>
            <w:r w:rsidRPr="0024793E">
              <w:rPr>
                <w:sz w:val="20"/>
                <w:szCs w:val="20"/>
              </w:rPr>
              <w:t>ности к людям, готовности к с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трудничеству и дружбе, оказанию помощи тем, кто в ней нуждается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BF508A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Поиск и выд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ление нужной информации. Установление связи между целью учебной деятельности и её мотивом.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BF508A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Сотрудничес</w:t>
            </w:r>
            <w:r w:rsidRPr="0024793E">
              <w:rPr>
                <w:sz w:val="20"/>
                <w:szCs w:val="20"/>
              </w:rPr>
              <w:t>т</w:t>
            </w:r>
            <w:r w:rsidRPr="0024793E">
              <w:rPr>
                <w:sz w:val="20"/>
                <w:szCs w:val="20"/>
              </w:rPr>
              <w:t>во в поиске информации.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BF508A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BF508A">
            <w:pPr>
              <w:jc w:val="center"/>
              <w:rPr>
                <w:sz w:val="20"/>
                <w:szCs w:val="20"/>
              </w:rPr>
            </w:pPr>
          </w:p>
        </w:tc>
      </w:tr>
      <w:tr w:rsidR="00BF508A" w:rsidRPr="0024793E" w:rsidTr="006600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BF508A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26.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BF508A" w:rsidP="00D965F4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Из чего что сделано</w:t>
            </w:r>
          </w:p>
          <w:p w:rsidR="00BF508A" w:rsidRPr="0024793E" w:rsidRDefault="00BF508A" w:rsidP="00D965F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BF508A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Урок вв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дения н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 xml:space="preserve">вых знаний, </w:t>
            </w:r>
          </w:p>
          <w:p w:rsidR="00BF508A" w:rsidRPr="0024793E" w:rsidRDefault="00BF508A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BF508A" w:rsidP="00D965F4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Познакомить с природными матери</w:t>
            </w:r>
            <w:r w:rsidRPr="0024793E">
              <w:rPr>
                <w:sz w:val="20"/>
                <w:szCs w:val="20"/>
              </w:rPr>
              <w:t>а</w:t>
            </w:r>
            <w:r w:rsidRPr="0024793E">
              <w:rPr>
                <w:sz w:val="20"/>
                <w:szCs w:val="20"/>
              </w:rPr>
              <w:t>лами, из которых сделаны различные предметы; формировать элементарные представления о некоторых произво</w:t>
            </w:r>
            <w:r w:rsidRPr="0024793E">
              <w:rPr>
                <w:sz w:val="20"/>
                <w:szCs w:val="20"/>
              </w:rPr>
              <w:t>д</w:t>
            </w:r>
            <w:r w:rsidRPr="0024793E">
              <w:rPr>
                <w:sz w:val="20"/>
                <w:szCs w:val="20"/>
              </w:rPr>
              <w:t>ственных процессах, начиная с добычи сырья в природе и кончая получением готового продукта; воспитывать б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режное отношение к природным бога</w:t>
            </w:r>
            <w:r w:rsidRPr="0024793E">
              <w:rPr>
                <w:sz w:val="20"/>
                <w:szCs w:val="20"/>
              </w:rPr>
              <w:t>т</w:t>
            </w:r>
            <w:r w:rsidRPr="0024793E">
              <w:rPr>
                <w:sz w:val="20"/>
                <w:szCs w:val="20"/>
              </w:rPr>
              <w:t>ствам.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BF508A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мотива, реал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зующего потре</w:t>
            </w:r>
            <w:r w:rsidRPr="0024793E">
              <w:rPr>
                <w:sz w:val="20"/>
                <w:szCs w:val="20"/>
              </w:rPr>
              <w:t>б</w:t>
            </w:r>
            <w:r w:rsidRPr="0024793E">
              <w:rPr>
                <w:sz w:val="20"/>
                <w:szCs w:val="20"/>
              </w:rPr>
              <w:t>ность в социально-значимой и соц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ально-оцениваемой де</w:t>
            </w:r>
            <w:r w:rsidRPr="0024793E">
              <w:rPr>
                <w:sz w:val="20"/>
                <w:szCs w:val="20"/>
              </w:rPr>
              <w:t>я</w:t>
            </w:r>
            <w:r w:rsidRPr="0024793E">
              <w:rPr>
                <w:sz w:val="20"/>
                <w:szCs w:val="20"/>
              </w:rPr>
              <w:t>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BF508A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Использование знаково-символических средств, в том числе схем и моделей. Ор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ентация на ра</w:t>
            </w:r>
            <w:r w:rsidRPr="0024793E">
              <w:rPr>
                <w:sz w:val="20"/>
                <w:szCs w:val="20"/>
              </w:rPr>
              <w:t>з</w:t>
            </w:r>
            <w:r w:rsidRPr="0024793E">
              <w:rPr>
                <w:sz w:val="20"/>
                <w:szCs w:val="20"/>
              </w:rPr>
              <w:t>нообразие сп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собов решения поставленных задач.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BF508A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собственного мнения и поз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ции. Умение договариваться и приходить к общему реш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нию.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BF508A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Принятие и сохр</w:t>
            </w:r>
            <w:r w:rsidRPr="0024793E">
              <w:rPr>
                <w:sz w:val="20"/>
                <w:szCs w:val="20"/>
              </w:rPr>
              <w:t>а</w:t>
            </w:r>
            <w:r w:rsidRPr="0024793E">
              <w:rPr>
                <w:sz w:val="20"/>
                <w:szCs w:val="20"/>
              </w:rPr>
              <w:t>нение учебной зад</w:t>
            </w:r>
            <w:r w:rsidRPr="0024793E">
              <w:rPr>
                <w:sz w:val="20"/>
                <w:szCs w:val="20"/>
              </w:rPr>
              <w:t>а</w:t>
            </w:r>
            <w:r w:rsidRPr="0024793E">
              <w:rPr>
                <w:sz w:val="20"/>
                <w:szCs w:val="20"/>
              </w:rPr>
              <w:t>чи. Планирование своих действий с учетом данных з</w:t>
            </w:r>
            <w:r w:rsidRPr="0024793E">
              <w:rPr>
                <w:sz w:val="20"/>
                <w:szCs w:val="20"/>
              </w:rPr>
              <w:t>а</w:t>
            </w:r>
            <w:r w:rsidRPr="0024793E">
              <w:rPr>
                <w:sz w:val="20"/>
                <w:szCs w:val="20"/>
              </w:rPr>
              <w:t>дач. Проявление познавательной инициативы в уче</w:t>
            </w:r>
            <w:r w:rsidRPr="0024793E">
              <w:rPr>
                <w:sz w:val="20"/>
                <w:szCs w:val="20"/>
              </w:rPr>
              <w:t>б</w:t>
            </w:r>
            <w:r w:rsidRPr="0024793E">
              <w:rPr>
                <w:sz w:val="20"/>
                <w:szCs w:val="20"/>
              </w:rPr>
              <w:t>ном сотрудничес</w:t>
            </w:r>
            <w:r w:rsidRPr="0024793E">
              <w:rPr>
                <w:sz w:val="20"/>
                <w:szCs w:val="20"/>
              </w:rPr>
              <w:t>т</w:t>
            </w:r>
            <w:r w:rsidRPr="0024793E">
              <w:rPr>
                <w:sz w:val="20"/>
                <w:szCs w:val="20"/>
              </w:rPr>
              <w:t>ве.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BF508A">
            <w:pPr>
              <w:jc w:val="center"/>
              <w:rPr>
                <w:sz w:val="20"/>
                <w:szCs w:val="20"/>
              </w:rPr>
            </w:pPr>
          </w:p>
        </w:tc>
      </w:tr>
      <w:tr w:rsidR="00BF508A" w:rsidRPr="0024793E" w:rsidTr="006600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BF508A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27.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BF508A" w:rsidP="00D965F4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Как построить дом</w:t>
            </w:r>
          </w:p>
          <w:p w:rsidR="00BF508A" w:rsidRPr="0024793E" w:rsidRDefault="00BF508A" w:rsidP="00D965F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BF508A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Урок вв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дения н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 xml:space="preserve">вых знаний, </w:t>
            </w:r>
          </w:p>
          <w:p w:rsidR="00BF508A" w:rsidRPr="0024793E" w:rsidRDefault="00BF508A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BF508A" w:rsidP="00D965F4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Дать представление о технологии строительства городского и сельского домов; познакомить с видами стро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тельной техники и материалов.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BF508A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мотива, реал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зующего потре</w:t>
            </w:r>
            <w:r w:rsidRPr="0024793E">
              <w:rPr>
                <w:sz w:val="20"/>
                <w:szCs w:val="20"/>
              </w:rPr>
              <w:t>б</w:t>
            </w:r>
            <w:r w:rsidRPr="0024793E">
              <w:rPr>
                <w:sz w:val="20"/>
                <w:szCs w:val="20"/>
              </w:rPr>
              <w:t>ность в социально-значимой и соц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ально-оцениваемой де</w:t>
            </w:r>
            <w:r w:rsidRPr="0024793E">
              <w:rPr>
                <w:sz w:val="20"/>
                <w:szCs w:val="20"/>
              </w:rPr>
              <w:t>я</w:t>
            </w:r>
            <w:r w:rsidRPr="0024793E">
              <w:rPr>
                <w:sz w:val="20"/>
                <w:szCs w:val="20"/>
              </w:rPr>
              <w:t>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BF508A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Поиск и выд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ление необх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димой инфо</w:t>
            </w:r>
            <w:r w:rsidRPr="0024793E">
              <w:rPr>
                <w:sz w:val="20"/>
                <w:szCs w:val="20"/>
              </w:rPr>
              <w:t>р</w:t>
            </w:r>
            <w:r w:rsidRPr="0024793E">
              <w:rPr>
                <w:sz w:val="20"/>
                <w:szCs w:val="20"/>
              </w:rPr>
              <w:t>мации. Умение осознанно и произвольно строить свое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BF508A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арг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ментировать своё предл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жение, убе</w:t>
            </w:r>
            <w:r w:rsidRPr="0024793E">
              <w:rPr>
                <w:sz w:val="20"/>
                <w:szCs w:val="20"/>
              </w:rPr>
              <w:t>ж</w:t>
            </w:r>
            <w:r w:rsidRPr="0024793E">
              <w:rPr>
                <w:sz w:val="20"/>
                <w:szCs w:val="20"/>
              </w:rPr>
              <w:t>дать и уст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пать. Умение договариват</w:t>
            </w:r>
            <w:r w:rsidRPr="0024793E">
              <w:rPr>
                <w:sz w:val="20"/>
                <w:szCs w:val="20"/>
              </w:rPr>
              <w:t>ь</w:t>
            </w:r>
            <w:r w:rsidRPr="0024793E">
              <w:rPr>
                <w:sz w:val="20"/>
                <w:szCs w:val="20"/>
              </w:rPr>
              <w:t>ся, находить общее реш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ние.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BF508A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Волевая саморег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ляция. Оценка кач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ства и уровня у</w:t>
            </w:r>
            <w:r w:rsidRPr="0024793E">
              <w:rPr>
                <w:sz w:val="20"/>
                <w:szCs w:val="20"/>
              </w:rPr>
              <w:t>с</w:t>
            </w:r>
            <w:r w:rsidRPr="0024793E">
              <w:rPr>
                <w:sz w:val="20"/>
                <w:szCs w:val="20"/>
              </w:rPr>
              <w:t>воения материала.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BF508A">
            <w:pPr>
              <w:jc w:val="center"/>
              <w:rPr>
                <w:sz w:val="20"/>
                <w:szCs w:val="20"/>
              </w:rPr>
            </w:pPr>
          </w:p>
        </w:tc>
      </w:tr>
      <w:tr w:rsidR="00BF508A" w:rsidRPr="0024793E" w:rsidTr="006600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BF508A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28.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BF508A" w:rsidP="00D965F4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Какой бывает транспорт</w:t>
            </w:r>
          </w:p>
          <w:p w:rsidR="00BF508A" w:rsidRPr="0024793E" w:rsidRDefault="00BF508A" w:rsidP="00D965F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BF508A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Урок вв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дения н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lastRenderedPageBreak/>
              <w:t xml:space="preserve">вых знаний, </w:t>
            </w:r>
          </w:p>
          <w:p w:rsidR="00BF508A" w:rsidRPr="0024793E" w:rsidRDefault="00BF508A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DA7373" w:rsidP="00D965F4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 xml:space="preserve">Обобщить знания о видах транспорта; дать первоначальное представление об </w:t>
            </w:r>
            <w:r w:rsidRPr="0024793E">
              <w:rPr>
                <w:sz w:val="20"/>
                <w:szCs w:val="20"/>
              </w:rPr>
              <w:lastRenderedPageBreak/>
              <w:t>истории его развития.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BF508A" w:rsidP="001A74BD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>Формирование устойчивой уче</w:t>
            </w:r>
            <w:r w:rsidRPr="0024793E">
              <w:rPr>
                <w:sz w:val="20"/>
                <w:szCs w:val="20"/>
              </w:rPr>
              <w:t>б</w:t>
            </w:r>
            <w:r w:rsidRPr="0024793E">
              <w:rPr>
                <w:sz w:val="20"/>
                <w:szCs w:val="20"/>
              </w:rPr>
              <w:lastRenderedPageBreak/>
              <w:t xml:space="preserve">но-познавательной мотивации учения.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BF508A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>Умение осо</w:t>
            </w:r>
            <w:r w:rsidRPr="0024793E">
              <w:rPr>
                <w:sz w:val="20"/>
                <w:szCs w:val="20"/>
              </w:rPr>
              <w:t>з</w:t>
            </w:r>
            <w:r w:rsidRPr="0024793E">
              <w:rPr>
                <w:sz w:val="20"/>
                <w:szCs w:val="20"/>
              </w:rPr>
              <w:t>нанно и прои</w:t>
            </w:r>
            <w:r w:rsidRPr="0024793E">
              <w:rPr>
                <w:sz w:val="20"/>
                <w:szCs w:val="20"/>
              </w:rPr>
              <w:t>з</w:t>
            </w:r>
            <w:r w:rsidRPr="0024793E">
              <w:rPr>
                <w:sz w:val="20"/>
                <w:szCs w:val="20"/>
              </w:rPr>
              <w:lastRenderedPageBreak/>
              <w:t>вольно строить своё предлож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ние. Умение осуществлять выбор наиболее эффективных способов реш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ния практич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ских задач.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BF508A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>Умение ко</w:t>
            </w:r>
            <w:r w:rsidRPr="0024793E">
              <w:rPr>
                <w:sz w:val="20"/>
                <w:szCs w:val="20"/>
              </w:rPr>
              <w:t>н</w:t>
            </w:r>
            <w:r w:rsidRPr="0024793E">
              <w:rPr>
                <w:sz w:val="20"/>
                <w:szCs w:val="20"/>
              </w:rPr>
              <w:t xml:space="preserve">тролировать </w:t>
            </w:r>
            <w:r w:rsidRPr="0024793E">
              <w:rPr>
                <w:sz w:val="20"/>
                <w:szCs w:val="20"/>
              </w:rPr>
              <w:lastRenderedPageBreak/>
              <w:t>действия пар</w:t>
            </w:r>
            <w:r w:rsidRPr="0024793E">
              <w:rPr>
                <w:sz w:val="20"/>
                <w:szCs w:val="20"/>
              </w:rPr>
              <w:t>т</w:t>
            </w:r>
            <w:r w:rsidRPr="0024793E">
              <w:rPr>
                <w:sz w:val="20"/>
                <w:szCs w:val="20"/>
              </w:rPr>
              <w:t>нёра. Учёт ра</w:t>
            </w:r>
            <w:r w:rsidRPr="0024793E">
              <w:rPr>
                <w:sz w:val="20"/>
                <w:szCs w:val="20"/>
              </w:rPr>
              <w:t>з</w:t>
            </w:r>
            <w:r w:rsidRPr="0024793E">
              <w:rPr>
                <w:sz w:val="20"/>
                <w:szCs w:val="20"/>
              </w:rPr>
              <w:t>ных мнений и стремление к координации различных п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зиций в с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трудничестве.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BF508A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>Принятие и сохр</w:t>
            </w:r>
            <w:r w:rsidRPr="0024793E">
              <w:rPr>
                <w:sz w:val="20"/>
                <w:szCs w:val="20"/>
              </w:rPr>
              <w:t>а</w:t>
            </w:r>
            <w:r w:rsidRPr="0024793E">
              <w:rPr>
                <w:sz w:val="20"/>
                <w:szCs w:val="20"/>
              </w:rPr>
              <w:t>нение учебной зад</w:t>
            </w:r>
            <w:r w:rsidRPr="0024793E">
              <w:rPr>
                <w:sz w:val="20"/>
                <w:szCs w:val="20"/>
              </w:rPr>
              <w:t>а</w:t>
            </w:r>
            <w:r w:rsidRPr="0024793E">
              <w:rPr>
                <w:sz w:val="20"/>
                <w:szCs w:val="20"/>
              </w:rPr>
              <w:lastRenderedPageBreak/>
              <w:t>чи. Проявление п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знавательной ин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циативы в учебном сотрудничестве.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BF508A">
            <w:pPr>
              <w:jc w:val="center"/>
              <w:rPr>
                <w:sz w:val="20"/>
                <w:szCs w:val="20"/>
              </w:rPr>
            </w:pPr>
          </w:p>
        </w:tc>
      </w:tr>
      <w:tr w:rsidR="00BF508A" w:rsidRPr="0024793E" w:rsidTr="006600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BF508A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>29.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DA7373" w:rsidP="00D965F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Культура и образование.</w:t>
            </w:r>
          </w:p>
          <w:p w:rsidR="00BF508A" w:rsidRPr="0024793E" w:rsidRDefault="00BF508A" w:rsidP="00D965F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BF508A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Урок вв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дения н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 xml:space="preserve">вых знаний, </w:t>
            </w:r>
          </w:p>
          <w:p w:rsidR="00BF508A" w:rsidRPr="0024793E" w:rsidRDefault="00BF508A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DA7373" w:rsidP="00D965F4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Дать представление о культурных и образовательных учреждениях; позн</w:t>
            </w:r>
            <w:r w:rsidRPr="0024793E">
              <w:rPr>
                <w:sz w:val="20"/>
                <w:szCs w:val="20"/>
              </w:rPr>
              <w:t>а</w:t>
            </w:r>
            <w:r w:rsidRPr="0024793E">
              <w:rPr>
                <w:sz w:val="20"/>
                <w:szCs w:val="20"/>
              </w:rPr>
              <w:t>комить с первым музеем России – Ку</w:t>
            </w:r>
            <w:r w:rsidRPr="0024793E">
              <w:rPr>
                <w:sz w:val="20"/>
                <w:szCs w:val="20"/>
              </w:rPr>
              <w:t>н</w:t>
            </w:r>
            <w:r w:rsidRPr="0024793E">
              <w:rPr>
                <w:sz w:val="20"/>
                <w:szCs w:val="20"/>
              </w:rPr>
              <w:t xml:space="preserve">сткамерой.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BF508A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мотива, реал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зующего потре</w:t>
            </w:r>
            <w:r w:rsidRPr="0024793E">
              <w:rPr>
                <w:sz w:val="20"/>
                <w:szCs w:val="20"/>
              </w:rPr>
              <w:t>б</w:t>
            </w:r>
            <w:r w:rsidRPr="0024793E">
              <w:rPr>
                <w:sz w:val="20"/>
                <w:szCs w:val="20"/>
              </w:rPr>
              <w:t>ность в социально-значимой и соц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ально-оцениваемой де</w:t>
            </w:r>
            <w:r w:rsidRPr="0024793E">
              <w:rPr>
                <w:sz w:val="20"/>
                <w:szCs w:val="20"/>
              </w:rPr>
              <w:t>я</w:t>
            </w:r>
            <w:r w:rsidRPr="0024793E">
              <w:rPr>
                <w:sz w:val="20"/>
                <w:szCs w:val="20"/>
              </w:rPr>
              <w:t>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BF508A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Поиск и выд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ление необх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димой инфо</w:t>
            </w:r>
            <w:r w:rsidRPr="0024793E">
              <w:rPr>
                <w:sz w:val="20"/>
                <w:szCs w:val="20"/>
              </w:rPr>
              <w:t>р</w:t>
            </w:r>
            <w:r w:rsidRPr="0024793E">
              <w:rPr>
                <w:sz w:val="20"/>
                <w:szCs w:val="20"/>
              </w:rPr>
              <w:t>мации. Умение осознанно и произвольно строить речевое высказывание.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BF508A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сл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шать и вст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пать в диалог. Понимание различных т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чек зрения на один и тот же вопрос или предмет.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BF508A" w:rsidP="00DA7373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ад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кватной оценки правильности в</w:t>
            </w:r>
            <w:r w:rsidRPr="0024793E">
              <w:rPr>
                <w:sz w:val="20"/>
                <w:szCs w:val="20"/>
              </w:rPr>
              <w:t>ы</w:t>
            </w:r>
            <w:r w:rsidRPr="0024793E">
              <w:rPr>
                <w:sz w:val="20"/>
                <w:szCs w:val="20"/>
              </w:rPr>
              <w:t>полнения действий и внесение необх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димых корректив.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BF508A">
            <w:pPr>
              <w:jc w:val="center"/>
              <w:rPr>
                <w:sz w:val="20"/>
                <w:szCs w:val="20"/>
              </w:rPr>
            </w:pPr>
          </w:p>
        </w:tc>
      </w:tr>
      <w:tr w:rsidR="00BF508A" w:rsidRPr="0024793E" w:rsidTr="006600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BF508A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30.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DA7373" w:rsidP="00DA737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Все профессии важны. Пр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ект «Профессии».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3" w:rsidRPr="0024793E" w:rsidRDefault="00DA7373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Проектная деятел</w:t>
            </w:r>
            <w:r w:rsidRPr="0024793E">
              <w:rPr>
                <w:sz w:val="20"/>
                <w:szCs w:val="20"/>
              </w:rPr>
              <w:t>ь</w:t>
            </w:r>
            <w:r w:rsidRPr="0024793E">
              <w:rPr>
                <w:sz w:val="20"/>
                <w:szCs w:val="20"/>
              </w:rPr>
              <w:t>ность</w:t>
            </w:r>
          </w:p>
          <w:p w:rsidR="00BF508A" w:rsidRPr="0024793E" w:rsidRDefault="00BF508A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DA7373" w:rsidP="00D965F4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Обогатить знания о разнообразии пр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фессий, их роли в экономике и жизни людей; воспитывать уважительное и доброе отношение к людям разных профессий; начать подготовку к в</w:t>
            </w:r>
            <w:r w:rsidRPr="0024793E">
              <w:rPr>
                <w:sz w:val="20"/>
                <w:szCs w:val="20"/>
              </w:rPr>
              <w:t>ы</w:t>
            </w:r>
            <w:r w:rsidRPr="0024793E">
              <w:rPr>
                <w:sz w:val="20"/>
                <w:szCs w:val="20"/>
              </w:rPr>
              <w:t>полнению проекта.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BF508A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мотива, реал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зующего потре</w:t>
            </w:r>
            <w:r w:rsidRPr="0024793E">
              <w:rPr>
                <w:sz w:val="20"/>
                <w:szCs w:val="20"/>
              </w:rPr>
              <w:t>б</w:t>
            </w:r>
            <w:r w:rsidRPr="0024793E">
              <w:rPr>
                <w:sz w:val="20"/>
                <w:szCs w:val="20"/>
              </w:rPr>
              <w:t>ность в социально-значимой и соц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ально-оцениваемой де</w:t>
            </w:r>
            <w:r w:rsidRPr="0024793E">
              <w:rPr>
                <w:sz w:val="20"/>
                <w:szCs w:val="20"/>
              </w:rPr>
              <w:t>я</w:t>
            </w:r>
            <w:r w:rsidRPr="0024793E">
              <w:rPr>
                <w:sz w:val="20"/>
                <w:szCs w:val="20"/>
              </w:rPr>
              <w:t>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BF508A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Подведение под понятие на о</w:t>
            </w:r>
            <w:r w:rsidRPr="0024793E">
              <w:rPr>
                <w:sz w:val="20"/>
                <w:szCs w:val="20"/>
              </w:rPr>
              <w:t>с</w:t>
            </w:r>
            <w:r w:rsidRPr="0024793E">
              <w:rPr>
                <w:sz w:val="20"/>
                <w:szCs w:val="20"/>
              </w:rPr>
              <w:t>нове распозн</w:t>
            </w:r>
            <w:r w:rsidRPr="0024793E">
              <w:rPr>
                <w:sz w:val="20"/>
                <w:szCs w:val="20"/>
              </w:rPr>
              <w:t>а</w:t>
            </w:r>
            <w:r w:rsidRPr="0024793E">
              <w:rPr>
                <w:sz w:val="20"/>
                <w:szCs w:val="20"/>
              </w:rPr>
              <w:t>вания объектов, выделения с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щественных признаков и их синтеза.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BF508A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Сотрудничес</w:t>
            </w:r>
            <w:r w:rsidRPr="0024793E">
              <w:rPr>
                <w:sz w:val="20"/>
                <w:szCs w:val="20"/>
              </w:rPr>
              <w:t>т</w:t>
            </w:r>
            <w:r w:rsidRPr="0024793E">
              <w:rPr>
                <w:sz w:val="20"/>
                <w:szCs w:val="20"/>
              </w:rPr>
              <w:t>во в поиске информации.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BF508A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Волевая саморег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ляция. Прогнозир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вание результата.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BF508A">
            <w:pPr>
              <w:jc w:val="center"/>
              <w:rPr>
                <w:sz w:val="20"/>
                <w:szCs w:val="20"/>
              </w:rPr>
            </w:pPr>
          </w:p>
        </w:tc>
      </w:tr>
      <w:tr w:rsidR="00BF508A" w:rsidRPr="0024793E" w:rsidTr="006600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DA7373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31</w:t>
            </w:r>
            <w:r w:rsidR="00BF508A" w:rsidRPr="0024793E"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B127CC" w:rsidP="00D965F4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гости </w:t>
            </w:r>
            <w:r w:rsidR="00BF508A" w:rsidRPr="0024793E">
              <w:rPr>
                <w:sz w:val="20"/>
                <w:szCs w:val="20"/>
              </w:rPr>
              <w:t>к зиме</w:t>
            </w:r>
            <w:r w:rsidR="00DA7373" w:rsidRPr="0024793E">
              <w:rPr>
                <w:sz w:val="20"/>
                <w:szCs w:val="20"/>
              </w:rPr>
              <w:t xml:space="preserve"> (экскурсия).</w:t>
            </w:r>
          </w:p>
          <w:p w:rsidR="00BF508A" w:rsidRPr="0024793E" w:rsidRDefault="00BF508A" w:rsidP="00D965F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BF508A" w:rsidP="00770C53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Урок </w:t>
            </w:r>
            <w:r w:rsidR="00DA7373" w:rsidRPr="0024793E">
              <w:rPr>
                <w:sz w:val="20"/>
                <w:szCs w:val="20"/>
              </w:rPr>
              <w:t>- эк</w:t>
            </w:r>
            <w:r w:rsidR="00DA7373" w:rsidRPr="0024793E">
              <w:rPr>
                <w:sz w:val="20"/>
                <w:szCs w:val="20"/>
              </w:rPr>
              <w:t>с</w:t>
            </w:r>
            <w:r w:rsidR="00DA7373" w:rsidRPr="0024793E">
              <w:rPr>
                <w:sz w:val="20"/>
                <w:szCs w:val="20"/>
              </w:rPr>
              <w:t>курсия</w:t>
            </w:r>
          </w:p>
          <w:p w:rsidR="00BF508A" w:rsidRPr="0024793E" w:rsidRDefault="00DA7373" w:rsidP="00DA7373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 </w:t>
            </w:r>
            <w:r w:rsidR="00BF508A"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1A74BD" w:rsidP="00D965F4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Провести наблюдения за зимними и</w:t>
            </w:r>
            <w:r w:rsidRPr="0024793E">
              <w:rPr>
                <w:sz w:val="20"/>
                <w:szCs w:val="20"/>
              </w:rPr>
              <w:t>з</w:t>
            </w:r>
            <w:r w:rsidRPr="0024793E">
              <w:rPr>
                <w:sz w:val="20"/>
                <w:szCs w:val="20"/>
              </w:rPr>
              <w:t>менениями в неживой и живой прир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де; систематизировать и обогатить зн</w:t>
            </w:r>
            <w:r w:rsidRPr="0024793E">
              <w:rPr>
                <w:sz w:val="20"/>
                <w:szCs w:val="20"/>
              </w:rPr>
              <w:t>а</w:t>
            </w:r>
            <w:r w:rsidRPr="0024793E">
              <w:rPr>
                <w:sz w:val="20"/>
                <w:szCs w:val="20"/>
              </w:rPr>
              <w:t>ния о природных связях; воспитывать любовь к природе.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BF508A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мотива, реал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зующего потре</w:t>
            </w:r>
            <w:r w:rsidRPr="0024793E">
              <w:rPr>
                <w:sz w:val="20"/>
                <w:szCs w:val="20"/>
              </w:rPr>
              <w:t>б</w:t>
            </w:r>
            <w:r w:rsidRPr="0024793E">
              <w:rPr>
                <w:sz w:val="20"/>
                <w:szCs w:val="20"/>
              </w:rPr>
              <w:t>ность в социально-значимой и соц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ально-оцениваемой де</w:t>
            </w:r>
            <w:r w:rsidRPr="0024793E">
              <w:rPr>
                <w:sz w:val="20"/>
                <w:szCs w:val="20"/>
              </w:rPr>
              <w:t>я</w:t>
            </w:r>
            <w:r w:rsidRPr="0024793E">
              <w:rPr>
                <w:sz w:val="20"/>
                <w:szCs w:val="20"/>
              </w:rPr>
              <w:t>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BF508A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Поиск и выд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ление необх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димой инфо</w:t>
            </w:r>
            <w:r w:rsidRPr="0024793E">
              <w:rPr>
                <w:sz w:val="20"/>
                <w:szCs w:val="20"/>
              </w:rPr>
              <w:t>р</w:t>
            </w:r>
            <w:r w:rsidRPr="0024793E">
              <w:rPr>
                <w:sz w:val="20"/>
                <w:szCs w:val="20"/>
              </w:rPr>
              <w:t>мации. Класс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фикация объе</w:t>
            </w:r>
            <w:r w:rsidRPr="0024793E">
              <w:rPr>
                <w:sz w:val="20"/>
                <w:szCs w:val="20"/>
              </w:rPr>
              <w:t>к</w:t>
            </w:r>
            <w:r w:rsidRPr="0024793E">
              <w:rPr>
                <w:sz w:val="20"/>
                <w:szCs w:val="20"/>
              </w:rPr>
              <w:t>тов.</w:t>
            </w:r>
          </w:p>
          <w:p w:rsidR="00BF508A" w:rsidRPr="0024793E" w:rsidRDefault="00BF508A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Знаково-символическое моделирование.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BF508A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арг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ментировать своё предл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жение. С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трудничество в поиске инфо</w:t>
            </w:r>
            <w:r w:rsidRPr="0024793E">
              <w:rPr>
                <w:sz w:val="20"/>
                <w:szCs w:val="20"/>
              </w:rPr>
              <w:t>р</w:t>
            </w:r>
            <w:r w:rsidRPr="0024793E">
              <w:rPr>
                <w:sz w:val="20"/>
                <w:szCs w:val="20"/>
              </w:rPr>
              <w:t>мации.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BF508A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BF508A">
            <w:pPr>
              <w:jc w:val="center"/>
              <w:rPr>
                <w:sz w:val="20"/>
                <w:szCs w:val="20"/>
              </w:rPr>
            </w:pPr>
          </w:p>
        </w:tc>
      </w:tr>
      <w:tr w:rsidR="00BF508A" w:rsidRPr="0024793E" w:rsidTr="001A74BD">
        <w:trPr>
          <w:trHeight w:val="27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1A74BD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>32</w:t>
            </w:r>
            <w:r w:rsidR="00BF508A" w:rsidRPr="0024793E"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B127CC" w:rsidP="00D965F4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гости  </w:t>
            </w:r>
            <w:r w:rsidR="00BF508A" w:rsidRPr="0024793E">
              <w:rPr>
                <w:sz w:val="20"/>
                <w:szCs w:val="20"/>
              </w:rPr>
              <w:t>к зиме</w:t>
            </w:r>
          </w:p>
          <w:p w:rsidR="00BF508A" w:rsidRPr="0024793E" w:rsidRDefault="00BF508A" w:rsidP="00D965F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D" w:rsidRPr="0024793E" w:rsidRDefault="001A74BD" w:rsidP="001A74BD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Урок вв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дения н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вых знаний</w:t>
            </w:r>
          </w:p>
          <w:p w:rsidR="00BF508A" w:rsidRPr="0024793E" w:rsidRDefault="001A74BD" w:rsidP="001A74BD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1A74BD" w:rsidP="00D965F4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Обобщить наблюдения за зимними изменениями в неживой и живой пр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роде; раскрыть связи между живой и неживой природой.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BF508A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Установление св</w:t>
            </w:r>
            <w:r w:rsidRPr="0024793E">
              <w:rPr>
                <w:sz w:val="20"/>
                <w:szCs w:val="20"/>
              </w:rPr>
              <w:t>я</w:t>
            </w:r>
            <w:r w:rsidRPr="0024793E">
              <w:rPr>
                <w:sz w:val="20"/>
                <w:szCs w:val="20"/>
              </w:rPr>
              <w:t>зи между целью учебной деятел</w:t>
            </w:r>
            <w:r w:rsidRPr="0024793E">
              <w:rPr>
                <w:sz w:val="20"/>
                <w:szCs w:val="20"/>
              </w:rPr>
              <w:t>ь</w:t>
            </w:r>
            <w:r w:rsidRPr="0024793E">
              <w:rPr>
                <w:sz w:val="20"/>
                <w:szCs w:val="20"/>
              </w:rPr>
              <w:t>ности и её мот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 xml:space="preserve">вом.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BF508A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Подведение под понятие – ра</w:t>
            </w:r>
            <w:r w:rsidRPr="0024793E">
              <w:rPr>
                <w:sz w:val="20"/>
                <w:szCs w:val="20"/>
              </w:rPr>
              <w:t>с</w:t>
            </w:r>
            <w:r w:rsidRPr="0024793E">
              <w:rPr>
                <w:sz w:val="20"/>
                <w:szCs w:val="20"/>
              </w:rPr>
              <w:t>познавание объектов, в</w:t>
            </w:r>
            <w:r w:rsidRPr="0024793E">
              <w:rPr>
                <w:sz w:val="20"/>
                <w:szCs w:val="20"/>
              </w:rPr>
              <w:t>ы</w:t>
            </w:r>
            <w:r w:rsidRPr="0024793E">
              <w:rPr>
                <w:sz w:val="20"/>
                <w:szCs w:val="20"/>
              </w:rPr>
              <w:t>деление сущ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ственных пр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знаков и их синтез.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BF508A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Сотрудничес</w:t>
            </w:r>
            <w:r w:rsidRPr="0024793E">
              <w:rPr>
                <w:sz w:val="20"/>
                <w:szCs w:val="20"/>
              </w:rPr>
              <w:t>т</w:t>
            </w:r>
            <w:r w:rsidRPr="0024793E">
              <w:rPr>
                <w:sz w:val="20"/>
                <w:szCs w:val="20"/>
              </w:rPr>
              <w:t>во в поиске информации.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BF508A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Постановка учебной задачи. Волевая саморегуляция.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A" w:rsidRPr="0024793E" w:rsidRDefault="00BF508A">
            <w:pPr>
              <w:rPr>
                <w:sz w:val="20"/>
                <w:szCs w:val="20"/>
              </w:rPr>
            </w:pPr>
          </w:p>
        </w:tc>
      </w:tr>
      <w:tr w:rsidR="001A4429" w:rsidRPr="0024793E" w:rsidTr="001A74BD">
        <w:trPr>
          <w:trHeight w:val="27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29" w:rsidRPr="0024793E" w:rsidRDefault="001A4429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33.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29" w:rsidRPr="0024793E" w:rsidRDefault="001A4429" w:rsidP="00D965F4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Проверим себя и оценим свои достижения по разделу «Жизнь города и села».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29" w:rsidRPr="0024793E" w:rsidRDefault="008E6B6F" w:rsidP="00D62608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Урок –обобще-ние</w:t>
            </w:r>
          </w:p>
          <w:p w:rsidR="001A4429" w:rsidRPr="0024793E" w:rsidRDefault="001A4429" w:rsidP="00D62608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 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29" w:rsidRPr="0024793E" w:rsidRDefault="001A4429" w:rsidP="00D62608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Проверить знания и умения учащихся; формировать умение адекватно оцен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вать свои достижения.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29" w:rsidRPr="0024793E" w:rsidRDefault="001A4429" w:rsidP="00D62608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адекватной и п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зитивной сам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оценки. Ценнос</w:t>
            </w:r>
            <w:r w:rsidRPr="0024793E">
              <w:rPr>
                <w:sz w:val="20"/>
                <w:szCs w:val="20"/>
              </w:rPr>
              <w:t>т</w:t>
            </w:r>
            <w:r w:rsidRPr="0024793E">
              <w:rPr>
                <w:sz w:val="20"/>
                <w:szCs w:val="20"/>
              </w:rPr>
              <w:t>но-смысловая ор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ентация учащихся.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29" w:rsidRPr="0024793E" w:rsidRDefault="001A4429" w:rsidP="00D62608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Поиск и выд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ление необх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димой инфо</w:t>
            </w:r>
            <w:r w:rsidRPr="0024793E">
              <w:rPr>
                <w:sz w:val="20"/>
                <w:szCs w:val="20"/>
              </w:rPr>
              <w:t>р</w:t>
            </w:r>
            <w:r w:rsidRPr="0024793E">
              <w:rPr>
                <w:sz w:val="20"/>
                <w:szCs w:val="20"/>
              </w:rPr>
              <w:t>мации. Умение осознанно и произвольно строить речевое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29" w:rsidRPr="0024793E" w:rsidRDefault="001A4429" w:rsidP="001A4429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арг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ментировать своё предл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жение.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29" w:rsidRPr="0024793E" w:rsidRDefault="001A4429" w:rsidP="00D62608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29" w:rsidRPr="0024793E" w:rsidRDefault="001A4429">
            <w:pPr>
              <w:rPr>
                <w:sz w:val="20"/>
                <w:szCs w:val="20"/>
              </w:rPr>
            </w:pPr>
          </w:p>
        </w:tc>
      </w:tr>
      <w:tr w:rsidR="001A4429" w:rsidRPr="0024793E" w:rsidTr="001A74BD">
        <w:trPr>
          <w:trHeight w:val="27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29" w:rsidRPr="0024793E" w:rsidRDefault="001A4429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34.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29" w:rsidRPr="0024793E" w:rsidRDefault="001A4429" w:rsidP="00D965F4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Презентация проектов «Родной город», «Красная книга, или Возьмём под з</w:t>
            </w:r>
            <w:r w:rsidRPr="0024793E">
              <w:rPr>
                <w:sz w:val="20"/>
                <w:szCs w:val="20"/>
              </w:rPr>
              <w:t>а</w:t>
            </w:r>
            <w:r w:rsidRPr="0024793E">
              <w:rPr>
                <w:sz w:val="20"/>
                <w:szCs w:val="20"/>
              </w:rPr>
              <w:t>щиту», «Профессии».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29" w:rsidRPr="0024793E" w:rsidRDefault="001A4429" w:rsidP="00D62608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Урок – пр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зентация</w:t>
            </w:r>
          </w:p>
          <w:p w:rsidR="001A4429" w:rsidRPr="0024793E" w:rsidRDefault="001A4429" w:rsidP="00D62608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29" w:rsidRPr="0024793E" w:rsidRDefault="001A4429" w:rsidP="00D62608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Формировать умения представлять результаты проектной деятельности, адекватно оценивать свои достижения.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29" w:rsidRPr="0024793E" w:rsidRDefault="001A4429" w:rsidP="00D62608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адекватной и п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зитивной сам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оценки. Ценнос</w:t>
            </w:r>
            <w:r w:rsidRPr="0024793E">
              <w:rPr>
                <w:sz w:val="20"/>
                <w:szCs w:val="20"/>
              </w:rPr>
              <w:t>т</w:t>
            </w:r>
            <w:r w:rsidRPr="0024793E">
              <w:rPr>
                <w:sz w:val="20"/>
                <w:szCs w:val="20"/>
              </w:rPr>
              <w:t>но-смысловая ор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ентация учащихся.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29" w:rsidRPr="0024793E" w:rsidRDefault="001A4429" w:rsidP="00D62608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Поиск и выд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ление необх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димой инфо</w:t>
            </w:r>
            <w:r w:rsidRPr="0024793E">
              <w:rPr>
                <w:sz w:val="20"/>
                <w:szCs w:val="20"/>
              </w:rPr>
              <w:t>р</w:t>
            </w:r>
            <w:r w:rsidRPr="0024793E">
              <w:rPr>
                <w:sz w:val="20"/>
                <w:szCs w:val="20"/>
              </w:rPr>
              <w:t>мации. Умение осознанно и произвольно строить речевое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29" w:rsidRPr="0024793E" w:rsidRDefault="001A4429" w:rsidP="00D62608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арг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ментировать своё предл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жение.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29" w:rsidRPr="0024793E" w:rsidRDefault="001A4429" w:rsidP="001A4429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29" w:rsidRPr="0024793E" w:rsidRDefault="001A4429">
            <w:pPr>
              <w:rPr>
                <w:sz w:val="20"/>
                <w:szCs w:val="20"/>
              </w:rPr>
            </w:pPr>
          </w:p>
        </w:tc>
      </w:tr>
      <w:tr w:rsidR="001A4429" w:rsidRPr="0024793E" w:rsidTr="001A74BD">
        <w:trPr>
          <w:trHeight w:val="215"/>
        </w:trPr>
        <w:tc>
          <w:tcPr>
            <w:tcW w:w="16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29" w:rsidRPr="0024793E" w:rsidRDefault="001A4429" w:rsidP="001A74BD">
            <w:pPr>
              <w:jc w:val="center"/>
              <w:rPr>
                <w:b/>
                <w:sz w:val="20"/>
                <w:szCs w:val="20"/>
              </w:rPr>
            </w:pPr>
            <w:r w:rsidRPr="0024793E">
              <w:rPr>
                <w:b/>
                <w:sz w:val="20"/>
                <w:szCs w:val="20"/>
              </w:rPr>
              <w:t>ЗДОРОВЬЕ И БЕЗОПАСНОСТЬ (9 Ч)</w:t>
            </w:r>
          </w:p>
        </w:tc>
      </w:tr>
      <w:tr w:rsidR="001A4429" w:rsidRPr="0024793E" w:rsidTr="002918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29" w:rsidRPr="0024793E" w:rsidRDefault="001A4429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35.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29" w:rsidRPr="0024793E" w:rsidRDefault="001A4429" w:rsidP="001A442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Строение тела человека.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29" w:rsidRPr="0024793E" w:rsidRDefault="001A4429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Урок вв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дения н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вых знаний</w:t>
            </w:r>
          </w:p>
          <w:p w:rsidR="001A4429" w:rsidRPr="0024793E" w:rsidRDefault="001A4429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29" w:rsidRPr="0024793E" w:rsidRDefault="001A4429" w:rsidP="00D965F4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Познакомить с целями и задачами ра</w:t>
            </w:r>
            <w:r w:rsidRPr="0024793E">
              <w:rPr>
                <w:sz w:val="20"/>
                <w:szCs w:val="20"/>
              </w:rPr>
              <w:t>з</w:t>
            </w:r>
            <w:r w:rsidRPr="0024793E">
              <w:rPr>
                <w:sz w:val="20"/>
                <w:szCs w:val="20"/>
              </w:rPr>
              <w:t>дела; ввести понятие «внешнее» и «внутреннее строение тела человека»; познакомить с частями и внутренними органами человека; дать первоначал</w:t>
            </w:r>
            <w:r w:rsidRPr="0024793E">
              <w:rPr>
                <w:sz w:val="20"/>
                <w:szCs w:val="20"/>
              </w:rPr>
              <w:t>ь</w:t>
            </w:r>
            <w:r w:rsidRPr="0024793E">
              <w:rPr>
                <w:sz w:val="20"/>
                <w:szCs w:val="20"/>
              </w:rPr>
              <w:t>ное представление о работе внутре</w:t>
            </w:r>
            <w:r w:rsidRPr="0024793E">
              <w:rPr>
                <w:sz w:val="20"/>
                <w:szCs w:val="20"/>
              </w:rPr>
              <w:t>н</w:t>
            </w:r>
            <w:r w:rsidRPr="0024793E">
              <w:rPr>
                <w:sz w:val="20"/>
                <w:szCs w:val="20"/>
              </w:rPr>
              <w:lastRenderedPageBreak/>
              <w:t>них органов.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29" w:rsidRPr="0024793E" w:rsidRDefault="001A4429" w:rsidP="00D62608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>Формирование адекватной и п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зитивной сам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оценки. Ценнос</w:t>
            </w:r>
            <w:r w:rsidRPr="0024793E">
              <w:rPr>
                <w:sz w:val="20"/>
                <w:szCs w:val="20"/>
              </w:rPr>
              <w:t>т</w:t>
            </w:r>
            <w:r w:rsidRPr="0024793E">
              <w:rPr>
                <w:sz w:val="20"/>
                <w:szCs w:val="20"/>
              </w:rPr>
              <w:t>но-смысловая ор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ентация учащихся.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29" w:rsidRPr="0024793E" w:rsidRDefault="001A4429" w:rsidP="00D62608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Поиск и выд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ление необх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димой инфо</w:t>
            </w:r>
            <w:r w:rsidRPr="0024793E">
              <w:rPr>
                <w:sz w:val="20"/>
                <w:szCs w:val="20"/>
              </w:rPr>
              <w:t>р</w:t>
            </w:r>
            <w:r w:rsidRPr="0024793E">
              <w:rPr>
                <w:sz w:val="20"/>
                <w:szCs w:val="20"/>
              </w:rPr>
              <w:t xml:space="preserve">мации. Умение осознанно и произвольно </w:t>
            </w:r>
            <w:r w:rsidRPr="0024793E">
              <w:rPr>
                <w:sz w:val="20"/>
                <w:szCs w:val="20"/>
              </w:rPr>
              <w:lastRenderedPageBreak/>
              <w:t>строить речевое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29" w:rsidRPr="0024793E" w:rsidRDefault="001A4429" w:rsidP="00D62608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>Умение арг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ментировать своё предл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жение.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29" w:rsidRPr="0024793E" w:rsidRDefault="001A4429" w:rsidP="00D62608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Целеполагание как постановка учебной задачи на основе соотнесения того, что уже известно и усвоено учащимися </w:t>
            </w:r>
            <w:r w:rsidRPr="0024793E">
              <w:rPr>
                <w:sz w:val="20"/>
                <w:szCs w:val="20"/>
              </w:rPr>
              <w:lastRenderedPageBreak/>
              <w:t>и того, что ещё не известно.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29" w:rsidRPr="0024793E" w:rsidRDefault="001A4429">
            <w:pPr>
              <w:rPr>
                <w:sz w:val="20"/>
                <w:szCs w:val="20"/>
              </w:rPr>
            </w:pPr>
          </w:p>
        </w:tc>
      </w:tr>
      <w:tr w:rsidR="001A4429" w:rsidRPr="0024793E" w:rsidTr="00820C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29" w:rsidRPr="0024793E" w:rsidRDefault="001A4429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CC" w:rsidRPr="0024793E" w:rsidRDefault="001A4429" w:rsidP="00B127CC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Если хочешь быть здоров.</w:t>
            </w:r>
            <w:r w:rsidR="00B127CC">
              <w:rPr>
                <w:sz w:val="20"/>
                <w:szCs w:val="20"/>
              </w:rPr>
              <w:t xml:space="preserve"> Обучающая практическая работа.</w:t>
            </w:r>
          </w:p>
          <w:p w:rsidR="001A4429" w:rsidRPr="0024793E" w:rsidRDefault="001A4429" w:rsidP="001A442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  <w:p w:rsidR="001A4429" w:rsidRPr="0024793E" w:rsidRDefault="001A4429" w:rsidP="00D965F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29" w:rsidRPr="0024793E" w:rsidRDefault="001A4429" w:rsidP="001A4429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Урок вв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дения н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вых знаний</w:t>
            </w:r>
          </w:p>
          <w:p w:rsidR="001A4429" w:rsidRPr="0024793E" w:rsidRDefault="001A4429" w:rsidP="001A4429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29" w:rsidRPr="0024793E" w:rsidRDefault="001A4429" w:rsidP="00D965F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Формировать представление о здор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вье как одной из главных ценностей человеческой жизни; выделить призн</w:t>
            </w:r>
            <w:r w:rsidRPr="0024793E">
              <w:rPr>
                <w:sz w:val="20"/>
                <w:szCs w:val="20"/>
              </w:rPr>
              <w:t>а</w:t>
            </w:r>
            <w:r w:rsidRPr="0024793E">
              <w:rPr>
                <w:sz w:val="20"/>
                <w:szCs w:val="20"/>
              </w:rPr>
              <w:t>ки здорового состояния человека; п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знакомить с правилами, помогающими сохранить собственное здоровье на долгие годы.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29" w:rsidRPr="0024793E" w:rsidRDefault="001A4429" w:rsidP="00D62608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установки на зд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ровый и безопа</w:t>
            </w:r>
            <w:r w:rsidRPr="0024793E">
              <w:rPr>
                <w:sz w:val="20"/>
                <w:szCs w:val="20"/>
              </w:rPr>
              <w:t>с</w:t>
            </w:r>
            <w:r w:rsidRPr="0024793E">
              <w:rPr>
                <w:sz w:val="20"/>
                <w:szCs w:val="20"/>
              </w:rPr>
              <w:t>ный образ жизни. Формирование мотива, реал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зующего потре</w:t>
            </w:r>
            <w:r w:rsidRPr="0024793E">
              <w:rPr>
                <w:sz w:val="20"/>
                <w:szCs w:val="20"/>
              </w:rPr>
              <w:t>б</w:t>
            </w:r>
            <w:r w:rsidRPr="0024793E">
              <w:rPr>
                <w:sz w:val="20"/>
                <w:szCs w:val="20"/>
              </w:rPr>
              <w:t>ность в социально-значимой и соц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ально-оцениваемой де</w:t>
            </w:r>
            <w:r w:rsidRPr="0024793E">
              <w:rPr>
                <w:sz w:val="20"/>
                <w:szCs w:val="20"/>
              </w:rPr>
              <w:t>я</w:t>
            </w:r>
            <w:r w:rsidRPr="0024793E">
              <w:rPr>
                <w:sz w:val="20"/>
                <w:szCs w:val="20"/>
              </w:rPr>
              <w:t>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29" w:rsidRPr="0024793E" w:rsidRDefault="001A4429" w:rsidP="00D62608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Поиск и выд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ление необх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димой инфо</w:t>
            </w:r>
            <w:r w:rsidRPr="0024793E">
              <w:rPr>
                <w:sz w:val="20"/>
                <w:szCs w:val="20"/>
              </w:rPr>
              <w:t>р</w:t>
            </w:r>
            <w:r w:rsidRPr="0024793E">
              <w:rPr>
                <w:sz w:val="20"/>
                <w:szCs w:val="20"/>
              </w:rPr>
              <w:t>мации. Нахо</w:t>
            </w:r>
            <w:r w:rsidRPr="0024793E">
              <w:rPr>
                <w:sz w:val="20"/>
                <w:szCs w:val="20"/>
              </w:rPr>
              <w:t>ж</w:t>
            </w:r>
            <w:r w:rsidRPr="0024793E">
              <w:rPr>
                <w:sz w:val="20"/>
                <w:szCs w:val="20"/>
              </w:rPr>
              <w:t>дение ответов на вопросы, используя учебник.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29" w:rsidRPr="0024793E" w:rsidRDefault="001A4429" w:rsidP="00D62608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Оформление своей мысли в устной и пис</w:t>
            </w:r>
            <w:r w:rsidRPr="0024793E">
              <w:rPr>
                <w:sz w:val="20"/>
                <w:szCs w:val="20"/>
              </w:rPr>
              <w:t>ь</w:t>
            </w:r>
            <w:r w:rsidRPr="0024793E">
              <w:rPr>
                <w:sz w:val="20"/>
                <w:szCs w:val="20"/>
              </w:rPr>
              <w:t>менной речи.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29" w:rsidRPr="0024793E" w:rsidRDefault="001A4429" w:rsidP="001A4429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Постановка учебной задачи. Волевая саморегуляция.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29" w:rsidRPr="0024793E" w:rsidRDefault="001A4429">
            <w:pPr>
              <w:rPr>
                <w:sz w:val="20"/>
                <w:szCs w:val="20"/>
              </w:rPr>
            </w:pPr>
          </w:p>
        </w:tc>
      </w:tr>
      <w:tr w:rsidR="00346F8A" w:rsidRPr="0024793E" w:rsidTr="006600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A" w:rsidRPr="0024793E" w:rsidRDefault="00346F8A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37.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A" w:rsidRPr="0024793E" w:rsidRDefault="00B127CC" w:rsidP="00D965F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Берегись </w:t>
            </w:r>
            <w:r w:rsidR="00346F8A" w:rsidRPr="0024793E">
              <w:rPr>
                <w:sz w:val="20"/>
                <w:szCs w:val="20"/>
              </w:rPr>
              <w:t>автомобиля!</w:t>
            </w:r>
          </w:p>
          <w:p w:rsidR="00346F8A" w:rsidRPr="0024793E" w:rsidRDefault="00346F8A" w:rsidP="00D965F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A" w:rsidRPr="0024793E" w:rsidRDefault="00346F8A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Урок вв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дения н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 xml:space="preserve">вых знаний, </w:t>
            </w:r>
          </w:p>
          <w:p w:rsidR="00346F8A" w:rsidRPr="0024793E" w:rsidRDefault="00346F8A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A" w:rsidRPr="0024793E" w:rsidRDefault="00346F8A" w:rsidP="00D965F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Учить безопасному поведению на ул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цах и дорогах; уточнить и закрепить знания правил перехода улицы, доро</w:t>
            </w:r>
            <w:r w:rsidRPr="0024793E">
              <w:rPr>
                <w:sz w:val="20"/>
                <w:szCs w:val="20"/>
              </w:rPr>
              <w:t>ж</w:t>
            </w:r>
            <w:r w:rsidRPr="0024793E">
              <w:rPr>
                <w:sz w:val="20"/>
                <w:szCs w:val="20"/>
              </w:rPr>
              <w:t>ных знаков, сигналов светофора.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A" w:rsidRPr="0024793E" w:rsidRDefault="00346F8A" w:rsidP="00346F8A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установки на зд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ровый и безопа</w:t>
            </w:r>
            <w:r w:rsidRPr="0024793E">
              <w:rPr>
                <w:sz w:val="20"/>
                <w:szCs w:val="20"/>
              </w:rPr>
              <w:t>с</w:t>
            </w:r>
            <w:r w:rsidRPr="0024793E">
              <w:rPr>
                <w:sz w:val="20"/>
                <w:szCs w:val="20"/>
              </w:rPr>
              <w:t xml:space="preserve">ный образ жизни.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A" w:rsidRPr="0024793E" w:rsidRDefault="00346F8A" w:rsidP="00D62608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Поиск и выд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ление необх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димой инфо</w:t>
            </w:r>
            <w:r w:rsidRPr="0024793E">
              <w:rPr>
                <w:sz w:val="20"/>
                <w:szCs w:val="20"/>
              </w:rPr>
              <w:t>р</w:t>
            </w:r>
            <w:r w:rsidRPr="0024793E">
              <w:rPr>
                <w:sz w:val="20"/>
                <w:szCs w:val="20"/>
              </w:rPr>
              <w:t>мации. Нахо</w:t>
            </w:r>
            <w:r w:rsidRPr="0024793E">
              <w:rPr>
                <w:sz w:val="20"/>
                <w:szCs w:val="20"/>
              </w:rPr>
              <w:t>ж</w:t>
            </w:r>
            <w:r w:rsidRPr="0024793E">
              <w:rPr>
                <w:sz w:val="20"/>
                <w:szCs w:val="20"/>
              </w:rPr>
              <w:t>дение ответов на вопросы, используя учебник.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A" w:rsidRPr="0024793E" w:rsidRDefault="00346F8A" w:rsidP="00D62608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Оформление своей мысли в устной и пис</w:t>
            </w:r>
            <w:r w:rsidRPr="0024793E">
              <w:rPr>
                <w:sz w:val="20"/>
                <w:szCs w:val="20"/>
              </w:rPr>
              <w:t>ь</w:t>
            </w:r>
            <w:r w:rsidRPr="0024793E">
              <w:rPr>
                <w:sz w:val="20"/>
                <w:szCs w:val="20"/>
              </w:rPr>
              <w:t>менной речи.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A" w:rsidRPr="0024793E" w:rsidRDefault="00346F8A" w:rsidP="00D62608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Постановка учебной задачи. Волевая саморегуляция.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A" w:rsidRPr="0024793E" w:rsidRDefault="00346F8A">
            <w:pPr>
              <w:jc w:val="center"/>
              <w:rPr>
                <w:sz w:val="20"/>
                <w:szCs w:val="20"/>
              </w:rPr>
            </w:pPr>
          </w:p>
        </w:tc>
      </w:tr>
      <w:tr w:rsidR="00346F8A" w:rsidRPr="0024793E" w:rsidTr="006600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A" w:rsidRPr="0024793E" w:rsidRDefault="00346F8A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38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CC" w:rsidRPr="0024793E" w:rsidRDefault="00346F8A" w:rsidP="00B127CC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Школа пешехода.</w:t>
            </w:r>
            <w:r w:rsidR="00B127CC">
              <w:rPr>
                <w:sz w:val="20"/>
                <w:szCs w:val="20"/>
              </w:rPr>
              <w:t xml:space="preserve"> Обуча</w:t>
            </w:r>
            <w:r w:rsidR="00B127CC">
              <w:rPr>
                <w:sz w:val="20"/>
                <w:szCs w:val="20"/>
              </w:rPr>
              <w:t>ю</w:t>
            </w:r>
            <w:r w:rsidR="00B127CC">
              <w:rPr>
                <w:sz w:val="20"/>
                <w:szCs w:val="20"/>
              </w:rPr>
              <w:t>щая практическая работа.</w:t>
            </w:r>
          </w:p>
          <w:p w:rsidR="00346F8A" w:rsidRPr="0024793E" w:rsidRDefault="00346F8A" w:rsidP="00D965F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A" w:rsidRPr="0024793E" w:rsidRDefault="00346F8A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Урок – игра</w:t>
            </w:r>
          </w:p>
          <w:p w:rsidR="00346F8A" w:rsidRPr="0024793E" w:rsidRDefault="00346F8A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A" w:rsidRPr="0024793E" w:rsidRDefault="00346F8A" w:rsidP="00D965F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Учить использовать на практике пол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ченные знания.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A" w:rsidRPr="0024793E" w:rsidRDefault="00346F8A" w:rsidP="00D62608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установки на зд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ровый и безопа</w:t>
            </w:r>
            <w:r w:rsidRPr="0024793E">
              <w:rPr>
                <w:sz w:val="20"/>
                <w:szCs w:val="20"/>
              </w:rPr>
              <w:t>с</w:t>
            </w:r>
            <w:r w:rsidRPr="0024793E">
              <w:rPr>
                <w:sz w:val="20"/>
                <w:szCs w:val="20"/>
              </w:rPr>
              <w:t xml:space="preserve">ный образ жизни.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A" w:rsidRPr="0024793E" w:rsidRDefault="00346F8A" w:rsidP="00D62608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Поиск и выд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ление необх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димой инфо</w:t>
            </w:r>
            <w:r w:rsidRPr="0024793E">
              <w:rPr>
                <w:sz w:val="20"/>
                <w:szCs w:val="20"/>
              </w:rPr>
              <w:t>р</w:t>
            </w:r>
            <w:r w:rsidRPr="0024793E">
              <w:rPr>
                <w:sz w:val="20"/>
                <w:szCs w:val="20"/>
              </w:rPr>
              <w:t>мации. Нахо</w:t>
            </w:r>
            <w:r w:rsidRPr="0024793E">
              <w:rPr>
                <w:sz w:val="20"/>
                <w:szCs w:val="20"/>
              </w:rPr>
              <w:t>ж</w:t>
            </w:r>
            <w:r w:rsidRPr="0024793E">
              <w:rPr>
                <w:sz w:val="20"/>
                <w:szCs w:val="20"/>
              </w:rPr>
              <w:t>дение ответов на вопросы, используя учебник.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A" w:rsidRPr="0024793E" w:rsidRDefault="00346F8A" w:rsidP="00346F8A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Планирование учебного с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трудничества с учителем и сверстниками.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A" w:rsidRPr="0024793E" w:rsidRDefault="00346F8A" w:rsidP="00D62608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Постановка учебной задачи. Волевая саморегуляция.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A" w:rsidRPr="0024793E" w:rsidRDefault="00346F8A">
            <w:pPr>
              <w:jc w:val="center"/>
              <w:rPr>
                <w:sz w:val="20"/>
                <w:szCs w:val="20"/>
              </w:rPr>
            </w:pPr>
          </w:p>
        </w:tc>
      </w:tr>
      <w:tr w:rsidR="00346F8A" w:rsidRPr="0024793E" w:rsidTr="00905A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A" w:rsidRPr="0024793E" w:rsidRDefault="00346F8A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39.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A" w:rsidRPr="0024793E" w:rsidRDefault="00346F8A" w:rsidP="00D965F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Домашние опасности</w:t>
            </w:r>
          </w:p>
          <w:p w:rsidR="00346F8A" w:rsidRPr="0024793E" w:rsidRDefault="00346F8A" w:rsidP="00D965F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A" w:rsidRPr="0024793E" w:rsidRDefault="00346F8A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Урок  вв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дения н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вых знаний</w:t>
            </w:r>
          </w:p>
          <w:p w:rsidR="00346F8A" w:rsidRPr="0024793E" w:rsidRDefault="00346F8A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 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A" w:rsidRPr="0024793E" w:rsidRDefault="00346F8A" w:rsidP="00D965F4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Познакомить с опасностями, которые могут подстерегать дома;  изучить пр</w:t>
            </w:r>
            <w:r w:rsidRPr="0024793E">
              <w:rPr>
                <w:sz w:val="20"/>
                <w:szCs w:val="20"/>
              </w:rPr>
              <w:t>а</w:t>
            </w:r>
            <w:r w:rsidRPr="0024793E">
              <w:rPr>
                <w:sz w:val="20"/>
                <w:szCs w:val="20"/>
              </w:rPr>
              <w:t>вила безопасности, которые нужно с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блюдать в быту; формировать мотивы к безопасному поведению в доме.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A" w:rsidRPr="0024793E" w:rsidRDefault="00346F8A" w:rsidP="00BA3D2B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Установление св</w:t>
            </w:r>
            <w:r w:rsidRPr="0024793E">
              <w:rPr>
                <w:sz w:val="20"/>
                <w:szCs w:val="20"/>
              </w:rPr>
              <w:t>я</w:t>
            </w:r>
            <w:r w:rsidRPr="0024793E">
              <w:rPr>
                <w:sz w:val="20"/>
                <w:szCs w:val="20"/>
              </w:rPr>
              <w:t>зи между целью учебной деятел</w:t>
            </w:r>
            <w:r w:rsidRPr="0024793E">
              <w:rPr>
                <w:sz w:val="20"/>
                <w:szCs w:val="20"/>
              </w:rPr>
              <w:t>ь</w:t>
            </w:r>
            <w:r w:rsidRPr="0024793E">
              <w:rPr>
                <w:sz w:val="20"/>
                <w:szCs w:val="20"/>
              </w:rPr>
              <w:t>ности и её мот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вом.</w:t>
            </w:r>
          </w:p>
          <w:p w:rsidR="00346F8A" w:rsidRPr="0024793E" w:rsidRDefault="00346F8A" w:rsidP="00BA3D2B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Нравственно-этическая орие</w:t>
            </w:r>
            <w:r w:rsidRPr="0024793E">
              <w:rPr>
                <w:sz w:val="20"/>
                <w:szCs w:val="20"/>
              </w:rPr>
              <w:t>н</w:t>
            </w:r>
            <w:r w:rsidRPr="0024793E">
              <w:rPr>
                <w:sz w:val="20"/>
                <w:szCs w:val="20"/>
              </w:rPr>
              <w:t>тация.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A" w:rsidRPr="0024793E" w:rsidRDefault="00346F8A" w:rsidP="00BA3D2B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Самостоятел</w:t>
            </w:r>
            <w:r w:rsidRPr="0024793E">
              <w:rPr>
                <w:sz w:val="20"/>
                <w:szCs w:val="20"/>
              </w:rPr>
              <w:t>ь</w:t>
            </w:r>
            <w:r w:rsidRPr="0024793E">
              <w:rPr>
                <w:sz w:val="20"/>
                <w:szCs w:val="20"/>
              </w:rPr>
              <w:t>ное выделение и формулир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вание познав</w:t>
            </w:r>
            <w:r w:rsidRPr="0024793E">
              <w:rPr>
                <w:sz w:val="20"/>
                <w:szCs w:val="20"/>
              </w:rPr>
              <w:t>а</w:t>
            </w:r>
            <w:r w:rsidRPr="0024793E">
              <w:rPr>
                <w:sz w:val="20"/>
                <w:szCs w:val="20"/>
              </w:rPr>
              <w:t>тельной цели. Структурир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вание знаний.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A" w:rsidRPr="0024793E" w:rsidRDefault="00346F8A" w:rsidP="00BA3D2B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Планирование учебного с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трудничества с учителем и сверстниками.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A" w:rsidRPr="0024793E" w:rsidRDefault="00346F8A" w:rsidP="00BA3D2B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Выделение и осо</w:t>
            </w:r>
            <w:r w:rsidRPr="0024793E">
              <w:rPr>
                <w:sz w:val="20"/>
                <w:szCs w:val="20"/>
              </w:rPr>
              <w:t>з</w:t>
            </w:r>
            <w:r w:rsidRPr="0024793E">
              <w:rPr>
                <w:sz w:val="20"/>
                <w:szCs w:val="20"/>
              </w:rPr>
              <w:t>нание учащимися того, что уже усво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но и что ещё нужно усвоить, осознание качества и уровня усвоения.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A" w:rsidRPr="0024793E" w:rsidRDefault="00346F8A">
            <w:pPr>
              <w:jc w:val="center"/>
              <w:rPr>
                <w:sz w:val="20"/>
                <w:szCs w:val="20"/>
              </w:rPr>
            </w:pPr>
          </w:p>
        </w:tc>
      </w:tr>
      <w:tr w:rsidR="00346F8A" w:rsidRPr="0024793E" w:rsidTr="00E12D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A" w:rsidRPr="0024793E" w:rsidRDefault="00346F8A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40.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A" w:rsidRPr="0024793E" w:rsidRDefault="00346F8A" w:rsidP="00D965F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Пожар!</w:t>
            </w:r>
          </w:p>
          <w:p w:rsidR="00346F8A" w:rsidRPr="0024793E" w:rsidRDefault="00346F8A" w:rsidP="00D965F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A" w:rsidRPr="0024793E" w:rsidRDefault="00346F8A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Урок вв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дения н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вых знаний</w:t>
            </w:r>
          </w:p>
          <w:p w:rsidR="00346F8A" w:rsidRPr="0024793E" w:rsidRDefault="00346F8A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A" w:rsidRPr="0024793E" w:rsidRDefault="00346F8A" w:rsidP="00D965F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Познакомить с причинами возникнов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ния пожара; формировать навыки пр</w:t>
            </w:r>
            <w:r w:rsidRPr="0024793E">
              <w:rPr>
                <w:sz w:val="20"/>
                <w:szCs w:val="20"/>
              </w:rPr>
              <w:t>а</w:t>
            </w:r>
            <w:r w:rsidRPr="0024793E">
              <w:rPr>
                <w:sz w:val="20"/>
                <w:szCs w:val="20"/>
              </w:rPr>
              <w:t>вильного поведения в экстремальных ситуациях.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A" w:rsidRPr="0024793E" w:rsidRDefault="00346F8A" w:rsidP="00D62608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установки на зд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ровый и безопа</w:t>
            </w:r>
            <w:r w:rsidRPr="0024793E">
              <w:rPr>
                <w:sz w:val="20"/>
                <w:szCs w:val="20"/>
              </w:rPr>
              <w:t>с</w:t>
            </w:r>
            <w:r w:rsidRPr="0024793E">
              <w:rPr>
                <w:sz w:val="20"/>
                <w:szCs w:val="20"/>
              </w:rPr>
              <w:t xml:space="preserve">ный образ жизни.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A" w:rsidRPr="0024793E" w:rsidRDefault="00346F8A" w:rsidP="00D62608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Поиск и выд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ление необх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димой инфо</w:t>
            </w:r>
            <w:r w:rsidRPr="0024793E">
              <w:rPr>
                <w:sz w:val="20"/>
                <w:szCs w:val="20"/>
              </w:rPr>
              <w:t>р</w:t>
            </w:r>
            <w:r w:rsidRPr="0024793E">
              <w:rPr>
                <w:sz w:val="20"/>
                <w:szCs w:val="20"/>
              </w:rPr>
              <w:t>мации. Нахо</w:t>
            </w:r>
            <w:r w:rsidRPr="0024793E">
              <w:rPr>
                <w:sz w:val="20"/>
                <w:szCs w:val="20"/>
              </w:rPr>
              <w:t>ж</w:t>
            </w:r>
            <w:r w:rsidRPr="0024793E">
              <w:rPr>
                <w:sz w:val="20"/>
                <w:szCs w:val="20"/>
              </w:rPr>
              <w:lastRenderedPageBreak/>
              <w:t>дение ответов на вопросы, используя учебник.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A" w:rsidRPr="0024793E" w:rsidRDefault="00346F8A" w:rsidP="00D62608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>Оформление своей мысли в устной и пис</w:t>
            </w:r>
            <w:r w:rsidRPr="0024793E">
              <w:rPr>
                <w:sz w:val="20"/>
                <w:szCs w:val="20"/>
              </w:rPr>
              <w:t>ь</w:t>
            </w:r>
            <w:r w:rsidRPr="0024793E">
              <w:rPr>
                <w:sz w:val="20"/>
                <w:szCs w:val="20"/>
              </w:rPr>
              <w:t>менной речи.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A" w:rsidRPr="0024793E" w:rsidRDefault="00346F8A" w:rsidP="00D62608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Постановка учебной задачи. Волевая саморегуляция.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8A" w:rsidRPr="0024793E" w:rsidRDefault="00346F8A">
            <w:pPr>
              <w:rPr>
                <w:sz w:val="20"/>
                <w:szCs w:val="20"/>
              </w:rPr>
            </w:pPr>
          </w:p>
        </w:tc>
      </w:tr>
      <w:tr w:rsidR="008E6B6F" w:rsidRPr="0024793E" w:rsidTr="006600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24793E" w:rsidRDefault="008E6B6F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>41.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24793E" w:rsidRDefault="008E6B6F" w:rsidP="00D965F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На воде и в лесу.</w:t>
            </w:r>
          </w:p>
          <w:p w:rsidR="008E6B6F" w:rsidRPr="0024793E" w:rsidRDefault="008E6B6F" w:rsidP="00D965F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24793E" w:rsidRDefault="008E6B6F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Урок вв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дения н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вых знаний</w:t>
            </w:r>
          </w:p>
          <w:p w:rsidR="008E6B6F" w:rsidRPr="0024793E" w:rsidRDefault="008E6B6F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24793E" w:rsidRDefault="008E6B6F" w:rsidP="00D965F4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Объяснить, какие опасности могут подстерегать в лесу и на водоёмах; з</w:t>
            </w:r>
            <w:r w:rsidRPr="0024793E">
              <w:rPr>
                <w:sz w:val="20"/>
                <w:szCs w:val="20"/>
              </w:rPr>
              <w:t>а</w:t>
            </w:r>
            <w:r w:rsidRPr="0024793E">
              <w:rPr>
                <w:sz w:val="20"/>
                <w:szCs w:val="20"/>
              </w:rPr>
              <w:t>крепить знания о съедобных и несъ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добных грибах и ягодах; учить прав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лам поведения на воде, в лесу.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24793E" w:rsidRDefault="008E6B6F" w:rsidP="00D62608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Установление св</w:t>
            </w:r>
            <w:r w:rsidRPr="0024793E">
              <w:rPr>
                <w:sz w:val="20"/>
                <w:szCs w:val="20"/>
              </w:rPr>
              <w:t>я</w:t>
            </w:r>
            <w:r w:rsidRPr="0024793E">
              <w:rPr>
                <w:sz w:val="20"/>
                <w:szCs w:val="20"/>
              </w:rPr>
              <w:t>зи между целью учебной деятел</w:t>
            </w:r>
            <w:r w:rsidRPr="0024793E">
              <w:rPr>
                <w:sz w:val="20"/>
                <w:szCs w:val="20"/>
              </w:rPr>
              <w:t>ь</w:t>
            </w:r>
            <w:r w:rsidRPr="0024793E">
              <w:rPr>
                <w:sz w:val="20"/>
                <w:szCs w:val="20"/>
              </w:rPr>
              <w:t>ности и её мот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вом.</w:t>
            </w:r>
          </w:p>
          <w:p w:rsidR="008E6B6F" w:rsidRPr="0024793E" w:rsidRDefault="008E6B6F" w:rsidP="00D62608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Нравственно-этическая орие</w:t>
            </w:r>
            <w:r w:rsidRPr="0024793E">
              <w:rPr>
                <w:sz w:val="20"/>
                <w:szCs w:val="20"/>
              </w:rPr>
              <w:t>н</w:t>
            </w:r>
            <w:r w:rsidRPr="0024793E">
              <w:rPr>
                <w:sz w:val="20"/>
                <w:szCs w:val="20"/>
              </w:rPr>
              <w:t>тация.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24793E" w:rsidRDefault="008E6B6F" w:rsidP="00D62608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Самостоятел</w:t>
            </w:r>
            <w:r w:rsidRPr="0024793E">
              <w:rPr>
                <w:sz w:val="20"/>
                <w:szCs w:val="20"/>
              </w:rPr>
              <w:t>ь</w:t>
            </w:r>
            <w:r w:rsidRPr="0024793E">
              <w:rPr>
                <w:sz w:val="20"/>
                <w:szCs w:val="20"/>
              </w:rPr>
              <w:t>ное выделение и формулир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вание познав</w:t>
            </w:r>
            <w:r w:rsidRPr="0024793E">
              <w:rPr>
                <w:sz w:val="20"/>
                <w:szCs w:val="20"/>
              </w:rPr>
              <w:t>а</w:t>
            </w:r>
            <w:r w:rsidRPr="0024793E">
              <w:rPr>
                <w:sz w:val="20"/>
                <w:szCs w:val="20"/>
              </w:rPr>
              <w:t>тельной цели. Структурир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вание знаний.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24793E" w:rsidRDefault="008E6B6F" w:rsidP="00D62608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Планирование учебного с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трудничества с учителем и сверстниками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24793E" w:rsidRDefault="008E6B6F" w:rsidP="00D62608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Выделение и осо</w:t>
            </w:r>
            <w:r w:rsidRPr="0024793E">
              <w:rPr>
                <w:sz w:val="20"/>
                <w:szCs w:val="20"/>
              </w:rPr>
              <w:t>з</w:t>
            </w:r>
            <w:r w:rsidRPr="0024793E">
              <w:rPr>
                <w:sz w:val="20"/>
                <w:szCs w:val="20"/>
              </w:rPr>
              <w:t>нание учащимися того, что уже усво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но и что ещё нужно усвоить, осознание качества и уровня усвоения.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24793E" w:rsidRDefault="008E6B6F">
            <w:pPr>
              <w:rPr>
                <w:sz w:val="20"/>
                <w:szCs w:val="20"/>
              </w:rPr>
            </w:pPr>
          </w:p>
        </w:tc>
      </w:tr>
      <w:tr w:rsidR="008E6B6F" w:rsidRPr="0024793E" w:rsidTr="006600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24793E" w:rsidRDefault="008E6B6F" w:rsidP="00564079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42.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24793E" w:rsidRDefault="008E6B6F" w:rsidP="008E6B6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Опасные незнакомцы.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24793E" w:rsidRDefault="008E6B6F" w:rsidP="008E6B6F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Урок вв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дения н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вых знаний</w:t>
            </w:r>
          </w:p>
          <w:p w:rsidR="008E6B6F" w:rsidRPr="0024793E" w:rsidRDefault="008E6B6F" w:rsidP="008E6B6F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24793E" w:rsidRDefault="008E6B6F" w:rsidP="00564079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Познакомить с опасностями, которые могут подстерегать при общении с н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знакомыми людьми; учить правильно действовать при встрече с незнако</w:t>
            </w:r>
            <w:r w:rsidRPr="0024793E">
              <w:rPr>
                <w:sz w:val="20"/>
                <w:szCs w:val="20"/>
              </w:rPr>
              <w:t>м</w:t>
            </w:r>
            <w:r w:rsidRPr="0024793E">
              <w:rPr>
                <w:sz w:val="20"/>
                <w:szCs w:val="20"/>
              </w:rPr>
              <w:t>цем.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24793E" w:rsidRDefault="008E6B6F" w:rsidP="00564079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мотива, реал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зующего потре</w:t>
            </w:r>
            <w:r w:rsidRPr="0024793E">
              <w:rPr>
                <w:sz w:val="20"/>
                <w:szCs w:val="20"/>
              </w:rPr>
              <w:t>б</w:t>
            </w:r>
            <w:r w:rsidRPr="0024793E">
              <w:rPr>
                <w:sz w:val="20"/>
                <w:szCs w:val="20"/>
              </w:rPr>
              <w:t>ность в социально значимой и соц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ально оценива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24793E" w:rsidRDefault="008E6B6F" w:rsidP="00564079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осо</w:t>
            </w:r>
            <w:r w:rsidRPr="0024793E">
              <w:rPr>
                <w:sz w:val="20"/>
                <w:szCs w:val="20"/>
              </w:rPr>
              <w:t>з</w:t>
            </w:r>
            <w:r w:rsidRPr="0024793E">
              <w:rPr>
                <w:sz w:val="20"/>
                <w:szCs w:val="20"/>
              </w:rPr>
              <w:t>нанно и прои</w:t>
            </w:r>
            <w:r w:rsidRPr="0024793E">
              <w:rPr>
                <w:sz w:val="20"/>
                <w:szCs w:val="20"/>
              </w:rPr>
              <w:t>з</w:t>
            </w:r>
            <w:r w:rsidRPr="0024793E">
              <w:rPr>
                <w:sz w:val="20"/>
                <w:szCs w:val="20"/>
              </w:rPr>
              <w:t>вольно строить речевое пре</w:t>
            </w:r>
            <w:r w:rsidRPr="0024793E">
              <w:rPr>
                <w:sz w:val="20"/>
                <w:szCs w:val="20"/>
              </w:rPr>
              <w:t>д</w:t>
            </w:r>
            <w:r w:rsidRPr="0024793E">
              <w:rPr>
                <w:sz w:val="20"/>
                <w:szCs w:val="20"/>
              </w:rPr>
              <w:t>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24793E" w:rsidRDefault="008E6B6F" w:rsidP="00564079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Сотрудничес</w:t>
            </w:r>
            <w:r w:rsidRPr="0024793E">
              <w:rPr>
                <w:sz w:val="20"/>
                <w:szCs w:val="20"/>
              </w:rPr>
              <w:t>т</w:t>
            </w:r>
            <w:r w:rsidRPr="0024793E">
              <w:rPr>
                <w:sz w:val="20"/>
                <w:szCs w:val="20"/>
              </w:rPr>
              <w:t>во в поиске информации. Умение арг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ментировать своё предл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жение, убе</w:t>
            </w:r>
            <w:r w:rsidRPr="0024793E">
              <w:rPr>
                <w:sz w:val="20"/>
                <w:szCs w:val="20"/>
              </w:rPr>
              <w:t>ж</w:t>
            </w:r>
            <w:r w:rsidRPr="0024793E">
              <w:rPr>
                <w:sz w:val="20"/>
                <w:szCs w:val="20"/>
              </w:rPr>
              <w:t>дать и уст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пать.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24793E" w:rsidRDefault="008E6B6F" w:rsidP="00564079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24793E" w:rsidRDefault="008E6B6F">
            <w:pPr>
              <w:rPr>
                <w:sz w:val="20"/>
                <w:szCs w:val="20"/>
              </w:rPr>
            </w:pPr>
          </w:p>
        </w:tc>
      </w:tr>
      <w:tr w:rsidR="008E6B6F" w:rsidRPr="0024793E" w:rsidTr="006600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24793E" w:rsidRDefault="008E6B6F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43.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24793E" w:rsidRDefault="008E6B6F" w:rsidP="00D965F4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24793E" w:rsidRDefault="008E6B6F" w:rsidP="008E6B6F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Урок обобще-ние</w:t>
            </w:r>
          </w:p>
          <w:p w:rsidR="008E6B6F" w:rsidRPr="0024793E" w:rsidRDefault="008E6B6F" w:rsidP="008E6B6F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24793E" w:rsidRDefault="008E6B6F" w:rsidP="00D62608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Проверить знания и умения учащихся; формировать умение адекватно оцен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вать свои достижения.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24793E" w:rsidRDefault="008E6B6F" w:rsidP="00D62608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адекватной и п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зитивной сам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оценки. Ценнос</w:t>
            </w:r>
            <w:r w:rsidRPr="0024793E">
              <w:rPr>
                <w:sz w:val="20"/>
                <w:szCs w:val="20"/>
              </w:rPr>
              <w:t>т</w:t>
            </w:r>
            <w:r w:rsidRPr="0024793E">
              <w:rPr>
                <w:sz w:val="20"/>
                <w:szCs w:val="20"/>
              </w:rPr>
              <w:t>но-смысловая ор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ентация учащихся.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24793E" w:rsidRDefault="008E6B6F" w:rsidP="00D62608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Поиск и выд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ление необх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димой инфо</w:t>
            </w:r>
            <w:r w:rsidRPr="0024793E">
              <w:rPr>
                <w:sz w:val="20"/>
                <w:szCs w:val="20"/>
              </w:rPr>
              <w:t>р</w:t>
            </w:r>
            <w:r w:rsidRPr="0024793E">
              <w:rPr>
                <w:sz w:val="20"/>
                <w:szCs w:val="20"/>
              </w:rPr>
              <w:t>мации. Умение осознанно и произвольно строить речевое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24793E" w:rsidRDefault="008E6B6F" w:rsidP="00D62608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арг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ментировать своё предл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жение.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24793E" w:rsidRDefault="008E6B6F" w:rsidP="00D62608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24793E" w:rsidRDefault="008E6B6F">
            <w:pPr>
              <w:rPr>
                <w:sz w:val="20"/>
                <w:szCs w:val="20"/>
              </w:rPr>
            </w:pPr>
          </w:p>
        </w:tc>
      </w:tr>
      <w:tr w:rsidR="008E6B6F" w:rsidRPr="0024793E" w:rsidTr="00E10C3B">
        <w:tc>
          <w:tcPr>
            <w:tcW w:w="16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24793E" w:rsidRDefault="008E6B6F" w:rsidP="008E6B6F">
            <w:pPr>
              <w:jc w:val="center"/>
              <w:rPr>
                <w:b/>
                <w:sz w:val="20"/>
                <w:szCs w:val="20"/>
              </w:rPr>
            </w:pPr>
            <w:r w:rsidRPr="0024793E">
              <w:rPr>
                <w:b/>
                <w:sz w:val="20"/>
                <w:szCs w:val="20"/>
              </w:rPr>
              <w:t>ОБЩЕНИЕ (7 Ч)</w:t>
            </w:r>
          </w:p>
        </w:tc>
      </w:tr>
      <w:tr w:rsidR="008E6B6F" w:rsidRPr="0024793E" w:rsidTr="006600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24793E" w:rsidRDefault="008E6B6F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44.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24793E" w:rsidRDefault="008E6B6F" w:rsidP="00D965F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Наша дружная семья.</w:t>
            </w:r>
          </w:p>
          <w:p w:rsidR="008E6B6F" w:rsidRPr="0024793E" w:rsidRDefault="008E6B6F" w:rsidP="00D965F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24793E" w:rsidRDefault="008E6B6F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Урок вв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дения н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 xml:space="preserve">вых знаний, </w:t>
            </w:r>
          </w:p>
          <w:p w:rsidR="008E6B6F" w:rsidRPr="0024793E" w:rsidRDefault="008E6B6F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24793E" w:rsidRDefault="008E6B6F" w:rsidP="00D965F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Познакомить с целями и задачами ра</w:t>
            </w:r>
            <w:r w:rsidRPr="0024793E">
              <w:rPr>
                <w:sz w:val="20"/>
                <w:szCs w:val="20"/>
              </w:rPr>
              <w:t>з</w:t>
            </w:r>
            <w:r w:rsidRPr="0024793E">
              <w:rPr>
                <w:sz w:val="20"/>
                <w:szCs w:val="20"/>
              </w:rPr>
              <w:t>дела; обсудить правила культуры о</w:t>
            </w:r>
            <w:r w:rsidRPr="0024793E">
              <w:rPr>
                <w:sz w:val="20"/>
                <w:szCs w:val="20"/>
              </w:rPr>
              <w:t>б</w:t>
            </w:r>
            <w:r w:rsidRPr="0024793E">
              <w:rPr>
                <w:sz w:val="20"/>
                <w:szCs w:val="20"/>
              </w:rPr>
              <w:t>щения в семье.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24793E" w:rsidRDefault="008E6B6F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Установление св</w:t>
            </w:r>
            <w:r w:rsidRPr="0024793E">
              <w:rPr>
                <w:sz w:val="20"/>
                <w:szCs w:val="20"/>
              </w:rPr>
              <w:t>я</w:t>
            </w:r>
            <w:r w:rsidRPr="0024793E">
              <w:rPr>
                <w:sz w:val="20"/>
                <w:szCs w:val="20"/>
              </w:rPr>
              <w:t>зи между целью учебной деятел</w:t>
            </w:r>
            <w:r w:rsidRPr="0024793E">
              <w:rPr>
                <w:sz w:val="20"/>
                <w:szCs w:val="20"/>
              </w:rPr>
              <w:t>ь</w:t>
            </w:r>
            <w:r w:rsidRPr="0024793E">
              <w:rPr>
                <w:sz w:val="20"/>
                <w:szCs w:val="20"/>
              </w:rPr>
              <w:t>ности и её мот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вом.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24793E" w:rsidRDefault="008E6B6F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Подведение под понятие – ра</w:t>
            </w:r>
            <w:r w:rsidRPr="0024793E">
              <w:rPr>
                <w:sz w:val="20"/>
                <w:szCs w:val="20"/>
              </w:rPr>
              <w:t>с</w:t>
            </w:r>
            <w:r w:rsidRPr="0024793E">
              <w:rPr>
                <w:sz w:val="20"/>
                <w:szCs w:val="20"/>
              </w:rPr>
              <w:t>познавание объектов, в</w:t>
            </w:r>
            <w:r w:rsidRPr="0024793E">
              <w:rPr>
                <w:sz w:val="20"/>
                <w:szCs w:val="20"/>
              </w:rPr>
              <w:t>ы</w:t>
            </w:r>
            <w:r w:rsidRPr="0024793E">
              <w:rPr>
                <w:sz w:val="20"/>
                <w:szCs w:val="20"/>
              </w:rPr>
              <w:t>деление сущ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ственных пр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знаков  и их синтез.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24793E" w:rsidRDefault="008E6B6F" w:rsidP="008E6B6F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сл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шать и вст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пать в диалог. Понимание возможности разных точек зрения на один и тот же в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прос или пре</w:t>
            </w:r>
            <w:r w:rsidRPr="0024793E">
              <w:rPr>
                <w:sz w:val="20"/>
                <w:szCs w:val="20"/>
              </w:rPr>
              <w:t>д</w:t>
            </w:r>
            <w:r w:rsidRPr="0024793E">
              <w:rPr>
                <w:sz w:val="20"/>
                <w:szCs w:val="20"/>
              </w:rPr>
              <w:t>мет.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24793E" w:rsidRDefault="008E6B6F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24793E" w:rsidRDefault="008E6B6F">
            <w:pPr>
              <w:rPr>
                <w:sz w:val="20"/>
                <w:szCs w:val="20"/>
              </w:rPr>
            </w:pPr>
          </w:p>
        </w:tc>
      </w:tr>
      <w:tr w:rsidR="008E6B6F" w:rsidRPr="0024793E" w:rsidTr="006600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24793E" w:rsidRDefault="008E6B6F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45.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24793E" w:rsidRDefault="008E6B6F" w:rsidP="00D965F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Проект «Родословная»</w:t>
            </w:r>
            <w:r w:rsidR="005B7C7D" w:rsidRPr="0024793E">
              <w:rPr>
                <w:sz w:val="20"/>
                <w:szCs w:val="20"/>
              </w:rPr>
              <w:t>.</w:t>
            </w:r>
          </w:p>
          <w:p w:rsidR="008E6B6F" w:rsidRPr="0024793E" w:rsidRDefault="008E6B6F" w:rsidP="00D965F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24793E" w:rsidRDefault="008E6B6F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Проектная деятел</w:t>
            </w:r>
            <w:r w:rsidRPr="0024793E">
              <w:rPr>
                <w:sz w:val="20"/>
                <w:szCs w:val="20"/>
              </w:rPr>
              <w:t>ь</w:t>
            </w:r>
            <w:r w:rsidRPr="0024793E">
              <w:rPr>
                <w:sz w:val="20"/>
                <w:szCs w:val="20"/>
              </w:rPr>
              <w:lastRenderedPageBreak/>
              <w:t>ность</w:t>
            </w:r>
          </w:p>
          <w:p w:rsidR="008E6B6F" w:rsidRPr="0024793E" w:rsidRDefault="008E6B6F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  <w:p w:rsidR="008E6B6F" w:rsidRPr="0024793E" w:rsidRDefault="008E6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24793E" w:rsidRDefault="008E6B6F" w:rsidP="00D965F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>Подготовить к выполнению проекта.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24793E" w:rsidRDefault="008E6B6F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мотива, реал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зу</w:t>
            </w:r>
            <w:r w:rsidRPr="0024793E">
              <w:rPr>
                <w:sz w:val="20"/>
                <w:szCs w:val="20"/>
              </w:rPr>
              <w:lastRenderedPageBreak/>
              <w:t>ющего потре</w:t>
            </w:r>
            <w:r w:rsidRPr="0024793E">
              <w:rPr>
                <w:sz w:val="20"/>
                <w:szCs w:val="20"/>
              </w:rPr>
              <w:t>б</w:t>
            </w:r>
            <w:r w:rsidRPr="0024793E">
              <w:rPr>
                <w:sz w:val="20"/>
                <w:szCs w:val="20"/>
              </w:rPr>
              <w:t>ность в социально значимой и соц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ально оценива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24793E" w:rsidRDefault="008E6B6F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 xml:space="preserve">Ориентация в своей системе </w:t>
            </w:r>
            <w:r w:rsidRPr="0024793E">
              <w:rPr>
                <w:sz w:val="20"/>
                <w:szCs w:val="20"/>
              </w:rPr>
              <w:lastRenderedPageBreak/>
              <w:t>знаний: отл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чие нового от уже известного с помощью учителя.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24793E" w:rsidRDefault="008E6B6F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>Умение арг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 xml:space="preserve">ментировать </w:t>
            </w:r>
            <w:r w:rsidRPr="0024793E">
              <w:rPr>
                <w:sz w:val="20"/>
                <w:szCs w:val="20"/>
              </w:rPr>
              <w:lastRenderedPageBreak/>
              <w:t>своё предл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жение. С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трудничество в поиске инфо</w:t>
            </w:r>
            <w:r w:rsidRPr="0024793E">
              <w:rPr>
                <w:sz w:val="20"/>
                <w:szCs w:val="20"/>
              </w:rPr>
              <w:t>р</w:t>
            </w:r>
            <w:r w:rsidRPr="0024793E">
              <w:rPr>
                <w:sz w:val="20"/>
                <w:szCs w:val="20"/>
              </w:rPr>
              <w:t>мации.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24793E" w:rsidRDefault="008E6B6F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>Волевая саморег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ляция. Оценка кач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lastRenderedPageBreak/>
              <w:t>ства и уровня у</w:t>
            </w:r>
            <w:r w:rsidRPr="0024793E">
              <w:rPr>
                <w:sz w:val="20"/>
                <w:szCs w:val="20"/>
              </w:rPr>
              <w:t>с</w:t>
            </w:r>
            <w:r w:rsidRPr="0024793E">
              <w:rPr>
                <w:sz w:val="20"/>
                <w:szCs w:val="20"/>
              </w:rPr>
              <w:t>воения материала.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F" w:rsidRPr="0024793E" w:rsidRDefault="008E6B6F">
            <w:pPr>
              <w:jc w:val="center"/>
              <w:rPr>
                <w:sz w:val="20"/>
                <w:szCs w:val="20"/>
              </w:rPr>
            </w:pPr>
          </w:p>
        </w:tc>
      </w:tr>
      <w:tr w:rsidR="00C06DD5" w:rsidRPr="0024793E" w:rsidTr="006600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C06DD5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>46.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CC" w:rsidRPr="0024793E" w:rsidRDefault="00C06DD5" w:rsidP="00B127CC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В школе.</w:t>
            </w:r>
            <w:r w:rsidR="00B127CC">
              <w:rPr>
                <w:sz w:val="20"/>
                <w:szCs w:val="20"/>
              </w:rPr>
              <w:t xml:space="preserve"> Обучающая пра</w:t>
            </w:r>
            <w:r w:rsidR="00B127CC">
              <w:rPr>
                <w:sz w:val="20"/>
                <w:szCs w:val="20"/>
              </w:rPr>
              <w:t>к</w:t>
            </w:r>
            <w:r w:rsidR="00B127CC">
              <w:rPr>
                <w:sz w:val="20"/>
                <w:szCs w:val="20"/>
              </w:rPr>
              <w:t>тическая работа.</w:t>
            </w:r>
          </w:p>
          <w:p w:rsidR="00C06DD5" w:rsidRPr="0024793E" w:rsidRDefault="00C06DD5" w:rsidP="00D965F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C06DD5" w:rsidP="00C06DD5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Урок вв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дения н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 xml:space="preserve">вых знаний, </w:t>
            </w:r>
          </w:p>
          <w:p w:rsidR="00C06DD5" w:rsidRPr="0024793E" w:rsidRDefault="00C06DD5" w:rsidP="00C06DD5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C06DD5" w:rsidP="00D965F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Обсудить, что думают учащиеся о жизни школы, класса, о роли школы в своей жизни; совместно решить, какие правила поведения следует соблюдать в школе и почему.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C06DD5" w:rsidP="00D62608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адекватной и п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зитивной сам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оценки.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C06DD5" w:rsidP="00D62608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Ориентация в своей системе знаний: отл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чие нового от уже известного с помощью учителя.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C06DD5" w:rsidP="00D62608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Сотрудничес</w:t>
            </w:r>
            <w:r w:rsidRPr="0024793E">
              <w:rPr>
                <w:sz w:val="20"/>
                <w:szCs w:val="20"/>
              </w:rPr>
              <w:t>т</w:t>
            </w:r>
            <w:r w:rsidRPr="0024793E">
              <w:rPr>
                <w:sz w:val="20"/>
                <w:szCs w:val="20"/>
              </w:rPr>
              <w:t>во в поиске информации. Умение арг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ментировать своё предл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жение, убе</w:t>
            </w:r>
            <w:r w:rsidRPr="0024793E">
              <w:rPr>
                <w:sz w:val="20"/>
                <w:szCs w:val="20"/>
              </w:rPr>
              <w:t>ж</w:t>
            </w:r>
            <w:r w:rsidRPr="0024793E">
              <w:rPr>
                <w:sz w:val="20"/>
                <w:szCs w:val="20"/>
              </w:rPr>
              <w:t>дать и уст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пать.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C06DD5" w:rsidP="00D62608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Волевая саморег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ляция. Оценка кач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ства и уровня у</w:t>
            </w:r>
            <w:r w:rsidRPr="0024793E">
              <w:rPr>
                <w:sz w:val="20"/>
                <w:szCs w:val="20"/>
              </w:rPr>
              <w:t>с</w:t>
            </w:r>
            <w:r w:rsidRPr="0024793E">
              <w:rPr>
                <w:sz w:val="20"/>
                <w:szCs w:val="20"/>
              </w:rPr>
              <w:t>воения материала.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C06DD5">
            <w:pPr>
              <w:jc w:val="center"/>
              <w:rPr>
                <w:sz w:val="20"/>
                <w:szCs w:val="20"/>
              </w:rPr>
            </w:pPr>
          </w:p>
        </w:tc>
      </w:tr>
      <w:tr w:rsidR="00C06DD5" w:rsidRPr="0024793E" w:rsidTr="006600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C06DD5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47.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C06DD5" w:rsidP="00D96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Правила  вежливости.</w:t>
            </w:r>
          </w:p>
          <w:p w:rsidR="00C06DD5" w:rsidRPr="0024793E" w:rsidRDefault="00C06DD5" w:rsidP="00D965F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C06DD5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Урок вв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дения н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 xml:space="preserve">вых знаний, </w:t>
            </w:r>
          </w:p>
          <w:p w:rsidR="00C06DD5" w:rsidRPr="0024793E" w:rsidRDefault="00C06DD5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C06DD5" w:rsidP="00D96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Учить соблюдать правила вежливости при общении со сверстниками и взро</w:t>
            </w:r>
            <w:r w:rsidRPr="0024793E">
              <w:rPr>
                <w:sz w:val="20"/>
                <w:szCs w:val="20"/>
              </w:rPr>
              <w:t>с</w:t>
            </w:r>
            <w:r w:rsidRPr="0024793E">
              <w:rPr>
                <w:sz w:val="20"/>
                <w:szCs w:val="20"/>
              </w:rPr>
              <w:t>лыми, использовать основные формы приветствия, просьбы и т.д., вежливо говорить по телефону; познакомить с понятием «культура поведения»; п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вторить правила поведения в общес</w:t>
            </w:r>
            <w:r w:rsidRPr="0024793E">
              <w:rPr>
                <w:sz w:val="20"/>
                <w:szCs w:val="20"/>
              </w:rPr>
              <w:t>т</w:t>
            </w:r>
            <w:r w:rsidRPr="0024793E">
              <w:rPr>
                <w:sz w:val="20"/>
                <w:szCs w:val="20"/>
              </w:rPr>
              <w:t>венном транспорте.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C06DD5" w:rsidP="003163F7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Установление св</w:t>
            </w:r>
            <w:r w:rsidRPr="0024793E">
              <w:rPr>
                <w:sz w:val="20"/>
                <w:szCs w:val="20"/>
              </w:rPr>
              <w:t>я</w:t>
            </w:r>
            <w:r w:rsidRPr="0024793E">
              <w:rPr>
                <w:sz w:val="20"/>
                <w:szCs w:val="20"/>
              </w:rPr>
              <w:t>зи между целью учебной деятел</w:t>
            </w:r>
            <w:r w:rsidRPr="0024793E">
              <w:rPr>
                <w:sz w:val="20"/>
                <w:szCs w:val="20"/>
              </w:rPr>
              <w:t>ь</w:t>
            </w:r>
            <w:r w:rsidRPr="0024793E">
              <w:rPr>
                <w:sz w:val="20"/>
                <w:szCs w:val="20"/>
              </w:rPr>
              <w:t>ности и её мот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вом.</w:t>
            </w:r>
          </w:p>
          <w:p w:rsidR="00C06DD5" w:rsidRPr="0024793E" w:rsidRDefault="00C06DD5" w:rsidP="003163F7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Нравственно-этическая орие</w:t>
            </w:r>
            <w:r w:rsidRPr="0024793E">
              <w:rPr>
                <w:sz w:val="20"/>
                <w:szCs w:val="20"/>
              </w:rPr>
              <w:t>н</w:t>
            </w:r>
            <w:r w:rsidRPr="0024793E">
              <w:rPr>
                <w:sz w:val="20"/>
                <w:szCs w:val="20"/>
              </w:rPr>
              <w:t>тация.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C06DD5" w:rsidP="003163F7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Подведение под понятие – ра</w:t>
            </w:r>
            <w:r w:rsidRPr="0024793E">
              <w:rPr>
                <w:sz w:val="20"/>
                <w:szCs w:val="20"/>
              </w:rPr>
              <w:t>с</w:t>
            </w:r>
            <w:r w:rsidRPr="0024793E">
              <w:rPr>
                <w:sz w:val="20"/>
                <w:szCs w:val="20"/>
              </w:rPr>
              <w:t>познавание объектов, в</w:t>
            </w:r>
            <w:r w:rsidRPr="0024793E">
              <w:rPr>
                <w:sz w:val="20"/>
                <w:szCs w:val="20"/>
              </w:rPr>
              <w:t>ы</w:t>
            </w:r>
            <w:r w:rsidRPr="0024793E">
              <w:rPr>
                <w:sz w:val="20"/>
                <w:szCs w:val="20"/>
              </w:rPr>
              <w:t>деление сущ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ственных пр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знаков  и их синтез.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C06DD5" w:rsidP="003163F7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сл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шать и вст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пать в диалог. Понимание возможности разных точек зрения на один и тот же в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прос или пре</w:t>
            </w:r>
            <w:r w:rsidRPr="0024793E">
              <w:rPr>
                <w:sz w:val="20"/>
                <w:szCs w:val="20"/>
              </w:rPr>
              <w:t>д</w:t>
            </w:r>
            <w:r w:rsidRPr="0024793E">
              <w:rPr>
                <w:sz w:val="20"/>
                <w:szCs w:val="20"/>
              </w:rPr>
              <w:t>мет.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C06DD5" w:rsidP="005B7C7D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Принятие и сохр</w:t>
            </w:r>
            <w:r w:rsidRPr="0024793E">
              <w:rPr>
                <w:sz w:val="20"/>
                <w:szCs w:val="20"/>
              </w:rPr>
              <w:t>а</w:t>
            </w:r>
            <w:r w:rsidRPr="0024793E">
              <w:rPr>
                <w:sz w:val="20"/>
                <w:szCs w:val="20"/>
              </w:rPr>
              <w:t>нение учебной зад</w:t>
            </w:r>
            <w:r w:rsidRPr="0024793E">
              <w:rPr>
                <w:sz w:val="20"/>
                <w:szCs w:val="20"/>
              </w:rPr>
              <w:t>а</w:t>
            </w:r>
            <w:r w:rsidRPr="0024793E">
              <w:rPr>
                <w:sz w:val="20"/>
                <w:szCs w:val="20"/>
              </w:rPr>
              <w:t>чи. Планирование своих действий с учетом данных з</w:t>
            </w:r>
            <w:r w:rsidRPr="0024793E">
              <w:rPr>
                <w:sz w:val="20"/>
                <w:szCs w:val="20"/>
              </w:rPr>
              <w:t>а</w:t>
            </w:r>
            <w:r w:rsidRPr="0024793E">
              <w:rPr>
                <w:sz w:val="20"/>
                <w:szCs w:val="20"/>
              </w:rPr>
              <w:t>дач. Проявление познавательной инициативы в уче</w:t>
            </w:r>
            <w:r w:rsidRPr="0024793E">
              <w:rPr>
                <w:sz w:val="20"/>
                <w:szCs w:val="20"/>
              </w:rPr>
              <w:t>б</w:t>
            </w:r>
            <w:r w:rsidRPr="0024793E">
              <w:rPr>
                <w:sz w:val="20"/>
                <w:szCs w:val="20"/>
              </w:rPr>
              <w:t>ном сотрудничес</w:t>
            </w:r>
            <w:r w:rsidRPr="0024793E">
              <w:rPr>
                <w:sz w:val="20"/>
                <w:szCs w:val="20"/>
              </w:rPr>
              <w:t>т</w:t>
            </w:r>
            <w:r w:rsidRPr="0024793E">
              <w:rPr>
                <w:sz w:val="20"/>
                <w:szCs w:val="20"/>
              </w:rPr>
              <w:t>ве.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C06DD5">
            <w:pPr>
              <w:jc w:val="center"/>
              <w:rPr>
                <w:sz w:val="20"/>
                <w:szCs w:val="20"/>
              </w:rPr>
            </w:pPr>
          </w:p>
        </w:tc>
      </w:tr>
      <w:tr w:rsidR="00C06DD5" w:rsidRPr="0024793E" w:rsidTr="006600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C06DD5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48.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CC" w:rsidRPr="0024793E" w:rsidRDefault="00C06DD5" w:rsidP="00B127CC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Ты и твои друзья.</w:t>
            </w:r>
            <w:r w:rsidR="00B127CC">
              <w:rPr>
                <w:sz w:val="20"/>
                <w:szCs w:val="20"/>
              </w:rPr>
              <w:t xml:space="preserve"> Обуча</w:t>
            </w:r>
            <w:r w:rsidR="00B127CC">
              <w:rPr>
                <w:sz w:val="20"/>
                <w:szCs w:val="20"/>
              </w:rPr>
              <w:t>ю</w:t>
            </w:r>
            <w:r w:rsidR="00B127CC">
              <w:rPr>
                <w:sz w:val="20"/>
                <w:szCs w:val="20"/>
              </w:rPr>
              <w:t>щая практическая работа.</w:t>
            </w:r>
          </w:p>
          <w:p w:rsidR="00C06DD5" w:rsidRPr="0024793E" w:rsidRDefault="00C06DD5" w:rsidP="00D96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06DD5" w:rsidRPr="0024793E" w:rsidRDefault="00C06DD5" w:rsidP="00D965F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C06DD5" w:rsidP="00EC4378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Урок вв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дения н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 xml:space="preserve">вых знаний </w:t>
            </w:r>
          </w:p>
          <w:p w:rsidR="00C06DD5" w:rsidRPr="0024793E" w:rsidRDefault="00C06DD5" w:rsidP="00EC4378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 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C06DD5" w:rsidP="005B7C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Формировать умение принимать го</w:t>
            </w:r>
            <w:r w:rsidRPr="0024793E">
              <w:rPr>
                <w:sz w:val="20"/>
                <w:szCs w:val="20"/>
              </w:rPr>
              <w:t>с</w:t>
            </w:r>
            <w:r w:rsidRPr="0024793E">
              <w:rPr>
                <w:sz w:val="20"/>
                <w:szCs w:val="20"/>
              </w:rPr>
              <w:t>тей, правильно вести себя в гостях, за столом.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C06DD5" w:rsidP="00D62608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мотива, реал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зующего потре</w:t>
            </w:r>
            <w:r w:rsidRPr="0024793E">
              <w:rPr>
                <w:sz w:val="20"/>
                <w:szCs w:val="20"/>
              </w:rPr>
              <w:t>б</w:t>
            </w:r>
            <w:r w:rsidRPr="0024793E">
              <w:rPr>
                <w:sz w:val="20"/>
                <w:szCs w:val="20"/>
              </w:rPr>
              <w:t>ность в социально-значимой и соц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ально-оцениваемой де</w:t>
            </w:r>
            <w:r w:rsidRPr="0024793E">
              <w:rPr>
                <w:sz w:val="20"/>
                <w:szCs w:val="20"/>
              </w:rPr>
              <w:t>я</w:t>
            </w:r>
            <w:r w:rsidRPr="0024793E">
              <w:rPr>
                <w:sz w:val="20"/>
                <w:szCs w:val="20"/>
              </w:rPr>
              <w:t>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C06DD5" w:rsidP="00D62608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осо</w:t>
            </w:r>
            <w:r w:rsidRPr="0024793E">
              <w:rPr>
                <w:sz w:val="20"/>
                <w:szCs w:val="20"/>
              </w:rPr>
              <w:t>з</w:t>
            </w:r>
            <w:r w:rsidRPr="0024793E">
              <w:rPr>
                <w:sz w:val="20"/>
                <w:szCs w:val="20"/>
              </w:rPr>
              <w:t>нанно и прои</w:t>
            </w:r>
            <w:r w:rsidRPr="0024793E">
              <w:rPr>
                <w:sz w:val="20"/>
                <w:szCs w:val="20"/>
              </w:rPr>
              <w:t>з</w:t>
            </w:r>
            <w:r w:rsidRPr="0024793E">
              <w:rPr>
                <w:sz w:val="20"/>
                <w:szCs w:val="20"/>
              </w:rPr>
              <w:t>вольно строить речевое пре</w:t>
            </w:r>
            <w:r w:rsidRPr="0024793E">
              <w:rPr>
                <w:sz w:val="20"/>
                <w:szCs w:val="20"/>
              </w:rPr>
              <w:t>д</w:t>
            </w:r>
            <w:r w:rsidRPr="0024793E">
              <w:rPr>
                <w:sz w:val="20"/>
                <w:szCs w:val="20"/>
              </w:rPr>
              <w:t>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C06DD5" w:rsidP="00D62608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арг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ментировать своё предл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жение, убе</w:t>
            </w:r>
            <w:r w:rsidRPr="0024793E">
              <w:rPr>
                <w:sz w:val="20"/>
                <w:szCs w:val="20"/>
              </w:rPr>
              <w:t>ж</w:t>
            </w:r>
            <w:r w:rsidRPr="0024793E">
              <w:rPr>
                <w:sz w:val="20"/>
                <w:szCs w:val="20"/>
              </w:rPr>
              <w:t>дать. Сотру</w:t>
            </w:r>
            <w:r w:rsidRPr="0024793E">
              <w:rPr>
                <w:sz w:val="20"/>
                <w:szCs w:val="20"/>
              </w:rPr>
              <w:t>д</w:t>
            </w:r>
            <w:r w:rsidRPr="0024793E">
              <w:rPr>
                <w:sz w:val="20"/>
                <w:szCs w:val="20"/>
              </w:rPr>
              <w:t>ничество в п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иске информ</w:t>
            </w:r>
            <w:r w:rsidRPr="0024793E">
              <w:rPr>
                <w:sz w:val="20"/>
                <w:szCs w:val="20"/>
              </w:rPr>
              <w:t>а</w:t>
            </w:r>
            <w:r w:rsidRPr="0024793E">
              <w:rPr>
                <w:sz w:val="20"/>
                <w:szCs w:val="20"/>
              </w:rPr>
              <w:t>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C06DD5" w:rsidP="005B7C7D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C06DD5">
            <w:pPr>
              <w:jc w:val="center"/>
              <w:rPr>
                <w:sz w:val="20"/>
                <w:szCs w:val="20"/>
              </w:rPr>
            </w:pPr>
          </w:p>
        </w:tc>
      </w:tr>
      <w:tr w:rsidR="00C06DD5" w:rsidRPr="0024793E" w:rsidTr="006600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C06DD5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49.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C06DD5" w:rsidP="00D96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Мы – зрители и пассажиры.</w:t>
            </w:r>
          </w:p>
          <w:p w:rsidR="00C06DD5" w:rsidRPr="0024793E" w:rsidRDefault="00C06DD5" w:rsidP="00D965F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C06DD5" w:rsidP="00C06DD5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Урок вв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дения н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 xml:space="preserve">вых знаний </w:t>
            </w:r>
          </w:p>
          <w:p w:rsidR="00C06DD5" w:rsidRPr="0024793E" w:rsidRDefault="00C06DD5" w:rsidP="00C06DD5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 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C06DD5" w:rsidP="00D965F4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Познакомить с правилами поведения в общественных местах (театр, кинот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атр, общественный транспорт).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C06DD5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адекватной и п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зитивной сам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оценки.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C06DD5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Ориентация в своей системе знаний: отл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чие нового от уже известного с помощью учителя.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C06DD5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Сотрудничес</w:t>
            </w:r>
            <w:r w:rsidRPr="0024793E">
              <w:rPr>
                <w:sz w:val="20"/>
                <w:szCs w:val="20"/>
              </w:rPr>
              <w:t>т</w:t>
            </w:r>
            <w:r w:rsidRPr="0024793E">
              <w:rPr>
                <w:sz w:val="20"/>
                <w:szCs w:val="20"/>
              </w:rPr>
              <w:t>во в поиске информации. Умение арг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ментировать своё предл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жение, убе</w:t>
            </w:r>
            <w:r w:rsidRPr="0024793E">
              <w:rPr>
                <w:sz w:val="20"/>
                <w:szCs w:val="20"/>
              </w:rPr>
              <w:t>ж</w:t>
            </w:r>
            <w:r w:rsidRPr="0024793E">
              <w:rPr>
                <w:sz w:val="20"/>
                <w:szCs w:val="20"/>
              </w:rPr>
              <w:t>дать и уст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пать.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C06DD5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Волевая саморег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ляция. Оценка кач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ства и уровня у</w:t>
            </w:r>
            <w:r w:rsidRPr="0024793E">
              <w:rPr>
                <w:sz w:val="20"/>
                <w:szCs w:val="20"/>
              </w:rPr>
              <w:t>с</w:t>
            </w:r>
            <w:r w:rsidRPr="0024793E">
              <w:rPr>
                <w:sz w:val="20"/>
                <w:szCs w:val="20"/>
              </w:rPr>
              <w:t>воения материала.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C06DD5">
            <w:pPr>
              <w:jc w:val="center"/>
              <w:rPr>
                <w:sz w:val="20"/>
                <w:szCs w:val="20"/>
              </w:rPr>
            </w:pPr>
          </w:p>
        </w:tc>
      </w:tr>
      <w:tr w:rsidR="00C06DD5" w:rsidRPr="0024793E" w:rsidTr="006600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C06DD5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50.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C06DD5" w:rsidP="00D96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Проверим себя и оценим </w:t>
            </w:r>
            <w:r w:rsidRPr="0024793E">
              <w:rPr>
                <w:sz w:val="20"/>
                <w:szCs w:val="20"/>
              </w:rPr>
              <w:lastRenderedPageBreak/>
              <w:t>свои достижения по разделу «Общение».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C06DD5" w:rsidP="00C06DD5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>Урок-</w:t>
            </w:r>
            <w:r w:rsidRPr="0024793E">
              <w:rPr>
                <w:sz w:val="20"/>
                <w:szCs w:val="20"/>
              </w:rPr>
              <w:lastRenderedPageBreak/>
              <w:t>обобщение</w:t>
            </w:r>
          </w:p>
          <w:p w:rsidR="00C06DD5" w:rsidRPr="0024793E" w:rsidRDefault="00C06DD5" w:rsidP="00C06DD5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C06DD5" w:rsidP="00D62608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 xml:space="preserve">Проверить знания и умения учащихся; </w:t>
            </w:r>
            <w:r w:rsidRPr="0024793E">
              <w:rPr>
                <w:sz w:val="20"/>
                <w:szCs w:val="20"/>
              </w:rPr>
              <w:lastRenderedPageBreak/>
              <w:t>формировать умение адекватно оцен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вать свои достижения.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C06DD5" w:rsidP="00D62608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 xml:space="preserve">Формирование </w:t>
            </w:r>
            <w:r w:rsidRPr="0024793E">
              <w:rPr>
                <w:sz w:val="20"/>
                <w:szCs w:val="20"/>
              </w:rPr>
              <w:lastRenderedPageBreak/>
              <w:t>адекватной и п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зитивной сам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оценки. Ценнос</w:t>
            </w:r>
            <w:r w:rsidRPr="0024793E">
              <w:rPr>
                <w:sz w:val="20"/>
                <w:szCs w:val="20"/>
              </w:rPr>
              <w:t>т</w:t>
            </w:r>
            <w:r w:rsidRPr="0024793E">
              <w:rPr>
                <w:sz w:val="20"/>
                <w:szCs w:val="20"/>
              </w:rPr>
              <w:t>но-смысловая ор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ентация учащихся.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C06DD5" w:rsidP="00D62608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>Поиск и выд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lastRenderedPageBreak/>
              <w:t>ление необх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димой инфо</w:t>
            </w:r>
            <w:r w:rsidRPr="0024793E">
              <w:rPr>
                <w:sz w:val="20"/>
                <w:szCs w:val="20"/>
              </w:rPr>
              <w:t>р</w:t>
            </w:r>
            <w:r w:rsidRPr="0024793E">
              <w:rPr>
                <w:sz w:val="20"/>
                <w:szCs w:val="20"/>
              </w:rPr>
              <w:t>мации. Умение осознанно и произвольно строить речевое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C06DD5" w:rsidP="00D62608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>Умение арг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lastRenderedPageBreak/>
              <w:t>ментировать своё предл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жение.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C06DD5" w:rsidP="00D62608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 xml:space="preserve">Целеполагание как </w:t>
            </w:r>
            <w:r w:rsidRPr="0024793E">
              <w:rPr>
                <w:sz w:val="20"/>
                <w:szCs w:val="20"/>
              </w:rPr>
              <w:lastRenderedPageBreak/>
              <w:t>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C06DD5">
            <w:pPr>
              <w:jc w:val="center"/>
              <w:rPr>
                <w:sz w:val="20"/>
                <w:szCs w:val="20"/>
              </w:rPr>
            </w:pPr>
          </w:p>
        </w:tc>
      </w:tr>
      <w:tr w:rsidR="00C06DD5" w:rsidRPr="0024793E" w:rsidTr="00397277">
        <w:tc>
          <w:tcPr>
            <w:tcW w:w="16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C06DD5">
            <w:pPr>
              <w:jc w:val="center"/>
              <w:rPr>
                <w:b/>
                <w:sz w:val="20"/>
                <w:szCs w:val="20"/>
              </w:rPr>
            </w:pPr>
            <w:r w:rsidRPr="0024793E">
              <w:rPr>
                <w:b/>
                <w:sz w:val="20"/>
                <w:szCs w:val="20"/>
              </w:rPr>
              <w:lastRenderedPageBreak/>
              <w:t>ПУТЕШЕСТВИЯ (18 Ч)</w:t>
            </w:r>
          </w:p>
        </w:tc>
      </w:tr>
      <w:tr w:rsidR="00C06DD5" w:rsidRPr="0024793E" w:rsidTr="00841F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C06DD5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51.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CC" w:rsidRPr="0024793E" w:rsidRDefault="00B127CC" w:rsidP="00B127CC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Посмотри  </w:t>
            </w:r>
            <w:r w:rsidR="00C06DD5" w:rsidRPr="0024793E">
              <w:rPr>
                <w:sz w:val="20"/>
                <w:szCs w:val="20"/>
              </w:rPr>
              <w:t>вокруг…</w:t>
            </w:r>
            <w:r>
              <w:rPr>
                <w:sz w:val="20"/>
                <w:szCs w:val="20"/>
              </w:rPr>
              <w:t xml:space="preserve"> Об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чающая практическая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та.</w:t>
            </w:r>
          </w:p>
          <w:p w:rsidR="00C06DD5" w:rsidRPr="0024793E" w:rsidRDefault="00C06DD5" w:rsidP="00D96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06DD5" w:rsidRPr="0024793E" w:rsidRDefault="00C06DD5" w:rsidP="00D965F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C06DD5" w:rsidP="00C06DD5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Урок вв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дения н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 xml:space="preserve">вых знаний </w:t>
            </w:r>
          </w:p>
          <w:p w:rsidR="00C06DD5" w:rsidRPr="0024793E" w:rsidRDefault="00C06DD5" w:rsidP="00C06DD5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 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C06DD5" w:rsidP="00D965F4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Познакомить с целями и задачами ра</w:t>
            </w:r>
            <w:r w:rsidRPr="0024793E">
              <w:rPr>
                <w:sz w:val="20"/>
                <w:szCs w:val="20"/>
              </w:rPr>
              <w:t>з</w:t>
            </w:r>
            <w:r w:rsidRPr="0024793E">
              <w:rPr>
                <w:sz w:val="20"/>
                <w:szCs w:val="20"/>
              </w:rPr>
              <w:t>дела; ввести понятия «горизонт», «л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ния горизонта».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C06DD5" w:rsidP="00D62608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мотива, реал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зующего потре</w:t>
            </w:r>
            <w:r w:rsidRPr="0024793E">
              <w:rPr>
                <w:sz w:val="20"/>
                <w:szCs w:val="20"/>
              </w:rPr>
              <w:t>б</w:t>
            </w:r>
            <w:r w:rsidRPr="0024793E">
              <w:rPr>
                <w:sz w:val="20"/>
                <w:szCs w:val="20"/>
              </w:rPr>
              <w:t>ность в социально-значимой и соц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ально-оцениваемой де</w:t>
            </w:r>
            <w:r w:rsidRPr="0024793E">
              <w:rPr>
                <w:sz w:val="20"/>
                <w:szCs w:val="20"/>
              </w:rPr>
              <w:t>я</w:t>
            </w:r>
            <w:r w:rsidRPr="0024793E">
              <w:rPr>
                <w:sz w:val="20"/>
                <w:szCs w:val="20"/>
              </w:rPr>
              <w:t>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C06DD5" w:rsidP="00D62608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осо</w:t>
            </w:r>
            <w:r w:rsidRPr="0024793E">
              <w:rPr>
                <w:sz w:val="20"/>
                <w:szCs w:val="20"/>
              </w:rPr>
              <w:t>з</w:t>
            </w:r>
            <w:r w:rsidRPr="0024793E">
              <w:rPr>
                <w:sz w:val="20"/>
                <w:szCs w:val="20"/>
              </w:rPr>
              <w:t>нанно и прои</w:t>
            </w:r>
            <w:r w:rsidRPr="0024793E">
              <w:rPr>
                <w:sz w:val="20"/>
                <w:szCs w:val="20"/>
              </w:rPr>
              <w:t>з</w:t>
            </w:r>
            <w:r w:rsidRPr="0024793E">
              <w:rPr>
                <w:sz w:val="20"/>
                <w:szCs w:val="20"/>
              </w:rPr>
              <w:t>вольно строить речевое пре</w:t>
            </w:r>
            <w:r w:rsidRPr="0024793E">
              <w:rPr>
                <w:sz w:val="20"/>
                <w:szCs w:val="20"/>
              </w:rPr>
              <w:t>д</w:t>
            </w:r>
            <w:r w:rsidRPr="0024793E">
              <w:rPr>
                <w:sz w:val="20"/>
                <w:szCs w:val="20"/>
              </w:rPr>
              <w:t>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C06DD5" w:rsidP="00D62608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сл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шать и вст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пать в диалог. Понимание возможности разных точек зрения на один и тот же в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прос или пре</w:t>
            </w:r>
            <w:r w:rsidRPr="0024793E">
              <w:rPr>
                <w:sz w:val="20"/>
                <w:szCs w:val="20"/>
              </w:rPr>
              <w:t>д</w:t>
            </w:r>
            <w:r w:rsidRPr="0024793E">
              <w:rPr>
                <w:sz w:val="20"/>
                <w:szCs w:val="20"/>
              </w:rPr>
              <w:t>мет.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C06DD5" w:rsidP="00C06DD5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Принятие и сохр</w:t>
            </w:r>
            <w:r w:rsidRPr="0024793E">
              <w:rPr>
                <w:sz w:val="20"/>
                <w:szCs w:val="20"/>
              </w:rPr>
              <w:t>а</w:t>
            </w:r>
            <w:r w:rsidRPr="0024793E">
              <w:rPr>
                <w:sz w:val="20"/>
                <w:szCs w:val="20"/>
              </w:rPr>
              <w:t>нение учебной зад</w:t>
            </w:r>
            <w:r w:rsidRPr="0024793E">
              <w:rPr>
                <w:sz w:val="20"/>
                <w:szCs w:val="20"/>
              </w:rPr>
              <w:t>а</w:t>
            </w:r>
            <w:r w:rsidRPr="0024793E">
              <w:rPr>
                <w:sz w:val="20"/>
                <w:szCs w:val="20"/>
              </w:rPr>
              <w:t>чи. Планирование своих действий с учетом данных з</w:t>
            </w:r>
            <w:r w:rsidRPr="0024793E">
              <w:rPr>
                <w:sz w:val="20"/>
                <w:szCs w:val="20"/>
              </w:rPr>
              <w:t>а</w:t>
            </w:r>
            <w:r w:rsidRPr="0024793E">
              <w:rPr>
                <w:sz w:val="20"/>
                <w:szCs w:val="20"/>
              </w:rPr>
              <w:t>дач. Проявление познавательной инициативы в уче</w:t>
            </w:r>
            <w:r w:rsidRPr="0024793E">
              <w:rPr>
                <w:sz w:val="20"/>
                <w:szCs w:val="20"/>
              </w:rPr>
              <w:t>б</w:t>
            </w:r>
            <w:r w:rsidRPr="0024793E">
              <w:rPr>
                <w:sz w:val="20"/>
                <w:szCs w:val="20"/>
              </w:rPr>
              <w:t>ном сотрудничес</w:t>
            </w:r>
            <w:r w:rsidRPr="0024793E">
              <w:rPr>
                <w:sz w:val="20"/>
                <w:szCs w:val="20"/>
              </w:rPr>
              <w:t>т</w:t>
            </w:r>
            <w:r w:rsidRPr="0024793E">
              <w:rPr>
                <w:sz w:val="20"/>
                <w:szCs w:val="20"/>
              </w:rPr>
              <w:t>ве.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C06DD5">
            <w:pPr>
              <w:jc w:val="center"/>
              <w:rPr>
                <w:sz w:val="20"/>
                <w:szCs w:val="20"/>
              </w:rPr>
            </w:pPr>
          </w:p>
        </w:tc>
      </w:tr>
      <w:tr w:rsidR="00C06DD5" w:rsidRPr="0024793E" w:rsidTr="007811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E4648B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52,</w:t>
            </w:r>
          </w:p>
          <w:p w:rsidR="00E4648B" w:rsidRPr="0024793E" w:rsidRDefault="00E4648B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53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CC" w:rsidRPr="0024793E" w:rsidRDefault="00C06DD5" w:rsidP="00B127CC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Ориентирование на местн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сти.</w:t>
            </w:r>
            <w:r w:rsidR="00B127CC">
              <w:rPr>
                <w:sz w:val="20"/>
                <w:szCs w:val="20"/>
              </w:rPr>
              <w:t xml:space="preserve"> Обучающая практич</w:t>
            </w:r>
            <w:r w:rsidR="00B127CC">
              <w:rPr>
                <w:sz w:val="20"/>
                <w:szCs w:val="20"/>
              </w:rPr>
              <w:t>е</w:t>
            </w:r>
            <w:r w:rsidR="00B127CC">
              <w:rPr>
                <w:sz w:val="20"/>
                <w:szCs w:val="20"/>
              </w:rPr>
              <w:t>ская работа.</w:t>
            </w:r>
          </w:p>
          <w:p w:rsidR="00C06DD5" w:rsidRPr="0024793E" w:rsidRDefault="00C06DD5" w:rsidP="00C06DD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E4648B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Уроки</w:t>
            </w:r>
          </w:p>
          <w:p w:rsidR="00C06DD5" w:rsidRPr="0024793E" w:rsidRDefault="00E4648B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введения новых зн</w:t>
            </w:r>
            <w:r w:rsidRPr="0024793E">
              <w:rPr>
                <w:sz w:val="20"/>
                <w:szCs w:val="20"/>
              </w:rPr>
              <w:t>а</w:t>
            </w:r>
            <w:r w:rsidRPr="0024793E">
              <w:rPr>
                <w:sz w:val="20"/>
                <w:szCs w:val="20"/>
              </w:rPr>
              <w:t>ний</w:t>
            </w:r>
          </w:p>
          <w:p w:rsidR="00C06DD5" w:rsidRPr="0024793E" w:rsidRDefault="00E4648B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2 ч</w:t>
            </w:r>
            <w:r w:rsidR="00C06DD5" w:rsidRPr="0024793E">
              <w:rPr>
                <w:sz w:val="20"/>
                <w:szCs w:val="20"/>
              </w:rPr>
              <w:t>ас</w:t>
            </w:r>
            <w:r w:rsidRPr="0024793E">
              <w:rPr>
                <w:sz w:val="20"/>
                <w:szCs w:val="20"/>
              </w:rPr>
              <w:t>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C06DD5" w:rsidP="00D965F4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Познакомить с прибором для опред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ления сторон горизонта – компасом и с приёмами ориентирования с помощью компаса.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C06DD5" w:rsidP="00D62608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Установление св</w:t>
            </w:r>
            <w:r w:rsidRPr="0024793E">
              <w:rPr>
                <w:sz w:val="20"/>
                <w:szCs w:val="20"/>
              </w:rPr>
              <w:t>я</w:t>
            </w:r>
            <w:r w:rsidRPr="0024793E">
              <w:rPr>
                <w:sz w:val="20"/>
                <w:szCs w:val="20"/>
              </w:rPr>
              <w:t>зи между целью учебной деятел</w:t>
            </w:r>
            <w:r w:rsidRPr="0024793E">
              <w:rPr>
                <w:sz w:val="20"/>
                <w:szCs w:val="20"/>
              </w:rPr>
              <w:t>ь</w:t>
            </w:r>
            <w:r w:rsidRPr="0024793E">
              <w:rPr>
                <w:sz w:val="20"/>
                <w:szCs w:val="20"/>
              </w:rPr>
              <w:t>ности и её мот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вом.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C06DD5" w:rsidP="00D62608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осо</w:t>
            </w:r>
            <w:r w:rsidRPr="0024793E">
              <w:rPr>
                <w:sz w:val="20"/>
                <w:szCs w:val="20"/>
              </w:rPr>
              <w:t>з</w:t>
            </w:r>
            <w:r w:rsidRPr="0024793E">
              <w:rPr>
                <w:sz w:val="20"/>
                <w:szCs w:val="20"/>
              </w:rPr>
              <w:t>нанно и прои</w:t>
            </w:r>
            <w:r w:rsidRPr="0024793E">
              <w:rPr>
                <w:sz w:val="20"/>
                <w:szCs w:val="20"/>
              </w:rPr>
              <w:t>з</w:t>
            </w:r>
            <w:r w:rsidRPr="0024793E">
              <w:rPr>
                <w:sz w:val="20"/>
                <w:szCs w:val="20"/>
              </w:rPr>
              <w:t>вольно строить речевое выск</w:t>
            </w:r>
            <w:r w:rsidRPr="0024793E">
              <w:rPr>
                <w:sz w:val="20"/>
                <w:szCs w:val="20"/>
              </w:rPr>
              <w:t>а</w:t>
            </w:r>
            <w:r w:rsidRPr="0024793E">
              <w:rPr>
                <w:sz w:val="20"/>
                <w:szCs w:val="20"/>
              </w:rPr>
              <w:t>зывание.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C06DD5" w:rsidP="00D62608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сл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шать и вст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пать в диалог.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C06DD5" w:rsidP="00D62608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Волевая саморег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ляция. Оценка кач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ства и уровня у</w:t>
            </w:r>
            <w:r w:rsidRPr="0024793E">
              <w:rPr>
                <w:sz w:val="20"/>
                <w:szCs w:val="20"/>
              </w:rPr>
              <w:t>с</w:t>
            </w:r>
            <w:r w:rsidRPr="0024793E">
              <w:rPr>
                <w:sz w:val="20"/>
                <w:szCs w:val="20"/>
              </w:rPr>
              <w:t>воения материала.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C06DD5">
            <w:pPr>
              <w:jc w:val="center"/>
              <w:rPr>
                <w:sz w:val="20"/>
                <w:szCs w:val="20"/>
              </w:rPr>
            </w:pPr>
          </w:p>
        </w:tc>
      </w:tr>
      <w:tr w:rsidR="00C06DD5" w:rsidRPr="0024793E" w:rsidTr="006600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E4648B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54</w:t>
            </w:r>
            <w:r w:rsidR="00C06DD5" w:rsidRPr="0024793E"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C06DD5" w:rsidP="00D965F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Формы земной поверхности</w:t>
            </w:r>
          </w:p>
          <w:p w:rsidR="00C06DD5" w:rsidRPr="0024793E" w:rsidRDefault="00B127CC" w:rsidP="00D96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E4648B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Урок вв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дения н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вых знаний</w:t>
            </w:r>
          </w:p>
          <w:p w:rsidR="00C06DD5" w:rsidRPr="0024793E" w:rsidRDefault="00C06DD5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E4648B" w:rsidP="00D965F4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Познакомить с формами земной п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верхности (равнины, горы, холмы и овраги).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E4648B" w:rsidP="00E4648B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Установление св</w:t>
            </w:r>
            <w:r w:rsidRPr="0024793E">
              <w:rPr>
                <w:sz w:val="20"/>
                <w:szCs w:val="20"/>
              </w:rPr>
              <w:t>я</w:t>
            </w:r>
            <w:r w:rsidRPr="0024793E">
              <w:rPr>
                <w:sz w:val="20"/>
                <w:szCs w:val="20"/>
              </w:rPr>
              <w:t>зи между целью учебной деятел</w:t>
            </w:r>
            <w:r w:rsidRPr="0024793E">
              <w:rPr>
                <w:sz w:val="20"/>
                <w:szCs w:val="20"/>
              </w:rPr>
              <w:t>ь</w:t>
            </w:r>
            <w:r w:rsidRPr="0024793E">
              <w:rPr>
                <w:sz w:val="20"/>
                <w:szCs w:val="20"/>
              </w:rPr>
              <w:t>ности и её мот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вом.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C06DD5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Подведение под понятие – ра</w:t>
            </w:r>
            <w:r w:rsidRPr="0024793E">
              <w:rPr>
                <w:sz w:val="20"/>
                <w:szCs w:val="20"/>
              </w:rPr>
              <w:t>с</w:t>
            </w:r>
            <w:r w:rsidRPr="0024793E">
              <w:rPr>
                <w:sz w:val="20"/>
                <w:szCs w:val="20"/>
              </w:rPr>
              <w:t>познавание объектов, в</w:t>
            </w:r>
            <w:r w:rsidRPr="0024793E">
              <w:rPr>
                <w:sz w:val="20"/>
                <w:szCs w:val="20"/>
              </w:rPr>
              <w:t>ы</w:t>
            </w:r>
            <w:r w:rsidRPr="0024793E">
              <w:rPr>
                <w:sz w:val="20"/>
                <w:szCs w:val="20"/>
              </w:rPr>
              <w:t>деление сущ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ственных пр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знаков  и их синтез.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C06DD5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Сотрудничес</w:t>
            </w:r>
            <w:r w:rsidRPr="0024793E">
              <w:rPr>
                <w:sz w:val="20"/>
                <w:szCs w:val="20"/>
              </w:rPr>
              <w:t>т</w:t>
            </w:r>
            <w:r w:rsidRPr="0024793E">
              <w:rPr>
                <w:sz w:val="20"/>
                <w:szCs w:val="20"/>
              </w:rPr>
              <w:t>во в поиске информации. Умение арг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ментировать своё предл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жение, убе</w:t>
            </w:r>
            <w:r w:rsidRPr="0024793E">
              <w:rPr>
                <w:sz w:val="20"/>
                <w:szCs w:val="20"/>
              </w:rPr>
              <w:t>ж</w:t>
            </w:r>
            <w:r w:rsidRPr="0024793E">
              <w:rPr>
                <w:sz w:val="20"/>
                <w:szCs w:val="20"/>
              </w:rPr>
              <w:t>дать и уст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пать.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C06DD5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Принятие и сохр</w:t>
            </w:r>
            <w:r w:rsidRPr="0024793E">
              <w:rPr>
                <w:sz w:val="20"/>
                <w:szCs w:val="20"/>
              </w:rPr>
              <w:t>а</w:t>
            </w:r>
            <w:r w:rsidRPr="0024793E">
              <w:rPr>
                <w:sz w:val="20"/>
                <w:szCs w:val="20"/>
              </w:rPr>
              <w:t>нение учебной зад</w:t>
            </w:r>
            <w:r w:rsidRPr="0024793E">
              <w:rPr>
                <w:sz w:val="20"/>
                <w:szCs w:val="20"/>
              </w:rPr>
              <w:t>а</w:t>
            </w:r>
            <w:r w:rsidRPr="0024793E">
              <w:rPr>
                <w:sz w:val="20"/>
                <w:szCs w:val="20"/>
              </w:rPr>
              <w:t>чи. Планирование своих действий с учетом данных з</w:t>
            </w:r>
            <w:r w:rsidRPr="0024793E">
              <w:rPr>
                <w:sz w:val="20"/>
                <w:szCs w:val="20"/>
              </w:rPr>
              <w:t>а</w:t>
            </w:r>
            <w:r w:rsidRPr="0024793E">
              <w:rPr>
                <w:sz w:val="20"/>
                <w:szCs w:val="20"/>
              </w:rPr>
              <w:t>дач. Проявление познавательной инициативы в уче</w:t>
            </w:r>
            <w:r w:rsidRPr="0024793E">
              <w:rPr>
                <w:sz w:val="20"/>
                <w:szCs w:val="20"/>
              </w:rPr>
              <w:t>б</w:t>
            </w:r>
            <w:r w:rsidRPr="0024793E">
              <w:rPr>
                <w:sz w:val="20"/>
                <w:szCs w:val="20"/>
              </w:rPr>
              <w:t>ном сотрудничес</w:t>
            </w:r>
            <w:r w:rsidRPr="0024793E">
              <w:rPr>
                <w:sz w:val="20"/>
                <w:szCs w:val="20"/>
              </w:rPr>
              <w:t>т</w:t>
            </w:r>
            <w:r w:rsidRPr="0024793E">
              <w:rPr>
                <w:sz w:val="20"/>
                <w:szCs w:val="20"/>
              </w:rPr>
              <w:t>ве.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C06DD5">
            <w:pPr>
              <w:jc w:val="center"/>
              <w:rPr>
                <w:sz w:val="20"/>
                <w:szCs w:val="20"/>
              </w:rPr>
            </w:pPr>
          </w:p>
        </w:tc>
      </w:tr>
      <w:tr w:rsidR="00C06DD5" w:rsidRPr="0024793E" w:rsidTr="006600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E4648B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55</w:t>
            </w:r>
            <w:r w:rsidR="00C06DD5" w:rsidRPr="0024793E"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E4648B" w:rsidP="00D965F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Водные богатства.</w:t>
            </w:r>
            <w:r w:rsidR="00B127CC">
              <w:rPr>
                <w:sz w:val="20"/>
                <w:szCs w:val="20"/>
              </w:rPr>
              <w:t xml:space="preserve"> Экску</w:t>
            </w:r>
            <w:r w:rsidR="00B127CC">
              <w:rPr>
                <w:sz w:val="20"/>
                <w:szCs w:val="20"/>
              </w:rPr>
              <w:t>р</w:t>
            </w:r>
            <w:r w:rsidR="00B127CC">
              <w:rPr>
                <w:sz w:val="20"/>
                <w:szCs w:val="20"/>
              </w:rPr>
              <w:t>сия.</w:t>
            </w:r>
          </w:p>
          <w:p w:rsidR="00C06DD5" w:rsidRPr="0024793E" w:rsidRDefault="00C06DD5" w:rsidP="00D965F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E4648B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Урок вв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дения н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вых знаний</w:t>
            </w:r>
          </w:p>
          <w:p w:rsidR="00C06DD5" w:rsidRPr="0024793E" w:rsidRDefault="00C06DD5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E4648B" w:rsidP="00D965F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Познакомить с разнообразием вод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ёмов; научить различать части реки.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E4648B" w:rsidP="00E4648B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ценности «л</w:t>
            </w:r>
            <w:r w:rsidRPr="0024793E">
              <w:rPr>
                <w:sz w:val="20"/>
                <w:szCs w:val="20"/>
              </w:rPr>
              <w:t>ю</w:t>
            </w:r>
            <w:r w:rsidRPr="0024793E">
              <w:rPr>
                <w:sz w:val="20"/>
                <w:szCs w:val="20"/>
              </w:rPr>
              <w:t>бовь» к природе.</w:t>
            </w:r>
          </w:p>
          <w:p w:rsidR="00E4648B" w:rsidRPr="0024793E" w:rsidRDefault="00E4648B" w:rsidP="00E4648B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объяснять  с позиций общеч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ловеческих нра</w:t>
            </w:r>
            <w:r w:rsidRPr="0024793E">
              <w:rPr>
                <w:sz w:val="20"/>
                <w:szCs w:val="20"/>
              </w:rPr>
              <w:t>в</w:t>
            </w:r>
            <w:r w:rsidRPr="0024793E">
              <w:rPr>
                <w:sz w:val="20"/>
                <w:szCs w:val="20"/>
              </w:rPr>
              <w:t>ственных ценн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стей, почему ко</w:t>
            </w:r>
            <w:r w:rsidRPr="0024793E">
              <w:rPr>
                <w:sz w:val="20"/>
                <w:szCs w:val="20"/>
              </w:rPr>
              <w:t>н</w:t>
            </w:r>
            <w:r w:rsidRPr="0024793E">
              <w:rPr>
                <w:sz w:val="20"/>
                <w:szCs w:val="20"/>
              </w:rPr>
              <w:t xml:space="preserve">кретные поступки </w:t>
            </w:r>
            <w:r w:rsidRPr="0024793E">
              <w:rPr>
                <w:sz w:val="20"/>
                <w:szCs w:val="20"/>
              </w:rPr>
              <w:lastRenderedPageBreak/>
              <w:t>можно оценить как хорошие и плохие.</w:t>
            </w:r>
          </w:p>
          <w:p w:rsidR="00C06DD5" w:rsidRPr="0024793E" w:rsidRDefault="00C06DD5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C06DD5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>Поиск и выд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ление нужной информации.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C06DD5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сл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шать и вст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пать в диалог. Понимание возможности разных точек зрения на один и тот же в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прос или пре</w:t>
            </w:r>
            <w:r w:rsidRPr="0024793E">
              <w:rPr>
                <w:sz w:val="20"/>
                <w:szCs w:val="20"/>
              </w:rPr>
              <w:t>д</w:t>
            </w:r>
            <w:r w:rsidRPr="0024793E">
              <w:rPr>
                <w:sz w:val="20"/>
                <w:szCs w:val="20"/>
              </w:rPr>
              <w:lastRenderedPageBreak/>
              <w:t>мет.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C06DD5" w:rsidP="00E4648B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C06DD5">
            <w:pPr>
              <w:jc w:val="center"/>
              <w:rPr>
                <w:sz w:val="20"/>
                <w:szCs w:val="20"/>
              </w:rPr>
            </w:pPr>
          </w:p>
        </w:tc>
      </w:tr>
      <w:tr w:rsidR="00C06DD5" w:rsidRPr="0024793E" w:rsidTr="006600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E4648B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>56</w:t>
            </w:r>
            <w:r w:rsidR="00C06DD5" w:rsidRPr="0024793E"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B127CC" w:rsidP="00D96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гости  </w:t>
            </w:r>
            <w:r w:rsidR="00C06DD5" w:rsidRPr="0024793E">
              <w:rPr>
                <w:sz w:val="20"/>
                <w:szCs w:val="20"/>
              </w:rPr>
              <w:t>к весне</w:t>
            </w:r>
            <w:r w:rsidR="00E4648B" w:rsidRPr="0024793E">
              <w:rPr>
                <w:sz w:val="20"/>
                <w:szCs w:val="20"/>
              </w:rPr>
              <w:t xml:space="preserve"> (экскурсия).</w:t>
            </w:r>
          </w:p>
          <w:p w:rsidR="00C06DD5" w:rsidRPr="0024793E" w:rsidRDefault="00C06DD5" w:rsidP="00D965F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C06DD5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 xml:space="preserve">Урок </w:t>
            </w:r>
            <w:r w:rsidR="00E4648B" w:rsidRPr="0024793E">
              <w:rPr>
                <w:sz w:val="20"/>
                <w:szCs w:val="20"/>
              </w:rPr>
              <w:t>- эк</w:t>
            </w:r>
            <w:r w:rsidR="00E4648B" w:rsidRPr="0024793E">
              <w:rPr>
                <w:sz w:val="20"/>
                <w:szCs w:val="20"/>
              </w:rPr>
              <w:t>с</w:t>
            </w:r>
            <w:r w:rsidR="00E4648B" w:rsidRPr="0024793E">
              <w:rPr>
                <w:sz w:val="20"/>
                <w:szCs w:val="20"/>
              </w:rPr>
              <w:t>курсия</w:t>
            </w:r>
          </w:p>
          <w:p w:rsidR="00C06DD5" w:rsidRPr="0024793E" w:rsidRDefault="00C06DD5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E4648B" w:rsidP="00D965F4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Провести наблюдения за весенними изменениями в природе; учить ценить красоту природы; воспитывать чувство прекрасного, любовь к природе; разв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вать умения наблюдать, сравнивать,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E4648B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адекватной и п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зитивной сам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оценки. Ценнос</w:t>
            </w:r>
            <w:r w:rsidRPr="0024793E">
              <w:rPr>
                <w:sz w:val="20"/>
                <w:szCs w:val="20"/>
              </w:rPr>
              <w:t>т</w:t>
            </w:r>
            <w:r w:rsidRPr="0024793E">
              <w:rPr>
                <w:sz w:val="20"/>
                <w:szCs w:val="20"/>
              </w:rPr>
              <w:t>но-смысловая ор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ентация учащихся.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C06DD5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осо</w:t>
            </w:r>
            <w:r w:rsidRPr="0024793E">
              <w:rPr>
                <w:sz w:val="20"/>
                <w:szCs w:val="20"/>
              </w:rPr>
              <w:t>з</w:t>
            </w:r>
            <w:r w:rsidRPr="0024793E">
              <w:rPr>
                <w:sz w:val="20"/>
                <w:szCs w:val="20"/>
              </w:rPr>
              <w:t>нанно и прои</w:t>
            </w:r>
            <w:r w:rsidRPr="0024793E">
              <w:rPr>
                <w:sz w:val="20"/>
                <w:szCs w:val="20"/>
              </w:rPr>
              <w:t>з</w:t>
            </w:r>
            <w:r w:rsidRPr="0024793E">
              <w:rPr>
                <w:sz w:val="20"/>
                <w:szCs w:val="20"/>
              </w:rPr>
              <w:t>вольно строить речевое пре</w:t>
            </w:r>
            <w:r w:rsidRPr="0024793E">
              <w:rPr>
                <w:sz w:val="20"/>
                <w:szCs w:val="20"/>
              </w:rPr>
              <w:t>д</w:t>
            </w:r>
            <w:r w:rsidRPr="0024793E">
              <w:rPr>
                <w:sz w:val="20"/>
                <w:szCs w:val="20"/>
              </w:rPr>
              <w:t>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C06DD5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ра</w:t>
            </w:r>
            <w:r w:rsidRPr="0024793E">
              <w:rPr>
                <w:sz w:val="20"/>
                <w:szCs w:val="20"/>
              </w:rPr>
              <w:t>с</w:t>
            </w:r>
            <w:r w:rsidRPr="0024793E">
              <w:rPr>
                <w:sz w:val="20"/>
                <w:szCs w:val="20"/>
              </w:rPr>
              <w:t>сматривать, сравнивать, классифицир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вать, структ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рировать зн</w:t>
            </w:r>
            <w:r w:rsidRPr="0024793E">
              <w:rPr>
                <w:sz w:val="20"/>
                <w:szCs w:val="20"/>
              </w:rPr>
              <w:t>а</w:t>
            </w:r>
            <w:r w:rsidRPr="0024793E">
              <w:rPr>
                <w:sz w:val="20"/>
                <w:szCs w:val="20"/>
              </w:rPr>
              <w:t>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C06DD5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Постановка учебной задачи. Преодол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ние трудностей. Оценка качества и  уровня усвоения материала.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D5" w:rsidRPr="0024793E" w:rsidRDefault="00C06DD5">
            <w:pPr>
              <w:jc w:val="center"/>
              <w:rPr>
                <w:sz w:val="20"/>
                <w:szCs w:val="20"/>
              </w:rPr>
            </w:pPr>
          </w:p>
        </w:tc>
      </w:tr>
      <w:tr w:rsidR="00E4648B" w:rsidRPr="0024793E" w:rsidTr="00E4648B">
        <w:trPr>
          <w:trHeight w:val="19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E4648B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57.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B127CC" w:rsidP="00D96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гости  </w:t>
            </w:r>
            <w:r w:rsidR="00E4648B" w:rsidRPr="0024793E">
              <w:rPr>
                <w:sz w:val="20"/>
                <w:szCs w:val="20"/>
              </w:rPr>
              <w:t>к весне.</w:t>
            </w:r>
          </w:p>
          <w:p w:rsidR="00E4648B" w:rsidRPr="0024793E" w:rsidRDefault="00E4648B" w:rsidP="00D965F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E4648B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Урок –рефлексия</w:t>
            </w:r>
          </w:p>
          <w:p w:rsidR="00E4648B" w:rsidRPr="0024793E" w:rsidRDefault="00E4648B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E4648B" w:rsidP="00D965F4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Рассказать о весенних явлениях в ж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вой и неживой природе.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E4648B" w:rsidP="00D62608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Установление св</w:t>
            </w:r>
            <w:r w:rsidRPr="0024793E">
              <w:rPr>
                <w:sz w:val="20"/>
                <w:szCs w:val="20"/>
              </w:rPr>
              <w:t>я</w:t>
            </w:r>
            <w:r w:rsidRPr="0024793E">
              <w:rPr>
                <w:sz w:val="20"/>
                <w:szCs w:val="20"/>
              </w:rPr>
              <w:t>зи между целью учебной деятел</w:t>
            </w:r>
            <w:r w:rsidRPr="0024793E">
              <w:rPr>
                <w:sz w:val="20"/>
                <w:szCs w:val="20"/>
              </w:rPr>
              <w:t>ь</w:t>
            </w:r>
            <w:r w:rsidRPr="0024793E">
              <w:rPr>
                <w:sz w:val="20"/>
                <w:szCs w:val="20"/>
              </w:rPr>
              <w:t>ности и её мот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вом.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E4648B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Ориентация в своей системе знаний: отл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чие нового от уже известного с помощью учителя.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E4648B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арг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ментировать своё предл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жение, убе</w:t>
            </w:r>
            <w:r w:rsidRPr="0024793E">
              <w:rPr>
                <w:sz w:val="20"/>
                <w:szCs w:val="20"/>
              </w:rPr>
              <w:t>ж</w:t>
            </w:r>
            <w:r w:rsidRPr="0024793E">
              <w:rPr>
                <w:sz w:val="20"/>
                <w:szCs w:val="20"/>
              </w:rPr>
              <w:t>дать. Сотру</w:t>
            </w:r>
            <w:r w:rsidRPr="0024793E">
              <w:rPr>
                <w:sz w:val="20"/>
                <w:szCs w:val="20"/>
              </w:rPr>
              <w:t>д</w:t>
            </w:r>
            <w:r w:rsidRPr="0024793E">
              <w:rPr>
                <w:sz w:val="20"/>
                <w:szCs w:val="20"/>
              </w:rPr>
              <w:t>ничество в п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иске информ</w:t>
            </w:r>
            <w:r w:rsidRPr="0024793E">
              <w:rPr>
                <w:sz w:val="20"/>
                <w:szCs w:val="20"/>
              </w:rPr>
              <w:t>а</w:t>
            </w:r>
            <w:r w:rsidRPr="0024793E">
              <w:rPr>
                <w:sz w:val="20"/>
                <w:szCs w:val="20"/>
              </w:rPr>
              <w:t>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E4648B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Волевая саморег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ляция. Оценка кач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ства и уровня у</w:t>
            </w:r>
            <w:r w:rsidRPr="0024793E">
              <w:rPr>
                <w:sz w:val="20"/>
                <w:szCs w:val="20"/>
              </w:rPr>
              <w:t>с</w:t>
            </w:r>
            <w:r w:rsidRPr="0024793E">
              <w:rPr>
                <w:sz w:val="20"/>
                <w:szCs w:val="20"/>
              </w:rPr>
              <w:t>воения материала.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E4648B">
            <w:pPr>
              <w:jc w:val="center"/>
              <w:rPr>
                <w:sz w:val="20"/>
                <w:szCs w:val="20"/>
              </w:rPr>
            </w:pPr>
          </w:p>
        </w:tc>
      </w:tr>
      <w:tr w:rsidR="00E4648B" w:rsidRPr="0024793E" w:rsidTr="006600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E4648B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58.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E4648B" w:rsidP="00E464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Россия на карте.</w:t>
            </w:r>
            <w:r w:rsidR="00B127CC">
              <w:rPr>
                <w:sz w:val="20"/>
                <w:szCs w:val="20"/>
              </w:rPr>
              <w:t xml:space="preserve"> Работа с картой России.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E4648B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Урок вв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дения н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 xml:space="preserve">вых знаний </w:t>
            </w:r>
          </w:p>
          <w:p w:rsidR="00E4648B" w:rsidRPr="0024793E" w:rsidRDefault="00E4648B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E4648B" w:rsidP="00D965F4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Ввести понятие «географическая ка</w:t>
            </w:r>
            <w:r w:rsidRPr="0024793E">
              <w:rPr>
                <w:sz w:val="20"/>
                <w:szCs w:val="20"/>
              </w:rPr>
              <w:t>р</w:t>
            </w:r>
            <w:r w:rsidRPr="0024793E">
              <w:rPr>
                <w:sz w:val="20"/>
                <w:szCs w:val="20"/>
              </w:rPr>
              <w:t>та»; познакомить с условными знаками на карте; формировать первоначальные умения, связанные с чтением карты.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E4648B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моральной сам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оценки, ценнос</w:t>
            </w:r>
            <w:r w:rsidRPr="0024793E">
              <w:rPr>
                <w:sz w:val="20"/>
                <w:szCs w:val="20"/>
              </w:rPr>
              <w:t>т</w:t>
            </w:r>
            <w:r w:rsidRPr="0024793E">
              <w:rPr>
                <w:sz w:val="20"/>
                <w:szCs w:val="20"/>
              </w:rPr>
              <w:t>но-смысловая ор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ентация учащихся.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E4648B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Подведение под понятие – ра</w:t>
            </w:r>
            <w:r w:rsidRPr="0024793E">
              <w:rPr>
                <w:sz w:val="20"/>
                <w:szCs w:val="20"/>
              </w:rPr>
              <w:t>с</w:t>
            </w:r>
            <w:r w:rsidRPr="0024793E">
              <w:rPr>
                <w:sz w:val="20"/>
                <w:szCs w:val="20"/>
              </w:rPr>
              <w:t>познавание объектов, в</w:t>
            </w:r>
            <w:r w:rsidRPr="0024793E">
              <w:rPr>
                <w:sz w:val="20"/>
                <w:szCs w:val="20"/>
              </w:rPr>
              <w:t>ы</w:t>
            </w:r>
            <w:r w:rsidRPr="0024793E">
              <w:rPr>
                <w:sz w:val="20"/>
                <w:szCs w:val="20"/>
              </w:rPr>
              <w:t>деление сущ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ственных пр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знаков  и их синтез.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E4648B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Сотрудничес</w:t>
            </w:r>
            <w:r w:rsidRPr="0024793E">
              <w:rPr>
                <w:sz w:val="20"/>
                <w:szCs w:val="20"/>
              </w:rPr>
              <w:t>т</w:t>
            </w:r>
            <w:r w:rsidRPr="0024793E">
              <w:rPr>
                <w:sz w:val="20"/>
                <w:szCs w:val="20"/>
              </w:rPr>
              <w:t>во в поиске информации. Умение арг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ментировать своё предл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жение, убе</w:t>
            </w:r>
            <w:r w:rsidRPr="0024793E">
              <w:rPr>
                <w:sz w:val="20"/>
                <w:szCs w:val="20"/>
              </w:rPr>
              <w:t>ж</w:t>
            </w:r>
            <w:r w:rsidRPr="0024793E">
              <w:rPr>
                <w:sz w:val="20"/>
                <w:szCs w:val="20"/>
              </w:rPr>
              <w:t>дать и уст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пать.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E4648B" w:rsidP="00E4648B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E4648B">
            <w:pPr>
              <w:jc w:val="center"/>
              <w:rPr>
                <w:sz w:val="20"/>
                <w:szCs w:val="20"/>
              </w:rPr>
            </w:pPr>
          </w:p>
        </w:tc>
      </w:tr>
      <w:tr w:rsidR="00E4648B" w:rsidRPr="0024793E" w:rsidTr="006600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E4648B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59.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E4648B" w:rsidP="00E4648B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Проект «Города России».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E4648B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Проектная деятел</w:t>
            </w:r>
            <w:r w:rsidRPr="0024793E">
              <w:rPr>
                <w:sz w:val="20"/>
                <w:szCs w:val="20"/>
              </w:rPr>
              <w:t>ь</w:t>
            </w:r>
            <w:r w:rsidRPr="0024793E">
              <w:rPr>
                <w:sz w:val="20"/>
                <w:szCs w:val="20"/>
              </w:rPr>
              <w:t xml:space="preserve">ность </w:t>
            </w:r>
          </w:p>
          <w:p w:rsidR="00E4648B" w:rsidRPr="0024793E" w:rsidRDefault="00E4648B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E4648B" w:rsidP="00D965F4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Подготовить к выполнению проекта.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E4648B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Установление св</w:t>
            </w:r>
            <w:r w:rsidRPr="0024793E">
              <w:rPr>
                <w:sz w:val="20"/>
                <w:szCs w:val="20"/>
              </w:rPr>
              <w:t>я</w:t>
            </w:r>
            <w:r w:rsidRPr="0024793E">
              <w:rPr>
                <w:sz w:val="20"/>
                <w:szCs w:val="20"/>
              </w:rPr>
              <w:t>зи между целью учебной деятел</w:t>
            </w:r>
            <w:r w:rsidRPr="0024793E">
              <w:rPr>
                <w:sz w:val="20"/>
                <w:szCs w:val="20"/>
              </w:rPr>
              <w:t>ь</w:t>
            </w:r>
            <w:r w:rsidRPr="0024793E">
              <w:rPr>
                <w:sz w:val="20"/>
                <w:szCs w:val="20"/>
              </w:rPr>
              <w:t>ности и её мот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вом.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E4648B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осо</w:t>
            </w:r>
            <w:r w:rsidRPr="0024793E">
              <w:rPr>
                <w:sz w:val="20"/>
                <w:szCs w:val="20"/>
              </w:rPr>
              <w:t>з</w:t>
            </w:r>
            <w:r w:rsidRPr="0024793E">
              <w:rPr>
                <w:sz w:val="20"/>
                <w:szCs w:val="20"/>
              </w:rPr>
              <w:t>нанно и прои</w:t>
            </w:r>
            <w:r w:rsidRPr="0024793E">
              <w:rPr>
                <w:sz w:val="20"/>
                <w:szCs w:val="20"/>
              </w:rPr>
              <w:t>з</w:t>
            </w:r>
            <w:r w:rsidRPr="0024793E">
              <w:rPr>
                <w:sz w:val="20"/>
                <w:szCs w:val="20"/>
              </w:rPr>
              <w:t>вольно строить речевое выск</w:t>
            </w:r>
            <w:r w:rsidRPr="0024793E">
              <w:rPr>
                <w:sz w:val="20"/>
                <w:szCs w:val="20"/>
              </w:rPr>
              <w:t>а</w:t>
            </w:r>
            <w:r w:rsidRPr="0024793E">
              <w:rPr>
                <w:sz w:val="20"/>
                <w:szCs w:val="20"/>
              </w:rPr>
              <w:t>зывание.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E4648B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сл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шать и вст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пать в диалог.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E4648B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Волевая саморег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ляция. Оценка кач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ства и уровня у</w:t>
            </w:r>
            <w:r w:rsidRPr="0024793E">
              <w:rPr>
                <w:sz w:val="20"/>
                <w:szCs w:val="20"/>
              </w:rPr>
              <w:t>с</w:t>
            </w:r>
            <w:r w:rsidRPr="0024793E">
              <w:rPr>
                <w:sz w:val="20"/>
                <w:szCs w:val="20"/>
              </w:rPr>
              <w:t>воения материала.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E4648B">
            <w:pPr>
              <w:jc w:val="center"/>
              <w:rPr>
                <w:sz w:val="20"/>
                <w:szCs w:val="20"/>
              </w:rPr>
            </w:pPr>
          </w:p>
        </w:tc>
      </w:tr>
      <w:tr w:rsidR="00E4648B" w:rsidRPr="0024793E" w:rsidTr="006600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E4648B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60.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E4648B" w:rsidP="00D965F4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Путешествие по Москве.</w:t>
            </w:r>
            <w:r w:rsidR="00B127CC">
              <w:rPr>
                <w:sz w:val="20"/>
                <w:szCs w:val="20"/>
              </w:rPr>
              <w:t xml:space="preserve"> Работа с картой России.</w:t>
            </w:r>
          </w:p>
          <w:p w:rsidR="00E4648B" w:rsidRPr="0024793E" w:rsidRDefault="00E4648B" w:rsidP="00D965F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E4648B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Урок вв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дения н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 xml:space="preserve">вых знаний, </w:t>
            </w:r>
          </w:p>
          <w:p w:rsidR="00E4648B" w:rsidRPr="0024793E" w:rsidRDefault="00E4648B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E4648B" w:rsidP="006B7B57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Познакомить с достопримечательн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стями Москвы; формировать предста</w:t>
            </w:r>
            <w:r w:rsidRPr="0024793E">
              <w:rPr>
                <w:sz w:val="20"/>
                <w:szCs w:val="20"/>
              </w:rPr>
              <w:t>в</w:t>
            </w:r>
            <w:r w:rsidRPr="0024793E">
              <w:rPr>
                <w:sz w:val="20"/>
                <w:szCs w:val="20"/>
              </w:rPr>
              <w:t>ление</w:t>
            </w:r>
            <w:r w:rsidR="006B7B57" w:rsidRPr="0024793E">
              <w:rPr>
                <w:sz w:val="20"/>
                <w:szCs w:val="20"/>
              </w:rPr>
              <w:t xml:space="preserve"> о пла</w:t>
            </w:r>
            <w:r w:rsidRPr="0024793E">
              <w:rPr>
                <w:sz w:val="20"/>
                <w:szCs w:val="20"/>
              </w:rPr>
              <w:t xml:space="preserve">не </w:t>
            </w:r>
            <w:r w:rsidR="006B7B57" w:rsidRPr="0024793E">
              <w:rPr>
                <w:sz w:val="20"/>
                <w:szCs w:val="20"/>
              </w:rPr>
              <w:t>города, первоначальные умения, связанные с чтением плана; прививать чувство любви к своей стр</w:t>
            </w:r>
            <w:r w:rsidR="006B7B57" w:rsidRPr="0024793E">
              <w:rPr>
                <w:sz w:val="20"/>
                <w:szCs w:val="20"/>
              </w:rPr>
              <w:t>а</w:t>
            </w:r>
            <w:r w:rsidR="006B7B57" w:rsidRPr="0024793E">
              <w:rPr>
                <w:sz w:val="20"/>
                <w:szCs w:val="20"/>
              </w:rPr>
              <w:t>не.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E4648B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мотива, реал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зующего потре</w:t>
            </w:r>
            <w:r w:rsidRPr="0024793E">
              <w:rPr>
                <w:sz w:val="20"/>
                <w:szCs w:val="20"/>
              </w:rPr>
              <w:t>б</w:t>
            </w:r>
            <w:r w:rsidRPr="0024793E">
              <w:rPr>
                <w:sz w:val="20"/>
                <w:szCs w:val="20"/>
              </w:rPr>
              <w:t>ность в социально-значимой и соц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ально-оцениваемой де</w:t>
            </w:r>
            <w:r w:rsidRPr="0024793E">
              <w:rPr>
                <w:sz w:val="20"/>
                <w:szCs w:val="20"/>
              </w:rPr>
              <w:t>я</w:t>
            </w:r>
            <w:r w:rsidRPr="0024793E">
              <w:rPr>
                <w:sz w:val="20"/>
                <w:szCs w:val="20"/>
              </w:rPr>
              <w:t>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E4648B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Поиск и выд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ление необх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димой инфо</w:t>
            </w:r>
            <w:r w:rsidRPr="0024793E">
              <w:rPr>
                <w:sz w:val="20"/>
                <w:szCs w:val="20"/>
              </w:rPr>
              <w:t>р</w:t>
            </w:r>
            <w:r w:rsidRPr="0024793E">
              <w:rPr>
                <w:sz w:val="20"/>
                <w:szCs w:val="20"/>
              </w:rPr>
              <w:t>мации.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E4648B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Сотрудничес</w:t>
            </w:r>
            <w:r w:rsidRPr="0024793E">
              <w:rPr>
                <w:sz w:val="20"/>
                <w:szCs w:val="20"/>
              </w:rPr>
              <w:t>т</w:t>
            </w:r>
            <w:r w:rsidRPr="0024793E">
              <w:rPr>
                <w:sz w:val="20"/>
                <w:szCs w:val="20"/>
              </w:rPr>
              <w:t>во в поиске информации. Умение арг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ментировать своё предл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жение, убе</w:t>
            </w:r>
            <w:r w:rsidRPr="0024793E">
              <w:rPr>
                <w:sz w:val="20"/>
                <w:szCs w:val="20"/>
              </w:rPr>
              <w:t>ж</w:t>
            </w:r>
            <w:r w:rsidRPr="0024793E">
              <w:rPr>
                <w:sz w:val="20"/>
                <w:szCs w:val="20"/>
              </w:rPr>
              <w:t>дать и уст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пать.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E4648B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E4648B">
            <w:pPr>
              <w:jc w:val="center"/>
              <w:rPr>
                <w:sz w:val="20"/>
                <w:szCs w:val="20"/>
              </w:rPr>
            </w:pPr>
          </w:p>
        </w:tc>
      </w:tr>
      <w:tr w:rsidR="00E4648B" w:rsidRPr="0024793E" w:rsidTr="006600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E4648B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>61.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353855" w:rsidP="00D96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 КЕ</w:t>
            </w:r>
            <w:r w:rsidR="00E4648B" w:rsidRPr="0024793E">
              <w:rPr>
                <w:sz w:val="20"/>
                <w:szCs w:val="20"/>
              </w:rPr>
              <w:t>ремль</w:t>
            </w:r>
          </w:p>
          <w:p w:rsidR="00E4648B" w:rsidRPr="0024793E" w:rsidRDefault="00E4648B" w:rsidP="00D965F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E4648B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Урок вв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дения н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 xml:space="preserve">вых знаний,  </w:t>
            </w:r>
          </w:p>
          <w:p w:rsidR="00E4648B" w:rsidRPr="0024793E" w:rsidRDefault="00E4648B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6B7B57" w:rsidP="00D965F4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Познакомить с достопримечательн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стями Московского Кремля; в досту</w:t>
            </w:r>
            <w:r w:rsidRPr="0024793E">
              <w:rPr>
                <w:sz w:val="20"/>
                <w:szCs w:val="20"/>
              </w:rPr>
              <w:t>п</w:t>
            </w:r>
            <w:r w:rsidRPr="0024793E">
              <w:rPr>
                <w:sz w:val="20"/>
                <w:szCs w:val="20"/>
              </w:rPr>
              <w:t>ной форме представить сведения из истории, связанные с Московским Кремлём и его архитектурными памя</w:t>
            </w:r>
            <w:r w:rsidRPr="0024793E">
              <w:rPr>
                <w:sz w:val="20"/>
                <w:szCs w:val="20"/>
              </w:rPr>
              <w:t>т</w:t>
            </w:r>
            <w:r w:rsidRPr="0024793E">
              <w:rPr>
                <w:sz w:val="20"/>
                <w:szCs w:val="20"/>
              </w:rPr>
              <w:t>никами; воспитывать чувство любви к своей стране, гордость за неё.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E4648B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мотива, реал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зующего потре</w:t>
            </w:r>
            <w:r w:rsidRPr="0024793E">
              <w:rPr>
                <w:sz w:val="20"/>
                <w:szCs w:val="20"/>
              </w:rPr>
              <w:t>б</w:t>
            </w:r>
            <w:r w:rsidRPr="0024793E">
              <w:rPr>
                <w:sz w:val="20"/>
                <w:szCs w:val="20"/>
              </w:rPr>
              <w:t>ность в социально-значимой и соц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ально-оцениваемой де</w:t>
            </w:r>
            <w:r w:rsidRPr="0024793E">
              <w:rPr>
                <w:sz w:val="20"/>
                <w:szCs w:val="20"/>
              </w:rPr>
              <w:t>я</w:t>
            </w:r>
            <w:r w:rsidRPr="0024793E">
              <w:rPr>
                <w:sz w:val="20"/>
                <w:szCs w:val="20"/>
              </w:rPr>
              <w:t>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E4648B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Знаково-символическое моделирование. Поиск и выд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ление нужной информации.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E4648B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арг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ментировать своё предл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жение, убе</w:t>
            </w:r>
            <w:r w:rsidRPr="0024793E">
              <w:rPr>
                <w:sz w:val="20"/>
                <w:szCs w:val="20"/>
              </w:rPr>
              <w:t>ж</w:t>
            </w:r>
            <w:r w:rsidRPr="0024793E">
              <w:rPr>
                <w:sz w:val="20"/>
                <w:szCs w:val="20"/>
              </w:rPr>
              <w:t>дать. Сотру</w:t>
            </w:r>
            <w:r w:rsidRPr="0024793E">
              <w:rPr>
                <w:sz w:val="20"/>
                <w:szCs w:val="20"/>
              </w:rPr>
              <w:t>д</w:t>
            </w:r>
            <w:r w:rsidRPr="0024793E">
              <w:rPr>
                <w:sz w:val="20"/>
                <w:szCs w:val="20"/>
              </w:rPr>
              <w:t>ничество в п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иске информ</w:t>
            </w:r>
            <w:r w:rsidRPr="0024793E">
              <w:rPr>
                <w:sz w:val="20"/>
                <w:szCs w:val="20"/>
              </w:rPr>
              <w:t>а</w:t>
            </w:r>
            <w:r w:rsidRPr="0024793E">
              <w:rPr>
                <w:sz w:val="20"/>
                <w:szCs w:val="20"/>
              </w:rPr>
              <w:t>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E4648B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Принятие и сохр</w:t>
            </w:r>
            <w:r w:rsidRPr="0024793E">
              <w:rPr>
                <w:sz w:val="20"/>
                <w:szCs w:val="20"/>
              </w:rPr>
              <w:t>а</w:t>
            </w:r>
            <w:r w:rsidRPr="0024793E">
              <w:rPr>
                <w:sz w:val="20"/>
                <w:szCs w:val="20"/>
              </w:rPr>
              <w:t>нение учебной зад</w:t>
            </w:r>
            <w:r w:rsidRPr="0024793E">
              <w:rPr>
                <w:sz w:val="20"/>
                <w:szCs w:val="20"/>
              </w:rPr>
              <w:t>а</w:t>
            </w:r>
            <w:r w:rsidRPr="0024793E">
              <w:rPr>
                <w:sz w:val="20"/>
                <w:szCs w:val="20"/>
              </w:rPr>
              <w:t>чи. Планирование своих действий с учетом данных з</w:t>
            </w:r>
            <w:r w:rsidRPr="0024793E">
              <w:rPr>
                <w:sz w:val="20"/>
                <w:szCs w:val="20"/>
              </w:rPr>
              <w:t>а</w:t>
            </w:r>
            <w:r w:rsidRPr="0024793E">
              <w:rPr>
                <w:sz w:val="20"/>
                <w:szCs w:val="20"/>
              </w:rPr>
              <w:t>дач. Проявление познавательной инициативы в уче</w:t>
            </w:r>
            <w:r w:rsidRPr="0024793E">
              <w:rPr>
                <w:sz w:val="20"/>
                <w:szCs w:val="20"/>
              </w:rPr>
              <w:t>б</w:t>
            </w:r>
            <w:r w:rsidRPr="0024793E">
              <w:rPr>
                <w:sz w:val="20"/>
                <w:szCs w:val="20"/>
              </w:rPr>
              <w:t>ном сотрудничес</w:t>
            </w:r>
            <w:r w:rsidRPr="0024793E">
              <w:rPr>
                <w:sz w:val="20"/>
                <w:szCs w:val="20"/>
              </w:rPr>
              <w:t>т</w:t>
            </w:r>
            <w:r w:rsidRPr="0024793E">
              <w:rPr>
                <w:sz w:val="20"/>
                <w:szCs w:val="20"/>
              </w:rPr>
              <w:t>ве.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E4648B">
            <w:pPr>
              <w:jc w:val="both"/>
              <w:rPr>
                <w:sz w:val="20"/>
                <w:szCs w:val="20"/>
              </w:rPr>
            </w:pPr>
          </w:p>
        </w:tc>
      </w:tr>
      <w:tr w:rsidR="00E4648B" w:rsidRPr="0024793E" w:rsidTr="006600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E4648B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62.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E4648B" w:rsidP="00D96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Г</w:t>
            </w:r>
            <w:r w:rsidR="006B7B57" w:rsidRPr="0024793E">
              <w:rPr>
                <w:sz w:val="20"/>
                <w:szCs w:val="20"/>
              </w:rPr>
              <w:t>ород на Неве.</w:t>
            </w:r>
            <w:r w:rsidR="00B127CC">
              <w:rPr>
                <w:sz w:val="20"/>
                <w:szCs w:val="20"/>
              </w:rPr>
              <w:t xml:space="preserve"> Работа с ка</w:t>
            </w:r>
            <w:r w:rsidR="00B127CC">
              <w:rPr>
                <w:sz w:val="20"/>
                <w:szCs w:val="20"/>
              </w:rPr>
              <w:t>р</w:t>
            </w:r>
            <w:r w:rsidR="00B127CC">
              <w:rPr>
                <w:sz w:val="20"/>
                <w:szCs w:val="20"/>
              </w:rPr>
              <w:t>той России.</w:t>
            </w:r>
          </w:p>
          <w:p w:rsidR="00E4648B" w:rsidRPr="0024793E" w:rsidRDefault="00E4648B" w:rsidP="00D965F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6B7B57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Урок вв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дения н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вых знаний</w:t>
            </w:r>
            <w:r w:rsidR="00E4648B" w:rsidRPr="0024793E">
              <w:rPr>
                <w:sz w:val="20"/>
                <w:szCs w:val="20"/>
              </w:rPr>
              <w:t xml:space="preserve"> </w:t>
            </w:r>
          </w:p>
          <w:p w:rsidR="00E4648B" w:rsidRPr="0024793E" w:rsidRDefault="00E4648B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6B7B57" w:rsidP="00D96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Познакомить с достопримечательн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стями Санкт – Петербурга, планом и гербом города, историей его основ</w:t>
            </w:r>
            <w:r w:rsidRPr="0024793E">
              <w:rPr>
                <w:sz w:val="20"/>
                <w:szCs w:val="20"/>
              </w:rPr>
              <w:t>а</w:t>
            </w:r>
            <w:r w:rsidRPr="0024793E">
              <w:rPr>
                <w:sz w:val="20"/>
                <w:szCs w:val="20"/>
              </w:rPr>
              <w:t xml:space="preserve">ния; прививать любовь к своей стране, уважение к памятникам старины.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E4648B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Установление св</w:t>
            </w:r>
            <w:r w:rsidRPr="0024793E">
              <w:rPr>
                <w:sz w:val="20"/>
                <w:szCs w:val="20"/>
              </w:rPr>
              <w:t>я</w:t>
            </w:r>
            <w:r w:rsidRPr="0024793E">
              <w:rPr>
                <w:sz w:val="20"/>
                <w:szCs w:val="20"/>
              </w:rPr>
              <w:t>зи между целью учебной деятел</w:t>
            </w:r>
            <w:r w:rsidRPr="0024793E">
              <w:rPr>
                <w:sz w:val="20"/>
                <w:szCs w:val="20"/>
              </w:rPr>
              <w:t>ь</w:t>
            </w:r>
            <w:r w:rsidRPr="0024793E">
              <w:rPr>
                <w:sz w:val="20"/>
                <w:szCs w:val="20"/>
              </w:rPr>
              <w:t>ности и её мот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вом.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E4648B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Поиск и выд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ление необх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димой инфо</w:t>
            </w:r>
            <w:r w:rsidRPr="0024793E">
              <w:rPr>
                <w:sz w:val="20"/>
                <w:szCs w:val="20"/>
              </w:rPr>
              <w:t>р</w:t>
            </w:r>
            <w:r w:rsidRPr="0024793E">
              <w:rPr>
                <w:sz w:val="20"/>
                <w:szCs w:val="20"/>
              </w:rPr>
              <w:t>мации.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E4648B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арг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ментировать своё предл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жение. С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трудничать в поиске инфо</w:t>
            </w:r>
            <w:r w:rsidRPr="0024793E">
              <w:rPr>
                <w:sz w:val="20"/>
                <w:szCs w:val="20"/>
              </w:rPr>
              <w:t>р</w:t>
            </w:r>
            <w:r w:rsidRPr="0024793E">
              <w:rPr>
                <w:sz w:val="20"/>
                <w:szCs w:val="20"/>
              </w:rPr>
              <w:t>мации.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E4648B" w:rsidP="006B7B57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E4648B">
            <w:pPr>
              <w:jc w:val="both"/>
              <w:rPr>
                <w:sz w:val="20"/>
                <w:szCs w:val="20"/>
              </w:rPr>
            </w:pPr>
          </w:p>
        </w:tc>
      </w:tr>
      <w:tr w:rsidR="00E4648B" w:rsidRPr="0024793E" w:rsidTr="006600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E4648B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63.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E4648B" w:rsidP="00D96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Путешествие по планете</w:t>
            </w:r>
            <w:r w:rsidR="006B7B57" w:rsidRPr="0024793E">
              <w:rPr>
                <w:sz w:val="20"/>
                <w:szCs w:val="20"/>
              </w:rPr>
              <w:t>.</w:t>
            </w:r>
            <w:r w:rsidR="00353855">
              <w:rPr>
                <w:sz w:val="20"/>
                <w:szCs w:val="20"/>
              </w:rPr>
              <w:t xml:space="preserve"> Работа с картой мира.</w:t>
            </w:r>
          </w:p>
          <w:p w:rsidR="00E4648B" w:rsidRPr="0024793E" w:rsidRDefault="00E4648B" w:rsidP="00D965F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6B7B57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Урок вв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дения н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вых знаний</w:t>
            </w:r>
            <w:r w:rsidR="00E4648B" w:rsidRPr="0024793E">
              <w:rPr>
                <w:sz w:val="20"/>
                <w:szCs w:val="20"/>
              </w:rPr>
              <w:t xml:space="preserve">  </w:t>
            </w:r>
          </w:p>
          <w:p w:rsidR="00E4648B" w:rsidRPr="0024793E" w:rsidRDefault="00E4648B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6B7B57" w:rsidP="00D96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Ввести понятие «физическая карта м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ра»; сравнить глобус и карту; познак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мить с океанами и материками Земли.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E4648B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мотива, реал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зующего потре</w:t>
            </w:r>
            <w:r w:rsidRPr="0024793E">
              <w:rPr>
                <w:sz w:val="20"/>
                <w:szCs w:val="20"/>
              </w:rPr>
              <w:t>б</w:t>
            </w:r>
            <w:r w:rsidRPr="0024793E">
              <w:rPr>
                <w:sz w:val="20"/>
                <w:szCs w:val="20"/>
              </w:rPr>
              <w:t>ность в социально-значимой и соц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ально-оцениваемой де</w:t>
            </w:r>
            <w:r w:rsidRPr="0024793E">
              <w:rPr>
                <w:sz w:val="20"/>
                <w:szCs w:val="20"/>
              </w:rPr>
              <w:t>я</w:t>
            </w:r>
            <w:r w:rsidRPr="0024793E">
              <w:rPr>
                <w:sz w:val="20"/>
                <w:szCs w:val="20"/>
              </w:rPr>
              <w:t>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E4648B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Знаково-символическое моделирование. Поиск и выд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ление необх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димой инфо</w:t>
            </w:r>
            <w:r w:rsidRPr="0024793E">
              <w:rPr>
                <w:sz w:val="20"/>
                <w:szCs w:val="20"/>
              </w:rPr>
              <w:t>р</w:t>
            </w:r>
            <w:r w:rsidRPr="0024793E">
              <w:rPr>
                <w:sz w:val="20"/>
                <w:szCs w:val="20"/>
              </w:rPr>
              <w:t>мации.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E4648B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Сотрудничес</w:t>
            </w:r>
            <w:r w:rsidRPr="0024793E">
              <w:rPr>
                <w:sz w:val="20"/>
                <w:szCs w:val="20"/>
              </w:rPr>
              <w:t>т</w:t>
            </w:r>
            <w:r w:rsidRPr="0024793E">
              <w:rPr>
                <w:sz w:val="20"/>
                <w:szCs w:val="20"/>
              </w:rPr>
              <w:t>во в поиске информации.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E4648B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Волевая саморег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ляция. Оценка кач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ства и уровня у</w:t>
            </w:r>
            <w:r w:rsidRPr="0024793E">
              <w:rPr>
                <w:sz w:val="20"/>
                <w:szCs w:val="20"/>
              </w:rPr>
              <w:t>с</w:t>
            </w:r>
            <w:r w:rsidRPr="0024793E">
              <w:rPr>
                <w:sz w:val="20"/>
                <w:szCs w:val="20"/>
              </w:rPr>
              <w:t>воения материала.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E4648B">
            <w:pPr>
              <w:jc w:val="both"/>
              <w:rPr>
                <w:sz w:val="20"/>
                <w:szCs w:val="20"/>
              </w:rPr>
            </w:pPr>
          </w:p>
        </w:tc>
      </w:tr>
      <w:tr w:rsidR="00E4648B" w:rsidRPr="0024793E" w:rsidTr="006600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E4648B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64.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6B7B57" w:rsidP="00D96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Путешествие по материкам.</w:t>
            </w:r>
          </w:p>
          <w:p w:rsidR="00E4648B" w:rsidRPr="0024793E" w:rsidRDefault="00353855" w:rsidP="00D96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картой мира.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6B7B57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Урок вв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дения н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вых знаний</w:t>
            </w:r>
            <w:r w:rsidR="00E4648B" w:rsidRPr="0024793E">
              <w:rPr>
                <w:sz w:val="20"/>
                <w:szCs w:val="20"/>
              </w:rPr>
              <w:t xml:space="preserve"> </w:t>
            </w:r>
          </w:p>
          <w:p w:rsidR="00E4648B" w:rsidRPr="0024793E" w:rsidRDefault="00E4648B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6B7B57" w:rsidP="00D96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Познакомить с особенностями прир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ды и жизни людей на разных матер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ках, с частями света – Европой и Аз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ей.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E4648B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мотива, реал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зующего потре</w:t>
            </w:r>
            <w:r w:rsidRPr="0024793E">
              <w:rPr>
                <w:sz w:val="20"/>
                <w:szCs w:val="20"/>
              </w:rPr>
              <w:t>б</w:t>
            </w:r>
            <w:r w:rsidRPr="0024793E">
              <w:rPr>
                <w:sz w:val="20"/>
                <w:szCs w:val="20"/>
              </w:rPr>
              <w:t>ность в социально-значимой и соц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ально-оцениваемой де</w:t>
            </w:r>
            <w:r w:rsidRPr="0024793E">
              <w:rPr>
                <w:sz w:val="20"/>
                <w:szCs w:val="20"/>
              </w:rPr>
              <w:t>я</w:t>
            </w:r>
            <w:r w:rsidRPr="0024793E">
              <w:rPr>
                <w:sz w:val="20"/>
                <w:szCs w:val="20"/>
              </w:rPr>
              <w:t>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E4648B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ра</w:t>
            </w:r>
            <w:r w:rsidRPr="0024793E">
              <w:rPr>
                <w:sz w:val="20"/>
                <w:szCs w:val="20"/>
              </w:rPr>
              <w:t>с</w:t>
            </w:r>
            <w:r w:rsidRPr="0024793E">
              <w:rPr>
                <w:sz w:val="20"/>
                <w:szCs w:val="20"/>
              </w:rPr>
              <w:t>сматривать, сравнивать, классифицир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вать,  структ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рировать зн</w:t>
            </w:r>
            <w:r w:rsidRPr="0024793E">
              <w:rPr>
                <w:sz w:val="20"/>
                <w:szCs w:val="20"/>
              </w:rPr>
              <w:t>а</w:t>
            </w:r>
            <w:r w:rsidRPr="0024793E">
              <w:rPr>
                <w:sz w:val="20"/>
                <w:szCs w:val="20"/>
              </w:rPr>
              <w:t>ния.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E4648B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арг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ментировать своё предл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жение, убе</w:t>
            </w:r>
            <w:r w:rsidRPr="0024793E">
              <w:rPr>
                <w:sz w:val="20"/>
                <w:szCs w:val="20"/>
              </w:rPr>
              <w:t>ж</w:t>
            </w:r>
            <w:r w:rsidRPr="0024793E">
              <w:rPr>
                <w:sz w:val="20"/>
                <w:szCs w:val="20"/>
              </w:rPr>
              <w:t>дать. Сотру</w:t>
            </w:r>
            <w:r w:rsidRPr="0024793E">
              <w:rPr>
                <w:sz w:val="20"/>
                <w:szCs w:val="20"/>
              </w:rPr>
              <w:t>д</w:t>
            </w:r>
            <w:r w:rsidRPr="0024793E">
              <w:rPr>
                <w:sz w:val="20"/>
                <w:szCs w:val="20"/>
              </w:rPr>
              <w:t>ничество в п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иске информ</w:t>
            </w:r>
            <w:r w:rsidRPr="0024793E">
              <w:rPr>
                <w:sz w:val="20"/>
                <w:szCs w:val="20"/>
              </w:rPr>
              <w:t>а</w:t>
            </w:r>
            <w:r w:rsidRPr="0024793E">
              <w:rPr>
                <w:sz w:val="20"/>
                <w:szCs w:val="20"/>
              </w:rPr>
              <w:t>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E4648B" w:rsidP="006B7B57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коррект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ровать, т.е. вносить изменения в способ действия в случае расхождения с эт</w:t>
            </w:r>
            <w:r w:rsidRPr="0024793E">
              <w:rPr>
                <w:sz w:val="20"/>
                <w:szCs w:val="20"/>
              </w:rPr>
              <w:t>а</w:t>
            </w:r>
            <w:r w:rsidRPr="0024793E">
              <w:rPr>
                <w:sz w:val="20"/>
                <w:szCs w:val="20"/>
              </w:rPr>
              <w:t>лоном. Прогнозир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вание результата.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E4648B">
            <w:pPr>
              <w:jc w:val="both"/>
              <w:rPr>
                <w:sz w:val="20"/>
                <w:szCs w:val="20"/>
              </w:rPr>
            </w:pPr>
          </w:p>
        </w:tc>
      </w:tr>
      <w:tr w:rsidR="00E4648B" w:rsidRPr="0024793E" w:rsidTr="006600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E4648B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65.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E4648B" w:rsidP="00D96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Страны мира</w:t>
            </w:r>
            <w:r w:rsidR="006B7B57" w:rsidRPr="0024793E">
              <w:rPr>
                <w:sz w:val="20"/>
                <w:szCs w:val="20"/>
              </w:rPr>
              <w:t>. Проект «Страны мира».</w:t>
            </w:r>
          </w:p>
          <w:p w:rsidR="00E4648B" w:rsidRPr="0024793E" w:rsidRDefault="00E4648B" w:rsidP="00D96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6B7B57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Проектная деятел</w:t>
            </w:r>
            <w:r w:rsidRPr="0024793E">
              <w:rPr>
                <w:sz w:val="20"/>
                <w:szCs w:val="20"/>
              </w:rPr>
              <w:t>ь</w:t>
            </w:r>
            <w:r w:rsidRPr="0024793E">
              <w:rPr>
                <w:sz w:val="20"/>
                <w:szCs w:val="20"/>
              </w:rPr>
              <w:t>ность</w:t>
            </w:r>
          </w:p>
          <w:p w:rsidR="006B7B57" w:rsidRPr="0024793E" w:rsidRDefault="006B7B57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6B7B57" w:rsidP="00D96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Ввести понятия «физическая» и «пол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 xml:space="preserve">тическая карта мира»; познакомить с некоторыми странами мира; </w:t>
            </w:r>
            <w:r w:rsidR="00262C82" w:rsidRPr="0024793E">
              <w:rPr>
                <w:sz w:val="20"/>
                <w:szCs w:val="20"/>
              </w:rPr>
              <w:t>подгот</w:t>
            </w:r>
            <w:r w:rsidR="00262C82" w:rsidRPr="0024793E">
              <w:rPr>
                <w:sz w:val="20"/>
                <w:szCs w:val="20"/>
              </w:rPr>
              <w:t>о</w:t>
            </w:r>
            <w:r w:rsidR="00262C82" w:rsidRPr="0024793E">
              <w:rPr>
                <w:sz w:val="20"/>
                <w:szCs w:val="20"/>
              </w:rPr>
              <w:t>вить к выполнению проекта; воспит</w:t>
            </w:r>
            <w:r w:rsidR="00262C82" w:rsidRPr="0024793E">
              <w:rPr>
                <w:sz w:val="20"/>
                <w:szCs w:val="20"/>
              </w:rPr>
              <w:t>ы</w:t>
            </w:r>
            <w:r w:rsidR="00262C82" w:rsidRPr="0024793E">
              <w:rPr>
                <w:sz w:val="20"/>
                <w:szCs w:val="20"/>
              </w:rPr>
              <w:t>вать чувство гордости за Россию.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E4648B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Установление св</w:t>
            </w:r>
            <w:r w:rsidRPr="0024793E">
              <w:rPr>
                <w:sz w:val="20"/>
                <w:szCs w:val="20"/>
              </w:rPr>
              <w:t>я</w:t>
            </w:r>
            <w:r w:rsidRPr="0024793E">
              <w:rPr>
                <w:sz w:val="20"/>
                <w:szCs w:val="20"/>
              </w:rPr>
              <w:t>зи между целью учебной деятел</w:t>
            </w:r>
            <w:r w:rsidRPr="0024793E">
              <w:rPr>
                <w:sz w:val="20"/>
                <w:szCs w:val="20"/>
              </w:rPr>
              <w:t>ь</w:t>
            </w:r>
            <w:r w:rsidRPr="0024793E">
              <w:rPr>
                <w:sz w:val="20"/>
                <w:szCs w:val="20"/>
              </w:rPr>
              <w:t>ности и её мот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вом.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E4648B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Выбор наиб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лее эффекти</w:t>
            </w:r>
            <w:r w:rsidRPr="0024793E">
              <w:rPr>
                <w:sz w:val="20"/>
                <w:szCs w:val="20"/>
              </w:rPr>
              <w:t>в</w:t>
            </w:r>
            <w:r w:rsidRPr="0024793E">
              <w:rPr>
                <w:sz w:val="20"/>
                <w:szCs w:val="20"/>
              </w:rPr>
              <w:t>ных способов решения задач. Умение стру</w:t>
            </w:r>
            <w:r w:rsidRPr="0024793E">
              <w:rPr>
                <w:sz w:val="20"/>
                <w:szCs w:val="20"/>
              </w:rPr>
              <w:t>к</w:t>
            </w:r>
            <w:r w:rsidRPr="0024793E">
              <w:rPr>
                <w:sz w:val="20"/>
                <w:szCs w:val="20"/>
              </w:rPr>
              <w:t>турировать знания.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E4648B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Сотрудничес</w:t>
            </w:r>
            <w:r w:rsidRPr="0024793E">
              <w:rPr>
                <w:sz w:val="20"/>
                <w:szCs w:val="20"/>
              </w:rPr>
              <w:t>т</w:t>
            </w:r>
            <w:r w:rsidRPr="0024793E">
              <w:rPr>
                <w:sz w:val="20"/>
                <w:szCs w:val="20"/>
              </w:rPr>
              <w:t>во в поиске информации. Умение арг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ментировать своё предл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жение, убе</w:t>
            </w:r>
            <w:r w:rsidRPr="0024793E">
              <w:rPr>
                <w:sz w:val="20"/>
                <w:szCs w:val="20"/>
              </w:rPr>
              <w:t>ж</w:t>
            </w:r>
            <w:r w:rsidRPr="0024793E">
              <w:rPr>
                <w:sz w:val="20"/>
                <w:szCs w:val="20"/>
              </w:rPr>
              <w:t>дать и уст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lastRenderedPageBreak/>
              <w:t>пать.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E4648B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>Волевая саморег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ляция. Оценка кач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ства и уровня у</w:t>
            </w:r>
            <w:r w:rsidRPr="0024793E">
              <w:rPr>
                <w:sz w:val="20"/>
                <w:szCs w:val="20"/>
              </w:rPr>
              <w:t>с</w:t>
            </w:r>
            <w:r w:rsidRPr="0024793E">
              <w:rPr>
                <w:sz w:val="20"/>
                <w:szCs w:val="20"/>
              </w:rPr>
              <w:t>воения материала.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8B" w:rsidRPr="0024793E" w:rsidRDefault="00E4648B">
            <w:pPr>
              <w:jc w:val="both"/>
              <w:rPr>
                <w:sz w:val="20"/>
                <w:szCs w:val="20"/>
              </w:rPr>
            </w:pPr>
          </w:p>
        </w:tc>
      </w:tr>
      <w:tr w:rsidR="00262C82" w:rsidRPr="0024793E" w:rsidTr="006600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82" w:rsidRPr="0024793E" w:rsidRDefault="00262C8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lastRenderedPageBreak/>
              <w:t>66.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82" w:rsidRPr="0024793E" w:rsidRDefault="00262C82" w:rsidP="00D965F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Впереди лето.</w:t>
            </w:r>
            <w:r w:rsidR="00353855">
              <w:rPr>
                <w:sz w:val="20"/>
                <w:szCs w:val="20"/>
              </w:rPr>
              <w:t xml:space="preserve"> Обучающая практическая работа.</w:t>
            </w:r>
          </w:p>
          <w:p w:rsidR="00262C82" w:rsidRPr="0024793E" w:rsidRDefault="00262C82" w:rsidP="00D96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82" w:rsidRPr="0024793E" w:rsidRDefault="00262C82" w:rsidP="00262C8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Урок вв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дения н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 xml:space="preserve">вых знаний </w:t>
            </w:r>
          </w:p>
          <w:p w:rsidR="00262C82" w:rsidRPr="0024793E" w:rsidRDefault="00262C82" w:rsidP="00262C8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82" w:rsidRPr="0024793E" w:rsidRDefault="00262C82" w:rsidP="00D96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Познакомить с летними явлениями в природе; учить распознавать растения и насекомых.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82" w:rsidRPr="0024793E" w:rsidRDefault="00262C82" w:rsidP="00D62608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мотива, реал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зующего потре</w:t>
            </w:r>
            <w:r w:rsidRPr="0024793E">
              <w:rPr>
                <w:sz w:val="20"/>
                <w:szCs w:val="20"/>
              </w:rPr>
              <w:t>б</w:t>
            </w:r>
            <w:r w:rsidRPr="0024793E">
              <w:rPr>
                <w:sz w:val="20"/>
                <w:szCs w:val="20"/>
              </w:rPr>
              <w:t>ность в социально-значимой и соц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ально-оцениваемой де</w:t>
            </w:r>
            <w:r w:rsidRPr="0024793E">
              <w:rPr>
                <w:sz w:val="20"/>
                <w:szCs w:val="20"/>
              </w:rPr>
              <w:t>я</w:t>
            </w:r>
            <w:r w:rsidRPr="0024793E">
              <w:rPr>
                <w:sz w:val="20"/>
                <w:szCs w:val="20"/>
              </w:rPr>
              <w:t>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82" w:rsidRPr="0024793E" w:rsidRDefault="00262C82" w:rsidP="00D62608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Поиск и выд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ление необх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димой инфо</w:t>
            </w:r>
            <w:r w:rsidRPr="0024793E">
              <w:rPr>
                <w:sz w:val="20"/>
                <w:szCs w:val="20"/>
              </w:rPr>
              <w:t>р</w:t>
            </w:r>
            <w:r w:rsidRPr="0024793E">
              <w:rPr>
                <w:sz w:val="20"/>
                <w:szCs w:val="20"/>
              </w:rPr>
              <w:t>мации.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82" w:rsidRPr="0024793E" w:rsidRDefault="00262C82" w:rsidP="00D62608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Сотрудничес</w:t>
            </w:r>
            <w:r w:rsidRPr="0024793E">
              <w:rPr>
                <w:sz w:val="20"/>
                <w:szCs w:val="20"/>
              </w:rPr>
              <w:t>т</w:t>
            </w:r>
            <w:r w:rsidRPr="0024793E">
              <w:rPr>
                <w:sz w:val="20"/>
                <w:szCs w:val="20"/>
              </w:rPr>
              <w:t>во в поиске информации. Умение арг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ментировать своё предл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жение, убе</w:t>
            </w:r>
            <w:r w:rsidRPr="0024793E">
              <w:rPr>
                <w:sz w:val="20"/>
                <w:szCs w:val="20"/>
              </w:rPr>
              <w:t>ж</w:t>
            </w:r>
            <w:r w:rsidRPr="0024793E">
              <w:rPr>
                <w:sz w:val="20"/>
                <w:szCs w:val="20"/>
              </w:rPr>
              <w:t>дать и уст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пать.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82" w:rsidRPr="0024793E" w:rsidRDefault="00262C82" w:rsidP="00D62608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82" w:rsidRPr="0024793E" w:rsidRDefault="00262C82">
            <w:pPr>
              <w:jc w:val="both"/>
              <w:rPr>
                <w:sz w:val="20"/>
                <w:szCs w:val="20"/>
              </w:rPr>
            </w:pPr>
          </w:p>
        </w:tc>
      </w:tr>
      <w:tr w:rsidR="00262C82" w:rsidRPr="0024793E" w:rsidTr="006600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82" w:rsidRPr="0024793E" w:rsidRDefault="00262C8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67.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82" w:rsidRPr="0024793E" w:rsidRDefault="00262C82" w:rsidP="00D965F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Проверим себя и оценим свои достижения по разделу «Путешествия».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82" w:rsidRPr="0024793E" w:rsidRDefault="00262C82" w:rsidP="00D62608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Урок-обобщение</w:t>
            </w:r>
          </w:p>
          <w:p w:rsidR="00262C82" w:rsidRPr="0024793E" w:rsidRDefault="00262C82" w:rsidP="00D62608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82" w:rsidRPr="0024793E" w:rsidRDefault="00262C82" w:rsidP="00D62608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Проверить знания и умения учащихся; формировать умение адекватно оцен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вать свои достижения.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82" w:rsidRPr="0024793E" w:rsidRDefault="00262C82" w:rsidP="00D62608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адекватной и п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зитивной сам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оценки. Ценнос</w:t>
            </w:r>
            <w:r w:rsidRPr="0024793E">
              <w:rPr>
                <w:sz w:val="20"/>
                <w:szCs w:val="20"/>
              </w:rPr>
              <w:t>т</w:t>
            </w:r>
            <w:r w:rsidRPr="0024793E">
              <w:rPr>
                <w:sz w:val="20"/>
                <w:szCs w:val="20"/>
              </w:rPr>
              <w:t>но-смысловая ор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ентация учащихся.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82" w:rsidRPr="0024793E" w:rsidRDefault="00262C82" w:rsidP="00D62608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Поиск и выд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ление необх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димой инфо</w:t>
            </w:r>
            <w:r w:rsidRPr="0024793E">
              <w:rPr>
                <w:sz w:val="20"/>
                <w:szCs w:val="20"/>
              </w:rPr>
              <w:t>р</w:t>
            </w:r>
            <w:r w:rsidRPr="0024793E">
              <w:rPr>
                <w:sz w:val="20"/>
                <w:szCs w:val="20"/>
              </w:rPr>
              <w:t>мации. Умение осознанно и произвольно строить речевое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82" w:rsidRPr="0024793E" w:rsidRDefault="00262C82" w:rsidP="00D62608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арг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ментировать своё предл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жение.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82" w:rsidRPr="0024793E" w:rsidRDefault="00262C82" w:rsidP="00D62608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82" w:rsidRPr="0024793E" w:rsidRDefault="00262C82">
            <w:pPr>
              <w:jc w:val="both"/>
              <w:rPr>
                <w:sz w:val="20"/>
                <w:szCs w:val="20"/>
              </w:rPr>
            </w:pPr>
          </w:p>
        </w:tc>
      </w:tr>
      <w:tr w:rsidR="00262C82" w:rsidRPr="0024793E" w:rsidTr="00262C82">
        <w:trPr>
          <w:trHeight w:val="11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82" w:rsidRPr="0024793E" w:rsidRDefault="00262C82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68.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82" w:rsidRPr="0024793E" w:rsidRDefault="00262C82" w:rsidP="00D965F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Презентация проектов «Р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дословная», «Города Ро</w:t>
            </w:r>
            <w:r w:rsidRPr="0024793E">
              <w:rPr>
                <w:sz w:val="20"/>
                <w:szCs w:val="20"/>
              </w:rPr>
              <w:t>с</w:t>
            </w:r>
            <w:r w:rsidRPr="0024793E">
              <w:rPr>
                <w:sz w:val="20"/>
                <w:szCs w:val="20"/>
              </w:rPr>
              <w:t>сии», «Страны мира».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82" w:rsidRPr="0024793E" w:rsidRDefault="00262C8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Урок – пр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зентация</w:t>
            </w:r>
          </w:p>
          <w:p w:rsidR="00262C82" w:rsidRPr="0024793E" w:rsidRDefault="00262C82">
            <w:pPr>
              <w:jc w:val="center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1 час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82" w:rsidRPr="0024793E" w:rsidRDefault="00262C82" w:rsidP="00D62608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Формировать умения представлять результаты проектной деятельности, адекватно оценивать свои достижения.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82" w:rsidRPr="0024793E" w:rsidRDefault="00262C82" w:rsidP="00D62608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Формирование адекватной и п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зитивной сам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оценки. Ценнос</w:t>
            </w:r>
            <w:r w:rsidRPr="0024793E">
              <w:rPr>
                <w:sz w:val="20"/>
                <w:szCs w:val="20"/>
              </w:rPr>
              <w:t>т</w:t>
            </w:r>
            <w:r w:rsidRPr="0024793E">
              <w:rPr>
                <w:sz w:val="20"/>
                <w:szCs w:val="20"/>
              </w:rPr>
              <w:t>но-смысловая ор</w:t>
            </w:r>
            <w:r w:rsidRPr="0024793E">
              <w:rPr>
                <w:sz w:val="20"/>
                <w:szCs w:val="20"/>
              </w:rPr>
              <w:t>и</w:t>
            </w:r>
            <w:r w:rsidRPr="0024793E">
              <w:rPr>
                <w:sz w:val="20"/>
                <w:szCs w:val="20"/>
              </w:rPr>
              <w:t>ентация учащихся.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82" w:rsidRPr="0024793E" w:rsidRDefault="00262C82" w:rsidP="00D62608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Поиск и выд</w:t>
            </w:r>
            <w:r w:rsidRPr="0024793E">
              <w:rPr>
                <w:sz w:val="20"/>
                <w:szCs w:val="20"/>
              </w:rPr>
              <w:t>е</w:t>
            </w:r>
            <w:r w:rsidRPr="0024793E">
              <w:rPr>
                <w:sz w:val="20"/>
                <w:szCs w:val="20"/>
              </w:rPr>
              <w:t>ление необх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димой инфо</w:t>
            </w:r>
            <w:r w:rsidRPr="0024793E">
              <w:rPr>
                <w:sz w:val="20"/>
                <w:szCs w:val="20"/>
              </w:rPr>
              <w:t>р</w:t>
            </w:r>
            <w:r w:rsidRPr="0024793E">
              <w:rPr>
                <w:sz w:val="20"/>
                <w:szCs w:val="20"/>
              </w:rPr>
              <w:t>мации. Умение осознанно и произвольно строить речевое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82" w:rsidRPr="0024793E" w:rsidRDefault="00262C82" w:rsidP="00D62608">
            <w:pPr>
              <w:jc w:val="both"/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Умение арг</w:t>
            </w:r>
            <w:r w:rsidRPr="0024793E">
              <w:rPr>
                <w:sz w:val="20"/>
                <w:szCs w:val="20"/>
              </w:rPr>
              <w:t>у</w:t>
            </w:r>
            <w:r w:rsidRPr="0024793E">
              <w:rPr>
                <w:sz w:val="20"/>
                <w:szCs w:val="20"/>
              </w:rPr>
              <w:t>ментировать своё предл</w:t>
            </w:r>
            <w:r w:rsidRPr="0024793E">
              <w:rPr>
                <w:sz w:val="20"/>
                <w:szCs w:val="20"/>
              </w:rPr>
              <w:t>о</w:t>
            </w:r>
            <w:r w:rsidRPr="0024793E">
              <w:rPr>
                <w:sz w:val="20"/>
                <w:szCs w:val="20"/>
              </w:rPr>
              <w:t>жение.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82" w:rsidRPr="0024793E" w:rsidRDefault="00262C82" w:rsidP="00D62608">
            <w:pPr>
              <w:rPr>
                <w:sz w:val="20"/>
                <w:szCs w:val="20"/>
              </w:rPr>
            </w:pPr>
            <w:r w:rsidRPr="0024793E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82" w:rsidRPr="0024793E" w:rsidRDefault="00262C82">
            <w:pPr>
              <w:jc w:val="both"/>
              <w:rPr>
                <w:sz w:val="20"/>
                <w:szCs w:val="20"/>
              </w:rPr>
            </w:pPr>
          </w:p>
        </w:tc>
      </w:tr>
    </w:tbl>
    <w:p w:rsidR="00FA441F" w:rsidRPr="0024793E" w:rsidRDefault="00FA441F" w:rsidP="00FA441F">
      <w:pPr>
        <w:jc w:val="center"/>
        <w:rPr>
          <w:sz w:val="20"/>
          <w:szCs w:val="20"/>
        </w:rPr>
      </w:pPr>
    </w:p>
    <w:p w:rsidR="00BA4212" w:rsidRDefault="00BA4212" w:rsidP="00353855">
      <w:pPr>
        <w:shd w:val="clear" w:color="auto" w:fill="FFFFFF"/>
        <w:ind w:right="-426"/>
        <w:rPr>
          <w:b/>
          <w:sz w:val="28"/>
          <w:szCs w:val="28"/>
        </w:rPr>
      </w:pPr>
    </w:p>
    <w:p w:rsidR="00BA4212" w:rsidRPr="00121E16" w:rsidRDefault="00BA4212" w:rsidP="00BA4212">
      <w:pPr>
        <w:rPr>
          <w:b/>
        </w:rPr>
      </w:pPr>
    </w:p>
    <w:p w:rsidR="00BA4212" w:rsidRPr="00121E16" w:rsidRDefault="00BA4212" w:rsidP="00BA4212">
      <w:pPr>
        <w:autoSpaceDE w:val="0"/>
        <w:autoSpaceDN w:val="0"/>
        <w:adjustRightInd w:val="0"/>
        <w:spacing w:before="60" w:after="60"/>
        <w:rPr>
          <w:iCs/>
        </w:rPr>
      </w:pPr>
    </w:p>
    <w:p w:rsidR="00BA4212" w:rsidRPr="0024793E" w:rsidRDefault="00BA4212" w:rsidP="00FA441F">
      <w:pPr>
        <w:rPr>
          <w:sz w:val="20"/>
          <w:szCs w:val="20"/>
        </w:rPr>
      </w:pPr>
    </w:p>
    <w:p w:rsidR="00FA441F" w:rsidRPr="0024793E" w:rsidRDefault="00FA441F">
      <w:pPr>
        <w:rPr>
          <w:sz w:val="20"/>
          <w:szCs w:val="20"/>
        </w:rPr>
      </w:pPr>
    </w:p>
    <w:sectPr w:rsidR="00FA441F" w:rsidRPr="0024793E" w:rsidSect="00BA4212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1F3" w:rsidRDefault="002401F3" w:rsidP="00262C82">
      <w:r>
        <w:separator/>
      </w:r>
    </w:p>
  </w:endnote>
  <w:endnote w:type="continuationSeparator" w:id="0">
    <w:p w:rsidR="002401F3" w:rsidRDefault="002401F3" w:rsidP="0026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34E" w:rsidRDefault="0065634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34E" w:rsidRPr="00262C82" w:rsidRDefault="0065634E">
    <w:pPr>
      <w:pStyle w:val="a3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34E" w:rsidRDefault="0065634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1F3" w:rsidRDefault="002401F3" w:rsidP="00262C82">
      <w:r>
        <w:separator/>
      </w:r>
    </w:p>
  </w:footnote>
  <w:footnote w:type="continuationSeparator" w:id="0">
    <w:p w:rsidR="002401F3" w:rsidRDefault="002401F3" w:rsidP="00262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34E" w:rsidRDefault="0065634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34E" w:rsidRDefault="0065634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34E" w:rsidRDefault="0065634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B32AB"/>
    <w:multiLevelType w:val="multilevel"/>
    <w:tmpl w:val="0D1EB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2F481C"/>
    <w:multiLevelType w:val="hybridMultilevel"/>
    <w:tmpl w:val="566E0A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3C67D7"/>
    <w:multiLevelType w:val="hybridMultilevel"/>
    <w:tmpl w:val="0580549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688454C9"/>
    <w:multiLevelType w:val="hybridMultilevel"/>
    <w:tmpl w:val="EB70A99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77CF1DBB"/>
    <w:multiLevelType w:val="hybridMultilevel"/>
    <w:tmpl w:val="1F7E84E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799807E9"/>
    <w:multiLevelType w:val="multilevel"/>
    <w:tmpl w:val="351A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1F"/>
    <w:rsid w:val="000054DD"/>
    <w:rsid w:val="0006566D"/>
    <w:rsid w:val="000C3E1F"/>
    <w:rsid w:val="000D6761"/>
    <w:rsid w:val="00106390"/>
    <w:rsid w:val="00110AF4"/>
    <w:rsid w:val="00121E16"/>
    <w:rsid w:val="001334CA"/>
    <w:rsid w:val="00143198"/>
    <w:rsid w:val="001544D7"/>
    <w:rsid w:val="00154A33"/>
    <w:rsid w:val="00155618"/>
    <w:rsid w:val="001810CB"/>
    <w:rsid w:val="001A0DD7"/>
    <w:rsid w:val="001A4429"/>
    <w:rsid w:val="001A74BD"/>
    <w:rsid w:val="001B6C45"/>
    <w:rsid w:val="001C1A8C"/>
    <w:rsid w:val="001D7204"/>
    <w:rsid w:val="002310BF"/>
    <w:rsid w:val="002401F3"/>
    <w:rsid w:val="00243039"/>
    <w:rsid w:val="00244DDE"/>
    <w:rsid w:val="0024793E"/>
    <w:rsid w:val="00262C82"/>
    <w:rsid w:val="002828A3"/>
    <w:rsid w:val="002918F2"/>
    <w:rsid w:val="002C0FB9"/>
    <w:rsid w:val="002C3612"/>
    <w:rsid w:val="002D6A8A"/>
    <w:rsid w:val="003026AF"/>
    <w:rsid w:val="00302A04"/>
    <w:rsid w:val="003104BC"/>
    <w:rsid w:val="00316125"/>
    <w:rsid w:val="003163F7"/>
    <w:rsid w:val="003413F2"/>
    <w:rsid w:val="00346F8A"/>
    <w:rsid w:val="00353855"/>
    <w:rsid w:val="003920F5"/>
    <w:rsid w:val="00397277"/>
    <w:rsid w:val="003A3DB8"/>
    <w:rsid w:val="003C285E"/>
    <w:rsid w:val="003C3ADA"/>
    <w:rsid w:val="00411C2B"/>
    <w:rsid w:val="004130BB"/>
    <w:rsid w:val="00415A12"/>
    <w:rsid w:val="00471F27"/>
    <w:rsid w:val="00472CB4"/>
    <w:rsid w:val="0047313C"/>
    <w:rsid w:val="00493F90"/>
    <w:rsid w:val="004B7229"/>
    <w:rsid w:val="004B7418"/>
    <w:rsid w:val="004D2010"/>
    <w:rsid w:val="00515584"/>
    <w:rsid w:val="005173F5"/>
    <w:rsid w:val="00560B68"/>
    <w:rsid w:val="00564079"/>
    <w:rsid w:val="005B7C7D"/>
    <w:rsid w:val="005C6A6E"/>
    <w:rsid w:val="00612B1D"/>
    <w:rsid w:val="0065634E"/>
    <w:rsid w:val="006600AD"/>
    <w:rsid w:val="00694F70"/>
    <w:rsid w:val="006A0672"/>
    <w:rsid w:val="006A0FFD"/>
    <w:rsid w:val="006B01C1"/>
    <w:rsid w:val="006B7B57"/>
    <w:rsid w:val="007416F8"/>
    <w:rsid w:val="00770C53"/>
    <w:rsid w:val="007803F0"/>
    <w:rsid w:val="00781155"/>
    <w:rsid w:val="007B4C5B"/>
    <w:rsid w:val="007E02F6"/>
    <w:rsid w:val="00800B97"/>
    <w:rsid w:val="00820C67"/>
    <w:rsid w:val="00822D63"/>
    <w:rsid w:val="00841F22"/>
    <w:rsid w:val="00871382"/>
    <w:rsid w:val="00880839"/>
    <w:rsid w:val="008A13AE"/>
    <w:rsid w:val="008E2533"/>
    <w:rsid w:val="008E6B6F"/>
    <w:rsid w:val="008E7D1D"/>
    <w:rsid w:val="008F077E"/>
    <w:rsid w:val="009039FC"/>
    <w:rsid w:val="00905A0C"/>
    <w:rsid w:val="009214B5"/>
    <w:rsid w:val="00924CFE"/>
    <w:rsid w:val="00984023"/>
    <w:rsid w:val="009A560A"/>
    <w:rsid w:val="009A644C"/>
    <w:rsid w:val="009E11B3"/>
    <w:rsid w:val="00A14EC6"/>
    <w:rsid w:val="00A17368"/>
    <w:rsid w:val="00A4243F"/>
    <w:rsid w:val="00A45625"/>
    <w:rsid w:val="00A4794C"/>
    <w:rsid w:val="00A502EA"/>
    <w:rsid w:val="00A651F7"/>
    <w:rsid w:val="00A70D95"/>
    <w:rsid w:val="00AB5882"/>
    <w:rsid w:val="00AE2638"/>
    <w:rsid w:val="00B127CC"/>
    <w:rsid w:val="00B42375"/>
    <w:rsid w:val="00B74303"/>
    <w:rsid w:val="00BA3D2B"/>
    <w:rsid w:val="00BA4212"/>
    <w:rsid w:val="00BC5BBF"/>
    <w:rsid w:val="00BF508A"/>
    <w:rsid w:val="00BF689B"/>
    <w:rsid w:val="00C06DD5"/>
    <w:rsid w:val="00C334F2"/>
    <w:rsid w:val="00C521EE"/>
    <w:rsid w:val="00C852BB"/>
    <w:rsid w:val="00CB4EFC"/>
    <w:rsid w:val="00CE4BE7"/>
    <w:rsid w:val="00CF4783"/>
    <w:rsid w:val="00D16B01"/>
    <w:rsid w:val="00D62608"/>
    <w:rsid w:val="00D91B78"/>
    <w:rsid w:val="00D94AE2"/>
    <w:rsid w:val="00D965F4"/>
    <w:rsid w:val="00DA4811"/>
    <w:rsid w:val="00DA49EF"/>
    <w:rsid w:val="00DA7373"/>
    <w:rsid w:val="00DB2CD9"/>
    <w:rsid w:val="00E10C3B"/>
    <w:rsid w:val="00E11F36"/>
    <w:rsid w:val="00E12D2A"/>
    <w:rsid w:val="00E4330C"/>
    <w:rsid w:val="00E4648B"/>
    <w:rsid w:val="00E6290B"/>
    <w:rsid w:val="00E946C0"/>
    <w:rsid w:val="00EA0268"/>
    <w:rsid w:val="00EA5A75"/>
    <w:rsid w:val="00EB56CC"/>
    <w:rsid w:val="00EC4378"/>
    <w:rsid w:val="00ED5368"/>
    <w:rsid w:val="00F024A5"/>
    <w:rsid w:val="00F70CEF"/>
    <w:rsid w:val="00F74F73"/>
    <w:rsid w:val="00FA441F"/>
    <w:rsid w:val="00FC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8555B4-8148-42E8-83FE-BBD7C39D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41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6566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06566D"/>
    <w:rPr>
      <w:rFonts w:cs="Times New Roman"/>
    </w:rPr>
  </w:style>
  <w:style w:type="paragraph" w:styleId="a6">
    <w:name w:val="header"/>
    <w:basedOn w:val="a"/>
    <w:link w:val="a7"/>
    <w:uiPriority w:val="99"/>
    <w:semiHidden/>
    <w:unhideWhenUsed/>
    <w:rsid w:val="00262C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262C82"/>
    <w:rPr>
      <w:rFonts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7313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15A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15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98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0F9E0-534D-40E9-9FEA-1BE94987D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6703</Words>
  <Characters>38210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Microsoft</Company>
  <LinksUpToDate>false</LinksUpToDate>
  <CharactersWithSpaces>44824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Admin</dc:creator>
  <cp:keywords/>
  <dc:description/>
  <cp:lastModifiedBy>Ivan</cp:lastModifiedBy>
  <cp:revision>2</cp:revision>
  <cp:lastPrinted>2015-06-29T08:05:00Z</cp:lastPrinted>
  <dcterms:created xsi:type="dcterms:W3CDTF">2018-04-05T10:05:00Z</dcterms:created>
  <dcterms:modified xsi:type="dcterms:W3CDTF">2018-04-05T10:05:00Z</dcterms:modified>
</cp:coreProperties>
</file>