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948"/>
        <w:gridCol w:w="4948"/>
      </w:tblGrid>
      <w:tr w:rsidR="00C86694" w:rsidRPr="006712A8" w14:paraId="3E1E1E4E" w14:textId="77777777" w:rsidTr="00C86694">
        <w:tc>
          <w:tcPr>
            <w:tcW w:w="4947" w:type="dxa"/>
          </w:tcPr>
          <w:p w14:paraId="52BACD09" w14:textId="77777777" w:rsidR="00C86694" w:rsidRPr="006712A8" w:rsidRDefault="00C86694" w:rsidP="00671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bookmarkStart w:id="0" w:name="_Hlk47054195"/>
          </w:p>
        </w:tc>
        <w:tc>
          <w:tcPr>
            <w:tcW w:w="4948" w:type="dxa"/>
          </w:tcPr>
          <w:p w14:paraId="6358BA31" w14:textId="77777777" w:rsidR="00C86694" w:rsidRPr="006712A8" w:rsidRDefault="00C86694" w:rsidP="00671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4948" w:type="dxa"/>
          </w:tcPr>
          <w:p w14:paraId="63CB19E5" w14:textId="77777777" w:rsidR="00C86694" w:rsidRPr="006712A8" w:rsidRDefault="00C86694" w:rsidP="0067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12A8">
              <w:rPr>
                <w:rFonts w:ascii="Times New Roman" w:hAnsi="Times New Roman" w:cs="Times New Roman"/>
                <w:sz w:val="32"/>
                <w:szCs w:val="32"/>
              </w:rPr>
              <w:t>УТВЕРЖДАЮ</w:t>
            </w:r>
          </w:p>
          <w:p w14:paraId="01AD4A86" w14:textId="77777777" w:rsidR="00C86694" w:rsidRPr="006712A8" w:rsidRDefault="00C86694" w:rsidP="0067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DA35CB1" w14:textId="4E0973E2" w:rsidR="00C86694" w:rsidRPr="006712A8" w:rsidRDefault="00C86694" w:rsidP="0067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712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Губернатор</w:t>
            </w:r>
          </w:p>
          <w:p w14:paraId="395D104C" w14:textId="5BAF8648" w:rsidR="00C86694" w:rsidRPr="006712A8" w:rsidRDefault="00C86694" w:rsidP="0067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712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Тверской области</w:t>
            </w:r>
          </w:p>
          <w:p w14:paraId="77BF688C" w14:textId="77777777" w:rsidR="00C86694" w:rsidRPr="006712A8" w:rsidRDefault="00C86694" w:rsidP="0067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010B278" w14:textId="3AC41DD6" w:rsidR="00C86694" w:rsidRPr="006712A8" w:rsidRDefault="00C86694" w:rsidP="0067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712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 И.М. Руденя</w:t>
            </w:r>
          </w:p>
          <w:p w14:paraId="4B9BA3DA" w14:textId="3E477CFD" w:rsidR="00C86694" w:rsidRPr="006712A8" w:rsidRDefault="00C86694" w:rsidP="0067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DEBE787" w14:textId="38E10C61" w:rsidR="00C86694" w:rsidRPr="006712A8" w:rsidRDefault="00C86694" w:rsidP="00E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12A8">
              <w:rPr>
                <w:rFonts w:ascii="Times New Roman" w:hAnsi="Times New Roman" w:cs="Times New Roman"/>
                <w:sz w:val="32"/>
                <w:szCs w:val="32"/>
              </w:rPr>
              <w:t>«____»________________202</w:t>
            </w:r>
            <w:r w:rsidR="00EB77E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6712A8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</w:tr>
      <w:tr w:rsidR="00C86694" w:rsidRPr="006712A8" w14:paraId="62102946" w14:textId="77777777" w:rsidTr="00C86694">
        <w:tc>
          <w:tcPr>
            <w:tcW w:w="4947" w:type="dxa"/>
          </w:tcPr>
          <w:p w14:paraId="03A40DE4" w14:textId="77777777" w:rsidR="00C86694" w:rsidRPr="006712A8" w:rsidRDefault="00C86694" w:rsidP="00671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4948" w:type="dxa"/>
          </w:tcPr>
          <w:p w14:paraId="47B59E0C" w14:textId="77777777" w:rsidR="00C86694" w:rsidRPr="006712A8" w:rsidRDefault="00C86694" w:rsidP="00671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4948" w:type="dxa"/>
          </w:tcPr>
          <w:p w14:paraId="1D7D115F" w14:textId="77777777" w:rsidR="00C86694" w:rsidRPr="006712A8" w:rsidRDefault="00C86694" w:rsidP="00671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</w:tbl>
    <w:p w14:paraId="16D47461" w14:textId="77777777" w:rsidR="00C86694" w:rsidRPr="006712A8" w:rsidRDefault="00C86694" w:rsidP="006712A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highlight w:val="yellow"/>
        </w:rPr>
      </w:pPr>
    </w:p>
    <w:p w14:paraId="71743BC1" w14:textId="77777777" w:rsidR="006B4CD0" w:rsidRDefault="006B4CD0" w:rsidP="006712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2697EF" w14:textId="6DC31E74" w:rsidR="00AF4A8F" w:rsidRPr="008E08F0" w:rsidRDefault="00AF4A8F" w:rsidP="006712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E08F0">
        <w:rPr>
          <w:rFonts w:ascii="Times New Roman" w:hAnsi="Times New Roman" w:cs="Times New Roman"/>
          <w:sz w:val="32"/>
          <w:szCs w:val="32"/>
        </w:rPr>
        <w:t xml:space="preserve">План </w:t>
      </w:r>
    </w:p>
    <w:p w14:paraId="079FACC8" w14:textId="15B4EB3F" w:rsidR="00AF4A8F" w:rsidRPr="008E08F0" w:rsidRDefault="00AF4A8F" w:rsidP="006712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E08F0">
        <w:rPr>
          <w:rFonts w:ascii="Times New Roman" w:hAnsi="Times New Roman" w:cs="Times New Roman"/>
          <w:sz w:val="32"/>
          <w:szCs w:val="32"/>
        </w:rPr>
        <w:t xml:space="preserve">мероприятий Правительства Тверской области, органов местного самоуправления муниципальных образований Тверской области по профилактике детского травматизма </w:t>
      </w:r>
      <w:r w:rsidR="00127A59">
        <w:rPr>
          <w:rFonts w:ascii="Times New Roman" w:hAnsi="Times New Roman" w:cs="Times New Roman"/>
          <w:sz w:val="32"/>
          <w:szCs w:val="32"/>
        </w:rPr>
        <w:t xml:space="preserve">и </w:t>
      </w:r>
      <w:r w:rsidR="00127A59" w:rsidRPr="00127A59">
        <w:rPr>
          <w:rFonts w:ascii="Times New Roman" w:hAnsi="Times New Roman" w:cs="Times New Roman"/>
          <w:sz w:val="32"/>
          <w:szCs w:val="32"/>
        </w:rPr>
        <w:t>гибел</w:t>
      </w:r>
      <w:r w:rsidR="00446DC7">
        <w:rPr>
          <w:rFonts w:ascii="Times New Roman" w:hAnsi="Times New Roman" w:cs="Times New Roman"/>
          <w:sz w:val="32"/>
          <w:szCs w:val="32"/>
        </w:rPr>
        <w:t>и</w:t>
      </w:r>
      <w:r w:rsidR="00127A59" w:rsidRPr="00127A59">
        <w:rPr>
          <w:rFonts w:ascii="Times New Roman" w:hAnsi="Times New Roman" w:cs="Times New Roman"/>
          <w:sz w:val="32"/>
          <w:szCs w:val="32"/>
        </w:rPr>
        <w:t xml:space="preserve"> несовершеннолетних</w:t>
      </w:r>
    </w:p>
    <w:p w14:paraId="13B41900" w14:textId="2C6B77B2" w:rsidR="00AF4A8F" w:rsidRPr="008E08F0" w:rsidRDefault="00AF4A8F" w:rsidP="006712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E08F0">
        <w:rPr>
          <w:rFonts w:ascii="Times New Roman" w:hAnsi="Times New Roman" w:cs="Times New Roman"/>
          <w:sz w:val="32"/>
          <w:szCs w:val="32"/>
        </w:rPr>
        <w:t>на период с</w:t>
      </w:r>
      <w:r w:rsidR="00237768">
        <w:rPr>
          <w:rFonts w:ascii="Times New Roman" w:hAnsi="Times New Roman" w:cs="Times New Roman"/>
          <w:sz w:val="32"/>
          <w:szCs w:val="32"/>
        </w:rPr>
        <w:t>о</w:t>
      </w:r>
      <w:r w:rsidRPr="008E08F0">
        <w:rPr>
          <w:rFonts w:ascii="Times New Roman" w:hAnsi="Times New Roman" w:cs="Times New Roman"/>
          <w:sz w:val="32"/>
          <w:szCs w:val="32"/>
        </w:rPr>
        <w:t xml:space="preserve"> </w:t>
      </w:r>
      <w:r w:rsidR="00CB615D" w:rsidRPr="008E08F0">
        <w:rPr>
          <w:rFonts w:ascii="Times New Roman" w:hAnsi="Times New Roman" w:cs="Times New Roman"/>
          <w:sz w:val="32"/>
          <w:szCs w:val="32"/>
        </w:rPr>
        <w:t>2</w:t>
      </w:r>
      <w:r w:rsidR="00EB77E1">
        <w:rPr>
          <w:rFonts w:ascii="Times New Roman" w:hAnsi="Times New Roman" w:cs="Times New Roman"/>
          <w:sz w:val="32"/>
          <w:szCs w:val="32"/>
        </w:rPr>
        <w:t xml:space="preserve"> сентября</w:t>
      </w:r>
      <w:r w:rsidRPr="008E08F0">
        <w:rPr>
          <w:rFonts w:ascii="Times New Roman" w:hAnsi="Times New Roman" w:cs="Times New Roman"/>
          <w:sz w:val="32"/>
          <w:szCs w:val="32"/>
        </w:rPr>
        <w:t xml:space="preserve"> по</w:t>
      </w:r>
      <w:r w:rsidR="006712A8" w:rsidRPr="008E08F0">
        <w:rPr>
          <w:rFonts w:ascii="Times New Roman" w:hAnsi="Times New Roman" w:cs="Times New Roman"/>
          <w:sz w:val="32"/>
          <w:szCs w:val="32"/>
        </w:rPr>
        <w:t xml:space="preserve"> 1 октября </w:t>
      </w:r>
      <w:r w:rsidRPr="008E08F0">
        <w:rPr>
          <w:rFonts w:ascii="Times New Roman" w:hAnsi="Times New Roman" w:cs="Times New Roman"/>
          <w:sz w:val="32"/>
          <w:szCs w:val="32"/>
        </w:rPr>
        <w:t>202</w:t>
      </w:r>
      <w:r w:rsidR="00EB77E1">
        <w:rPr>
          <w:rFonts w:ascii="Times New Roman" w:hAnsi="Times New Roman" w:cs="Times New Roman"/>
          <w:sz w:val="32"/>
          <w:szCs w:val="32"/>
        </w:rPr>
        <w:t>4</w:t>
      </w:r>
      <w:r w:rsidR="006712A8" w:rsidRPr="008E08F0">
        <w:rPr>
          <w:rFonts w:ascii="Times New Roman" w:hAnsi="Times New Roman" w:cs="Times New Roman"/>
          <w:sz w:val="32"/>
          <w:szCs w:val="32"/>
        </w:rPr>
        <w:t xml:space="preserve"> года</w:t>
      </w:r>
    </w:p>
    <w:p w14:paraId="0BACA019" w14:textId="77777777" w:rsidR="006B4CD0" w:rsidRPr="006712A8" w:rsidRDefault="006B4CD0" w:rsidP="006712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929" w:type="dxa"/>
        <w:tblLook w:val="04A0" w:firstRow="1" w:lastRow="0" w:firstColumn="1" w:lastColumn="0" w:noHBand="0" w:noVBand="1"/>
      </w:tblPr>
      <w:tblGrid>
        <w:gridCol w:w="769"/>
        <w:gridCol w:w="5655"/>
        <w:gridCol w:w="2153"/>
        <w:gridCol w:w="2938"/>
        <w:gridCol w:w="3414"/>
      </w:tblGrid>
      <w:tr w:rsidR="0085476B" w:rsidRPr="00F47321" w14:paraId="5F5C5B18" w14:textId="77777777" w:rsidTr="00DD5BAC">
        <w:trPr>
          <w:tblHeader/>
        </w:trPr>
        <w:tc>
          <w:tcPr>
            <w:tcW w:w="769" w:type="dxa"/>
          </w:tcPr>
          <w:p w14:paraId="67B79BA7" w14:textId="77777777" w:rsidR="00AF4A8F" w:rsidRPr="00F47321" w:rsidRDefault="00AF4A8F" w:rsidP="00F4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5655" w:type="dxa"/>
          </w:tcPr>
          <w:p w14:paraId="09DB4B62" w14:textId="77777777" w:rsidR="00AF4A8F" w:rsidRPr="00F47321" w:rsidRDefault="00AF4A8F" w:rsidP="00F4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153" w:type="dxa"/>
          </w:tcPr>
          <w:p w14:paraId="3CE7AFCA" w14:textId="77777777" w:rsidR="00AF4A8F" w:rsidRPr="00F47321" w:rsidRDefault="00AF4A8F" w:rsidP="00F4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Срок исполнения</w:t>
            </w:r>
          </w:p>
        </w:tc>
        <w:tc>
          <w:tcPr>
            <w:tcW w:w="2938" w:type="dxa"/>
          </w:tcPr>
          <w:p w14:paraId="1F4FB346" w14:textId="77777777" w:rsidR="00AF4A8F" w:rsidRPr="00F47321" w:rsidRDefault="00AF4A8F" w:rsidP="00F4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Ответственный исполнитель</w:t>
            </w:r>
          </w:p>
        </w:tc>
        <w:tc>
          <w:tcPr>
            <w:tcW w:w="3414" w:type="dxa"/>
          </w:tcPr>
          <w:p w14:paraId="4F9D4491" w14:textId="41196BC2" w:rsidR="00AF4A8F" w:rsidRPr="00F47321" w:rsidRDefault="00B51234" w:rsidP="00B51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Ожидаемый р</w:t>
            </w:r>
            <w:r w:rsidR="00C2182C" w:rsidRPr="00F47321">
              <w:rPr>
                <w:rFonts w:ascii="Times New Roman" w:hAnsi="Times New Roman" w:cs="Times New Roman"/>
                <w:sz w:val="32"/>
                <w:szCs w:val="32"/>
              </w:rPr>
              <w:t>езультат исполнения</w:t>
            </w:r>
          </w:p>
        </w:tc>
      </w:tr>
      <w:tr w:rsidR="00AF4A8F" w:rsidRPr="00F47321" w14:paraId="588CA035" w14:textId="77777777" w:rsidTr="00C03311">
        <w:tc>
          <w:tcPr>
            <w:tcW w:w="14929" w:type="dxa"/>
            <w:gridSpan w:val="5"/>
          </w:tcPr>
          <w:p w14:paraId="4AB33888" w14:textId="77777777" w:rsidR="00AF4A8F" w:rsidRPr="00F47321" w:rsidRDefault="00AF4A8F" w:rsidP="00F4732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Организационные мероприятия</w:t>
            </w:r>
          </w:p>
        </w:tc>
      </w:tr>
      <w:tr w:rsidR="0085476B" w:rsidRPr="00F47321" w14:paraId="5B4CCBFD" w14:textId="77777777" w:rsidTr="00DD5BAC">
        <w:tc>
          <w:tcPr>
            <w:tcW w:w="769" w:type="dxa"/>
          </w:tcPr>
          <w:p w14:paraId="67ADD0AE" w14:textId="6AAFF8B4" w:rsidR="00AF4A8F" w:rsidRPr="00F47321" w:rsidRDefault="008E08F0" w:rsidP="008E08F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55" w:type="dxa"/>
          </w:tcPr>
          <w:p w14:paraId="122BA2BE" w14:textId="6BAAAE77" w:rsidR="00AF4A8F" w:rsidRPr="00F47321" w:rsidRDefault="00AF4A8F" w:rsidP="00B05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r w:rsidR="009E6FAB">
              <w:rPr>
                <w:rFonts w:ascii="Times New Roman" w:hAnsi="Times New Roman" w:cs="Times New Roman"/>
                <w:sz w:val="32"/>
                <w:szCs w:val="32"/>
              </w:rPr>
              <w:t xml:space="preserve">межведомственных </w:t>
            </w:r>
            <w:r w:rsidR="00B0567E">
              <w:rPr>
                <w:rFonts w:ascii="Times New Roman" w:hAnsi="Times New Roman" w:cs="Times New Roman"/>
                <w:sz w:val="32"/>
                <w:szCs w:val="32"/>
              </w:rPr>
              <w:t>совещаний в муниципальных образованиях Тверской области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по предупреждению детского травматизма и гибели несовершеннолетних</w:t>
            </w:r>
            <w:r w:rsidR="00431FCD"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53" w:type="dxa"/>
          </w:tcPr>
          <w:p w14:paraId="2F0F0C58" w14:textId="291C9EBE" w:rsidR="00AF4A8F" w:rsidRPr="00F47321" w:rsidRDefault="00C2182C" w:rsidP="00E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EB77E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DC0182"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B615D" w:rsidRPr="00F4732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B77E1">
              <w:rPr>
                <w:rFonts w:ascii="Times New Roman" w:hAnsi="Times New Roman" w:cs="Times New Roman"/>
                <w:sz w:val="32"/>
                <w:szCs w:val="32"/>
              </w:rPr>
              <w:t xml:space="preserve"> сентября</w:t>
            </w:r>
            <w:r w:rsidR="00562292">
              <w:rPr>
                <w:rFonts w:ascii="Times New Roman" w:hAnsi="Times New Roman" w:cs="Times New Roman"/>
                <w:sz w:val="32"/>
                <w:szCs w:val="32"/>
              </w:rPr>
              <w:t xml:space="preserve"> по 1 октября </w:t>
            </w:r>
            <w:r w:rsidR="00DC0182"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EB77E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562292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2938" w:type="dxa"/>
          </w:tcPr>
          <w:p w14:paraId="5F03A000" w14:textId="18A8600F" w:rsidR="001538DF" w:rsidRPr="00F47321" w:rsidRDefault="00E57FBC" w:rsidP="0015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Минобразования Тверской области, </w:t>
            </w:r>
            <w:r w:rsidR="001538DF" w:rsidRPr="00F47321">
              <w:rPr>
                <w:rFonts w:ascii="Times New Roman" w:hAnsi="Times New Roman" w:cs="Times New Roman"/>
                <w:sz w:val="32"/>
                <w:szCs w:val="32"/>
              </w:rPr>
              <w:t>Минрегион</w:t>
            </w:r>
          </w:p>
          <w:p w14:paraId="291E1244" w14:textId="77777777" w:rsidR="001538DF" w:rsidRPr="00F47321" w:rsidRDefault="001538DF" w:rsidP="00153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Тверской области,</w:t>
            </w:r>
          </w:p>
          <w:p w14:paraId="7F3E952D" w14:textId="1EA1023D" w:rsidR="00AF4A8F" w:rsidRPr="00F47321" w:rsidRDefault="001538DF" w:rsidP="00F4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</w:t>
            </w:r>
            <w:r w:rsidR="00AF4A8F"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рганы местного самоуправления </w:t>
            </w:r>
            <w:r w:rsidR="00562292">
              <w:rPr>
                <w:rFonts w:ascii="Times New Roman" w:hAnsi="Times New Roman" w:cs="Times New Roman"/>
                <w:sz w:val="32"/>
                <w:szCs w:val="32"/>
              </w:rPr>
              <w:t>муниципальных</w:t>
            </w:r>
            <w:r w:rsidR="00BE0C17" w:rsidRPr="00EF2F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62292">
              <w:rPr>
                <w:rFonts w:ascii="Times New Roman" w:hAnsi="Times New Roman" w:cs="Times New Roman"/>
                <w:sz w:val="32"/>
                <w:szCs w:val="32"/>
              </w:rPr>
              <w:t>образований</w:t>
            </w:r>
            <w:r w:rsidR="00EF2F7F">
              <w:t xml:space="preserve"> </w:t>
            </w:r>
            <w:r w:rsidR="00AF4A8F" w:rsidRPr="00F47321">
              <w:rPr>
                <w:rFonts w:ascii="Times New Roman" w:hAnsi="Times New Roman" w:cs="Times New Roman"/>
                <w:sz w:val="32"/>
                <w:szCs w:val="32"/>
              </w:rPr>
              <w:t>Тверской области</w:t>
            </w:r>
            <w:r w:rsidR="006B4CD0"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(далее – ОМСУ Тверской области) </w:t>
            </w:r>
          </w:p>
          <w:p w14:paraId="6F596415" w14:textId="583C2FAA" w:rsidR="006B4CD0" w:rsidRPr="00F47321" w:rsidRDefault="006B4CD0" w:rsidP="0065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(по согласованию)</w:t>
            </w:r>
          </w:p>
        </w:tc>
        <w:tc>
          <w:tcPr>
            <w:tcW w:w="3414" w:type="dxa"/>
          </w:tcPr>
          <w:p w14:paraId="53616AD8" w14:textId="7E477757" w:rsidR="00AF4A8F" w:rsidRPr="00F47321" w:rsidRDefault="003B5FCA" w:rsidP="003B5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</w:t>
            </w:r>
            <w:r w:rsidR="00CF2A22" w:rsidRPr="00CF2A22">
              <w:rPr>
                <w:rFonts w:ascii="Times New Roman" w:hAnsi="Times New Roman" w:cs="Times New Roman"/>
                <w:sz w:val="32"/>
                <w:szCs w:val="32"/>
              </w:rPr>
              <w:t>бсужден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ие</w:t>
            </w:r>
            <w:r w:rsidR="00CF2A22" w:rsidRPr="00CF2A22">
              <w:rPr>
                <w:rFonts w:ascii="Times New Roman" w:hAnsi="Times New Roman" w:cs="Times New Roman"/>
                <w:sz w:val="32"/>
                <w:szCs w:val="32"/>
              </w:rPr>
              <w:t xml:space="preserve"> вопрос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="00CF2A22" w:rsidRPr="00CF2A22">
              <w:rPr>
                <w:rFonts w:ascii="Times New Roman" w:hAnsi="Times New Roman" w:cs="Times New Roman"/>
                <w:sz w:val="32"/>
                <w:szCs w:val="32"/>
              </w:rPr>
              <w:t xml:space="preserve"> предупреждени</w:t>
            </w:r>
            <w:r w:rsidR="00CF2A22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CF2A22" w:rsidRPr="00CF2A22">
              <w:rPr>
                <w:rFonts w:ascii="Times New Roman" w:hAnsi="Times New Roman" w:cs="Times New Roman"/>
                <w:sz w:val="32"/>
                <w:szCs w:val="32"/>
              </w:rPr>
              <w:t xml:space="preserve"> детского травматизма и гибели несовершеннолетних, </w:t>
            </w:r>
            <w:r w:rsidR="00A6186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координация деятельности ОМСУ</w:t>
            </w:r>
            <w:r w:rsidR="00A65197">
              <w:rPr>
                <w:rFonts w:ascii="Times New Roman" w:hAnsi="Times New Roman" w:cs="Times New Roman"/>
                <w:sz w:val="32"/>
                <w:szCs w:val="32"/>
              </w:rPr>
              <w:t xml:space="preserve"> Тверской области</w:t>
            </w:r>
            <w:r w:rsidR="00A6186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CF2A22" w:rsidRPr="00CF2A22">
              <w:rPr>
                <w:rFonts w:ascii="Times New Roman" w:hAnsi="Times New Roman" w:cs="Times New Roman"/>
                <w:sz w:val="32"/>
                <w:szCs w:val="32"/>
              </w:rPr>
              <w:t xml:space="preserve">рекомендации </w:t>
            </w:r>
            <w:r w:rsidR="00CF2A22">
              <w:rPr>
                <w:rFonts w:ascii="Times New Roman" w:hAnsi="Times New Roman" w:cs="Times New Roman"/>
                <w:sz w:val="32"/>
                <w:szCs w:val="32"/>
              </w:rPr>
              <w:t>руководителям образовательных организаций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Тверской области</w:t>
            </w:r>
            <w:r w:rsidR="00CF2A2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F2A22" w:rsidRPr="00CF2A22">
              <w:rPr>
                <w:rFonts w:ascii="Times New Roman" w:hAnsi="Times New Roman" w:cs="Times New Roman"/>
                <w:sz w:val="32"/>
                <w:szCs w:val="32"/>
              </w:rPr>
              <w:t>по испо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льзованию различных форм работы</w:t>
            </w:r>
          </w:p>
        </w:tc>
      </w:tr>
      <w:tr w:rsidR="0085476B" w:rsidRPr="00F47321" w14:paraId="23DD8E90" w14:textId="77777777" w:rsidTr="00DD5BAC">
        <w:tc>
          <w:tcPr>
            <w:tcW w:w="769" w:type="dxa"/>
          </w:tcPr>
          <w:p w14:paraId="2C3A9BDA" w14:textId="1C9BF769" w:rsidR="00562292" w:rsidRPr="00F47321" w:rsidRDefault="00562292" w:rsidP="005622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5655" w:type="dxa"/>
          </w:tcPr>
          <w:p w14:paraId="6CD683FA" w14:textId="38D3395F" w:rsidR="00562292" w:rsidRPr="00AE25CB" w:rsidRDefault="00562292" w:rsidP="00562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Подготовка и передача ОМСУ Тверской области видеороликов </w:t>
            </w:r>
            <w:r w:rsidRPr="00AE25C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по профилактике детского травматизма (в соответствии с тематикой и спикерами, предложенными </w:t>
            </w:r>
            <w:r w:rsidRPr="00AE25CB">
              <w:rPr>
                <w:rFonts w:ascii="Times New Roman" w:hAnsi="Times New Roman" w:cs="Times New Roman"/>
                <w:sz w:val="32"/>
                <w:szCs w:val="32"/>
              </w:rPr>
              <w:t>Минобразования</w:t>
            </w:r>
            <w:r w:rsidRPr="00AE25C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Тверской области, Минздравом</w:t>
            </w:r>
          </w:p>
          <w:p w14:paraId="165F5FAB" w14:textId="3E781BD3" w:rsidR="00562292" w:rsidRPr="00874476" w:rsidRDefault="00562292" w:rsidP="00562292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</w:pPr>
            <w:r w:rsidRPr="00AE25C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Тверской области, </w:t>
            </w:r>
            <w:r w:rsidRPr="00874476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м</w:t>
            </w:r>
            <w:r w:rsidRPr="00874476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 xml:space="preserve"> Государственной инспекции безопасности дорожного движения</w:t>
            </w:r>
            <w:r w:rsidRPr="00AE25C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 xml:space="preserve"> Управления </w:t>
            </w:r>
            <w:r w:rsidRPr="00AE25C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Министерства внутренних </w:t>
            </w:r>
            <w:r w:rsidRPr="00AE25CB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 xml:space="preserve">дел </w:t>
            </w:r>
            <w:r w:rsidRPr="00AE25C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</w:t>
            </w:r>
            <w:r w:rsidR="00DD5BA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оссийской Федерации</w:t>
            </w:r>
            <w:r w:rsidRPr="00AE25C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по Тверской 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области</w:t>
            </w:r>
          </w:p>
          <w:p w14:paraId="5F79C619" w14:textId="2251CD4A" w:rsidR="00562292" w:rsidRPr="00F47321" w:rsidRDefault="00562292" w:rsidP="00A5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(далее – </w:t>
            </w:r>
            <w:r w:rsidR="0094096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управление Госавтоинспекции</w:t>
            </w:r>
            <w:r w:rsidRPr="00AE25C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УМВД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153" w:type="dxa"/>
          </w:tcPr>
          <w:p w14:paraId="5DB186FF" w14:textId="7217D737" w:rsidR="00562292" w:rsidRPr="00F47321" w:rsidRDefault="00562292" w:rsidP="00E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</w:t>
            </w:r>
            <w:r w:rsidR="00EB77E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="00EB77E1">
              <w:rPr>
                <w:rFonts w:ascii="Times New Roman" w:hAnsi="Times New Roman" w:cs="Times New Roman"/>
                <w:sz w:val="32"/>
                <w:szCs w:val="32"/>
              </w:rPr>
              <w:t xml:space="preserve"> по 5 сентября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</w:t>
            </w:r>
            <w:r w:rsidR="00EB77E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2938" w:type="dxa"/>
          </w:tcPr>
          <w:p w14:paraId="323F435E" w14:textId="77777777" w:rsidR="00562292" w:rsidRPr="00F47321" w:rsidRDefault="00562292" w:rsidP="00562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У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правление информационной политики аппарата Правительства Тверской области, Минрегион </w:t>
            </w:r>
          </w:p>
          <w:p w14:paraId="1A5DEE62" w14:textId="40082E69" w:rsidR="00562292" w:rsidRPr="00F47321" w:rsidRDefault="00562292" w:rsidP="00562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Тверской области,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Минобразования Тверской области, </w:t>
            </w:r>
          </w:p>
          <w:p w14:paraId="36A69D14" w14:textId="77777777" w:rsidR="00562292" w:rsidRPr="00F47321" w:rsidRDefault="00562292" w:rsidP="00562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Минздрав</w:t>
            </w:r>
          </w:p>
          <w:p w14:paraId="1094D3AB" w14:textId="3A9FD6DE" w:rsidR="00562292" w:rsidRPr="00A540DB" w:rsidRDefault="00562292" w:rsidP="00562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Тверской области, </w:t>
            </w:r>
            <w:r w:rsidR="00A540DB">
              <w:rPr>
                <w:rFonts w:ascii="Times New Roman" w:hAnsi="Times New Roman" w:cs="Times New Roman"/>
                <w:sz w:val="32"/>
                <w:szCs w:val="32"/>
              </w:rPr>
              <w:t>управление Госавтоинспекции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УМВД </w:t>
            </w:r>
          </w:p>
          <w:p w14:paraId="7E94BD46" w14:textId="7B0F2F41" w:rsidR="00562292" w:rsidRPr="00F47321" w:rsidRDefault="00562292" w:rsidP="00562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(по согласованию)</w:t>
            </w:r>
          </w:p>
        </w:tc>
        <w:tc>
          <w:tcPr>
            <w:tcW w:w="3414" w:type="dxa"/>
          </w:tcPr>
          <w:p w14:paraId="2B2E2210" w14:textId="34E02CAA" w:rsidR="00562292" w:rsidRPr="00F47321" w:rsidRDefault="00CF2A22" w:rsidP="00A47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Оказание методической помощи педагогам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образовательных организаций </w:t>
            </w:r>
            <w:r w:rsidR="004919CE" w:rsidRPr="00F47321">
              <w:rPr>
                <w:rFonts w:ascii="Times New Roman" w:hAnsi="Times New Roman" w:cs="Times New Roman"/>
                <w:sz w:val="32"/>
                <w:szCs w:val="32"/>
              </w:rPr>
              <w:t>расположенных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919CE" w:rsidRPr="00F47321">
              <w:rPr>
                <w:rFonts w:ascii="Times New Roman" w:hAnsi="Times New Roman" w:cs="Times New Roman"/>
                <w:sz w:val="32"/>
                <w:szCs w:val="32"/>
              </w:rPr>
              <w:t>на территории Тверской области</w:t>
            </w:r>
            <w:r w:rsidR="00A6186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широкое распространение информации о </w:t>
            </w:r>
            <w:r w:rsidR="00A6186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профилактике детского травматизма</w:t>
            </w:r>
          </w:p>
        </w:tc>
      </w:tr>
      <w:bookmarkEnd w:id="0"/>
      <w:tr w:rsidR="0085476B" w:rsidRPr="00F47321" w14:paraId="248EA2D8" w14:textId="77777777" w:rsidTr="00DD5BAC">
        <w:tc>
          <w:tcPr>
            <w:tcW w:w="769" w:type="dxa"/>
          </w:tcPr>
          <w:p w14:paraId="50DDF40F" w14:textId="1B1594EC" w:rsidR="00A21C08" w:rsidRDefault="00EC116E" w:rsidP="00A2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5655" w:type="dxa"/>
          </w:tcPr>
          <w:p w14:paraId="6DE8CA06" w14:textId="0282CDD6" w:rsidR="00A21C08" w:rsidRPr="00A41EA9" w:rsidRDefault="00A21C08" w:rsidP="00A21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Разработка единого макета Стенда по безопасности несовершеннолетних для </w:t>
            </w:r>
            <w:r w:rsidR="0073651A" w:rsidRPr="00F47321">
              <w:rPr>
                <w:rFonts w:ascii="Times New Roman" w:hAnsi="Times New Roman" w:cs="Times New Roman"/>
                <w:sz w:val="32"/>
                <w:szCs w:val="32"/>
              </w:rPr>
              <w:t>образовательных организаций, расположенных</w:t>
            </w:r>
            <w:r w:rsidR="007365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3651A" w:rsidRPr="00F47321">
              <w:rPr>
                <w:rFonts w:ascii="Times New Roman" w:hAnsi="Times New Roman" w:cs="Times New Roman"/>
                <w:sz w:val="32"/>
                <w:szCs w:val="32"/>
              </w:rPr>
              <w:t>на территории Тверской области</w:t>
            </w:r>
          </w:p>
        </w:tc>
        <w:tc>
          <w:tcPr>
            <w:tcW w:w="2153" w:type="dxa"/>
          </w:tcPr>
          <w:p w14:paraId="169B3B92" w14:textId="5821238F" w:rsidR="00A21C08" w:rsidRDefault="00A21C08" w:rsidP="00A2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5C491F63" w14:textId="17DF1147" w:rsidR="00A21C08" w:rsidRPr="00F47321" w:rsidRDefault="00A21C08" w:rsidP="00A2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Минобразования Тверской области</w:t>
            </w:r>
          </w:p>
        </w:tc>
        <w:tc>
          <w:tcPr>
            <w:tcW w:w="3414" w:type="dxa"/>
          </w:tcPr>
          <w:p w14:paraId="7C460083" w14:textId="0068F2E4" w:rsidR="00A21C08" w:rsidRDefault="00A21C08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Оказание методической помощи педагогам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65197" w:rsidRPr="00F47321">
              <w:rPr>
                <w:rFonts w:ascii="Times New Roman" w:hAnsi="Times New Roman" w:cs="Times New Roman"/>
                <w:sz w:val="32"/>
                <w:szCs w:val="32"/>
              </w:rPr>
              <w:t>образовательных организаций, расположенных</w:t>
            </w:r>
            <w:r w:rsidR="00A651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5197"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на территории Тверской области </w:t>
            </w:r>
          </w:p>
        </w:tc>
      </w:tr>
      <w:tr w:rsidR="0085476B" w:rsidRPr="00F47321" w14:paraId="453CC079" w14:textId="77777777" w:rsidTr="00DD5BAC">
        <w:tc>
          <w:tcPr>
            <w:tcW w:w="769" w:type="dxa"/>
          </w:tcPr>
          <w:p w14:paraId="005C6732" w14:textId="01514FE0" w:rsidR="00BE5FFB" w:rsidRDefault="00EC116E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655" w:type="dxa"/>
          </w:tcPr>
          <w:p w14:paraId="73EFA148" w14:textId="51AC1423" w:rsidR="00BE5FFB" w:rsidRDefault="00BE5FFB" w:rsidP="00936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Установка знаков </w:t>
            </w:r>
            <w:r w:rsidR="0073651A">
              <w:rPr>
                <w:rFonts w:ascii="Times New Roman" w:hAnsi="Times New Roman" w:cs="Times New Roman"/>
                <w:sz w:val="32"/>
                <w:szCs w:val="32"/>
              </w:rPr>
              <w:t xml:space="preserve">«Спасибо, что пропустили!»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пешеходных переходах, которые </w:t>
            </w:r>
            <w:r w:rsidR="00936443">
              <w:rPr>
                <w:rFonts w:ascii="Times New Roman" w:hAnsi="Times New Roman" w:cs="Times New Roman"/>
                <w:sz w:val="32"/>
                <w:szCs w:val="32"/>
              </w:rPr>
              <w:t>находятся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около </w:t>
            </w:r>
            <w:r w:rsidR="0073651A" w:rsidRPr="00F47321">
              <w:rPr>
                <w:rFonts w:ascii="Times New Roman" w:hAnsi="Times New Roman" w:cs="Times New Roman"/>
                <w:sz w:val="32"/>
                <w:szCs w:val="32"/>
              </w:rPr>
              <w:t>образовательных организаций, расположенных</w:t>
            </w:r>
            <w:r w:rsidR="007365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3651A" w:rsidRPr="00F47321">
              <w:rPr>
                <w:rFonts w:ascii="Times New Roman" w:hAnsi="Times New Roman" w:cs="Times New Roman"/>
                <w:sz w:val="32"/>
                <w:szCs w:val="32"/>
              </w:rPr>
              <w:t>на территории Тверской области</w:t>
            </w:r>
          </w:p>
        </w:tc>
        <w:tc>
          <w:tcPr>
            <w:tcW w:w="2153" w:type="dxa"/>
          </w:tcPr>
          <w:p w14:paraId="4B0B493C" w14:textId="67FB8E9D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46B12129" w14:textId="77777777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Минобразования Тверской области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ОМСУ </w:t>
            </w:r>
          </w:p>
          <w:p w14:paraId="1451F717" w14:textId="77777777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Тверской области</w:t>
            </w:r>
          </w:p>
          <w:p w14:paraId="0B055140" w14:textId="2780F4FD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(по согласованию)</w:t>
            </w:r>
          </w:p>
        </w:tc>
        <w:tc>
          <w:tcPr>
            <w:tcW w:w="3414" w:type="dxa"/>
          </w:tcPr>
          <w:p w14:paraId="660ABE8B" w14:textId="5BE0E3FC" w:rsidR="00BE5FFB" w:rsidRPr="00CF2A22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Обустройство пешеходных переходов около </w:t>
            </w:r>
            <w:r w:rsidR="00A65197" w:rsidRPr="00F47321">
              <w:rPr>
                <w:rFonts w:ascii="Times New Roman" w:hAnsi="Times New Roman" w:cs="Times New Roman"/>
                <w:sz w:val="32"/>
                <w:szCs w:val="32"/>
              </w:rPr>
              <w:t>образовательных организаций, расположенных</w:t>
            </w:r>
            <w:r w:rsidR="00A651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5197" w:rsidRPr="00F47321">
              <w:rPr>
                <w:rFonts w:ascii="Times New Roman" w:hAnsi="Times New Roman" w:cs="Times New Roman"/>
                <w:sz w:val="32"/>
                <w:szCs w:val="32"/>
              </w:rPr>
              <w:t>на территории Тверской области</w:t>
            </w:r>
          </w:p>
        </w:tc>
      </w:tr>
      <w:tr w:rsidR="00BE5FFB" w:rsidRPr="00F47321" w14:paraId="60A27504" w14:textId="77777777" w:rsidTr="00C03311">
        <w:tc>
          <w:tcPr>
            <w:tcW w:w="14929" w:type="dxa"/>
            <w:gridSpan w:val="5"/>
          </w:tcPr>
          <w:p w14:paraId="60E8DE3B" w14:textId="77777777" w:rsidR="00BE5FFB" w:rsidRPr="00F47321" w:rsidRDefault="00BE5FFB" w:rsidP="00BE5FF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Информационная кампания</w:t>
            </w:r>
          </w:p>
        </w:tc>
      </w:tr>
      <w:tr w:rsidR="0085476B" w:rsidRPr="00F47321" w14:paraId="2ECD4B0F" w14:textId="77777777" w:rsidTr="00DD5BAC">
        <w:tc>
          <w:tcPr>
            <w:tcW w:w="769" w:type="dxa"/>
          </w:tcPr>
          <w:p w14:paraId="472D1530" w14:textId="3D0AB53C" w:rsidR="00BE5FFB" w:rsidRPr="008E08F0" w:rsidRDefault="00EC116E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5655" w:type="dxa"/>
          </w:tcPr>
          <w:p w14:paraId="2792A619" w14:textId="0BBACB3D"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Трансляция</w:t>
            </w:r>
            <w:r w:rsidR="008B482E">
              <w:rPr>
                <w:rFonts w:ascii="Times New Roman" w:hAnsi="Times New Roman" w:cs="Times New Roman"/>
                <w:sz w:val="32"/>
                <w:szCs w:val="32"/>
              </w:rPr>
              <w:t xml:space="preserve"> на 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 xml:space="preserve">телеканалах Тверской области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профилактических социальных видеороликов (хронометраж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–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30 секунд) по безопасности детей по темам:</w:t>
            </w:r>
          </w:p>
          <w:p w14:paraId="4948CCF3" w14:textId="2A94DB1C" w:rsidR="00BE5FFB" w:rsidRPr="00F47321" w:rsidRDefault="008B482E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BE5FFB"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44F1B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="00446DC7">
              <w:rPr>
                <w:rFonts w:ascii="Times New Roman" w:hAnsi="Times New Roman" w:cs="Times New Roman"/>
                <w:sz w:val="32"/>
                <w:szCs w:val="32"/>
              </w:rPr>
              <w:t>езопасность на дорогах;</w:t>
            </w:r>
          </w:p>
          <w:p w14:paraId="08EB5136" w14:textId="2EDE198A"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B482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44F1B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446DC7">
              <w:rPr>
                <w:rFonts w:ascii="Times New Roman" w:hAnsi="Times New Roman" w:cs="Times New Roman"/>
                <w:sz w:val="32"/>
                <w:szCs w:val="32"/>
              </w:rPr>
              <w:t>пасность выпадения из окон;</w:t>
            </w:r>
          </w:p>
          <w:p w14:paraId="46972A4E" w14:textId="75671794"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8B482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A44F1B">
              <w:rPr>
                <w:rFonts w:ascii="Times New Roman" w:hAnsi="Times New Roman" w:cs="Times New Roman"/>
                <w:sz w:val="32"/>
                <w:szCs w:val="32"/>
              </w:rPr>
              <w:t xml:space="preserve"> б</w:t>
            </w:r>
            <w:r w:rsidR="00446DC7">
              <w:rPr>
                <w:rFonts w:ascii="Times New Roman" w:hAnsi="Times New Roman" w:cs="Times New Roman"/>
                <w:sz w:val="32"/>
                <w:szCs w:val="32"/>
              </w:rPr>
              <w:t>езопасность на воде;</w:t>
            </w:r>
          </w:p>
          <w:p w14:paraId="303EDA30" w14:textId="6D1A07CB"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8B482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A44F1B">
              <w:rPr>
                <w:rFonts w:ascii="Times New Roman" w:hAnsi="Times New Roman" w:cs="Times New Roman"/>
                <w:sz w:val="32"/>
                <w:szCs w:val="32"/>
              </w:rPr>
              <w:t xml:space="preserve"> б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езопасность при обращении с огнем</w:t>
            </w:r>
          </w:p>
          <w:p w14:paraId="44089FC3" w14:textId="55667FC2"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3" w:type="dxa"/>
          </w:tcPr>
          <w:p w14:paraId="19E5C80B" w14:textId="65FB3BFD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10DD3459" w14:textId="070E980E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Управление информационной политики аппарата Правительства Тверской области,</w:t>
            </w:r>
          </w:p>
          <w:p w14:paraId="1F381D6C" w14:textId="3B0D52BB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Минобразования Тверской области</w:t>
            </w:r>
          </w:p>
        </w:tc>
        <w:tc>
          <w:tcPr>
            <w:tcW w:w="3414" w:type="dxa"/>
          </w:tcPr>
          <w:p w14:paraId="4437E15B" w14:textId="7CEF89BF" w:rsidR="00BE5FFB" w:rsidRPr="0010467F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Широкое и</w:t>
            </w:r>
            <w:r w:rsidRPr="00CF2A22">
              <w:rPr>
                <w:rFonts w:ascii="Times New Roman" w:hAnsi="Times New Roman"/>
                <w:sz w:val="32"/>
                <w:szCs w:val="32"/>
              </w:rPr>
              <w:t xml:space="preserve">нформирование обучающихся </w:t>
            </w:r>
            <w:r>
              <w:rPr>
                <w:rFonts w:ascii="Times New Roman" w:hAnsi="Times New Roman"/>
                <w:sz w:val="32"/>
                <w:szCs w:val="32"/>
              </w:rPr>
              <w:t>Тверской област</w:t>
            </w:r>
            <w:r w:rsidRPr="00CF2A22">
              <w:rPr>
                <w:rFonts w:ascii="Times New Roman" w:hAnsi="Times New Roman"/>
                <w:sz w:val="32"/>
                <w:szCs w:val="32"/>
              </w:rPr>
              <w:t>и</w:t>
            </w:r>
            <w:r w:rsidR="008B482E">
              <w:rPr>
                <w:rFonts w:ascii="Times New Roman" w:hAnsi="Times New Roman"/>
                <w:sz w:val="32"/>
                <w:szCs w:val="32"/>
              </w:rPr>
              <w:t>,</w:t>
            </w:r>
            <w:r w:rsidRPr="00CF2A22">
              <w:rPr>
                <w:rFonts w:ascii="Times New Roman" w:hAnsi="Times New Roman"/>
                <w:sz w:val="32"/>
                <w:szCs w:val="32"/>
              </w:rPr>
              <w:t xml:space="preserve"> их родителей (законных представителей)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о мерах по обеспечению безопасности детей и предотвращению детского травматизма</w:t>
            </w:r>
          </w:p>
        </w:tc>
      </w:tr>
      <w:tr w:rsidR="0085476B" w:rsidRPr="00F47321" w14:paraId="5D3A3F70" w14:textId="77777777" w:rsidTr="00DD5BAC">
        <w:tc>
          <w:tcPr>
            <w:tcW w:w="769" w:type="dxa"/>
          </w:tcPr>
          <w:p w14:paraId="14C5409D" w14:textId="3F8851C7" w:rsidR="00BE5FFB" w:rsidRPr="00F47321" w:rsidRDefault="00EC116E" w:rsidP="00BE5FF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655" w:type="dxa"/>
          </w:tcPr>
          <w:p w14:paraId="3AEB0A13" w14:textId="6F7EBFBE"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Трансляция</w:t>
            </w:r>
            <w:r w:rsidR="008B482E">
              <w:rPr>
                <w:rFonts w:ascii="Times New Roman" w:hAnsi="Times New Roman" w:cs="Times New Roman"/>
                <w:sz w:val="32"/>
                <w:szCs w:val="32"/>
              </w:rPr>
              <w:t xml:space="preserve"> на радио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аудиоролика «Детский травматизм» (о необходимости соблюд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ения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мер безопасности на водных объектах, на дорогах, в транспорте, при нахождении у открытых окон, при обращении с огнем) </w:t>
            </w:r>
          </w:p>
          <w:p w14:paraId="15CCC50D" w14:textId="6A25F349"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(хронометраж –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кунд)</w:t>
            </w:r>
          </w:p>
        </w:tc>
        <w:tc>
          <w:tcPr>
            <w:tcW w:w="2153" w:type="dxa"/>
          </w:tcPr>
          <w:p w14:paraId="6BB03061" w14:textId="27AD39D1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613CDCF7" w14:textId="77777777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Управление информационной политики аппарата Правительства Тверской области</w:t>
            </w:r>
          </w:p>
        </w:tc>
        <w:tc>
          <w:tcPr>
            <w:tcW w:w="3414" w:type="dxa"/>
          </w:tcPr>
          <w:p w14:paraId="61538C4D" w14:textId="58B908CB" w:rsidR="00BE5FFB" w:rsidRPr="0010467F" w:rsidRDefault="00BE5FFB" w:rsidP="00BE5FFB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Широкое и</w:t>
            </w:r>
            <w:r w:rsidRPr="00CF2A22">
              <w:rPr>
                <w:rFonts w:ascii="Times New Roman" w:hAnsi="Times New Roman"/>
                <w:sz w:val="32"/>
                <w:szCs w:val="32"/>
              </w:rPr>
              <w:t xml:space="preserve">нформирование обучающихся </w:t>
            </w:r>
            <w:r>
              <w:rPr>
                <w:rFonts w:ascii="Times New Roman" w:hAnsi="Times New Roman"/>
                <w:sz w:val="32"/>
                <w:szCs w:val="32"/>
              </w:rPr>
              <w:t>Тверской област</w:t>
            </w:r>
            <w:r w:rsidRPr="00CF2A22">
              <w:rPr>
                <w:rFonts w:ascii="Times New Roman" w:hAnsi="Times New Roman"/>
                <w:sz w:val="32"/>
                <w:szCs w:val="32"/>
              </w:rPr>
              <w:t>и</w:t>
            </w:r>
            <w:r w:rsidR="008B482E">
              <w:rPr>
                <w:rFonts w:ascii="Times New Roman" w:hAnsi="Times New Roman"/>
                <w:sz w:val="32"/>
                <w:szCs w:val="32"/>
              </w:rPr>
              <w:t>,</w:t>
            </w:r>
            <w:r w:rsidRPr="00CF2A22">
              <w:rPr>
                <w:rFonts w:ascii="Times New Roman" w:hAnsi="Times New Roman"/>
                <w:sz w:val="32"/>
                <w:szCs w:val="32"/>
              </w:rPr>
              <w:t xml:space="preserve"> их родителей (законных представителей)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о мерах по обеспечению безопасности детей и предотвращению детского травматизма</w:t>
            </w:r>
          </w:p>
        </w:tc>
      </w:tr>
      <w:tr w:rsidR="0085476B" w:rsidRPr="00F47321" w14:paraId="01AD8952" w14:textId="77777777" w:rsidTr="00DD5BAC">
        <w:tc>
          <w:tcPr>
            <w:tcW w:w="769" w:type="dxa"/>
          </w:tcPr>
          <w:p w14:paraId="1EA080E2" w14:textId="027357AC" w:rsidR="00BE5FFB" w:rsidRPr="008E08F0" w:rsidRDefault="00EC116E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5655" w:type="dxa"/>
          </w:tcPr>
          <w:p w14:paraId="10347B66" w14:textId="3D960797" w:rsidR="00BE5FFB" w:rsidRPr="007E1C10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1C10">
              <w:rPr>
                <w:rFonts w:ascii="Times New Roman" w:hAnsi="Times New Roman" w:cs="Times New Roman"/>
                <w:sz w:val="32"/>
                <w:szCs w:val="32"/>
              </w:rPr>
              <w:t>Выступления в прямых эфирах на телеканалах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тему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предупреждени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травматизма</w:t>
            </w:r>
            <w:r w:rsidRPr="007E1C1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14:paraId="600B378A" w14:textId="56928F3C" w:rsidR="00BE5FFB" w:rsidRPr="007E1C10" w:rsidRDefault="00A44F1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 к</w:t>
            </w:r>
            <w:r w:rsidR="00BE5FFB" w:rsidRPr="007E1C10">
              <w:rPr>
                <w:rFonts w:ascii="Times New Roman" w:hAnsi="Times New Roman" w:cs="Times New Roman"/>
                <w:sz w:val="32"/>
                <w:szCs w:val="32"/>
              </w:rPr>
              <w:t>линических</w:t>
            </w:r>
            <w:r w:rsidR="00446DC7">
              <w:rPr>
                <w:rFonts w:ascii="Times New Roman" w:hAnsi="Times New Roman" w:cs="Times New Roman"/>
                <w:sz w:val="32"/>
                <w:szCs w:val="32"/>
              </w:rPr>
              <w:t>, семейных и детских психологов;</w:t>
            </w:r>
          </w:p>
          <w:p w14:paraId="3E16B9CF" w14:textId="5AB6368A" w:rsidR="00BE5FFB" w:rsidRPr="007E1C10" w:rsidRDefault="00A44F1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в</w:t>
            </w:r>
            <w:r w:rsidR="00446DC7">
              <w:rPr>
                <w:rFonts w:ascii="Times New Roman" w:hAnsi="Times New Roman" w:cs="Times New Roman"/>
                <w:sz w:val="32"/>
                <w:szCs w:val="32"/>
              </w:rPr>
              <w:t>рачей-травматологов;</w:t>
            </w:r>
          </w:p>
          <w:p w14:paraId="721D69A5" w14:textId="1C3D6B49" w:rsidR="00BE5FFB" w:rsidRPr="007E1C10" w:rsidRDefault="00A44F1B" w:rsidP="008B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3) п</w:t>
            </w:r>
            <w:r w:rsidR="00BE5FFB" w:rsidRPr="007E1C10">
              <w:rPr>
                <w:rFonts w:ascii="Times New Roman" w:hAnsi="Times New Roman" w:cs="Times New Roman"/>
                <w:sz w:val="32"/>
                <w:szCs w:val="32"/>
              </w:rPr>
              <w:t xml:space="preserve">редставителей </w:t>
            </w:r>
            <w:r w:rsidR="00A540D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управлени</w:t>
            </w:r>
            <w:r w:rsidR="00065ED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</w:t>
            </w:r>
            <w:r w:rsidR="00A540D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A540DB">
              <w:rPr>
                <w:rFonts w:ascii="Times New Roman" w:hAnsi="Times New Roman" w:cs="Times New Roman"/>
                <w:sz w:val="32"/>
                <w:szCs w:val="32"/>
              </w:rPr>
              <w:t>Госавтоинспекции</w:t>
            </w:r>
            <w:r w:rsidR="00A540DB" w:rsidRPr="00AE25CB">
              <w:rPr>
                <w:rFonts w:ascii="Times New Roman" w:hAnsi="Times New Roman" w:cs="Times New Roman"/>
                <w:sz w:val="32"/>
                <w:szCs w:val="32"/>
              </w:rPr>
              <w:t xml:space="preserve"> УМВД</w:t>
            </w:r>
            <w:r w:rsidR="00446DC7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14:paraId="55F7D1CE" w14:textId="50EA07D0" w:rsidR="00BE5FFB" w:rsidRPr="007E1C10" w:rsidRDefault="008B482E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44F1B">
              <w:rPr>
                <w:rFonts w:ascii="Times New Roman" w:hAnsi="Times New Roman" w:cs="Times New Roman"/>
                <w:sz w:val="32"/>
                <w:szCs w:val="32"/>
              </w:rPr>
              <w:t>) п</w:t>
            </w:r>
            <w:r w:rsidR="00446DC7" w:rsidRPr="00446DC7">
              <w:rPr>
                <w:rFonts w:ascii="Times New Roman" w:hAnsi="Times New Roman" w:cs="Times New Roman"/>
                <w:sz w:val="32"/>
                <w:szCs w:val="32"/>
              </w:rPr>
              <w:t>редставителей Главно</w:t>
            </w:r>
            <w:r w:rsidR="00446DC7">
              <w:rPr>
                <w:rFonts w:ascii="Times New Roman" w:hAnsi="Times New Roman" w:cs="Times New Roman"/>
                <w:sz w:val="32"/>
                <w:szCs w:val="32"/>
              </w:rPr>
              <w:t>го управления</w:t>
            </w:r>
            <w:r w:rsidR="00446DC7" w:rsidRPr="00446DC7">
              <w:rPr>
                <w:rFonts w:ascii="Times New Roman" w:hAnsi="Times New Roman" w:cs="Times New Roman"/>
                <w:sz w:val="32"/>
                <w:szCs w:val="32"/>
              </w:rPr>
              <w:t xml:space="preserve"> Министерств</w:t>
            </w:r>
            <w:r w:rsidR="00446DC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46DC7" w:rsidRPr="00446DC7">
              <w:rPr>
                <w:rFonts w:ascii="Times New Roman" w:hAnsi="Times New Roman" w:cs="Times New Roman"/>
                <w:sz w:val="32"/>
                <w:szCs w:val="32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</w:t>
            </w:r>
            <w:r w:rsidR="003A049B">
              <w:rPr>
                <w:rFonts w:ascii="Times New Roman" w:hAnsi="Times New Roman" w:cs="Times New Roman"/>
                <w:sz w:val="32"/>
                <w:szCs w:val="32"/>
              </w:rPr>
              <w:t xml:space="preserve"> по</w:t>
            </w:r>
            <w:bookmarkStart w:id="1" w:name="_GoBack"/>
            <w:bookmarkEnd w:id="1"/>
            <w:r w:rsidR="00446D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919CE">
              <w:rPr>
                <w:rFonts w:ascii="Times New Roman" w:hAnsi="Times New Roman" w:cs="Times New Roman"/>
                <w:sz w:val="32"/>
                <w:szCs w:val="32"/>
              </w:rPr>
              <w:t xml:space="preserve">Тверской области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(далее – ГУ М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>ЧС</w:t>
            </w:r>
            <w:r w:rsidR="00446DC7">
              <w:rPr>
                <w:rFonts w:ascii="Times New Roman" w:hAnsi="Times New Roman" w:cs="Times New Roman"/>
                <w:sz w:val="32"/>
                <w:szCs w:val="32"/>
              </w:rPr>
              <w:t>);</w:t>
            </w:r>
          </w:p>
          <w:p w14:paraId="6F6B97CA" w14:textId="3F62DD81" w:rsidR="00BE5FFB" w:rsidRPr="007E1C10" w:rsidRDefault="008B482E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5)</w:t>
            </w:r>
            <w:r w:rsidR="00A44F1B">
              <w:rPr>
                <w:rFonts w:ascii="Times New Roman" w:hAnsi="Times New Roman" w:cs="Times New Roman"/>
                <w:sz w:val="32"/>
                <w:szCs w:val="32"/>
              </w:rPr>
              <w:t xml:space="preserve"> у</w:t>
            </w:r>
            <w:r w:rsidR="00BE5FFB" w:rsidRPr="007E1C10">
              <w:rPr>
                <w:rFonts w:ascii="Times New Roman" w:hAnsi="Times New Roman" w:cs="Times New Roman"/>
                <w:sz w:val="32"/>
                <w:szCs w:val="32"/>
              </w:rPr>
              <w:t>полномоченного по пр</w:t>
            </w:r>
            <w:r w:rsidR="00446DC7">
              <w:rPr>
                <w:rFonts w:ascii="Times New Roman" w:hAnsi="Times New Roman" w:cs="Times New Roman"/>
                <w:sz w:val="32"/>
                <w:szCs w:val="32"/>
              </w:rPr>
              <w:t>авам ребенка в Тверской области;</w:t>
            </w:r>
          </w:p>
          <w:p w14:paraId="38867A30" w14:textId="09B07773" w:rsidR="00BE5FFB" w:rsidRPr="007E1C10" w:rsidRDefault="00A44F1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6) п</w:t>
            </w:r>
            <w:r w:rsidR="00BE5FFB" w:rsidRPr="007E1C10">
              <w:rPr>
                <w:rFonts w:ascii="Times New Roman" w:hAnsi="Times New Roman" w:cs="Times New Roman"/>
                <w:sz w:val="32"/>
                <w:szCs w:val="32"/>
              </w:rPr>
              <w:t>редстави</w:t>
            </w:r>
            <w:r w:rsidR="00446DC7">
              <w:rPr>
                <w:rFonts w:ascii="Times New Roman" w:hAnsi="Times New Roman" w:cs="Times New Roman"/>
                <w:sz w:val="32"/>
                <w:szCs w:val="32"/>
              </w:rPr>
              <w:t>телей Минсемьи Тверской области;</w:t>
            </w:r>
          </w:p>
          <w:p w14:paraId="1A0A429B" w14:textId="67A4EA6A" w:rsidR="00BE5FFB" w:rsidRPr="007E1C10" w:rsidRDefault="00A44F1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7) п</w:t>
            </w:r>
            <w:r w:rsidR="00BE5FFB" w:rsidRPr="007E1C10">
              <w:rPr>
                <w:rFonts w:ascii="Times New Roman" w:hAnsi="Times New Roman" w:cs="Times New Roman"/>
                <w:sz w:val="32"/>
                <w:szCs w:val="32"/>
              </w:rPr>
              <w:t xml:space="preserve">редставителей </w:t>
            </w:r>
            <w:r w:rsidR="00446DC7">
              <w:rPr>
                <w:rFonts w:ascii="Times New Roman" w:hAnsi="Times New Roman" w:cs="Times New Roman"/>
                <w:sz w:val="32"/>
                <w:szCs w:val="32"/>
              </w:rPr>
              <w:t>Минобразования Тверской области;</w:t>
            </w:r>
          </w:p>
          <w:p w14:paraId="10A5FDCE" w14:textId="5FE0311A" w:rsidR="00BE5FFB" w:rsidRPr="007E1C10" w:rsidRDefault="00A44F1B" w:rsidP="008B4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8) п</w:t>
            </w:r>
            <w:r w:rsidR="00BE5FFB" w:rsidRPr="007E1C10">
              <w:rPr>
                <w:rFonts w:ascii="Times New Roman" w:hAnsi="Times New Roman" w:cs="Times New Roman"/>
                <w:sz w:val="32"/>
                <w:szCs w:val="32"/>
              </w:rPr>
              <w:t>редставителей Минздрава Тверской области</w:t>
            </w:r>
          </w:p>
        </w:tc>
        <w:tc>
          <w:tcPr>
            <w:tcW w:w="2153" w:type="dxa"/>
          </w:tcPr>
          <w:p w14:paraId="4B06874D" w14:textId="6DCF262B" w:rsidR="00BE5FFB" w:rsidRPr="007E1C10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5481690B" w14:textId="77777777" w:rsidR="00BE5FFB" w:rsidRPr="007E1C10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1C10">
              <w:rPr>
                <w:rFonts w:ascii="Times New Roman" w:hAnsi="Times New Roman" w:cs="Times New Roman"/>
                <w:sz w:val="32"/>
                <w:szCs w:val="32"/>
              </w:rPr>
              <w:t>Управление информационной политики аппарата Правительства Тверской области</w:t>
            </w:r>
          </w:p>
        </w:tc>
        <w:tc>
          <w:tcPr>
            <w:tcW w:w="3414" w:type="dxa"/>
          </w:tcPr>
          <w:p w14:paraId="35F48C0C" w14:textId="38E102B0" w:rsidR="00BE5FFB" w:rsidRPr="0010467F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CF2A22">
              <w:rPr>
                <w:rFonts w:ascii="Times New Roman" w:hAnsi="Times New Roman" w:cs="Times New Roman"/>
                <w:sz w:val="32"/>
                <w:szCs w:val="32"/>
              </w:rPr>
              <w:t>акрепление навыков безопасного поведения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обучающихся Тверской области</w:t>
            </w:r>
          </w:p>
        </w:tc>
      </w:tr>
      <w:tr w:rsidR="0085476B" w:rsidRPr="00F47321" w14:paraId="30FB880F" w14:textId="77777777" w:rsidTr="00DD5BAC">
        <w:tc>
          <w:tcPr>
            <w:tcW w:w="769" w:type="dxa"/>
          </w:tcPr>
          <w:p w14:paraId="7979C3E9" w14:textId="6D8709CF" w:rsidR="00BE5FFB" w:rsidRPr="008E08F0" w:rsidRDefault="00EC116E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5655" w:type="dxa"/>
          </w:tcPr>
          <w:p w14:paraId="0DCA44D9" w14:textId="6432D9B4" w:rsidR="00BE5FFB" w:rsidRPr="005E4C2D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4C2D">
              <w:rPr>
                <w:rFonts w:ascii="Times New Roman" w:hAnsi="Times New Roman" w:cs="Times New Roman"/>
                <w:sz w:val="32"/>
                <w:szCs w:val="32"/>
              </w:rPr>
              <w:t xml:space="preserve">Специальный выпуск полосы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Pr="005E4C2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периодических печатных изданиях</w:t>
            </w:r>
            <w:r w:rsidRPr="005E4C2D">
              <w:rPr>
                <w:rFonts w:ascii="Times New Roman" w:hAnsi="Times New Roman" w:cs="Times New Roman"/>
                <w:sz w:val="32"/>
                <w:szCs w:val="32"/>
              </w:rPr>
              <w:t xml:space="preserve"> по теме «Безопасность детей»:</w:t>
            </w:r>
          </w:p>
          <w:p w14:paraId="23BFF3E1" w14:textId="7647FB28" w:rsidR="00BE5FFB" w:rsidRPr="005E4C2D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E4C2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B482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5E4C2D">
              <w:rPr>
                <w:rFonts w:ascii="Times New Roman" w:hAnsi="Times New Roman" w:cs="Times New Roman"/>
                <w:sz w:val="32"/>
                <w:szCs w:val="32"/>
              </w:rPr>
              <w:t xml:space="preserve"> Правила безопасности на дорогах, водных объектах, при обращении с огнем, рядом с открытыми окнами.</w:t>
            </w:r>
          </w:p>
          <w:p w14:paraId="2130C1CF" w14:textId="0603B346" w:rsidR="00BE5FFB" w:rsidRPr="005E4C2D" w:rsidRDefault="008B482E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="00BE5FFB" w:rsidRPr="005E4C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E5FFB" w:rsidRPr="005E4C2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Правила движения по пешеходным переходам «Дорога в школу и дорога домой»</w:t>
            </w:r>
          </w:p>
        </w:tc>
        <w:tc>
          <w:tcPr>
            <w:tcW w:w="2153" w:type="dxa"/>
          </w:tcPr>
          <w:p w14:paraId="0534591E" w14:textId="77777777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4B9469" w14:textId="77777777" w:rsidR="00BE5FFB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F6863C1" w14:textId="406E1213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2C7D647" w14:textId="2E5AE826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 2 по 5 сентября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года;</w:t>
            </w:r>
          </w:p>
          <w:p w14:paraId="6687DE5D" w14:textId="283FDE93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9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 сентября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056A9086" w14:textId="24A10391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Управление информационной политики аппарата Правительства Тверской области</w:t>
            </w:r>
          </w:p>
        </w:tc>
        <w:tc>
          <w:tcPr>
            <w:tcW w:w="3414" w:type="dxa"/>
          </w:tcPr>
          <w:p w14:paraId="00F42351" w14:textId="5DCC90C3" w:rsidR="00BE5FFB" w:rsidRPr="0010467F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Широкое информирование при помощи печатных средств массовой информации (в</w:t>
            </w:r>
            <w:r w:rsidRPr="0010467F">
              <w:rPr>
                <w:rFonts w:ascii="Times New Roman" w:hAnsi="Times New Roman" w:cs="Times New Roman"/>
                <w:sz w:val="32"/>
                <w:szCs w:val="32"/>
              </w:rPr>
              <w:t xml:space="preserve">ыпуск полос в 38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муниципальных </w:t>
            </w:r>
            <w:r w:rsidRPr="0010467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периодических печатных изданиях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 правилах безопасности</w:t>
            </w:r>
          </w:p>
        </w:tc>
      </w:tr>
      <w:tr w:rsidR="0085476B" w:rsidRPr="00F47321" w14:paraId="7698B401" w14:textId="77777777" w:rsidTr="00DD5BAC">
        <w:tc>
          <w:tcPr>
            <w:tcW w:w="769" w:type="dxa"/>
          </w:tcPr>
          <w:p w14:paraId="6B1F7333" w14:textId="57E45507" w:rsidR="00BE5FFB" w:rsidRPr="008E08F0" w:rsidRDefault="00EC116E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655" w:type="dxa"/>
          </w:tcPr>
          <w:p w14:paraId="3093557A" w14:textId="3E8DF838"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Выход новостных сюжетов и публикаций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телеканалах, в </w:t>
            </w:r>
            <w:r w:rsidRPr="0010467F">
              <w:rPr>
                <w:rFonts w:ascii="Times New Roman" w:hAnsi="Times New Roman" w:cs="Times New Roman"/>
                <w:sz w:val="32"/>
                <w:szCs w:val="32"/>
              </w:rPr>
              <w:t>еженедельной общественно-политической газете «Тверские ведомости»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в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467F">
              <w:rPr>
                <w:rFonts w:ascii="Times New Roman" w:hAnsi="Times New Roman" w:cs="Times New Roman"/>
                <w:sz w:val="32"/>
                <w:szCs w:val="32"/>
              </w:rPr>
              <w:t>сетевых изданиях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в </w:t>
            </w:r>
            <w:r w:rsidRPr="0010467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периодических печатных изданиях</w:t>
            </w:r>
            <w:r w:rsidRPr="001046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со статистикой происшествий и напоминанием о необходимости соблюдения мер безопасности</w:t>
            </w:r>
          </w:p>
        </w:tc>
        <w:tc>
          <w:tcPr>
            <w:tcW w:w="2153" w:type="dxa"/>
          </w:tcPr>
          <w:p w14:paraId="1F42FD2B" w14:textId="2CB3484C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7C4C5D7E" w14:textId="0D3C9123" w:rsidR="00BE5FFB" w:rsidRPr="00B51234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234">
              <w:rPr>
                <w:rFonts w:ascii="Times New Roman" w:hAnsi="Times New Roman" w:cs="Times New Roman"/>
                <w:sz w:val="32"/>
                <w:szCs w:val="32"/>
              </w:rPr>
              <w:t>Управление информационной политики аппарата Правительства Тверской области,</w:t>
            </w:r>
          </w:p>
          <w:p w14:paraId="25D717A6" w14:textId="77777777" w:rsidR="00BE5FFB" w:rsidRPr="00B51234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234">
              <w:rPr>
                <w:rFonts w:ascii="Times New Roman" w:hAnsi="Times New Roman" w:cs="Times New Roman"/>
                <w:sz w:val="32"/>
                <w:szCs w:val="32"/>
              </w:rPr>
              <w:t xml:space="preserve">ГУРБ </w:t>
            </w:r>
          </w:p>
          <w:p w14:paraId="5BA153F7" w14:textId="29D9DBEF" w:rsidR="00BE5FFB" w:rsidRPr="00B51234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234">
              <w:rPr>
                <w:rFonts w:ascii="Times New Roman" w:hAnsi="Times New Roman" w:cs="Times New Roman"/>
                <w:sz w:val="32"/>
                <w:szCs w:val="32"/>
              </w:rPr>
              <w:t xml:space="preserve">Тверской области, </w:t>
            </w:r>
          </w:p>
          <w:p w14:paraId="51DF8C2E" w14:textId="77777777" w:rsidR="00A540DB" w:rsidRPr="00F47321" w:rsidRDefault="00A540DB" w:rsidP="00A54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управление Госавтоинспекции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УМВД </w:t>
            </w:r>
          </w:p>
          <w:p w14:paraId="67F717E9" w14:textId="63BA89CD" w:rsidR="00BE5FFB" w:rsidRPr="00B51234" w:rsidRDefault="00BE5FFB" w:rsidP="00A5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123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3414" w:type="dxa"/>
          </w:tcPr>
          <w:p w14:paraId="6DCB7A73" w14:textId="77777777" w:rsidR="00BE5FFB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Широкое информирование общественности о необходимости соблюдения мер безопасности</w:t>
            </w:r>
          </w:p>
          <w:p w14:paraId="6FC1BDBB" w14:textId="27DD3F20" w:rsidR="00BE5FFB" w:rsidRPr="0010467F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5476B" w:rsidRPr="00F47321" w14:paraId="64A5DEE9" w14:textId="77777777" w:rsidTr="00DD5BAC">
        <w:tc>
          <w:tcPr>
            <w:tcW w:w="769" w:type="dxa"/>
          </w:tcPr>
          <w:p w14:paraId="5B3E7AFB" w14:textId="2FF02980" w:rsidR="00BE5FFB" w:rsidRPr="008E08F0" w:rsidRDefault="00936443" w:rsidP="00EC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EC116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655" w:type="dxa"/>
          </w:tcPr>
          <w:p w14:paraId="0700C953" w14:textId="4946C0D7" w:rsidR="00BE5FFB" w:rsidRPr="00F47321" w:rsidRDefault="00BE5FFB" w:rsidP="00491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Публикация </w:t>
            </w:r>
            <w:r w:rsidRPr="0010467F">
              <w:rPr>
                <w:rFonts w:ascii="Times New Roman" w:hAnsi="Times New Roman" w:cs="Times New Roman"/>
                <w:sz w:val="32"/>
                <w:szCs w:val="32"/>
              </w:rPr>
              <w:t>в сетевых изданиях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интервью с сотрудниками </w:t>
            </w:r>
            <w:r w:rsidR="00065ED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управления</w:t>
            </w:r>
            <w:r w:rsidR="00A540D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Госавтоинспекции</w:t>
            </w:r>
            <w:r w:rsidR="00A540DB" w:rsidRPr="00AE25C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УМВД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>, представителями ГУ МЧС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, врачами, обращений врачей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информирование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о последствиях выпадения детей из окон, дорожно-транспортных происшествий, неправильного обращения с огнем, происшествиях с детьми на водных объектах)</w:t>
            </w:r>
          </w:p>
        </w:tc>
        <w:tc>
          <w:tcPr>
            <w:tcW w:w="2153" w:type="dxa"/>
          </w:tcPr>
          <w:p w14:paraId="44383C56" w14:textId="508CE6DD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3C6F7826" w14:textId="77777777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Управление информационной политики аппарата Правительства Тверской области</w:t>
            </w:r>
          </w:p>
        </w:tc>
        <w:tc>
          <w:tcPr>
            <w:tcW w:w="3414" w:type="dxa"/>
          </w:tcPr>
          <w:p w14:paraId="4DD44D30" w14:textId="77777777" w:rsidR="00BE5FFB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Широкое информирование общественности о последствиях нарушений правил безопасности </w:t>
            </w:r>
          </w:p>
          <w:p w14:paraId="5A3CAC2B" w14:textId="1B79E591" w:rsidR="00BE5FFB" w:rsidRPr="0010467F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5476B" w:rsidRPr="00F47321" w14:paraId="260F8090" w14:textId="77777777" w:rsidTr="00DD5BAC">
        <w:tc>
          <w:tcPr>
            <w:tcW w:w="769" w:type="dxa"/>
          </w:tcPr>
          <w:p w14:paraId="5E7CDB56" w14:textId="4DE28322" w:rsidR="00BE5FFB" w:rsidRPr="008E08F0" w:rsidRDefault="00936443" w:rsidP="00EC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C116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55" w:type="dxa"/>
          </w:tcPr>
          <w:p w14:paraId="76F7525F" w14:textId="717D3E7E" w:rsidR="00BE5FFB" w:rsidRPr="00F47321" w:rsidRDefault="00553E60" w:rsidP="00446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с</w:t>
            </w:r>
            <w:r w:rsidR="00BE5FFB" w:rsidRPr="00F47321">
              <w:rPr>
                <w:rFonts w:ascii="Times New Roman" w:hAnsi="Times New Roman" w:cs="Times New Roman"/>
                <w:sz w:val="32"/>
                <w:szCs w:val="32"/>
              </w:rPr>
              <w:t>южет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="00BE5FFB"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по итогам 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роведения п</w:t>
            </w:r>
            <w:r w:rsidR="00BE5FFB"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рофилактических мероприятий с участием сотрудников </w:t>
            </w:r>
            <w:r w:rsidR="00065ED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управления</w:t>
            </w:r>
            <w:r w:rsidR="00A540D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Госавтоинспекции</w:t>
            </w:r>
            <w:r w:rsidR="00A540DB" w:rsidRPr="00AE25C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УМВД</w:t>
            </w:r>
            <w:r w:rsidR="00A540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E5FFB" w:rsidRPr="00F47321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513FED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BE5FFB"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рок безопасности, акции в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образовательных организаци</w:t>
            </w:r>
            <w:r w:rsidR="00446DC7">
              <w:rPr>
                <w:rFonts w:ascii="Times New Roman" w:hAnsi="Times New Roman" w:cs="Times New Roman"/>
                <w:sz w:val="32"/>
                <w:szCs w:val="32"/>
              </w:rPr>
              <w:t>ях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, расположенных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на территории Тверской области</w:t>
            </w:r>
            <w:r w:rsidR="00BE5FFB" w:rsidRPr="00F47321">
              <w:rPr>
                <w:rFonts w:ascii="Times New Roman" w:hAnsi="Times New Roman" w:cs="Times New Roman"/>
                <w:sz w:val="32"/>
                <w:szCs w:val="32"/>
              </w:rPr>
              <w:t>, вручение световозвращающих приспособлений для школьников, рейды «Детское кресло», «Пристегнись» и т. д.)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для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трансляции на телеканалах Тверской области</w:t>
            </w:r>
          </w:p>
        </w:tc>
        <w:tc>
          <w:tcPr>
            <w:tcW w:w="2153" w:type="dxa"/>
          </w:tcPr>
          <w:p w14:paraId="09200871" w14:textId="398E4B49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55C6E00B" w14:textId="635DE69A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Управление информационной политики аппарата Правительства Тверской области,</w:t>
            </w:r>
          </w:p>
          <w:p w14:paraId="184B8A84" w14:textId="77777777" w:rsidR="00A540DB" w:rsidRPr="00F47321" w:rsidRDefault="00A540DB" w:rsidP="00A54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управление Госавтоинспекции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УМВД </w:t>
            </w:r>
          </w:p>
          <w:p w14:paraId="2CF08954" w14:textId="1D6C56F1" w:rsidR="00BE5FFB" w:rsidRPr="00F47321" w:rsidRDefault="00BE5FFB" w:rsidP="00A5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(по согласованию)</w:t>
            </w:r>
          </w:p>
        </w:tc>
        <w:tc>
          <w:tcPr>
            <w:tcW w:w="3414" w:type="dxa"/>
          </w:tcPr>
          <w:p w14:paraId="54192C76" w14:textId="77777777" w:rsidR="00BE5FFB" w:rsidRDefault="00BE5FFB" w:rsidP="00BE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Популяризация и контроль применения детьми световозвращающих элементов</w:t>
            </w:r>
          </w:p>
          <w:p w14:paraId="13E728A8" w14:textId="4384AE22" w:rsidR="00BE5FFB" w:rsidRPr="0010467F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5476B" w:rsidRPr="00F47321" w14:paraId="2B91CDF4" w14:textId="77777777" w:rsidTr="00DD5BAC">
        <w:tc>
          <w:tcPr>
            <w:tcW w:w="769" w:type="dxa"/>
          </w:tcPr>
          <w:p w14:paraId="63C10904" w14:textId="6E9C4EFA" w:rsidR="00BE5FFB" w:rsidRPr="008E08F0" w:rsidRDefault="00936443" w:rsidP="00EC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EC116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55" w:type="dxa"/>
          </w:tcPr>
          <w:p w14:paraId="7F83C660" w14:textId="5C54E0DE"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Размещение социальной рекламы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аудио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ролики, листовки) о предупреждении детского травматизма в торговых объектах</w:t>
            </w:r>
          </w:p>
        </w:tc>
        <w:tc>
          <w:tcPr>
            <w:tcW w:w="2153" w:type="dxa"/>
          </w:tcPr>
          <w:p w14:paraId="7D5E4E9A" w14:textId="646286D3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по 10 сентября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119E8D97" w14:textId="01057A36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Минпромторг Тверской области,</w:t>
            </w:r>
          </w:p>
          <w:p w14:paraId="185F65DF" w14:textId="739B0D3F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ОМСУ</w:t>
            </w:r>
          </w:p>
          <w:p w14:paraId="016C154C" w14:textId="77777777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Тверской области </w:t>
            </w:r>
          </w:p>
          <w:p w14:paraId="25FA625B" w14:textId="4C52ABA3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(по согласованию)</w:t>
            </w:r>
          </w:p>
        </w:tc>
        <w:tc>
          <w:tcPr>
            <w:tcW w:w="3414" w:type="dxa"/>
          </w:tcPr>
          <w:p w14:paraId="119C1301" w14:textId="6F43F778" w:rsidR="00BE5FFB" w:rsidRPr="00B47035" w:rsidRDefault="00BE5FFB" w:rsidP="00446D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Широкое распространение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в 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(трехстах)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торговых объект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социальной рекламы</w:t>
            </w:r>
          </w:p>
        </w:tc>
      </w:tr>
      <w:tr w:rsidR="0085476B" w:rsidRPr="00F47321" w14:paraId="5C8DBCF6" w14:textId="77777777" w:rsidTr="00DD5BAC">
        <w:tc>
          <w:tcPr>
            <w:tcW w:w="769" w:type="dxa"/>
          </w:tcPr>
          <w:p w14:paraId="0708A79B" w14:textId="5F824E79" w:rsidR="00BE5FFB" w:rsidRPr="008E08F0" w:rsidRDefault="00936443" w:rsidP="00EC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C116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655" w:type="dxa"/>
          </w:tcPr>
          <w:p w14:paraId="72129676" w14:textId="54C53CED" w:rsidR="00BE5FFB" w:rsidRPr="00553E60" w:rsidRDefault="00BE5FFB" w:rsidP="00BE5FFB">
            <w:pPr>
              <w:pStyle w:val="ad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Разработка единообразных, стилизованных макетов по профилактике детского травматизма для изготовления листовок, плакатов, </w:t>
            </w:r>
            <w:r w:rsidRPr="00F234A2">
              <w:rPr>
                <w:rFonts w:ascii="Times New Roman" w:hAnsi="Times New Roman" w:cs="Times New Roman"/>
                <w:sz w:val="32"/>
                <w:szCs w:val="32"/>
              </w:rPr>
              <w:t xml:space="preserve">баннеров; изготовление единообразных, стилизованных аудио- и видеороликов, инфографики для размещения в </w:t>
            </w:r>
            <w:r w:rsidR="00553E60">
              <w:rPr>
                <w:rFonts w:ascii="Times New Roman" w:hAnsi="Times New Roman" w:cs="Times New Roman"/>
                <w:sz w:val="32"/>
                <w:szCs w:val="32"/>
              </w:rPr>
              <w:t xml:space="preserve">средствах массовой информации Тверской области ( далее – </w:t>
            </w:r>
            <w:r w:rsidRPr="00F234A2">
              <w:rPr>
                <w:rFonts w:ascii="Times New Roman" w:hAnsi="Times New Roman" w:cs="Times New Roman"/>
                <w:sz w:val="32"/>
                <w:szCs w:val="32"/>
              </w:rPr>
              <w:t>СМИ</w:t>
            </w:r>
            <w:r w:rsidR="00553E6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F234A2">
              <w:rPr>
                <w:rFonts w:ascii="Times New Roman" w:hAnsi="Times New Roman" w:cs="Times New Roman"/>
                <w:sz w:val="32"/>
                <w:szCs w:val="32"/>
              </w:rPr>
              <w:t>, в социальных сетях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, на электронных табло общественного транспорта</w:t>
            </w:r>
          </w:p>
        </w:tc>
        <w:tc>
          <w:tcPr>
            <w:tcW w:w="2153" w:type="dxa"/>
          </w:tcPr>
          <w:p w14:paraId="4E231834" w14:textId="24889BA3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6 сентября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0789BBC0" w14:textId="4BE6EFA9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Управление информационной политики аппарата Правительства Тверской области,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правление общественных </w:t>
            </w:r>
          </w:p>
          <w:p w14:paraId="33645157" w14:textId="2246BA11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связей аппарата Правите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льства Тверской области</w:t>
            </w:r>
          </w:p>
        </w:tc>
        <w:tc>
          <w:tcPr>
            <w:tcW w:w="3414" w:type="dxa"/>
          </w:tcPr>
          <w:p w14:paraId="37413B53" w14:textId="10654897" w:rsidR="00BE5FFB" w:rsidRPr="00F47321" w:rsidRDefault="00BE5FFB" w:rsidP="0055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672D">
              <w:rPr>
                <w:rFonts w:ascii="Times New Roman" w:hAnsi="Times New Roman" w:cs="Times New Roman"/>
                <w:sz w:val="32"/>
                <w:szCs w:val="32"/>
              </w:rPr>
              <w:t>Информирование общественности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обучающихся Тверской области</w:t>
            </w:r>
            <w:r w:rsidRPr="00AB672D">
              <w:rPr>
                <w:rFonts w:ascii="Times New Roman" w:hAnsi="Times New Roman" w:cs="Times New Roman"/>
                <w:sz w:val="32"/>
                <w:szCs w:val="32"/>
              </w:rPr>
              <w:t xml:space="preserve"> о 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роблеме и методах профилактики детского травматизма</w:t>
            </w:r>
          </w:p>
        </w:tc>
      </w:tr>
      <w:tr w:rsidR="0085476B" w:rsidRPr="00F47321" w14:paraId="58CEC5A9" w14:textId="0AE19FBF" w:rsidTr="00DD5BAC">
        <w:tc>
          <w:tcPr>
            <w:tcW w:w="769" w:type="dxa"/>
          </w:tcPr>
          <w:p w14:paraId="3F840C1B" w14:textId="367D088E" w:rsidR="00BE5FFB" w:rsidRPr="008E08F0" w:rsidRDefault="00936443" w:rsidP="00EC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EC116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655" w:type="dxa"/>
          </w:tcPr>
          <w:p w14:paraId="47D143F8" w14:textId="1D965849" w:rsidR="00BE5FFB" w:rsidRPr="00F47321" w:rsidRDefault="00BE5FFB" w:rsidP="00553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Размещение видеороликов по профилактике детского травматизма в общественном транспорте </w:t>
            </w:r>
            <w:r w:rsidR="00553E60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553E60" w:rsidRPr="00553E60">
              <w:rPr>
                <w:rFonts w:ascii="Times New Roman" w:hAnsi="Times New Roman" w:cs="Times New Roman"/>
                <w:sz w:val="32"/>
                <w:szCs w:val="32"/>
              </w:rPr>
              <w:t>бществ</w:t>
            </w:r>
            <w:r w:rsidR="00553E60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553E60" w:rsidRPr="00553E60">
              <w:rPr>
                <w:rFonts w:ascii="Times New Roman" w:hAnsi="Times New Roman" w:cs="Times New Roman"/>
                <w:sz w:val="32"/>
                <w:szCs w:val="32"/>
              </w:rPr>
              <w:t xml:space="preserve"> с ограниченной ответственностью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73651A">
              <w:rPr>
                <w:rFonts w:ascii="Times New Roman" w:hAnsi="Times New Roman" w:cs="Times New Roman"/>
                <w:sz w:val="32"/>
                <w:szCs w:val="32"/>
              </w:rPr>
              <w:t>Транспорт Верхневолжья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</w:tc>
        <w:tc>
          <w:tcPr>
            <w:tcW w:w="2153" w:type="dxa"/>
          </w:tcPr>
          <w:p w14:paraId="42296AF8" w14:textId="29CCC7BD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69E1DAA4" w14:textId="77777777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Минтранс</w:t>
            </w:r>
          </w:p>
          <w:p w14:paraId="49F978D2" w14:textId="188DA663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Тверской области, управление информационной политики аппарата Правительства Тверской области</w:t>
            </w:r>
          </w:p>
        </w:tc>
        <w:tc>
          <w:tcPr>
            <w:tcW w:w="3414" w:type="dxa"/>
          </w:tcPr>
          <w:p w14:paraId="029CEA22" w14:textId="6C919490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672D">
              <w:rPr>
                <w:rFonts w:ascii="Times New Roman" w:hAnsi="Times New Roman" w:cs="Times New Roman"/>
                <w:sz w:val="32"/>
                <w:szCs w:val="32"/>
              </w:rPr>
              <w:t>Информирование общественности о 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роблеме и методах профилактики детского травматизма</w:t>
            </w:r>
          </w:p>
        </w:tc>
      </w:tr>
      <w:tr w:rsidR="0085476B" w:rsidRPr="00F47321" w14:paraId="4BD7DE05" w14:textId="77777777" w:rsidTr="00DD5BAC">
        <w:tc>
          <w:tcPr>
            <w:tcW w:w="769" w:type="dxa"/>
          </w:tcPr>
          <w:p w14:paraId="70CF54C5" w14:textId="30A56F5D" w:rsidR="00BE5FFB" w:rsidRPr="004919CE" w:rsidRDefault="00936443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19C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655" w:type="dxa"/>
          </w:tcPr>
          <w:p w14:paraId="5CF4086C" w14:textId="4D9377E1" w:rsidR="00BE5FFB" w:rsidRPr="004919CE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919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Популяризация портала детской безопасности МЧС России «Спас-Экстрим» (</w:t>
            </w:r>
            <w:r w:rsidRPr="004919CE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https</w:t>
            </w:r>
            <w:r w:rsidRPr="004919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://</w:t>
            </w:r>
            <w:r w:rsidRPr="004919CE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spas</w:t>
            </w:r>
            <w:r w:rsidRPr="004919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-</w:t>
            </w:r>
            <w:r w:rsidRPr="004919CE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extreme</w:t>
            </w:r>
            <w:r w:rsidRPr="004919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 w:rsidRPr="004919CE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mchs</w:t>
            </w:r>
            <w:r w:rsidRPr="004919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 w:rsidRPr="004919CE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gov</w:t>
            </w:r>
            <w:r w:rsidRPr="004919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 w:rsidRPr="004919CE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ru</w:t>
            </w:r>
            <w:r w:rsidRPr="004919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/</w:t>
            </w:r>
            <w:r w:rsidRPr="004919CE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themes</w:t>
            </w:r>
            <w:r w:rsidRPr="004919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2153" w:type="dxa"/>
          </w:tcPr>
          <w:p w14:paraId="18F3ED08" w14:textId="5EA439FE" w:rsidR="00BE5FFB" w:rsidRPr="004919CE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19CE">
              <w:rPr>
                <w:rFonts w:ascii="Times New Roman" w:hAnsi="Times New Roman" w:cs="Times New Roman"/>
                <w:sz w:val="32"/>
                <w:szCs w:val="32"/>
              </w:rPr>
              <w:t>Со 2 сентября по 1 октября 2024 года</w:t>
            </w:r>
          </w:p>
        </w:tc>
        <w:tc>
          <w:tcPr>
            <w:tcW w:w="2938" w:type="dxa"/>
          </w:tcPr>
          <w:p w14:paraId="608D9BF8" w14:textId="77777777" w:rsidR="00BE5FFB" w:rsidRPr="004919CE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19CE">
              <w:rPr>
                <w:rFonts w:ascii="Times New Roman" w:hAnsi="Times New Roman" w:cs="Times New Roman"/>
                <w:sz w:val="32"/>
                <w:szCs w:val="32"/>
              </w:rPr>
              <w:t xml:space="preserve">Минобразования Тверской области, </w:t>
            </w:r>
          </w:p>
          <w:p w14:paraId="60D8FE8E" w14:textId="73B3693B" w:rsidR="00BE5FFB" w:rsidRPr="004919CE" w:rsidRDefault="00BE5FFB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19CE">
              <w:rPr>
                <w:rFonts w:ascii="Times New Roman" w:hAnsi="Times New Roman" w:cs="Times New Roman"/>
                <w:sz w:val="32"/>
                <w:szCs w:val="32"/>
              </w:rPr>
              <w:t xml:space="preserve">ГУ МЧС (по согласованию), муниципальные органы управления образованием Тверской области </w:t>
            </w:r>
            <w:r w:rsidRPr="004919CE"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3414" w:type="dxa"/>
          </w:tcPr>
          <w:p w14:paraId="7FAA85B1" w14:textId="22642A24" w:rsidR="00BE5FFB" w:rsidRPr="004919CE" w:rsidRDefault="00BE5FFB" w:rsidP="0055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19CE">
              <w:rPr>
                <w:rFonts w:ascii="Times New Roman" w:hAnsi="Times New Roman" w:cs="Times New Roman"/>
                <w:sz w:val="32"/>
                <w:szCs w:val="32"/>
              </w:rPr>
              <w:t xml:space="preserve">Использование </w:t>
            </w:r>
            <w:r w:rsidR="00553E60" w:rsidRPr="004919CE">
              <w:rPr>
                <w:rFonts w:ascii="Times New Roman" w:hAnsi="Times New Roman" w:cs="Times New Roman"/>
                <w:sz w:val="32"/>
                <w:szCs w:val="32"/>
              </w:rPr>
              <w:t>информационных технологий</w:t>
            </w:r>
            <w:r w:rsidRPr="004919CE">
              <w:rPr>
                <w:rFonts w:ascii="Times New Roman" w:hAnsi="Times New Roman" w:cs="Times New Roman"/>
                <w:sz w:val="32"/>
                <w:szCs w:val="32"/>
              </w:rPr>
              <w:t xml:space="preserve"> в работе по профилактике детского травматизма</w:t>
            </w:r>
          </w:p>
        </w:tc>
      </w:tr>
      <w:tr w:rsidR="0085476B" w:rsidRPr="00F47321" w14:paraId="78F159DC" w14:textId="77777777" w:rsidTr="00DD5BAC">
        <w:tc>
          <w:tcPr>
            <w:tcW w:w="769" w:type="dxa"/>
          </w:tcPr>
          <w:p w14:paraId="2C4D0FD3" w14:textId="27CD46B6" w:rsidR="00553E60" w:rsidRPr="004919CE" w:rsidRDefault="00553E60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19C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655" w:type="dxa"/>
          </w:tcPr>
          <w:p w14:paraId="6089BCF2" w14:textId="77777777" w:rsidR="00553E60" w:rsidRPr="004919CE" w:rsidRDefault="00553E60" w:rsidP="00553E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919C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Популяризация сайта юных инспекторов движения «юидроссии.рф»: </w:t>
            </w:r>
            <w:hyperlink r:id="rId8" w:history="1">
              <w:r w:rsidRPr="004919CE">
                <w:rPr>
                  <w:rStyle w:val="a4"/>
                  <w:rFonts w:ascii="Times New Roman" w:hAnsi="Times New Roman" w:cs="Times New Roman"/>
                  <w:color w:val="000000" w:themeColor="text1"/>
                  <w:sz w:val="32"/>
                  <w:szCs w:val="32"/>
                  <w:u w:val="none"/>
                </w:rPr>
                <w:t>https://юидроссии.рф/?ysclid=lj4</w:t>
              </w:r>
            </w:hyperlink>
          </w:p>
          <w:p w14:paraId="2364CE1F" w14:textId="1F2277EB" w:rsidR="00553E60" w:rsidRPr="004919CE" w:rsidRDefault="00553E60" w:rsidP="00553E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919C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8nochey570323144</w:t>
            </w:r>
          </w:p>
        </w:tc>
        <w:tc>
          <w:tcPr>
            <w:tcW w:w="2153" w:type="dxa"/>
          </w:tcPr>
          <w:p w14:paraId="6D444523" w14:textId="44570B50" w:rsidR="00553E60" w:rsidRPr="004919CE" w:rsidRDefault="00553E60" w:rsidP="0055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19CE">
              <w:rPr>
                <w:rFonts w:ascii="Times New Roman" w:hAnsi="Times New Roman" w:cs="Times New Roman"/>
                <w:sz w:val="32"/>
                <w:szCs w:val="32"/>
              </w:rPr>
              <w:t>Со 2 сентября по 1 октября 2024 года</w:t>
            </w:r>
          </w:p>
        </w:tc>
        <w:tc>
          <w:tcPr>
            <w:tcW w:w="2938" w:type="dxa"/>
          </w:tcPr>
          <w:p w14:paraId="3F29E802" w14:textId="77777777" w:rsidR="00553E60" w:rsidRPr="004919CE" w:rsidRDefault="00553E60" w:rsidP="0055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19CE">
              <w:rPr>
                <w:rFonts w:ascii="Times New Roman" w:hAnsi="Times New Roman" w:cs="Times New Roman"/>
                <w:sz w:val="32"/>
                <w:szCs w:val="32"/>
              </w:rPr>
              <w:t xml:space="preserve">Минобразования Тверской области, </w:t>
            </w:r>
          </w:p>
          <w:p w14:paraId="50265C4C" w14:textId="77777777" w:rsidR="00553E60" w:rsidRPr="004919CE" w:rsidRDefault="00553E60" w:rsidP="00553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919CE">
              <w:rPr>
                <w:rFonts w:ascii="Times New Roman" w:hAnsi="Times New Roman" w:cs="Times New Roman"/>
                <w:sz w:val="32"/>
                <w:szCs w:val="32"/>
              </w:rPr>
              <w:t>управление Госавтоинспекции</w:t>
            </w:r>
            <w:r w:rsidRPr="004919CE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УМВД </w:t>
            </w:r>
          </w:p>
          <w:p w14:paraId="6F1D53A9" w14:textId="48FD6D5E" w:rsidR="00553E60" w:rsidRPr="004919CE" w:rsidRDefault="00553E60" w:rsidP="0055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19C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(по согласованию), муниципальные органы управления образованием Тверской области </w:t>
            </w:r>
            <w:r w:rsidRPr="004919CE"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3414" w:type="dxa"/>
          </w:tcPr>
          <w:p w14:paraId="531F75A7" w14:textId="7AE3C341" w:rsidR="00553E60" w:rsidRPr="00F47321" w:rsidRDefault="00553E60" w:rsidP="00553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919C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Использование информационных технологий в работе по профилактике детского травматизма</w:t>
            </w:r>
          </w:p>
        </w:tc>
      </w:tr>
      <w:tr w:rsidR="0085476B" w:rsidRPr="00F47321" w14:paraId="7244F5B8" w14:textId="77777777" w:rsidTr="00DD5BAC">
        <w:tc>
          <w:tcPr>
            <w:tcW w:w="769" w:type="dxa"/>
          </w:tcPr>
          <w:p w14:paraId="1C2DDC02" w14:textId="500626DA" w:rsidR="00BE5FFB" w:rsidRPr="008E08F0" w:rsidRDefault="00936443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655" w:type="dxa"/>
          </w:tcPr>
          <w:p w14:paraId="265DFF9C" w14:textId="7C1C91D5" w:rsidR="00BE5FFB" w:rsidRPr="00A540DB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540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Размещение на сайте Минсемьи Тверской области и в официальной группе «Вконтакте» «Тверская семья» информации по профилактике детского травматизма (в соответствии с тематикой и спикерами, предложенными Минобразования Тверской области, Минздравом Тверской области, </w:t>
            </w:r>
            <w:r w:rsidR="00A540DB" w:rsidRPr="00A540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управление</w:t>
            </w:r>
            <w:r w:rsidR="00065ED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</w:t>
            </w:r>
            <w:r w:rsidR="00A540DB" w:rsidRPr="00A540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Госавтоинспекции УМВД</w:t>
            </w:r>
            <w:r w:rsidRPr="00A540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153" w:type="dxa"/>
          </w:tcPr>
          <w:p w14:paraId="7F23D710" w14:textId="35745D1B" w:rsidR="00BE5FFB" w:rsidRPr="00371849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по 10 сентября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5E494EE5" w14:textId="77777777" w:rsidR="00BE5FFB" w:rsidRPr="00371849" w:rsidRDefault="00BE5FFB" w:rsidP="00BE5FFB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718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Минсемьи</w:t>
            </w:r>
          </w:p>
          <w:p w14:paraId="1CFE8763" w14:textId="3D649D81" w:rsidR="00BE5FFB" w:rsidRPr="00371849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7184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Тверской области</w:t>
            </w:r>
          </w:p>
        </w:tc>
        <w:tc>
          <w:tcPr>
            <w:tcW w:w="3414" w:type="dxa"/>
          </w:tcPr>
          <w:p w14:paraId="6B9C9D21" w14:textId="4F24B49A" w:rsidR="00BE5FFB" w:rsidRPr="00CE05C8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Использование соц</w:t>
            </w:r>
            <w:r w:rsidR="00553E6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иальных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сетей в привлечении родительской общественности к мероприятиям по профилактике детского травматизма</w:t>
            </w:r>
            <w:r w:rsidRPr="00CE05C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(более 31 тысячи человек)</w:t>
            </w:r>
          </w:p>
        </w:tc>
      </w:tr>
      <w:tr w:rsidR="00BE5FFB" w:rsidRPr="00F47321" w14:paraId="7EBEC964" w14:textId="77777777" w:rsidTr="00C03311">
        <w:tc>
          <w:tcPr>
            <w:tcW w:w="14929" w:type="dxa"/>
            <w:gridSpan w:val="5"/>
          </w:tcPr>
          <w:p w14:paraId="4F0E9D8B" w14:textId="60F564B2" w:rsidR="00BE5FFB" w:rsidRPr="00F47321" w:rsidRDefault="00BE5FFB" w:rsidP="00BE5FF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Разъяснительная работа с населением </w:t>
            </w:r>
          </w:p>
        </w:tc>
      </w:tr>
      <w:tr w:rsidR="0085476B" w:rsidRPr="00F47321" w14:paraId="1FD34655" w14:textId="77777777" w:rsidTr="00DD5BAC">
        <w:tc>
          <w:tcPr>
            <w:tcW w:w="769" w:type="dxa"/>
          </w:tcPr>
          <w:p w14:paraId="7840F0BE" w14:textId="50A9D01A" w:rsidR="00BE5FFB" w:rsidRPr="008E08F0" w:rsidRDefault="00EC116E" w:rsidP="004919C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655" w:type="dxa"/>
          </w:tcPr>
          <w:p w14:paraId="6E60AD1F" w14:textId="38DC7255" w:rsidR="00BE5FFB" w:rsidRPr="00CE05C8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05C8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информационно-разъяснительных мероприятий на предприятиях и в учреждениях с привлечением психологов, </w:t>
            </w:r>
            <w:r w:rsidRPr="00CE05C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сотрудников </w:t>
            </w:r>
            <w:r w:rsidR="00065ED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управления</w:t>
            </w:r>
            <w:r w:rsidR="00A540D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Госавтоинспекции</w:t>
            </w:r>
            <w:r w:rsidR="00A540DB" w:rsidRPr="00AE25C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УМВД</w:t>
            </w:r>
            <w:r w:rsidR="00A540DB" w:rsidRPr="00CE05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E05C8">
              <w:rPr>
                <w:rFonts w:ascii="Times New Roman" w:hAnsi="Times New Roman" w:cs="Times New Roman"/>
                <w:sz w:val="32"/>
                <w:szCs w:val="32"/>
              </w:rPr>
              <w:t>и Г</w:t>
            </w:r>
            <w:r w:rsidR="00446DC7">
              <w:rPr>
                <w:rFonts w:ascii="Times New Roman" w:hAnsi="Times New Roman" w:cs="Times New Roman"/>
                <w:sz w:val="32"/>
                <w:szCs w:val="32"/>
              </w:rPr>
              <w:t>У МЧС</w:t>
            </w:r>
          </w:p>
        </w:tc>
        <w:tc>
          <w:tcPr>
            <w:tcW w:w="2153" w:type="dxa"/>
          </w:tcPr>
          <w:p w14:paraId="0DDE6118" w14:textId="35CFDFC6" w:rsidR="00BE5FFB" w:rsidRPr="00CE05C8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4E91E664" w14:textId="6D3C94B5" w:rsidR="00BE5FFB" w:rsidRPr="00A540DB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05C8">
              <w:rPr>
                <w:rFonts w:ascii="Times New Roman" w:hAnsi="Times New Roman" w:cs="Times New Roman"/>
                <w:sz w:val="32"/>
                <w:szCs w:val="32"/>
              </w:rPr>
              <w:t xml:space="preserve">Минпромторг Тверской области, ГУ МЧС (по согласованию), </w:t>
            </w:r>
            <w:r w:rsidR="00A540DB">
              <w:rPr>
                <w:rFonts w:ascii="Times New Roman" w:hAnsi="Times New Roman" w:cs="Times New Roman"/>
                <w:sz w:val="32"/>
                <w:szCs w:val="32"/>
              </w:rPr>
              <w:t xml:space="preserve">управление </w:t>
            </w:r>
            <w:r w:rsidR="00A540D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Госавтоинспекции</w:t>
            </w:r>
            <w:r w:rsidR="00A540DB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УМВД</w:t>
            </w:r>
          </w:p>
          <w:p w14:paraId="273F9FAD" w14:textId="4E406ECE" w:rsidR="00BE5FFB" w:rsidRPr="00CE05C8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05C8">
              <w:rPr>
                <w:rFonts w:ascii="Times New Roman" w:hAnsi="Times New Roman" w:cs="Times New Roman"/>
                <w:sz w:val="32"/>
                <w:szCs w:val="32"/>
              </w:rPr>
              <w:t>(по согласованию)</w:t>
            </w:r>
          </w:p>
        </w:tc>
        <w:tc>
          <w:tcPr>
            <w:tcW w:w="3414" w:type="dxa"/>
          </w:tcPr>
          <w:p w14:paraId="4EDD6E0A" w14:textId="7AF7D0FA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Привлечение к мероприятиям по профилактике детского травматизма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работающих родителей</w:t>
            </w:r>
          </w:p>
        </w:tc>
      </w:tr>
      <w:tr w:rsidR="0085476B" w:rsidRPr="00F47321" w14:paraId="3437FD42" w14:textId="77777777" w:rsidTr="00DD5BAC">
        <w:tc>
          <w:tcPr>
            <w:tcW w:w="769" w:type="dxa"/>
          </w:tcPr>
          <w:p w14:paraId="58990869" w14:textId="59AB3941" w:rsidR="00BE5FFB" w:rsidRPr="008E08F0" w:rsidRDefault="004919CE" w:rsidP="00EC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19</w:t>
            </w:r>
          </w:p>
        </w:tc>
        <w:tc>
          <w:tcPr>
            <w:tcW w:w="5655" w:type="dxa"/>
          </w:tcPr>
          <w:p w14:paraId="2AE94CB5" w14:textId="218D899E"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Проведение профилактической работы с пациентами в ходе амбулаторно-поликлинического приема в детских поликлиниках:</w:t>
            </w:r>
          </w:p>
          <w:p w14:paraId="53308A94" w14:textId="622475C4" w:rsidR="00BE5FFB" w:rsidRPr="00F47321" w:rsidRDefault="00553E60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 Д</w:t>
            </w:r>
            <w:r w:rsidR="00BE5FFB" w:rsidRPr="00F47321">
              <w:rPr>
                <w:rFonts w:ascii="Times New Roman" w:hAnsi="Times New Roman" w:cs="Times New Roman"/>
                <w:sz w:val="32"/>
                <w:szCs w:val="32"/>
              </w:rPr>
              <w:t>оведение информации о необходимости организации разъяснительной работ</w:t>
            </w:r>
            <w:r w:rsidR="00446DC7">
              <w:rPr>
                <w:rFonts w:ascii="Times New Roman" w:hAnsi="Times New Roman" w:cs="Times New Roman"/>
                <w:sz w:val="32"/>
                <w:szCs w:val="32"/>
              </w:rPr>
              <w:t>ы до учреждений здравоохранения;</w:t>
            </w:r>
          </w:p>
          <w:p w14:paraId="01E47765" w14:textId="159E8026" w:rsidR="00BE5FFB" w:rsidRPr="00F47321" w:rsidRDefault="00553E60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О</w:t>
            </w:r>
            <w:r w:rsidR="00BE5FFB" w:rsidRPr="00F47321">
              <w:rPr>
                <w:rFonts w:ascii="Times New Roman" w:hAnsi="Times New Roman" w:cs="Times New Roman"/>
                <w:sz w:val="32"/>
                <w:szCs w:val="32"/>
              </w:rPr>
              <w:t>рганизация разъяснительной работы медицинским персоналом амбулаторно-поликлинических отделений</w:t>
            </w:r>
          </w:p>
        </w:tc>
        <w:tc>
          <w:tcPr>
            <w:tcW w:w="2153" w:type="dxa"/>
          </w:tcPr>
          <w:p w14:paraId="34C5099A" w14:textId="42857F1F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55AD2F02" w14:textId="77777777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Минздрав</w:t>
            </w:r>
          </w:p>
          <w:p w14:paraId="060E1D5C" w14:textId="7176069A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Тверской области</w:t>
            </w:r>
          </w:p>
        </w:tc>
        <w:tc>
          <w:tcPr>
            <w:tcW w:w="3414" w:type="dxa"/>
          </w:tcPr>
          <w:p w14:paraId="668916AE" w14:textId="1733EA82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получения родителями информации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по профилактике детского травматизма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в ходе амбулаторно-поликлинического приема в детских поликлиниках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Тверской области</w:t>
            </w:r>
          </w:p>
        </w:tc>
      </w:tr>
      <w:tr w:rsidR="0085476B" w:rsidRPr="00F47321" w14:paraId="19C8CBA8" w14:textId="77777777" w:rsidTr="00DD5BAC">
        <w:tc>
          <w:tcPr>
            <w:tcW w:w="769" w:type="dxa"/>
          </w:tcPr>
          <w:p w14:paraId="1831EABF" w14:textId="7E18DC16" w:rsidR="00BE5FFB" w:rsidRPr="008E08F0" w:rsidRDefault="00936443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655" w:type="dxa"/>
          </w:tcPr>
          <w:p w14:paraId="4E075C48" w14:textId="248FCA05"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Проведение дополнительных разъяснительных бесед по предупреждению детского травматизма и гибели несовершеннолетних с опекунами (попечителями), приемными родителями и подопечными несовершеннолетними</w:t>
            </w:r>
          </w:p>
        </w:tc>
        <w:tc>
          <w:tcPr>
            <w:tcW w:w="2153" w:type="dxa"/>
          </w:tcPr>
          <w:p w14:paraId="0B6C0728" w14:textId="57F0EF1C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0A487715" w14:textId="1F937C8D" w:rsidR="00553E60" w:rsidRPr="00F47321" w:rsidRDefault="00553E60" w:rsidP="00553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Минсоцзащиты Тверской области</w:t>
            </w:r>
          </w:p>
          <w:p w14:paraId="4A5B4A92" w14:textId="39B4C064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4" w:type="dxa"/>
          </w:tcPr>
          <w:p w14:paraId="2B488FFE" w14:textId="3536F2D8" w:rsidR="00BE5FFB" w:rsidRPr="00CF1252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получения опекунами (попечителями), приемными родителями и их подопечными информации </w:t>
            </w:r>
            <w:r w:rsidRPr="00CF1252">
              <w:rPr>
                <w:rFonts w:ascii="Times New Roman" w:hAnsi="Times New Roman" w:cs="Times New Roman"/>
                <w:sz w:val="32"/>
                <w:szCs w:val="32"/>
              </w:rPr>
              <w:t xml:space="preserve">по </w:t>
            </w:r>
            <w:r w:rsidRPr="00CF125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профилактике детского травматизма в ходе проведения обследований условий жизни подопечных в соответствии с графиком посещения приемных родителей</w:t>
            </w:r>
          </w:p>
        </w:tc>
      </w:tr>
      <w:tr w:rsidR="0085476B" w:rsidRPr="00F47321" w14:paraId="5A317E58" w14:textId="77777777" w:rsidTr="00DD5BAC">
        <w:tc>
          <w:tcPr>
            <w:tcW w:w="769" w:type="dxa"/>
          </w:tcPr>
          <w:p w14:paraId="3046093D" w14:textId="4F9E9E89" w:rsidR="00BE5FFB" w:rsidRPr="008E08F0" w:rsidRDefault="00936443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55" w:type="dxa"/>
          </w:tcPr>
          <w:p w14:paraId="09DD29C1" w14:textId="1A50006D" w:rsidR="00BE5FFB" w:rsidRPr="00F47321" w:rsidRDefault="00BE5FFB" w:rsidP="00017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профилактической работы с детьми-сиротами, находящимися на полном государственном обеспечении в </w:t>
            </w:r>
            <w:r w:rsidR="0001727C">
              <w:rPr>
                <w:rFonts w:ascii="Times New Roman" w:hAnsi="Times New Roman" w:cs="Times New Roman"/>
                <w:sz w:val="32"/>
                <w:szCs w:val="32"/>
              </w:rPr>
              <w:t>государственных профессиональных образовательных организациях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Тверской области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, с участием наставников по постинтернату и социальных педагогов колледжей</w:t>
            </w:r>
          </w:p>
        </w:tc>
        <w:tc>
          <w:tcPr>
            <w:tcW w:w="2153" w:type="dxa"/>
          </w:tcPr>
          <w:p w14:paraId="04977442" w14:textId="2CCF47DB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654C63DB" w14:textId="77777777" w:rsidR="0037156D" w:rsidRDefault="00BE5FFB" w:rsidP="0037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Минсоцзащиты Тверской области, </w:t>
            </w:r>
          </w:p>
          <w:p w14:paraId="4153C2B8" w14:textId="19925978" w:rsidR="00BE5FFB" w:rsidRPr="00F47321" w:rsidRDefault="00BE5FFB" w:rsidP="00371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руководители </w:t>
            </w:r>
            <w:r w:rsidR="0001727C">
              <w:rPr>
                <w:rFonts w:ascii="Times New Roman" w:hAnsi="Times New Roman" w:cs="Times New Roman"/>
                <w:sz w:val="32"/>
                <w:szCs w:val="32"/>
              </w:rPr>
              <w:t xml:space="preserve">государственных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профессиональных образовательных организаций Тверской области</w:t>
            </w:r>
            <w:r w:rsidR="0001727C">
              <w:rPr>
                <w:rFonts w:ascii="Times New Roman" w:hAnsi="Times New Roman" w:cs="Times New Roman"/>
                <w:sz w:val="32"/>
                <w:szCs w:val="32"/>
              </w:rPr>
              <w:t xml:space="preserve"> (по согласованию)</w:t>
            </w:r>
          </w:p>
        </w:tc>
        <w:tc>
          <w:tcPr>
            <w:tcW w:w="3414" w:type="dxa"/>
          </w:tcPr>
          <w:p w14:paraId="4561F645" w14:textId="646D0B62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Получение информации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по профилактике детского травматизма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детьми-сиро</w:t>
            </w:r>
            <w:r w:rsidR="0001727C">
              <w:rPr>
                <w:rFonts w:ascii="Times New Roman" w:hAnsi="Times New Roman" w:cs="Times New Roman"/>
                <w:sz w:val="32"/>
                <w:szCs w:val="32"/>
              </w:rPr>
              <w:t>тами, проходящими обучение в 10 государственных профессиональных образовательных организациях</w:t>
            </w:r>
            <w:r w:rsidR="0001727C"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1727C">
              <w:rPr>
                <w:rFonts w:ascii="Times New Roman" w:hAnsi="Times New Roman" w:cs="Times New Roman"/>
                <w:sz w:val="32"/>
                <w:szCs w:val="32"/>
              </w:rPr>
              <w:t>Тверской области</w:t>
            </w:r>
          </w:p>
        </w:tc>
      </w:tr>
      <w:tr w:rsidR="0085476B" w:rsidRPr="00F47321" w14:paraId="1B57CEA2" w14:textId="77777777" w:rsidTr="00DD5BAC">
        <w:tc>
          <w:tcPr>
            <w:tcW w:w="769" w:type="dxa"/>
          </w:tcPr>
          <w:p w14:paraId="22606FDC" w14:textId="77AA5C2D" w:rsidR="00BE5FFB" w:rsidRPr="008E08F0" w:rsidRDefault="00936443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55" w:type="dxa"/>
          </w:tcPr>
          <w:p w14:paraId="68B01D31" w14:textId="5C652A93" w:rsidR="00BE5FFB" w:rsidRPr="00CE05C8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05C8">
              <w:rPr>
                <w:rFonts w:ascii="Times New Roman" w:hAnsi="Times New Roman" w:cs="Times New Roman"/>
                <w:sz w:val="32"/>
                <w:szCs w:val="32"/>
              </w:rPr>
              <w:t>Проведение межведомственных рейдов в неблагополучные семьи с материалами по профилактике детского травматизма для ознакомления родителей, в том числе с визуализацией трагических происшествий с детьми</w:t>
            </w:r>
          </w:p>
        </w:tc>
        <w:tc>
          <w:tcPr>
            <w:tcW w:w="2153" w:type="dxa"/>
          </w:tcPr>
          <w:p w14:paraId="475CCB93" w14:textId="273151AD" w:rsidR="00BE5FFB" w:rsidRPr="00CE05C8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56A54841" w14:textId="77777777" w:rsidR="00390C85" w:rsidRPr="00CE05C8" w:rsidRDefault="00390C85" w:rsidP="0039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05C8">
              <w:rPr>
                <w:rFonts w:ascii="Times New Roman" w:hAnsi="Times New Roman" w:cs="Times New Roman"/>
                <w:sz w:val="32"/>
                <w:szCs w:val="32"/>
              </w:rPr>
              <w:t xml:space="preserve">Минсемьи </w:t>
            </w:r>
          </w:p>
          <w:p w14:paraId="1DD1BFE7" w14:textId="77777777" w:rsidR="00390C85" w:rsidRPr="00CE05C8" w:rsidRDefault="00390C85" w:rsidP="0039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05C8">
              <w:rPr>
                <w:rFonts w:ascii="Times New Roman" w:hAnsi="Times New Roman" w:cs="Times New Roman"/>
                <w:sz w:val="32"/>
                <w:szCs w:val="32"/>
              </w:rPr>
              <w:t>Тверской области,</w:t>
            </w:r>
          </w:p>
          <w:p w14:paraId="795299BB" w14:textId="77777777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Минрегион</w:t>
            </w:r>
          </w:p>
          <w:p w14:paraId="70E09DD5" w14:textId="77777777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Тверской области,</w:t>
            </w:r>
          </w:p>
          <w:p w14:paraId="420B453F" w14:textId="77777777" w:rsidR="0001727C" w:rsidRPr="00CE05C8" w:rsidRDefault="0001727C" w:rsidP="00017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05C8">
              <w:rPr>
                <w:rFonts w:ascii="Times New Roman" w:hAnsi="Times New Roman" w:cs="Times New Roman"/>
                <w:sz w:val="32"/>
                <w:szCs w:val="32"/>
              </w:rPr>
              <w:t>Минисоцзащиты Тверской области,</w:t>
            </w:r>
          </w:p>
          <w:p w14:paraId="27A1DA0E" w14:textId="456C591A" w:rsidR="00BE5FFB" w:rsidRPr="00CE05C8" w:rsidRDefault="0001727C" w:rsidP="00017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05C8">
              <w:rPr>
                <w:rFonts w:ascii="Times New Roman" w:hAnsi="Times New Roman" w:cs="Times New Roman"/>
                <w:sz w:val="32"/>
                <w:szCs w:val="32"/>
              </w:rPr>
              <w:t xml:space="preserve">Минобразования Тверской области, </w:t>
            </w:r>
            <w:r w:rsidR="00BE5FFB" w:rsidRPr="00CE05C8">
              <w:rPr>
                <w:rFonts w:ascii="Times New Roman" w:hAnsi="Times New Roman" w:cs="Times New Roman"/>
                <w:sz w:val="32"/>
                <w:szCs w:val="32"/>
              </w:rPr>
              <w:t>ОМСУ</w:t>
            </w:r>
          </w:p>
          <w:p w14:paraId="47B18B8B" w14:textId="25D2EB83" w:rsidR="00BE5FFB" w:rsidRPr="00CE05C8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05C8">
              <w:rPr>
                <w:rFonts w:ascii="Times New Roman" w:hAnsi="Times New Roman" w:cs="Times New Roman"/>
                <w:sz w:val="32"/>
                <w:szCs w:val="32"/>
              </w:rPr>
              <w:t>Тверской области</w:t>
            </w:r>
          </w:p>
          <w:p w14:paraId="01433941" w14:textId="34915421" w:rsidR="00BE5FFB" w:rsidRPr="00CE05C8" w:rsidRDefault="00BE5FFB" w:rsidP="0039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05C8">
              <w:rPr>
                <w:rFonts w:ascii="Times New Roman" w:hAnsi="Times New Roman" w:cs="Times New Roman"/>
                <w:sz w:val="32"/>
                <w:szCs w:val="32"/>
              </w:rPr>
              <w:t xml:space="preserve">(по согласованию), </w:t>
            </w:r>
          </w:p>
          <w:p w14:paraId="4A302A05" w14:textId="12FE5985" w:rsidR="00BE5FFB" w:rsidRPr="00CE05C8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05C8">
              <w:rPr>
                <w:rFonts w:ascii="Times New Roman" w:hAnsi="Times New Roman" w:cs="Times New Roman"/>
                <w:sz w:val="32"/>
                <w:szCs w:val="32"/>
              </w:rPr>
              <w:t>ГУ МЧС (по согласованию),</w:t>
            </w:r>
          </w:p>
          <w:p w14:paraId="6236CCFC" w14:textId="77777777" w:rsidR="00A540DB" w:rsidRPr="00F47321" w:rsidRDefault="00A540DB" w:rsidP="00A54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управление Госавтоинспекции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УМВД </w:t>
            </w:r>
          </w:p>
          <w:p w14:paraId="4DFA9A06" w14:textId="281C1FF0" w:rsidR="00BE5FFB" w:rsidRPr="00CE05C8" w:rsidRDefault="00BE5FFB" w:rsidP="00A5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05C8">
              <w:rPr>
                <w:rFonts w:ascii="Times New Roman" w:hAnsi="Times New Roman" w:cs="Times New Roman"/>
                <w:sz w:val="32"/>
                <w:szCs w:val="32"/>
              </w:rPr>
              <w:t>(по согласованию)</w:t>
            </w:r>
          </w:p>
        </w:tc>
        <w:tc>
          <w:tcPr>
            <w:tcW w:w="3414" w:type="dxa"/>
          </w:tcPr>
          <w:p w14:paraId="6DAE1938" w14:textId="77777777" w:rsidR="00BE5FFB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работы с неблагополучными семьями </w:t>
            </w:r>
          </w:p>
          <w:p w14:paraId="4B0A738D" w14:textId="77777777" w:rsidR="00BE5FFB" w:rsidRPr="00CE05C8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профилактике детского травматизма и предотвращению трагических происшествий с детьми</w:t>
            </w:r>
          </w:p>
          <w:p w14:paraId="21F3A6EE" w14:textId="63F00EAE" w:rsidR="00BE5FFB" w:rsidRPr="00371849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5476B" w:rsidRPr="00F47321" w14:paraId="03B75DFA" w14:textId="77777777" w:rsidTr="00DD5BAC">
        <w:tc>
          <w:tcPr>
            <w:tcW w:w="769" w:type="dxa"/>
          </w:tcPr>
          <w:p w14:paraId="7DAC95B4" w14:textId="1E5AAD67" w:rsidR="00BE5FFB" w:rsidRPr="008E08F0" w:rsidRDefault="00936443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655" w:type="dxa"/>
          </w:tcPr>
          <w:p w14:paraId="5DAF5520" w14:textId="77777777" w:rsidR="00BE5FFB" w:rsidRPr="00371849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71849">
              <w:rPr>
                <w:rFonts w:ascii="Times New Roman" w:hAnsi="Times New Roman" w:cs="Times New Roman"/>
                <w:sz w:val="32"/>
                <w:szCs w:val="32"/>
              </w:rPr>
              <w:t>Проведение профилактической работы в рамках онлайн-программы «Калейдоскоп детства»:</w:t>
            </w:r>
          </w:p>
          <w:p w14:paraId="60F81952" w14:textId="6CBD11F3" w:rsidR="00BE5FFB" w:rsidRPr="00371849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71849">
              <w:rPr>
                <w:rFonts w:ascii="Times New Roman" w:hAnsi="Times New Roman" w:cs="Times New Roman"/>
                <w:sz w:val="32"/>
                <w:szCs w:val="32"/>
              </w:rPr>
              <w:t>организация разъяснительной работы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 w:rsidRPr="00371849">
              <w:rPr>
                <w:rFonts w:ascii="Times New Roman" w:hAnsi="Times New Roman" w:cs="Times New Roman"/>
                <w:sz w:val="32"/>
                <w:szCs w:val="32"/>
              </w:rPr>
              <w:t xml:space="preserve"> несовершеннолетними, находящимися </w:t>
            </w:r>
            <w:r w:rsidRPr="0037184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 стационарных отделениях учреждений, подведомственных Минсемьи Тверской области</w:t>
            </w:r>
          </w:p>
        </w:tc>
        <w:tc>
          <w:tcPr>
            <w:tcW w:w="2153" w:type="dxa"/>
          </w:tcPr>
          <w:p w14:paraId="28F0442B" w14:textId="52E0ABB4" w:rsidR="00BE5FFB" w:rsidRPr="00371849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408ABBB4" w14:textId="77777777" w:rsidR="00BE5FFB" w:rsidRPr="00371849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849">
              <w:rPr>
                <w:rFonts w:ascii="Times New Roman" w:hAnsi="Times New Roman" w:cs="Times New Roman"/>
                <w:sz w:val="32"/>
                <w:szCs w:val="32"/>
              </w:rPr>
              <w:t>Минсемьи</w:t>
            </w:r>
          </w:p>
          <w:p w14:paraId="2473F63F" w14:textId="254FCEBF" w:rsidR="00BE5FFB" w:rsidRPr="00371849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849">
              <w:rPr>
                <w:rFonts w:ascii="Times New Roman" w:hAnsi="Times New Roman" w:cs="Times New Roman"/>
                <w:sz w:val="32"/>
                <w:szCs w:val="32"/>
              </w:rPr>
              <w:t>Тверской области</w:t>
            </w:r>
          </w:p>
        </w:tc>
        <w:tc>
          <w:tcPr>
            <w:tcW w:w="3414" w:type="dxa"/>
          </w:tcPr>
          <w:p w14:paraId="3A647E8D" w14:textId="77777777" w:rsidR="00BE5FFB" w:rsidRPr="0010467F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Получение информации </w:t>
            </w:r>
            <w:r w:rsidRPr="0010467F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</w:p>
          <w:p w14:paraId="3C57BFDD" w14:textId="77777777" w:rsidR="00BE5FFB" w:rsidRPr="0010467F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467F">
              <w:rPr>
                <w:rFonts w:ascii="Times New Roman" w:hAnsi="Times New Roman" w:cs="Times New Roman"/>
                <w:sz w:val="32"/>
                <w:szCs w:val="32"/>
              </w:rPr>
              <w:t>профилактике</w:t>
            </w:r>
          </w:p>
          <w:p w14:paraId="0FBA9373" w14:textId="2CD40991" w:rsidR="00BE5FFB" w:rsidRPr="00371849" w:rsidRDefault="00BE5FFB" w:rsidP="00017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467F">
              <w:rPr>
                <w:rFonts w:ascii="Times New Roman" w:hAnsi="Times New Roman" w:cs="Times New Roman"/>
                <w:sz w:val="32"/>
                <w:szCs w:val="32"/>
              </w:rPr>
              <w:t>детского травматизма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несовершеннолетними</w:t>
            </w:r>
          </w:p>
        </w:tc>
      </w:tr>
      <w:tr w:rsidR="0085476B" w:rsidRPr="00F47321" w14:paraId="29212D7F" w14:textId="77777777" w:rsidTr="00DD5BAC">
        <w:tc>
          <w:tcPr>
            <w:tcW w:w="769" w:type="dxa"/>
          </w:tcPr>
          <w:p w14:paraId="0DE85F4C" w14:textId="2DD927A6" w:rsidR="00BE5FFB" w:rsidRPr="008E08F0" w:rsidRDefault="00936443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655" w:type="dxa"/>
          </w:tcPr>
          <w:p w14:paraId="6D64337B" w14:textId="160C4910" w:rsidR="00BE5FFB" w:rsidRPr="001538DF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538DF">
              <w:rPr>
                <w:rFonts w:ascii="Times New Roman" w:hAnsi="Times New Roman" w:cs="Times New Roman"/>
                <w:sz w:val="32"/>
                <w:szCs w:val="32"/>
              </w:rPr>
              <w:t>Проведение профилактической работы с детьми, находящи</w:t>
            </w:r>
            <w:r w:rsidR="00BF3C5C">
              <w:rPr>
                <w:rFonts w:ascii="Times New Roman" w:hAnsi="Times New Roman" w:cs="Times New Roman"/>
                <w:sz w:val="32"/>
                <w:szCs w:val="32"/>
              </w:rPr>
              <w:t>ми</w:t>
            </w:r>
            <w:r w:rsidRPr="001538DF">
              <w:rPr>
                <w:rFonts w:ascii="Times New Roman" w:hAnsi="Times New Roman" w:cs="Times New Roman"/>
                <w:sz w:val="32"/>
                <w:szCs w:val="32"/>
              </w:rPr>
              <w:t>ся на полном</w:t>
            </w:r>
          </w:p>
          <w:p w14:paraId="269C990A" w14:textId="6B9E04A2" w:rsidR="00BE5FFB" w:rsidRPr="001538DF" w:rsidRDefault="00BE5FFB" w:rsidP="00BE5FFB">
            <w:pPr>
              <w:pStyle w:val="2"/>
              <w:shd w:val="clear" w:color="auto" w:fill="FFFFFF"/>
              <w:spacing w:before="0" w:beforeAutospacing="0" w:after="0" w:afterAutospacing="0" w:line="390" w:lineRule="atLeast"/>
              <w:jc w:val="both"/>
              <w:outlineLvl w:val="1"/>
              <w:rPr>
                <w:b w:val="0"/>
                <w:sz w:val="32"/>
                <w:szCs w:val="32"/>
              </w:rPr>
            </w:pPr>
            <w:r w:rsidRPr="001538DF">
              <w:rPr>
                <w:b w:val="0"/>
                <w:sz w:val="32"/>
                <w:szCs w:val="32"/>
              </w:rPr>
              <w:t>государственном обеспечении в государственных социально-реабилитационных центрах для несовершеннолетних в муниципальных образовани</w:t>
            </w:r>
            <w:r>
              <w:rPr>
                <w:b w:val="0"/>
                <w:sz w:val="32"/>
                <w:szCs w:val="32"/>
              </w:rPr>
              <w:t>ях</w:t>
            </w:r>
            <w:r w:rsidRPr="001538DF">
              <w:rPr>
                <w:b w:val="0"/>
                <w:sz w:val="32"/>
                <w:szCs w:val="32"/>
              </w:rPr>
              <w:t xml:space="preserve"> Тверской области</w:t>
            </w:r>
          </w:p>
        </w:tc>
        <w:tc>
          <w:tcPr>
            <w:tcW w:w="2153" w:type="dxa"/>
          </w:tcPr>
          <w:p w14:paraId="60A7D179" w14:textId="4DB8F63C" w:rsidR="00BE5FFB" w:rsidRPr="00371849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6204290D" w14:textId="77777777" w:rsidR="00BE5FFB" w:rsidRPr="00371849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849">
              <w:rPr>
                <w:rFonts w:ascii="Times New Roman" w:hAnsi="Times New Roman" w:cs="Times New Roman"/>
                <w:sz w:val="32"/>
                <w:szCs w:val="32"/>
              </w:rPr>
              <w:t>Минсемьи</w:t>
            </w:r>
          </w:p>
          <w:p w14:paraId="211BFBAE" w14:textId="54A7BA07" w:rsidR="00BE5FFB" w:rsidRPr="00371849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1849">
              <w:rPr>
                <w:rFonts w:ascii="Times New Roman" w:hAnsi="Times New Roman" w:cs="Times New Roman"/>
                <w:sz w:val="32"/>
                <w:szCs w:val="32"/>
              </w:rPr>
              <w:t>Тверской области</w:t>
            </w:r>
          </w:p>
        </w:tc>
        <w:tc>
          <w:tcPr>
            <w:tcW w:w="3414" w:type="dxa"/>
          </w:tcPr>
          <w:p w14:paraId="3B9EA81C" w14:textId="77777777" w:rsidR="00BE5FFB" w:rsidRPr="0010467F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Получение информации </w:t>
            </w:r>
            <w:r w:rsidRPr="0010467F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</w:p>
          <w:p w14:paraId="50A40A32" w14:textId="77777777" w:rsidR="00BE5FFB" w:rsidRPr="0010467F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467F">
              <w:rPr>
                <w:rFonts w:ascii="Times New Roman" w:hAnsi="Times New Roman" w:cs="Times New Roman"/>
                <w:sz w:val="32"/>
                <w:szCs w:val="32"/>
              </w:rPr>
              <w:t>профилактике</w:t>
            </w:r>
          </w:p>
          <w:p w14:paraId="49930B31" w14:textId="78E0C0A1" w:rsidR="00BE5FFB" w:rsidRPr="002D696B" w:rsidRDefault="00BE5FFB" w:rsidP="00017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10467F">
              <w:rPr>
                <w:rFonts w:ascii="Times New Roman" w:hAnsi="Times New Roman" w:cs="Times New Roman"/>
                <w:sz w:val="32"/>
                <w:szCs w:val="32"/>
              </w:rPr>
              <w:t>детского травматизма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несовершеннолетними</w:t>
            </w:r>
          </w:p>
        </w:tc>
      </w:tr>
      <w:tr w:rsidR="0085476B" w:rsidRPr="00F47321" w14:paraId="13034365" w14:textId="77777777" w:rsidTr="00DD5BAC">
        <w:tc>
          <w:tcPr>
            <w:tcW w:w="769" w:type="dxa"/>
          </w:tcPr>
          <w:p w14:paraId="7464A83A" w14:textId="47884C47" w:rsidR="00BE5FFB" w:rsidRPr="008E08F0" w:rsidRDefault="00936443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655" w:type="dxa"/>
          </w:tcPr>
          <w:p w14:paraId="5496AEC8" w14:textId="7934BCA5" w:rsidR="00BE5FFB" w:rsidRPr="006A3ECA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A3ECA">
              <w:rPr>
                <w:rFonts w:ascii="Times New Roman" w:hAnsi="Times New Roman" w:cs="Times New Roman"/>
                <w:sz w:val="32"/>
                <w:szCs w:val="32"/>
              </w:rPr>
              <w:t>Распространение социальной рекламы в чатах родительских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A3ECA">
              <w:rPr>
                <w:rFonts w:ascii="Times New Roman" w:hAnsi="Times New Roman" w:cs="Times New Roman"/>
                <w:sz w:val="32"/>
                <w:szCs w:val="32"/>
              </w:rPr>
              <w:t>комитетов и групп, организованных в социальных сетях, в том числе в мобильных приложениях</w:t>
            </w:r>
          </w:p>
        </w:tc>
        <w:tc>
          <w:tcPr>
            <w:tcW w:w="2153" w:type="dxa"/>
          </w:tcPr>
          <w:p w14:paraId="33BC1648" w14:textId="22459A5E" w:rsidR="00BE5FFB" w:rsidRPr="006A3ECA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3D33AC69" w14:textId="77777777" w:rsidR="00BE5FFB" w:rsidRPr="006A3ECA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3ECA">
              <w:rPr>
                <w:rFonts w:ascii="Times New Roman" w:hAnsi="Times New Roman" w:cs="Times New Roman"/>
                <w:sz w:val="32"/>
                <w:szCs w:val="32"/>
              </w:rPr>
              <w:t>Минобразования Тверской области, Минсемьи</w:t>
            </w:r>
          </w:p>
          <w:p w14:paraId="51AFAA03" w14:textId="026A0FD1" w:rsidR="00BE5FFB" w:rsidRPr="006A3ECA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3ECA">
              <w:rPr>
                <w:rFonts w:ascii="Times New Roman" w:hAnsi="Times New Roman" w:cs="Times New Roman"/>
                <w:sz w:val="32"/>
                <w:szCs w:val="32"/>
              </w:rPr>
              <w:t>Тверской области</w:t>
            </w:r>
          </w:p>
        </w:tc>
        <w:tc>
          <w:tcPr>
            <w:tcW w:w="3414" w:type="dxa"/>
          </w:tcPr>
          <w:p w14:paraId="3C4CA0DF" w14:textId="77777777" w:rsidR="00BE5FFB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Привлечение </w:t>
            </w:r>
            <w:r w:rsidRPr="006A3ECA">
              <w:rPr>
                <w:rFonts w:ascii="Times New Roman" w:hAnsi="Times New Roman" w:cs="Times New Roman"/>
                <w:sz w:val="32"/>
                <w:szCs w:val="32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(законных представителей)</w:t>
            </w:r>
          </w:p>
          <w:p w14:paraId="5B1A1778" w14:textId="62C46406" w:rsidR="00BE5FFB" w:rsidRPr="00371849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3ECA">
              <w:rPr>
                <w:rFonts w:ascii="Times New Roman" w:hAnsi="Times New Roman" w:cs="Times New Roman"/>
                <w:sz w:val="32"/>
                <w:szCs w:val="32"/>
              </w:rPr>
              <w:t>обучающихся 434 общеобразовательных организаций Тверской области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 работе по профилактике детского травматизма</w:t>
            </w:r>
          </w:p>
        </w:tc>
      </w:tr>
      <w:tr w:rsidR="0085476B" w:rsidRPr="00F47321" w14:paraId="6A1BB8A2" w14:textId="77777777" w:rsidTr="00DD5BAC">
        <w:tc>
          <w:tcPr>
            <w:tcW w:w="769" w:type="dxa"/>
          </w:tcPr>
          <w:p w14:paraId="37AB9B80" w14:textId="442060EA" w:rsidR="00BE5FFB" w:rsidRPr="008E08F0" w:rsidRDefault="00936443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655" w:type="dxa"/>
          </w:tcPr>
          <w:p w14:paraId="4D7953E4" w14:textId="0B66EB7B" w:rsidR="00BE5FFB" w:rsidRPr="00F47321" w:rsidRDefault="00BE5FFB" w:rsidP="0052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r w:rsidR="00A44F1B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рока безопасности в </w:t>
            </w:r>
            <w:r w:rsidR="005217D9">
              <w:rPr>
                <w:rFonts w:ascii="Times New Roman" w:hAnsi="Times New Roman" w:cs="Times New Roman"/>
                <w:sz w:val="32"/>
                <w:szCs w:val="32"/>
              </w:rPr>
              <w:t>общеобра</w:t>
            </w:r>
            <w:r w:rsidR="00513FED" w:rsidRPr="00F47321">
              <w:rPr>
                <w:rFonts w:ascii="Times New Roman" w:hAnsi="Times New Roman" w:cs="Times New Roman"/>
                <w:sz w:val="32"/>
                <w:szCs w:val="32"/>
              </w:rPr>
              <w:t>зовательных организаци</w:t>
            </w:r>
            <w:r w:rsidR="005217D9">
              <w:rPr>
                <w:rFonts w:ascii="Times New Roman" w:hAnsi="Times New Roman" w:cs="Times New Roman"/>
                <w:sz w:val="32"/>
                <w:szCs w:val="32"/>
              </w:rPr>
              <w:t>ях</w:t>
            </w:r>
            <w:r w:rsidR="00513FED"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513FED"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расположенных</w:t>
            </w:r>
            <w:r w:rsidR="00513FE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13FED" w:rsidRPr="00F47321">
              <w:rPr>
                <w:rFonts w:ascii="Times New Roman" w:hAnsi="Times New Roman" w:cs="Times New Roman"/>
                <w:sz w:val="32"/>
                <w:szCs w:val="32"/>
              </w:rPr>
              <w:t>на территории Тверской области</w:t>
            </w:r>
          </w:p>
        </w:tc>
        <w:tc>
          <w:tcPr>
            <w:tcW w:w="2153" w:type="dxa"/>
          </w:tcPr>
          <w:p w14:paraId="42943C3A" w14:textId="49B2EC20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 сентября 2024 года</w:t>
            </w:r>
          </w:p>
        </w:tc>
        <w:tc>
          <w:tcPr>
            <w:tcW w:w="2938" w:type="dxa"/>
          </w:tcPr>
          <w:p w14:paraId="40D136C0" w14:textId="38F02942" w:rsidR="005217D9" w:rsidRPr="00CF1252" w:rsidRDefault="00BE5FFB" w:rsidP="0052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1252">
              <w:rPr>
                <w:rFonts w:ascii="Times New Roman" w:hAnsi="Times New Roman" w:cs="Times New Roman"/>
                <w:sz w:val="32"/>
                <w:szCs w:val="32"/>
              </w:rPr>
              <w:t xml:space="preserve">Минобразования Тверской области, </w:t>
            </w:r>
          </w:p>
          <w:p w14:paraId="46F10564" w14:textId="5F1F7C20" w:rsidR="00A540DB" w:rsidRPr="00F47321" w:rsidRDefault="00A540DB" w:rsidP="00A54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Госавтоинспекции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УМВД </w:t>
            </w:r>
          </w:p>
          <w:p w14:paraId="1EC67EF9" w14:textId="057B2528" w:rsidR="00BE5FFB" w:rsidRPr="00CF1252" w:rsidRDefault="00BE5FFB" w:rsidP="00A5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1252">
              <w:rPr>
                <w:rFonts w:ascii="Times New Roman" w:hAnsi="Times New Roman" w:cs="Times New Roman"/>
                <w:sz w:val="32"/>
                <w:szCs w:val="32"/>
              </w:rPr>
              <w:t>(по согласованию), ГУ МЧС (по согласованию),</w:t>
            </w:r>
          </w:p>
          <w:p w14:paraId="4001EAC0" w14:textId="77777777" w:rsidR="00BE5FFB" w:rsidRPr="00CF1252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1252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муниципальные органы управления образованием Тверской области </w:t>
            </w:r>
            <w:r w:rsidRPr="00CF1252"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3414" w:type="dxa"/>
          </w:tcPr>
          <w:p w14:paraId="2497AEDA" w14:textId="6F22635E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Вовлечение обучающихся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434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общеобразовательных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организаций Тверской области в участие в общерегиональном мероприятии по профилактике детского травматизма</w:t>
            </w:r>
          </w:p>
        </w:tc>
      </w:tr>
      <w:tr w:rsidR="0085476B" w:rsidRPr="00F47321" w14:paraId="20CF438E" w14:textId="77777777" w:rsidTr="00DD5BAC">
        <w:tc>
          <w:tcPr>
            <w:tcW w:w="769" w:type="dxa"/>
          </w:tcPr>
          <w:p w14:paraId="44871E14" w14:textId="28CA4E37" w:rsidR="00BE5FFB" w:rsidRPr="008E08F0" w:rsidRDefault="00936443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655" w:type="dxa"/>
          </w:tcPr>
          <w:p w14:paraId="0E99CF71" w14:textId="6B466682"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Вручение световозвращающих приспособлений для пешеходов первоклассникам общеобразовательных организаций, расположенных на территории Тверской области</w:t>
            </w:r>
          </w:p>
        </w:tc>
        <w:tc>
          <w:tcPr>
            <w:tcW w:w="2153" w:type="dxa"/>
          </w:tcPr>
          <w:p w14:paraId="3DB7E44A" w14:textId="4E2A787A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сентября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087C2190" w14:textId="7A35FBEE" w:rsidR="00BE5FFB" w:rsidRPr="00F47321" w:rsidRDefault="00BE5FFB" w:rsidP="0052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Минобразования Тверской области, </w:t>
            </w:r>
          </w:p>
          <w:p w14:paraId="54AA6D32" w14:textId="77777777" w:rsidR="00A540DB" w:rsidRPr="00F47321" w:rsidRDefault="00A540DB" w:rsidP="00A54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управление Госавтоинспекции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УМВД </w:t>
            </w:r>
          </w:p>
          <w:p w14:paraId="52B85B54" w14:textId="26C5B1B7" w:rsidR="00BE5FFB" w:rsidRPr="00F47321" w:rsidRDefault="00BE5FFB" w:rsidP="00A5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(по согласованию),</w:t>
            </w:r>
          </w:p>
          <w:p w14:paraId="05949730" w14:textId="77777777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муниципальные органы управления образованием Тверской области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3414" w:type="dxa"/>
          </w:tcPr>
          <w:p w14:paraId="3078AE9B" w14:textId="17189B86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Популяризация применения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световозвращающих приспособлений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(охват мероприятием 13 020 первоклассников Тверской области)</w:t>
            </w:r>
          </w:p>
        </w:tc>
      </w:tr>
      <w:tr w:rsidR="0085476B" w:rsidRPr="00F47321" w14:paraId="5935DC9E" w14:textId="77777777" w:rsidTr="00DD5BAC">
        <w:tc>
          <w:tcPr>
            <w:tcW w:w="769" w:type="dxa"/>
          </w:tcPr>
          <w:p w14:paraId="4A5F70DB" w14:textId="3926B063" w:rsidR="00BE5FFB" w:rsidRPr="008E08F0" w:rsidRDefault="00EC116E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655" w:type="dxa"/>
          </w:tcPr>
          <w:p w14:paraId="4A796C55" w14:textId="72F7E261"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Проведение акци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«Я заметен на дороге!» с обучающимися первых классов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общеобра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зовательных организаций, расположенных на территории Тверской области</w:t>
            </w:r>
          </w:p>
          <w:p w14:paraId="2F3DCC80" w14:textId="77777777"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3" w:type="dxa"/>
          </w:tcPr>
          <w:p w14:paraId="70DB193F" w14:textId="3BF33CCF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 2 по 6 сентября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  <w:p w14:paraId="2064826B" w14:textId="77777777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8" w:type="dxa"/>
          </w:tcPr>
          <w:p w14:paraId="6932E9E6" w14:textId="58C90AF9" w:rsidR="005217D9" w:rsidRDefault="00BE5FFB" w:rsidP="00521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Минобразования Тверской области, </w:t>
            </w:r>
          </w:p>
          <w:p w14:paraId="636D8DAC" w14:textId="7197B304" w:rsidR="00A540DB" w:rsidRPr="00F47321" w:rsidRDefault="005217D9" w:rsidP="00A54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Управление </w:t>
            </w:r>
            <w:r w:rsidR="00A540DB">
              <w:rPr>
                <w:rFonts w:ascii="Times New Roman" w:hAnsi="Times New Roman" w:cs="Times New Roman"/>
                <w:sz w:val="32"/>
                <w:szCs w:val="32"/>
              </w:rPr>
              <w:t>Госавтоинспекции</w:t>
            </w:r>
            <w:r w:rsidR="00A540DB"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УМВД </w:t>
            </w:r>
          </w:p>
          <w:p w14:paraId="0A177C34" w14:textId="7087B3A4" w:rsidR="00BE5FFB" w:rsidRPr="00F47321" w:rsidRDefault="00BE5FFB" w:rsidP="00A5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(по согласованию),</w:t>
            </w:r>
          </w:p>
          <w:p w14:paraId="54CC4BE5" w14:textId="42048618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муниципальные органы управления образованием Тверской области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3414" w:type="dxa"/>
          </w:tcPr>
          <w:p w14:paraId="3C886FCD" w14:textId="6176F7CA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Популяризация применения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световозвращающих приспособлений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(обеспечение участие в акции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434 общеобразовательных организаций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Тверской области)</w:t>
            </w:r>
          </w:p>
        </w:tc>
      </w:tr>
      <w:tr w:rsidR="0085476B" w:rsidRPr="00F47321" w14:paraId="47FF338A" w14:textId="77777777" w:rsidTr="00DD5BAC">
        <w:tc>
          <w:tcPr>
            <w:tcW w:w="769" w:type="dxa"/>
          </w:tcPr>
          <w:p w14:paraId="025D8EBD" w14:textId="79E37E4A" w:rsidR="00BE5FFB" w:rsidRPr="008E08F0" w:rsidRDefault="004919CE" w:rsidP="0039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5655" w:type="dxa"/>
          </w:tcPr>
          <w:p w14:paraId="6A24275D" w14:textId="1EAC5D37"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Оформление (обновление)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и размещение в образовательных организациях, расположенных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территории Тверской области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, схем безопасных маршрутов движения детей «дом – школа – дом»</w:t>
            </w:r>
          </w:p>
        </w:tc>
        <w:tc>
          <w:tcPr>
            <w:tcW w:w="2153" w:type="dxa"/>
          </w:tcPr>
          <w:p w14:paraId="517307C8" w14:textId="7E4CE2E9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 2 по 6 сентября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  <w:p w14:paraId="131933CB" w14:textId="77777777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8" w:type="dxa"/>
          </w:tcPr>
          <w:p w14:paraId="6F2B02BF" w14:textId="5F2075B1" w:rsidR="00BE5FFB" w:rsidRPr="00B47035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7035">
              <w:rPr>
                <w:rFonts w:ascii="Times New Roman" w:hAnsi="Times New Roman" w:cs="Times New Roman"/>
                <w:sz w:val="32"/>
                <w:szCs w:val="32"/>
              </w:rPr>
              <w:t xml:space="preserve">Минобразования Тверской области, </w:t>
            </w:r>
          </w:p>
          <w:p w14:paraId="68F3A1B3" w14:textId="77777777" w:rsidR="00A540DB" w:rsidRPr="00F47321" w:rsidRDefault="00A540DB" w:rsidP="00A54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управление Госавтоинспекции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УМВД </w:t>
            </w:r>
          </w:p>
          <w:p w14:paraId="5AD2F3BF" w14:textId="7F53B65D" w:rsidR="00BE5FFB" w:rsidRPr="00B47035" w:rsidRDefault="00BE5FFB" w:rsidP="00A5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7035">
              <w:rPr>
                <w:rFonts w:ascii="Times New Roman" w:hAnsi="Times New Roman" w:cs="Times New Roman"/>
                <w:sz w:val="32"/>
                <w:szCs w:val="32"/>
              </w:rPr>
              <w:t>(по согласованию),</w:t>
            </w:r>
          </w:p>
          <w:p w14:paraId="61F4C089" w14:textId="69DDD0B5" w:rsidR="00BE5FFB" w:rsidRPr="00B47035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7035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муниципальные органы управления образованием Тверской области </w:t>
            </w:r>
            <w:r w:rsidRPr="00B47035"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3414" w:type="dxa"/>
          </w:tcPr>
          <w:p w14:paraId="7C27FFF6" w14:textId="254628AD" w:rsidR="00BE5FFB" w:rsidRDefault="00BE5FFB" w:rsidP="00BE5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Актуализация информации в паспортах дорожной безопасности образовательных организаций, схемах безопасных маршрутов движения детей «дом – школа – дом»</w:t>
            </w:r>
          </w:p>
          <w:p w14:paraId="058B31B9" w14:textId="00C9AF42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434 общеоб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разовательных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организациях Тверской области</w:t>
            </w:r>
          </w:p>
        </w:tc>
      </w:tr>
      <w:tr w:rsidR="0085476B" w:rsidRPr="00F47321" w14:paraId="691D9ABA" w14:textId="77777777" w:rsidTr="00DD5BAC">
        <w:tc>
          <w:tcPr>
            <w:tcW w:w="769" w:type="dxa"/>
          </w:tcPr>
          <w:p w14:paraId="24690ADA" w14:textId="20A6C54D" w:rsidR="00BE5FFB" w:rsidRPr="008E08F0" w:rsidRDefault="00936443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655" w:type="dxa"/>
          </w:tcPr>
          <w:p w14:paraId="6CD21F3D" w14:textId="1C216369" w:rsidR="00BE5FFB" w:rsidRPr="00F47321" w:rsidRDefault="00BE5FFB" w:rsidP="00065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родительских собраний на тему «Безопасная дорога» в образовательных организациях, расположенных на территории Тверской области, с участием сотрудников </w:t>
            </w:r>
            <w:r w:rsidR="00A540D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управлени</w:t>
            </w:r>
            <w:r w:rsidR="00065ED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</w:t>
            </w:r>
            <w:r w:rsidR="00A540D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Госавтоинспекции</w:t>
            </w:r>
            <w:r w:rsidR="00A540DB" w:rsidRPr="00AE25C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УМВД</w:t>
            </w:r>
          </w:p>
        </w:tc>
        <w:tc>
          <w:tcPr>
            <w:tcW w:w="2153" w:type="dxa"/>
          </w:tcPr>
          <w:p w14:paraId="604F91B7" w14:textId="77777777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 2 по 6 сентября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  <w:p w14:paraId="54056364" w14:textId="7F8706C9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8" w:type="dxa"/>
          </w:tcPr>
          <w:p w14:paraId="5C9D2E3A" w14:textId="57E219BC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Минобразования Тверской области, </w:t>
            </w:r>
          </w:p>
          <w:p w14:paraId="0E254C56" w14:textId="77777777" w:rsidR="00A540DB" w:rsidRPr="00F47321" w:rsidRDefault="00A540DB" w:rsidP="00A54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управление Госавтоинспекции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УМВД </w:t>
            </w:r>
          </w:p>
          <w:p w14:paraId="704D0B59" w14:textId="3116CBC9" w:rsidR="00BE5FFB" w:rsidRPr="00F47321" w:rsidRDefault="00BE5FFB" w:rsidP="00A54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(по согласованию),</w:t>
            </w:r>
          </w:p>
          <w:p w14:paraId="6E702199" w14:textId="56B94054"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муниципальные органы управления образованием Тверской области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3414" w:type="dxa"/>
          </w:tcPr>
          <w:p w14:paraId="53327719" w14:textId="77777777" w:rsidR="00BE5FFB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Привлечение </w:t>
            </w:r>
            <w:r w:rsidRPr="006A3ECA">
              <w:rPr>
                <w:rFonts w:ascii="Times New Roman" w:hAnsi="Times New Roman" w:cs="Times New Roman"/>
                <w:sz w:val="32"/>
                <w:szCs w:val="32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(законных представителей)</w:t>
            </w:r>
          </w:p>
          <w:p w14:paraId="5EC5E636" w14:textId="520FEBD3" w:rsidR="00BE5FFB" w:rsidRPr="006A3ECA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3ECA">
              <w:rPr>
                <w:rFonts w:ascii="Times New Roman" w:hAnsi="Times New Roman" w:cs="Times New Roman"/>
                <w:sz w:val="32"/>
                <w:szCs w:val="32"/>
              </w:rPr>
              <w:t>обучающихся 434 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бщеобразовательных организаций </w:t>
            </w:r>
            <w:r w:rsidRPr="006A3ECA">
              <w:rPr>
                <w:rFonts w:ascii="Times New Roman" w:hAnsi="Times New Roman" w:cs="Times New Roman"/>
                <w:sz w:val="32"/>
                <w:szCs w:val="32"/>
              </w:rPr>
              <w:t>Тверской области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 работе по профилактике детского травматизма на дорогах</w:t>
            </w:r>
          </w:p>
        </w:tc>
      </w:tr>
      <w:tr w:rsidR="0085476B" w:rsidRPr="00F47321" w14:paraId="5A87B37E" w14:textId="77777777" w:rsidTr="00DD5BAC">
        <w:tc>
          <w:tcPr>
            <w:tcW w:w="769" w:type="dxa"/>
          </w:tcPr>
          <w:p w14:paraId="5E8EFC08" w14:textId="00333B45" w:rsidR="00175A64" w:rsidRDefault="00D95E5C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55" w:type="dxa"/>
          </w:tcPr>
          <w:p w14:paraId="2E67A243" w14:textId="4DC5723F" w:rsidR="00175A64" w:rsidRPr="00F47321" w:rsidRDefault="00175A64" w:rsidP="00175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r w:rsidRPr="00F45EB1">
              <w:rPr>
                <w:rFonts w:ascii="Times New Roman" w:hAnsi="Times New Roman" w:cs="Times New Roman"/>
                <w:sz w:val="32"/>
                <w:szCs w:val="32"/>
              </w:rPr>
              <w:t>регионального конкурса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юных инспекторов движения</w:t>
            </w:r>
            <w:r w:rsidRPr="00F45EB1">
              <w:rPr>
                <w:rFonts w:ascii="Times New Roman" w:hAnsi="Times New Roman" w:cs="Times New Roman"/>
                <w:sz w:val="32"/>
                <w:szCs w:val="32"/>
              </w:rPr>
              <w:t xml:space="preserve"> «Безопасное колесо»</w:t>
            </w:r>
          </w:p>
        </w:tc>
        <w:tc>
          <w:tcPr>
            <w:tcW w:w="2153" w:type="dxa"/>
          </w:tcPr>
          <w:p w14:paraId="58C8B8A2" w14:textId="7C28621B" w:rsidR="00175A64" w:rsidRDefault="00175A64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сентября 2024 года</w:t>
            </w:r>
          </w:p>
        </w:tc>
        <w:tc>
          <w:tcPr>
            <w:tcW w:w="2938" w:type="dxa"/>
          </w:tcPr>
          <w:p w14:paraId="2C0AEBEA" w14:textId="77777777" w:rsidR="00175A64" w:rsidRPr="00F47321" w:rsidRDefault="00175A64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Минобразования Тверской области, </w:t>
            </w:r>
          </w:p>
          <w:p w14:paraId="3A09480D" w14:textId="77777777" w:rsidR="00175A64" w:rsidRPr="00F47321" w:rsidRDefault="00175A64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управление Госавтоинспекции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УМВД </w:t>
            </w:r>
          </w:p>
          <w:p w14:paraId="111DDE9C" w14:textId="77777777" w:rsidR="00175A64" w:rsidRPr="00F47321" w:rsidRDefault="00175A64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(по согласованию),</w:t>
            </w:r>
          </w:p>
          <w:p w14:paraId="276005F4" w14:textId="41F1CFE1" w:rsidR="00175A64" w:rsidRPr="00F47321" w:rsidRDefault="00175A64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муниципальные органы управления образованием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Тверской области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3414" w:type="dxa"/>
          </w:tcPr>
          <w:p w14:paraId="29D13915" w14:textId="7655F252" w:rsidR="00175A64" w:rsidRDefault="00175A64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5A6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Воспитание законопослушных участников дорожного движения</w:t>
            </w:r>
          </w:p>
        </w:tc>
      </w:tr>
      <w:tr w:rsidR="0085476B" w:rsidRPr="00F47321" w14:paraId="4CD7B839" w14:textId="77777777" w:rsidTr="00DD5BAC">
        <w:tc>
          <w:tcPr>
            <w:tcW w:w="769" w:type="dxa"/>
          </w:tcPr>
          <w:p w14:paraId="57E6973E" w14:textId="6A22DBC9" w:rsidR="00175A64" w:rsidRPr="008E08F0" w:rsidRDefault="00D95E5C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55" w:type="dxa"/>
          </w:tcPr>
          <w:p w14:paraId="44451D55" w14:textId="756DACA7" w:rsidR="00175A64" w:rsidRPr="00F47321" w:rsidRDefault="00175A64" w:rsidP="00854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Размещение материалов по профилактике детского дорожно-транспортного травматизма на официальном сайте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государственного бюджетного профессионального </w:t>
            </w:r>
            <w:r w:rsidRPr="00247C2F">
              <w:rPr>
                <w:rFonts w:ascii="Times New Roman" w:hAnsi="Times New Roman" w:cs="Times New Roman"/>
                <w:sz w:val="32"/>
                <w:szCs w:val="32"/>
              </w:rPr>
              <w:t>образовательного учреждения «Тверской колледж транспорта и сервиса»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247C2F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85476B">
              <w:rPr>
                <w:rFonts w:ascii="Times New Roman" w:hAnsi="Times New Roman" w:cs="Times New Roman"/>
                <w:sz w:val="32"/>
                <w:szCs w:val="32"/>
              </w:rPr>
              <w:t xml:space="preserve">официальной </w:t>
            </w:r>
            <w:r w:rsidR="0085476B" w:rsidRPr="00247C2F">
              <w:rPr>
                <w:rFonts w:ascii="Times New Roman" w:hAnsi="Times New Roman" w:cs="Times New Roman"/>
                <w:sz w:val="32"/>
                <w:szCs w:val="32"/>
              </w:rPr>
              <w:t>группе</w:t>
            </w:r>
            <w:r w:rsidR="0085476B">
              <w:rPr>
                <w:rFonts w:ascii="Times New Roman" w:hAnsi="Times New Roman" w:cs="Times New Roman"/>
                <w:sz w:val="32"/>
                <w:szCs w:val="32"/>
              </w:rPr>
              <w:t xml:space="preserve"> колледжа в социальной сети </w:t>
            </w:r>
            <w:r w:rsidRPr="00247C2F">
              <w:rPr>
                <w:rFonts w:ascii="Times New Roman" w:hAnsi="Times New Roman" w:cs="Times New Roman"/>
                <w:sz w:val="32"/>
                <w:szCs w:val="32"/>
              </w:rPr>
              <w:t>«ВКонтакте» в информационно-телекоммуникационной сети Интернет (плакаты, листовки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по безопасности дорожного движения)</w:t>
            </w:r>
          </w:p>
        </w:tc>
        <w:tc>
          <w:tcPr>
            <w:tcW w:w="2153" w:type="dxa"/>
          </w:tcPr>
          <w:p w14:paraId="2A8330BA" w14:textId="01A73189" w:rsidR="00175A64" w:rsidRPr="00F47321" w:rsidRDefault="00175A64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05F12A2A" w14:textId="76C26765" w:rsidR="00175A64" w:rsidRPr="00F47321" w:rsidRDefault="00175A64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Минтранс Тверской области, Центр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5476B">
              <w:rPr>
                <w:rFonts w:ascii="Times New Roman" w:hAnsi="Times New Roman" w:cs="Times New Roman"/>
                <w:sz w:val="32"/>
                <w:szCs w:val="32"/>
              </w:rPr>
              <w:t xml:space="preserve">по профилактике детского дорожно-транспортного травматизма Тверской области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государственного бюджетного профессионального образовательного учреждения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«Тверско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 колледж транспорта и сервиса»</w:t>
            </w:r>
            <w:r w:rsidR="0085476B">
              <w:rPr>
                <w:rFonts w:ascii="Times New Roman" w:hAnsi="Times New Roman" w:cs="Times New Roman"/>
                <w:sz w:val="32"/>
                <w:szCs w:val="32"/>
              </w:rPr>
              <w:t xml:space="preserve"> (далее –Центр) (по согласованию)</w:t>
            </w:r>
          </w:p>
        </w:tc>
        <w:tc>
          <w:tcPr>
            <w:tcW w:w="3414" w:type="dxa"/>
          </w:tcPr>
          <w:p w14:paraId="0FEB3187" w14:textId="4C2D6B44" w:rsidR="00175A64" w:rsidRPr="00DC7FF1" w:rsidRDefault="00175A64" w:rsidP="00D4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Привлечение обучающихся государственного бюджетного профессионального </w:t>
            </w:r>
            <w:r w:rsidRPr="00247C2F">
              <w:rPr>
                <w:rFonts w:ascii="Times New Roman" w:hAnsi="Times New Roman" w:cs="Times New Roman"/>
                <w:sz w:val="32"/>
                <w:szCs w:val="32"/>
              </w:rPr>
              <w:t>образовательного учреждения «Тверской колледж транспорта и сервиса»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 мероприятиям по </w:t>
            </w:r>
            <w:r w:rsidRPr="00DC7F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профилактике детского травматизма (около </w:t>
            </w:r>
            <w:r w:rsidR="00D40E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1 5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00</w:t>
            </w:r>
            <w:r w:rsidRPr="00DC7F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человек)</w:t>
            </w:r>
          </w:p>
        </w:tc>
      </w:tr>
      <w:tr w:rsidR="0085476B" w:rsidRPr="00F47321" w14:paraId="4838320F" w14:textId="77777777" w:rsidTr="00DD5BAC">
        <w:tc>
          <w:tcPr>
            <w:tcW w:w="769" w:type="dxa"/>
          </w:tcPr>
          <w:p w14:paraId="6C478D8A" w14:textId="79368E9B" w:rsidR="00175A64" w:rsidRPr="008E08F0" w:rsidRDefault="00175A64" w:rsidP="00B23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B2379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655" w:type="dxa"/>
          </w:tcPr>
          <w:p w14:paraId="100DEB16" w14:textId="301AA788" w:rsidR="00175A64" w:rsidRPr="00F47321" w:rsidRDefault="00175A64" w:rsidP="00175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у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рок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«Травматизм и меры оказания первой помощи» в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образовательных организациях, расположенных на территории Тверской области</w:t>
            </w:r>
          </w:p>
        </w:tc>
        <w:tc>
          <w:tcPr>
            <w:tcW w:w="2153" w:type="dxa"/>
          </w:tcPr>
          <w:p w14:paraId="01005987" w14:textId="7A614409" w:rsidR="00175A64" w:rsidRPr="00F47321" w:rsidRDefault="00175A64" w:rsidP="00175A64">
            <w:pPr>
              <w:pStyle w:val="TableParagraph"/>
              <w:rPr>
                <w:sz w:val="32"/>
                <w:szCs w:val="32"/>
              </w:rPr>
            </w:pPr>
            <w:r w:rsidRPr="00F47321">
              <w:rPr>
                <w:rFonts w:eastAsiaTheme="minorHAnsi"/>
                <w:sz w:val="32"/>
                <w:szCs w:val="32"/>
              </w:rPr>
              <w:lastRenderedPageBreak/>
              <w:t xml:space="preserve">С </w:t>
            </w:r>
            <w:r>
              <w:rPr>
                <w:rFonts w:eastAsiaTheme="minorHAnsi"/>
                <w:sz w:val="32"/>
                <w:szCs w:val="32"/>
              </w:rPr>
              <w:t xml:space="preserve">16 </w:t>
            </w:r>
            <w:r>
              <w:rPr>
                <w:sz w:val="32"/>
                <w:szCs w:val="32"/>
              </w:rPr>
              <w:t xml:space="preserve">по 21 сентября </w:t>
            </w:r>
            <w:r w:rsidRPr="00F47321">
              <w:rPr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 xml:space="preserve">4 </w:t>
            </w:r>
            <w:r>
              <w:rPr>
                <w:sz w:val="32"/>
                <w:szCs w:val="32"/>
              </w:rPr>
              <w:lastRenderedPageBreak/>
              <w:t>года</w:t>
            </w:r>
          </w:p>
        </w:tc>
        <w:tc>
          <w:tcPr>
            <w:tcW w:w="2938" w:type="dxa"/>
          </w:tcPr>
          <w:p w14:paraId="05773BCE" w14:textId="6A66829C" w:rsidR="00175A64" w:rsidRPr="00F47321" w:rsidRDefault="00175A64" w:rsidP="0085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Минтранс Тверской области,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Центр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5476B">
              <w:rPr>
                <w:rFonts w:ascii="Times New Roman" w:hAnsi="Times New Roman" w:cs="Times New Roman"/>
                <w:sz w:val="32"/>
                <w:szCs w:val="32"/>
              </w:rPr>
              <w:t>(по согласованию)</w:t>
            </w:r>
          </w:p>
        </w:tc>
        <w:tc>
          <w:tcPr>
            <w:tcW w:w="3414" w:type="dxa"/>
          </w:tcPr>
          <w:p w14:paraId="4A3E044F" w14:textId="244A1B86" w:rsidR="00175A64" w:rsidRPr="00F47321" w:rsidRDefault="00175A64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Доведение информации о мерах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оказания первой помощи до обучающихся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образовательных организаци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города Твери и Тверской области (по заявкам организаций)</w:t>
            </w:r>
          </w:p>
        </w:tc>
      </w:tr>
      <w:tr w:rsidR="0085476B" w:rsidRPr="00F47321" w14:paraId="52CC8077" w14:textId="77777777" w:rsidTr="00DD5BAC">
        <w:tc>
          <w:tcPr>
            <w:tcW w:w="769" w:type="dxa"/>
          </w:tcPr>
          <w:p w14:paraId="07B89128" w14:textId="00318D46" w:rsidR="00175A64" w:rsidRPr="008E08F0" w:rsidRDefault="00175A64" w:rsidP="00B23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  <w:r w:rsidR="00B2379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655" w:type="dxa"/>
          </w:tcPr>
          <w:p w14:paraId="4EA55BC9" w14:textId="5A9050CA" w:rsidR="00175A64" w:rsidRPr="00F47321" w:rsidRDefault="00175A64" w:rsidP="00175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а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кци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«Переходи дорогу правильно!»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«Безопасность при использовании средств индивидуальной мобильности» в образовательных организациях, расположенных на территории Тверской области</w:t>
            </w:r>
          </w:p>
        </w:tc>
        <w:tc>
          <w:tcPr>
            <w:tcW w:w="2153" w:type="dxa"/>
          </w:tcPr>
          <w:p w14:paraId="38BF06F6" w14:textId="0578A6FA" w:rsidR="00175A64" w:rsidRPr="00E31CA9" w:rsidRDefault="00175A64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23 по 27</w:t>
            </w:r>
            <w:r w:rsidRPr="00E31CA9"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E31CA9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2938" w:type="dxa"/>
          </w:tcPr>
          <w:p w14:paraId="137AD626" w14:textId="62AB0B73" w:rsidR="00175A64" w:rsidRPr="00F47321" w:rsidRDefault="00175A64" w:rsidP="0085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Минтранс Тверской области, Центр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5476B">
              <w:rPr>
                <w:rFonts w:ascii="Times New Roman" w:hAnsi="Times New Roman" w:cs="Times New Roman"/>
                <w:sz w:val="32"/>
                <w:szCs w:val="32"/>
              </w:rPr>
              <w:t>(по согласованию)</w:t>
            </w:r>
          </w:p>
        </w:tc>
        <w:tc>
          <w:tcPr>
            <w:tcW w:w="3414" w:type="dxa"/>
          </w:tcPr>
          <w:p w14:paraId="6A762DEB" w14:textId="522C671D" w:rsidR="00175A64" w:rsidRPr="00F47321" w:rsidRDefault="00175A64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Доведение информации по обеспечению безопасности на дорогах до обучающихся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образовательных организаци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города Твери и Тверской области (по заявкам организаций)</w:t>
            </w:r>
          </w:p>
        </w:tc>
      </w:tr>
      <w:tr w:rsidR="0085476B" w:rsidRPr="00F47321" w14:paraId="2D0B89F2" w14:textId="77777777" w:rsidTr="00DD5BAC">
        <w:tc>
          <w:tcPr>
            <w:tcW w:w="769" w:type="dxa"/>
          </w:tcPr>
          <w:p w14:paraId="7DDC8507" w14:textId="53E48AEC" w:rsidR="00175A64" w:rsidRPr="008E08F0" w:rsidRDefault="00175A64" w:rsidP="00B23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B2379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655" w:type="dxa"/>
          </w:tcPr>
          <w:p w14:paraId="0FE849AB" w14:textId="5CF9A3D2" w:rsidR="00175A64" w:rsidRPr="00F47321" w:rsidRDefault="00175A64" w:rsidP="00175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у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рок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«Правила безопасного поведения на дороге» в образовательных организациях,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расположенных на территории Тверской области</w:t>
            </w:r>
          </w:p>
        </w:tc>
        <w:tc>
          <w:tcPr>
            <w:tcW w:w="2153" w:type="dxa"/>
          </w:tcPr>
          <w:p w14:paraId="5D5EDCCB" w14:textId="07D72247" w:rsidR="00175A64" w:rsidRPr="00F47321" w:rsidRDefault="00175A64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730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A373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Pr="00A3730A"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A3730A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2938" w:type="dxa"/>
          </w:tcPr>
          <w:p w14:paraId="1B493004" w14:textId="1FFCF3A3" w:rsidR="00175A64" w:rsidRPr="00F47321" w:rsidRDefault="00175A64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Минтранс Тверской области, </w:t>
            </w:r>
            <w:r w:rsidR="0085476B"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Центр</w:t>
            </w:r>
            <w:r w:rsidR="0085476B">
              <w:rPr>
                <w:rFonts w:ascii="Times New Roman" w:hAnsi="Times New Roman" w:cs="Times New Roman"/>
                <w:sz w:val="32"/>
                <w:szCs w:val="32"/>
              </w:rPr>
              <w:t xml:space="preserve"> (по согласованию)</w:t>
            </w:r>
          </w:p>
        </w:tc>
        <w:tc>
          <w:tcPr>
            <w:tcW w:w="3414" w:type="dxa"/>
          </w:tcPr>
          <w:p w14:paraId="61C3BBE1" w14:textId="0221566F" w:rsidR="00175A64" w:rsidRPr="00F47321" w:rsidRDefault="00175A64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Доведение информации по обеспечению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безопасности на дорогах до обучающихся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образовательных организаци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города Твери и Тверской области (по заявкам организаций)</w:t>
            </w:r>
          </w:p>
        </w:tc>
      </w:tr>
      <w:tr w:rsidR="0085476B" w:rsidRPr="00F47321" w14:paraId="7CB68950" w14:textId="77777777" w:rsidTr="00DD5BAC">
        <w:tc>
          <w:tcPr>
            <w:tcW w:w="769" w:type="dxa"/>
          </w:tcPr>
          <w:p w14:paraId="7F08EE14" w14:textId="560EB6D3" w:rsidR="00175A64" w:rsidRPr="008E08F0" w:rsidRDefault="00175A64" w:rsidP="00B23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  <w:r w:rsidR="00B237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655" w:type="dxa"/>
          </w:tcPr>
          <w:p w14:paraId="14A27F83" w14:textId="65739972" w:rsidR="00175A64" w:rsidRPr="00F47321" w:rsidRDefault="00175A64" w:rsidP="00175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к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лассны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 на тему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«Опасност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на дороге» в образовательных организациях, расположенных на территории Тверской области</w:t>
            </w:r>
          </w:p>
        </w:tc>
        <w:tc>
          <w:tcPr>
            <w:tcW w:w="2153" w:type="dxa"/>
          </w:tcPr>
          <w:p w14:paraId="39027D03" w14:textId="37225D9B" w:rsidR="00175A64" w:rsidRPr="00E31CA9" w:rsidRDefault="00175A64" w:rsidP="00175A64">
            <w:pPr>
              <w:pStyle w:val="TableParagraph"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/>
                <w:sz w:val="32"/>
                <w:szCs w:val="32"/>
              </w:rPr>
              <w:t xml:space="preserve">С 23 по 27 сентября </w:t>
            </w:r>
            <w:r w:rsidRPr="00F47321">
              <w:rPr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2F82AD50" w14:textId="303D2C15" w:rsidR="00175A64" w:rsidRPr="00F47321" w:rsidRDefault="00175A64" w:rsidP="0085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Минтранс Тверской области, </w:t>
            </w:r>
            <w:r w:rsidR="0085476B" w:rsidRPr="00F47321">
              <w:rPr>
                <w:rFonts w:ascii="Times New Roman" w:hAnsi="Times New Roman" w:cs="Times New Roman"/>
                <w:sz w:val="32"/>
                <w:szCs w:val="32"/>
              </w:rPr>
              <w:t>Центр</w:t>
            </w:r>
            <w:r w:rsidR="0085476B">
              <w:rPr>
                <w:rFonts w:ascii="Times New Roman" w:hAnsi="Times New Roman" w:cs="Times New Roman"/>
                <w:sz w:val="32"/>
                <w:szCs w:val="32"/>
              </w:rPr>
              <w:t xml:space="preserve"> (по согласованию)</w:t>
            </w:r>
          </w:p>
        </w:tc>
        <w:tc>
          <w:tcPr>
            <w:tcW w:w="3414" w:type="dxa"/>
          </w:tcPr>
          <w:p w14:paraId="433FAC01" w14:textId="71C825BC" w:rsidR="00175A64" w:rsidRPr="00F47321" w:rsidRDefault="00175A64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Доведение информации по обеспечению безопасности на дорогах до обучающихся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образовательных организаци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города Твери и Тверской области (по заявкам организаций)</w:t>
            </w:r>
          </w:p>
        </w:tc>
      </w:tr>
      <w:tr w:rsidR="0085476B" w:rsidRPr="00F47321" w14:paraId="18276CCC" w14:textId="77777777" w:rsidTr="00DD5BAC">
        <w:tc>
          <w:tcPr>
            <w:tcW w:w="769" w:type="dxa"/>
          </w:tcPr>
          <w:p w14:paraId="044D73CC" w14:textId="5B4576FA" w:rsidR="00175A64" w:rsidRPr="008E08F0" w:rsidRDefault="00175A64" w:rsidP="00B23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B2379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655" w:type="dxa"/>
          </w:tcPr>
          <w:p w14:paraId="2A600638" w14:textId="7152A409" w:rsidR="00175A64" w:rsidRPr="00F47321" w:rsidRDefault="00175A64" w:rsidP="00175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в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икторин 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правилам дорожного движения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«Да-нет-ка» в образовательных организациях,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расположенных на территории Тверской области</w:t>
            </w:r>
          </w:p>
        </w:tc>
        <w:tc>
          <w:tcPr>
            <w:tcW w:w="2153" w:type="dxa"/>
          </w:tcPr>
          <w:p w14:paraId="40DB5328" w14:textId="2007C3FA" w:rsidR="00175A64" w:rsidRPr="00F47321" w:rsidRDefault="00175A64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730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A373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A3730A"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A3730A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2938" w:type="dxa"/>
          </w:tcPr>
          <w:p w14:paraId="391203F1" w14:textId="3983F0B3" w:rsidR="00175A64" w:rsidRPr="00F47321" w:rsidRDefault="00175A64" w:rsidP="0085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Минтранс Тверской области, </w:t>
            </w:r>
            <w:r w:rsidR="0085476B"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Центр</w:t>
            </w:r>
            <w:r w:rsidR="0085476B">
              <w:rPr>
                <w:rFonts w:ascii="Times New Roman" w:hAnsi="Times New Roman" w:cs="Times New Roman"/>
                <w:sz w:val="32"/>
                <w:szCs w:val="32"/>
              </w:rPr>
              <w:t xml:space="preserve"> (по согласованию)</w:t>
            </w:r>
          </w:p>
        </w:tc>
        <w:tc>
          <w:tcPr>
            <w:tcW w:w="3414" w:type="dxa"/>
          </w:tcPr>
          <w:p w14:paraId="032E094C" w14:textId="41E4CEBB" w:rsidR="00175A64" w:rsidRPr="00F47321" w:rsidRDefault="00175A64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Доведение информации по обеспечению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безопасности на дорогах до обучающихся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образовательных организаци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города Твери и Тверской области (по заявкам организаций)</w:t>
            </w:r>
          </w:p>
        </w:tc>
      </w:tr>
      <w:tr w:rsidR="0085476B" w:rsidRPr="00F47321" w14:paraId="2DE6F015" w14:textId="77777777" w:rsidTr="00DD5BAC">
        <w:tc>
          <w:tcPr>
            <w:tcW w:w="769" w:type="dxa"/>
          </w:tcPr>
          <w:p w14:paraId="5096F4DE" w14:textId="730C9BBB" w:rsidR="00CA155D" w:rsidRDefault="00D95E5C" w:rsidP="00B23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  <w:r w:rsidR="00B2379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655" w:type="dxa"/>
          </w:tcPr>
          <w:p w14:paraId="4A3CC496" w14:textId="3234BCEB" w:rsidR="00CA155D" w:rsidRDefault="00CA155D" w:rsidP="00CA1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Проведение профилактическ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ого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 «Неделя безопасности дорожного движения»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в образовательных организациях, расположенных на территории Тверской области</w:t>
            </w:r>
          </w:p>
        </w:tc>
        <w:tc>
          <w:tcPr>
            <w:tcW w:w="2153" w:type="dxa"/>
          </w:tcPr>
          <w:p w14:paraId="184E8377" w14:textId="6BDF8AFB" w:rsidR="00CA155D" w:rsidRPr="00A3730A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 по 20 сентября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7DF3844E" w14:textId="77777777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Минобразования Тверской области, </w:t>
            </w:r>
          </w:p>
          <w:p w14:paraId="0227A0DF" w14:textId="77777777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управление Госавтоинспекции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УМВД </w:t>
            </w:r>
          </w:p>
          <w:p w14:paraId="45533A4B" w14:textId="77777777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(по согласованию),</w:t>
            </w:r>
          </w:p>
          <w:p w14:paraId="17161EF6" w14:textId="24F01A54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муниципальные органы управления образованием Тверской области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3414" w:type="dxa"/>
          </w:tcPr>
          <w:p w14:paraId="46AE75B8" w14:textId="1D5FBED4" w:rsidR="00CA155D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Вовлечение обучающихся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434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общеобразовательных организаций Тверской области в участие в общерегиональном мероприятии по профилактике детского травматизма</w:t>
            </w:r>
          </w:p>
        </w:tc>
      </w:tr>
      <w:tr w:rsidR="0085476B" w:rsidRPr="00F47321" w14:paraId="58F197DD" w14:textId="77777777" w:rsidTr="00DD5BAC">
        <w:tc>
          <w:tcPr>
            <w:tcW w:w="769" w:type="dxa"/>
          </w:tcPr>
          <w:p w14:paraId="0372557B" w14:textId="482FEFB8" w:rsidR="00CA155D" w:rsidRPr="008E08F0" w:rsidRDefault="00B23799" w:rsidP="00D95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5655" w:type="dxa"/>
          </w:tcPr>
          <w:p w14:paraId="5446081B" w14:textId="77777777" w:rsidR="00CA155D" w:rsidRPr="00F47321" w:rsidRDefault="00CA155D" w:rsidP="00CA1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профилактических рейдов «Детское автокресло» вблизи дошкольных образовательных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организаций, расположенных на территории Тверской области</w:t>
            </w:r>
          </w:p>
        </w:tc>
        <w:tc>
          <w:tcPr>
            <w:tcW w:w="2153" w:type="dxa"/>
          </w:tcPr>
          <w:p w14:paraId="47E099D9" w14:textId="3F4098F3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0E7B00C9" w14:textId="77777777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Минобразования Тверской области, </w:t>
            </w:r>
          </w:p>
          <w:p w14:paraId="1F171EFC" w14:textId="77777777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управление Госавтоинспекции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УМВД </w:t>
            </w:r>
          </w:p>
          <w:p w14:paraId="05BA3DCA" w14:textId="07E43E71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(по согласованию),</w:t>
            </w:r>
          </w:p>
          <w:p w14:paraId="54E13171" w14:textId="77777777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муниципальные органы управления образованием Тверской области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3414" w:type="dxa"/>
          </w:tcPr>
          <w:p w14:paraId="5E32ABB1" w14:textId="2B6FD2C9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Выявление нарушений правил перевозки детей личным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автотранспортом родителей (законных представителей)</w:t>
            </w:r>
          </w:p>
        </w:tc>
      </w:tr>
      <w:tr w:rsidR="0085476B" w:rsidRPr="00F47321" w14:paraId="0FFEF69D" w14:textId="77777777" w:rsidTr="00DD5BAC">
        <w:tc>
          <w:tcPr>
            <w:tcW w:w="769" w:type="dxa"/>
          </w:tcPr>
          <w:p w14:paraId="475BEF13" w14:textId="59B0181C" w:rsidR="00CA155D" w:rsidRPr="008E08F0" w:rsidRDefault="00D95E5C" w:rsidP="00B23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  <w:r w:rsidR="00B2379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655" w:type="dxa"/>
          </w:tcPr>
          <w:p w14:paraId="497A36DB" w14:textId="7E9D9CE3" w:rsidR="00CA155D" w:rsidRPr="00F47321" w:rsidRDefault="00CA155D" w:rsidP="00CA1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Проведение профилактического мероприятия «Пристегнись»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 обучающимися образовательных организаций, расположенных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на территории Тверской области</w:t>
            </w:r>
          </w:p>
        </w:tc>
        <w:tc>
          <w:tcPr>
            <w:tcW w:w="2153" w:type="dxa"/>
          </w:tcPr>
          <w:p w14:paraId="792C4599" w14:textId="4A33D979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327709E0" w14:textId="77777777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Минобразования Тверской области, </w:t>
            </w:r>
          </w:p>
          <w:p w14:paraId="32689FEE" w14:textId="77777777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управление Госавтоинспекции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УМВД </w:t>
            </w:r>
          </w:p>
          <w:p w14:paraId="150C1562" w14:textId="08887462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(по согласованию),</w:t>
            </w:r>
          </w:p>
          <w:p w14:paraId="0B9D056E" w14:textId="77777777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муниципальные органы управления образованием Тверской области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3414" w:type="dxa"/>
          </w:tcPr>
          <w:p w14:paraId="21E6029D" w14:textId="7FC12B54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Доведение информации о правилах перевозки детей личным автотранспортом до обучающихся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434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общеобразовательных организаций Тверской области</w:t>
            </w:r>
          </w:p>
        </w:tc>
      </w:tr>
      <w:tr w:rsidR="0085476B" w:rsidRPr="00F47321" w14:paraId="47834198" w14:textId="77777777" w:rsidTr="00DD5BAC">
        <w:tc>
          <w:tcPr>
            <w:tcW w:w="769" w:type="dxa"/>
          </w:tcPr>
          <w:p w14:paraId="7A5D9285" w14:textId="070EB414" w:rsidR="00CA155D" w:rsidRDefault="00D95E5C" w:rsidP="00B23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  <w:r w:rsidR="00B237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55" w:type="dxa"/>
          </w:tcPr>
          <w:p w14:paraId="72CB02C8" w14:textId="385A2713" w:rsidR="00CA155D" w:rsidRPr="00F47321" w:rsidRDefault="00CA155D" w:rsidP="00CA1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Проведение профилактического мероприятия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Родительский патруль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вблизи образовательных организаций, расположенных на территории Тверской области</w:t>
            </w:r>
          </w:p>
        </w:tc>
        <w:tc>
          <w:tcPr>
            <w:tcW w:w="2153" w:type="dxa"/>
          </w:tcPr>
          <w:p w14:paraId="7136A645" w14:textId="62D44444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044BC8A9" w14:textId="77777777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Минобразования Тверской области, </w:t>
            </w:r>
          </w:p>
          <w:p w14:paraId="5F93BFDD" w14:textId="77777777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управление Госавтоинспекции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УМВД </w:t>
            </w:r>
          </w:p>
          <w:p w14:paraId="28D09E40" w14:textId="15D1B837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(по согласованию),</w:t>
            </w:r>
          </w:p>
          <w:p w14:paraId="58958965" w14:textId="6653D7B0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муниципальные органы управления образованием Тверской области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3414" w:type="dxa"/>
          </w:tcPr>
          <w:p w14:paraId="7BC4C9EB" w14:textId="24093D0C" w:rsidR="00CA155D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Доведение информации о правилах дорожного движения до обучающихся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434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общеобразовательных организаций Тверской области</w:t>
            </w:r>
          </w:p>
        </w:tc>
      </w:tr>
      <w:tr w:rsidR="0085476B" w:rsidRPr="00F47321" w14:paraId="60D79BA5" w14:textId="77777777" w:rsidTr="00DD5BAC">
        <w:tc>
          <w:tcPr>
            <w:tcW w:w="769" w:type="dxa"/>
          </w:tcPr>
          <w:p w14:paraId="54F76956" w14:textId="3027CD91" w:rsidR="00CA155D" w:rsidRDefault="00D95E5C" w:rsidP="00B23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B2379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55" w:type="dxa"/>
          </w:tcPr>
          <w:p w14:paraId="3290FBDC" w14:textId="775F37DF" w:rsidR="00CA155D" w:rsidRPr="00F47321" w:rsidRDefault="00CA155D" w:rsidP="00854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Проведение профилактическ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их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 по изучению правил дорожного движения с использование мобильных автогородков в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образовательных организаци</w:t>
            </w:r>
            <w:r w:rsidR="0085476B">
              <w:rPr>
                <w:rFonts w:ascii="Times New Roman" w:hAnsi="Times New Roman" w:cs="Times New Roman"/>
                <w:sz w:val="32"/>
                <w:szCs w:val="32"/>
              </w:rPr>
              <w:t>ях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, расположенных на территории Тверской области</w:t>
            </w:r>
          </w:p>
        </w:tc>
        <w:tc>
          <w:tcPr>
            <w:tcW w:w="2153" w:type="dxa"/>
          </w:tcPr>
          <w:p w14:paraId="7F1AE4CF" w14:textId="2A33F8D9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26DE64B1" w14:textId="77777777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Минобразования Тверской области, </w:t>
            </w:r>
          </w:p>
          <w:p w14:paraId="162830AB" w14:textId="77777777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управление Госавтоинспекции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УМВД </w:t>
            </w:r>
          </w:p>
          <w:p w14:paraId="1C6D702A" w14:textId="1273061F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(по согласованию),</w:t>
            </w:r>
          </w:p>
          <w:p w14:paraId="45C8DAC0" w14:textId="2D74BC4C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муниципальные органы управления образованием Тверской области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3414" w:type="dxa"/>
          </w:tcPr>
          <w:p w14:paraId="457CD3D6" w14:textId="50738D07" w:rsidR="00CA155D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Доведение информации о правилах дорожного движения до обучающихся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434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общеобразовательных организаций Тверской области</w:t>
            </w:r>
          </w:p>
        </w:tc>
      </w:tr>
      <w:tr w:rsidR="0085476B" w:rsidRPr="00F47321" w14:paraId="11B7ED13" w14:textId="77777777" w:rsidTr="00DD5BAC">
        <w:tc>
          <w:tcPr>
            <w:tcW w:w="769" w:type="dxa"/>
          </w:tcPr>
          <w:p w14:paraId="467ACB65" w14:textId="12E3257A" w:rsidR="00CA155D" w:rsidRDefault="00D95E5C" w:rsidP="00B23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  <w:r w:rsidR="00B2379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655" w:type="dxa"/>
          </w:tcPr>
          <w:p w14:paraId="5C64D285" w14:textId="6AB5713C" w:rsidR="00CA155D" w:rsidRDefault="00CA155D" w:rsidP="00CA1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Проведение профилактическ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их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й по изучению правил дорожного движения </w:t>
            </w:r>
            <w:r w:rsidRPr="00B0361B">
              <w:rPr>
                <w:rFonts w:ascii="Times New Roman" w:hAnsi="Times New Roman" w:cs="Times New Roman"/>
                <w:sz w:val="32"/>
                <w:szCs w:val="32"/>
              </w:rPr>
              <w:t xml:space="preserve">на территории </w:t>
            </w:r>
            <w:r w:rsidR="0085476B"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муниципального бюджетного образовательного учреждения </w:t>
            </w:r>
            <w:r w:rsidR="003D04CD">
              <w:rPr>
                <w:rFonts w:ascii="Times New Roman" w:hAnsi="Times New Roman" w:cs="Times New Roman"/>
                <w:sz w:val="32"/>
                <w:szCs w:val="32"/>
              </w:rPr>
              <w:t>дополнительного образования «</w:t>
            </w:r>
            <w:r w:rsidRPr="00B0361B">
              <w:rPr>
                <w:rFonts w:ascii="Times New Roman" w:hAnsi="Times New Roman" w:cs="Times New Roman"/>
                <w:sz w:val="32"/>
                <w:szCs w:val="32"/>
              </w:rPr>
              <w:t>Двор</w:t>
            </w:r>
            <w:r w:rsidR="003D04C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ц творчества детей молодежи</w:t>
            </w:r>
            <w:r w:rsidR="003D04CD">
              <w:rPr>
                <w:rFonts w:ascii="Times New Roman" w:hAnsi="Times New Roman" w:cs="Times New Roman"/>
                <w:sz w:val="32"/>
                <w:szCs w:val="32"/>
              </w:rPr>
              <w:t>» г</w:t>
            </w:r>
            <w:r w:rsidR="00446DC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D04CD">
              <w:rPr>
                <w:rFonts w:ascii="Times New Roman" w:hAnsi="Times New Roman" w:cs="Times New Roman"/>
                <w:sz w:val="32"/>
                <w:szCs w:val="32"/>
              </w:rPr>
              <w:t xml:space="preserve"> Твери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использованием</w:t>
            </w:r>
            <w:r w:rsidRPr="00B0361B">
              <w:rPr>
                <w:rFonts w:ascii="Times New Roman" w:hAnsi="Times New Roman" w:cs="Times New Roman"/>
                <w:sz w:val="32"/>
                <w:szCs w:val="32"/>
              </w:rPr>
              <w:t xml:space="preserve"> игрово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</w:t>
            </w:r>
            <w:r w:rsidRPr="00B0361B">
              <w:rPr>
                <w:rFonts w:ascii="Times New Roman" w:hAnsi="Times New Roman" w:cs="Times New Roman"/>
                <w:sz w:val="32"/>
                <w:szCs w:val="32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B0361B">
              <w:rPr>
                <w:rFonts w:ascii="Times New Roman" w:hAnsi="Times New Roman" w:cs="Times New Roman"/>
                <w:sz w:val="32"/>
                <w:szCs w:val="32"/>
              </w:rPr>
              <w:t xml:space="preserve"> «Автогородок»</w:t>
            </w:r>
          </w:p>
          <w:p w14:paraId="6FD9CD49" w14:textId="6D6066C9" w:rsidR="0085476B" w:rsidRPr="00F47321" w:rsidRDefault="0085476B" w:rsidP="00CA1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3" w:type="dxa"/>
          </w:tcPr>
          <w:p w14:paraId="11A5636E" w14:textId="7BCE53C8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938" w:type="dxa"/>
          </w:tcPr>
          <w:p w14:paraId="35711405" w14:textId="77777777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Минобразования Тверской области, </w:t>
            </w:r>
          </w:p>
          <w:p w14:paraId="0BCBE80C" w14:textId="77777777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управление Госавтоинспекции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УМВД </w:t>
            </w:r>
          </w:p>
          <w:p w14:paraId="51DD81C1" w14:textId="4EE9C288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(по согласованию),</w:t>
            </w:r>
          </w:p>
          <w:p w14:paraId="10E43AD2" w14:textId="6F4F7306" w:rsidR="00CA155D" w:rsidRPr="00F47321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муниципальны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орган управления образованием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города Твери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br/>
              <w:t>(по согласованию)</w:t>
            </w:r>
          </w:p>
        </w:tc>
        <w:tc>
          <w:tcPr>
            <w:tcW w:w="3414" w:type="dxa"/>
          </w:tcPr>
          <w:p w14:paraId="1EB1452F" w14:textId="049098BB" w:rsidR="00CA155D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Доведение информации о правилах дорожного движения до обучающихся 54 общеобразовательных организаций города Твери</w:t>
            </w:r>
          </w:p>
        </w:tc>
      </w:tr>
    </w:tbl>
    <w:p w14:paraId="540DEEB7" w14:textId="10B38F10" w:rsidR="00271717" w:rsidRPr="00F47321" w:rsidRDefault="00271717" w:rsidP="000130C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271717" w:rsidRPr="00F47321" w:rsidSect="00382987">
      <w:headerReference w:type="default" r:id="rId9"/>
      <w:pgSz w:w="16838" w:h="11906" w:orient="landscape"/>
      <w:pgMar w:top="1843" w:right="567" w:bottom="1021" w:left="1418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A941E" w14:textId="77777777" w:rsidR="00E00D87" w:rsidRDefault="00E00D87">
      <w:pPr>
        <w:spacing w:after="0" w:line="240" w:lineRule="auto"/>
      </w:pPr>
      <w:r>
        <w:separator/>
      </w:r>
    </w:p>
  </w:endnote>
  <w:endnote w:type="continuationSeparator" w:id="0">
    <w:p w14:paraId="4EE18121" w14:textId="77777777" w:rsidR="00E00D87" w:rsidRDefault="00E0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393D0" w14:textId="77777777" w:rsidR="00E00D87" w:rsidRDefault="00E00D87">
      <w:pPr>
        <w:spacing w:after="0" w:line="240" w:lineRule="auto"/>
      </w:pPr>
      <w:r>
        <w:separator/>
      </w:r>
    </w:p>
  </w:footnote>
  <w:footnote w:type="continuationSeparator" w:id="0">
    <w:p w14:paraId="7C3FFB89" w14:textId="77777777" w:rsidR="00E00D87" w:rsidRDefault="00E00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6849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88A844" w14:textId="1F275BFE" w:rsidR="0085476B" w:rsidRDefault="0085476B">
        <w:pPr>
          <w:pStyle w:val="a8"/>
          <w:jc w:val="center"/>
        </w:pPr>
        <w:r w:rsidRPr="00C04C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4C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4C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049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04C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0AC1E4F" w14:textId="77777777" w:rsidR="0085476B" w:rsidRDefault="0085476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8A1"/>
    <w:multiLevelType w:val="hybridMultilevel"/>
    <w:tmpl w:val="5A18DE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D05DAC"/>
    <w:multiLevelType w:val="hybridMultilevel"/>
    <w:tmpl w:val="D6005D06"/>
    <w:lvl w:ilvl="0" w:tplc="76D40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F"/>
    <w:rsid w:val="000079C8"/>
    <w:rsid w:val="000130C4"/>
    <w:rsid w:val="0001727C"/>
    <w:rsid w:val="00017BC0"/>
    <w:rsid w:val="000201CD"/>
    <w:rsid w:val="000212D4"/>
    <w:rsid w:val="00024A3B"/>
    <w:rsid w:val="00025C6A"/>
    <w:rsid w:val="00035315"/>
    <w:rsid w:val="00041E5E"/>
    <w:rsid w:val="00050E1A"/>
    <w:rsid w:val="00065ED1"/>
    <w:rsid w:val="00092B31"/>
    <w:rsid w:val="000B3F83"/>
    <w:rsid w:val="000C4DF1"/>
    <w:rsid w:val="000E6462"/>
    <w:rsid w:val="0010467F"/>
    <w:rsid w:val="0012638F"/>
    <w:rsid w:val="00127A59"/>
    <w:rsid w:val="001538DF"/>
    <w:rsid w:val="001619D7"/>
    <w:rsid w:val="00163DF1"/>
    <w:rsid w:val="00173625"/>
    <w:rsid w:val="00175A64"/>
    <w:rsid w:val="00180B7D"/>
    <w:rsid w:val="001B7090"/>
    <w:rsid w:val="001C024A"/>
    <w:rsid w:val="001C4135"/>
    <w:rsid w:val="001D6891"/>
    <w:rsid w:val="001E39FA"/>
    <w:rsid w:val="001E5C16"/>
    <w:rsid w:val="001F1BBD"/>
    <w:rsid w:val="00207557"/>
    <w:rsid w:val="002237B0"/>
    <w:rsid w:val="00227271"/>
    <w:rsid w:val="00230AE5"/>
    <w:rsid w:val="00237768"/>
    <w:rsid w:val="00247C2F"/>
    <w:rsid w:val="002528BD"/>
    <w:rsid w:val="0025769F"/>
    <w:rsid w:val="00257FB3"/>
    <w:rsid w:val="00261888"/>
    <w:rsid w:val="00271717"/>
    <w:rsid w:val="00284A69"/>
    <w:rsid w:val="00284CF1"/>
    <w:rsid w:val="00293974"/>
    <w:rsid w:val="002A6108"/>
    <w:rsid w:val="002B2055"/>
    <w:rsid w:val="002C2A4D"/>
    <w:rsid w:val="002C44BA"/>
    <w:rsid w:val="002D050F"/>
    <w:rsid w:val="002D696B"/>
    <w:rsid w:val="002E11C8"/>
    <w:rsid w:val="002F422A"/>
    <w:rsid w:val="0030255D"/>
    <w:rsid w:val="00302C82"/>
    <w:rsid w:val="00314590"/>
    <w:rsid w:val="00326E9C"/>
    <w:rsid w:val="00331C29"/>
    <w:rsid w:val="00332309"/>
    <w:rsid w:val="00343927"/>
    <w:rsid w:val="00363B22"/>
    <w:rsid w:val="00370E72"/>
    <w:rsid w:val="0037156D"/>
    <w:rsid w:val="00371849"/>
    <w:rsid w:val="00374FEA"/>
    <w:rsid w:val="00382987"/>
    <w:rsid w:val="00390C85"/>
    <w:rsid w:val="00395772"/>
    <w:rsid w:val="003A049B"/>
    <w:rsid w:val="003B54D1"/>
    <w:rsid w:val="003B5FCA"/>
    <w:rsid w:val="003B6B3B"/>
    <w:rsid w:val="003D04CD"/>
    <w:rsid w:val="00406205"/>
    <w:rsid w:val="00412F99"/>
    <w:rsid w:val="0042090A"/>
    <w:rsid w:val="004211AC"/>
    <w:rsid w:val="0042279A"/>
    <w:rsid w:val="00431FCD"/>
    <w:rsid w:val="004400F6"/>
    <w:rsid w:val="00446DC7"/>
    <w:rsid w:val="00446DCD"/>
    <w:rsid w:val="0046018E"/>
    <w:rsid w:val="004714DA"/>
    <w:rsid w:val="00471FD1"/>
    <w:rsid w:val="00476B4D"/>
    <w:rsid w:val="00483671"/>
    <w:rsid w:val="004919CE"/>
    <w:rsid w:val="004936BE"/>
    <w:rsid w:val="004952F1"/>
    <w:rsid w:val="004A7014"/>
    <w:rsid w:val="004B2ADF"/>
    <w:rsid w:val="004C0C95"/>
    <w:rsid w:val="004D2AB5"/>
    <w:rsid w:val="004D64E8"/>
    <w:rsid w:val="004E1A3E"/>
    <w:rsid w:val="004E58D2"/>
    <w:rsid w:val="004F3D30"/>
    <w:rsid w:val="0050383B"/>
    <w:rsid w:val="005038C6"/>
    <w:rsid w:val="00504C07"/>
    <w:rsid w:val="0051019E"/>
    <w:rsid w:val="00513FED"/>
    <w:rsid w:val="005217D9"/>
    <w:rsid w:val="00533F4B"/>
    <w:rsid w:val="00535F70"/>
    <w:rsid w:val="00553E60"/>
    <w:rsid w:val="00556AC5"/>
    <w:rsid w:val="00562292"/>
    <w:rsid w:val="005658F5"/>
    <w:rsid w:val="00575A12"/>
    <w:rsid w:val="00580702"/>
    <w:rsid w:val="0058500B"/>
    <w:rsid w:val="00596B8F"/>
    <w:rsid w:val="005A6791"/>
    <w:rsid w:val="005D0532"/>
    <w:rsid w:val="005D3AF8"/>
    <w:rsid w:val="005E4C2D"/>
    <w:rsid w:val="005E63B5"/>
    <w:rsid w:val="005F03A5"/>
    <w:rsid w:val="005F12DE"/>
    <w:rsid w:val="005F7009"/>
    <w:rsid w:val="00603790"/>
    <w:rsid w:val="00605B3C"/>
    <w:rsid w:val="006113CD"/>
    <w:rsid w:val="0062207E"/>
    <w:rsid w:val="0064014C"/>
    <w:rsid w:val="00643DBD"/>
    <w:rsid w:val="0065197F"/>
    <w:rsid w:val="00653464"/>
    <w:rsid w:val="006712A8"/>
    <w:rsid w:val="0067132A"/>
    <w:rsid w:val="006715C0"/>
    <w:rsid w:val="00671B24"/>
    <w:rsid w:val="00685468"/>
    <w:rsid w:val="006A3ECA"/>
    <w:rsid w:val="006B4CD0"/>
    <w:rsid w:val="006C10FC"/>
    <w:rsid w:val="006C7153"/>
    <w:rsid w:val="006D1F02"/>
    <w:rsid w:val="006E4415"/>
    <w:rsid w:val="006E6EFE"/>
    <w:rsid w:val="0070090F"/>
    <w:rsid w:val="00704156"/>
    <w:rsid w:val="00705221"/>
    <w:rsid w:val="00717F6C"/>
    <w:rsid w:val="0073651A"/>
    <w:rsid w:val="00755663"/>
    <w:rsid w:val="007623DB"/>
    <w:rsid w:val="007913AB"/>
    <w:rsid w:val="007A15C4"/>
    <w:rsid w:val="007A3548"/>
    <w:rsid w:val="007A6AC6"/>
    <w:rsid w:val="007B1A08"/>
    <w:rsid w:val="007B5F97"/>
    <w:rsid w:val="007C2C84"/>
    <w:rsid w:val="007C3B2B"/>
    <w:rsid w:val="007D1C43"/>
    <w:rsid w:val="007E1C10"/>
    <w:rsid w:val="00801877"/>
    <w:rsid w:val="008121AA"/>
    <w:rsid w:val="00816F03"/>
    <w:rsid w:val="0082193B"/>
    <w:rsid w:val="00824F88"/>
    <w:rsid w:val="008267C4"/>
    <w:rsid w:val="00831F00"/>
    <w:rsid w:val="008448C0"/>
    <w:rsid w:val="008460F2"/>
    <w:rsid w:val="0085476B"/>
    <w:rsid w:val="00854FCD"/>
    <w:rsid w:val="00880ACD"/>
    <w:rsid w:val="00881017"/>
    <w:rsid w:val="008917C1"/>
    <w:rsid w:val="0089566C"/>
    <w:rsid w:val="0089783F"/>
    <w:rsid w:val="008B482E"/>
    <w:rsid w:val="008B4982"/>
    <w:rsid w:val="008E08F0"/>
    <w:rsid w:val="008F06A8"/>
    <w:rsid w:val="0090737C"/>
    <w:rsid w:val="00910B40"/>
    <w:rsid w:val="00910CA8"/>
    <w:rsid w:val="00917A9E"/>
    <w:rsid w:val="00917D6E"/>
    <w:rsid w:val="00925C2B"/>
    <w:rsid w:val="00927677"/>
    <w:rsid w:val="00936443"/>
    <w:rsid w:val="00936612"/>
    <w:rsid w:val="00940964"/>
    <w:rsid w:val="0094136A"/>
    <w:rsid w:val="00957B27"/>
    <w:rsid w:val="00963A22"/>
    <w:rsid w:val="009C0078"/>
    <w:rsid w:val="009C6B91"/>
    <w:rsid w:val="009E6FAB"/>
    <w:rsid w:val="009F4CCE"/>
    <w:rsid w:val="00A0078B"/>
    <w:rsid w:val="00A13547"/>
    <w:rsid w:val="00A217E0"/>
    <w:rsid w:val="00A21C08"/>
    <w:rsid w:val="00A33CB3"/>
    <w:rsid w:val="00A35DA7"/>
    <w:rsid w:val="00A367C6"/>
    <w:rsid w:val="00A3730A"/>
    <w:rsid w:val="00A41EA9"/>
    <w:rsid w:val="00A44F1B"/>
    <w:rsid w:val="00A47D1C"/>
    <w:rsid w:val="00A52C73"/>
    <w:rsid w:val="00A540DB"/>
    <w:rsid w:val="00A6085B"/>
    <w:rsid w:val="00A61861"/>
    <w:rsid w:val="00A63556"/>
    <w:rsid w:val="00A65197"/>
    <w:rsid w:val="00A66AD6"/>
    <w:rsid w:val="00A836E4"/>
    <w:rsid w:val="00AA2A29"/>
    <w:rsid w:val="00AA3239"/>
    <w:rsid w:val="00AA6D2A"/>
    <w:rsid w:val="00AB1E5C"/>
    <w:rsid w:val="00AB672D"/>
    <w:rsid w:val="00AC415E"/>
    <w:rsid w:val="00AC7526"/>
    <w:rsid w:val="00AD3E73"/>
    <w:rsid w:val="00AE1877"/>
    <w:rsid w:val="00AE25CB"/>
    <w:rsid w:val="00AF074E"/>
    <w:rsid w:val="00AF4A8F"/>
    <w:rsid w:val="00B0361B"/>
    <w:rsid w:val="00B0567E"/>
    <w:rsid w:val="00B07287"/>
    <w:rsid w:val="00B21C8D"/>
    <w:rsid w:val="00B23799"/>
    <w:rsid w:val="00B346DB"/>
    <w:rsid w:val="00B47035"/>
    <w:rsid w:val="00B51234"/>
    <w:rsid w:val="00B53EB6"/>
    <w:rsid w:val="00B62BAA"/>
    <w:rsid w:val="00B73C8C"/>
    <w:rsid w:val="00B866B3"/>
    <w:rsid w:val="00BB6A4C"/>
    <w:rsid w:val="00BC45DA"/>
    <w:rsid w:val="00BD3867"/>
    <w:rsid w:val="00BD4778"/>
    <w:rsid w:val="00BD5558"/>
    <w:rsid w:val="00BD7EC1"/>
    <w:rsid w:val="00BE0C17"/>
    <w:rsid w:val="00BE5FFB"/>
    <w:rsid w:val="00BF3C5C"/>
    <w:rsid w:val="00BF4416"/>
    <w:rsid w:val="00C029C3"/>
    <w:rsid w:val="00C03311"/>
    <w:rsid w:val="00C059BC"/>
    <w:rsid w:val="00C2182C"/>
    <w:rsid w:val="00C23A45"/>
    <w:rsid w:val="00C23E71"/>
    <w:rsid w:val="00C33937"/>
    <w:rsid w:val="00C41FD7"/>
    <w:rsid w:val="00C447F7"/>
    <w:rsid w:val="00C57FAB"/>
    <w:rsid w:val="00C86694"/>
    <w:rsid w:val="00CA155D"/>
    <w:rsid w:val="00CB615D"/>
    <w:rsid w:val="00CC68E3"/>
    <w:rsid w:val="00CD597A"/>
    <w:rsid w:val="00CE01EA"/>
    <w:rsid w:val="00CE05C8"/>
    <w:rsid w:val="00CE6AE1"/>
    <w:rsid w:val="00CF1252"/>
    <w:rsid w:val="00CF2A22"/>
    <w:rsid w:val="00CF409C"/>
    <w:rsid w:val="00CF6B16"/>
    <w:rsid w:val="00D03CCE"/>
    <w:rsid w:val="00D0672E"/>
    <w:rsid w:val="00D10B9C"/>
    <w:rsid w:val="00D17CE8"/>
    <w:rsid w:val="00D24B12"/>
    <w:rsid w:val="00D26D82"/>
    <w:rsid w:val="00D40898"/>
    <w:rsid w:val="00D40EEE"/>
    <w:rsid w:val="00D504BD"/>
    <w:rsid w:val="00D65F6C"/>
    <w:rsid w:val="00D80809"/>
    <w:rsid w:val="00D8241A"/>
    <w:rsid w:val="00D84FAC"/>
    <w:rsid w:val="00D90404"/>
    <w:rsid w:val="00D95E5C"/>
    <w:rsid w:val="00DA302F"/>
    <w:rsid w:val="00DB2BD1"/>
    <w:rsid w:val="00DB5CE8"/>
    <w:rsid w:val="00DC0182"/>
    <w:rsid w:val="00DC7FF1"/>
    <w:rsid w:val="00DD5BAC"/>
    <w:rsid w:val="00DE05ED"/>
    <w:rsid w:val="00DF636B"/>
    <w:rsid w:val="00E00D87"/>
    <w:rsid w:val="00E31769"/>
    <w:rsid w:val="00E31CA9"/>
    <w:rsid w:val="00E328BF"/>
    <w:rsid w:val="00E33A0A"/>
    <w:rsid w:val="00E40028"/>
    <w:rsid w:val="00E40EB1"/>
    <w:rsid w:val="00E436FF"/>
    <w:rsid w:val="00E57FBC"/>
    <w:rsid w:val="00E70215"/>
    <w:rsid w:val="00E7114E"/>
    <w:rsid w:val="00E74B44"/>
    <w:rsid w:val="00E75C0A"/>
    <w:rsid w:val="00E81C0E"/>
    <w:rsid w:val="00E87713"/>
    <w:rsid w:val="00E97506"/>
    <w:rsid w:val="00EB77E1"/>
    <w:rsid w:val="00EC116E"/>
    <w:rsid w:val="00EC7A28"/>
    <w:rsid w:val="00EE0A36"/>
    <w:rsid w:val="00EE50F7"/>
    <w:rsid w:val="00EE756F"/>
    <w:rsid w:val="00EF2F7F"/>
    <w:rsid w:val="00EF7098"/>
    <w:rsid w:val="00F10D27"/>
    <w:rsid w:val="00F14B3F"/>
    <w:rsid w:val="00F234A2"/>
    <w:rsid w:val="00F243DD"/>
    <w:rsid w:val="00F359AD"/>
    <w:rsid w:val="00F45EB1"/>
    <w:rsid w:val="00F47321"/>
    <w:rsid w:val="00F75F13"/>
    <w:rsid w:val="00F82DC2"/>
    <w:rsid w:val="00FA23B7"/>
    <w:rsid w:val="00FB020A"/>
    <w:rsid w:val="00FB3077"/>
    <w:rsid w:val="00FB352C"/>
    <w:rsid w:val="00FB4314"/>
    <w:rsid w:val="00FB7162"/>
    <w:rsid w:val="00FE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5B73D"/>
  <w15:docId w15:val="{3C1F3B3D-3896-47A9-A890-00AAFB4B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8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622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33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AF4A8F"/>
    <w:rPr>
      <w:color w:val="0000FF"/>
      <w:u w:val="single"/>
    </w:rPr>
  </w:style>
  <w:style w:type="paragraph" w:styleId="a5">
    <w:name w:val="No Spacing"/>
    <w:link w:val="a6"/>
    <w:uiPriority w:val="1"/>
    <w:qFormat/>
    <w:rsid w:val="00AF4A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AF4A8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F4A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F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4A8F"/>
  </w:style>
  <w:style w:type="paragraph" w:styleId="aa">
    <w:name w:val="Balloon Text"/>
    <w:basedOn w:val="a"/>
    <w:link w:val="ab"/>
    <w:uiPriority w:val="99"/>
    <w:semiHidden/>
    <w:unhideWhenUsed/>
    <w:rsid w:val="0088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101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4732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533F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annotation reference"/>
    <w:basedOn w:val="a0"/>
    <w:uiPriority w:val="99"/>
    <w:semiHidden/>
    <w:unhideWhenUsed/>
    <w:rsid w:val="00F234A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234A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34A2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62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footer"/>
    <w:basedOn w:val="a"/>
    <w:link w:val="af0"/>
    <w:uiPriority w:val="99"/>
    <w:unhideWhenUsed/>
    <w:rsid w:val="00382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82987"/>
  </w:style>
  <w:style w:type="character" w:styleId="af1">
    <w:name w:val="Strong"/>
    <w:basedOn w:val="a0"/>
    <w:uiPriority w:val="22"/>
    <w:qFormat/>
    <w:rsid w:val="00553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102;&#1080;&#1076;&#1088;&#1086;&#1089;&#1089;&#1080;&#1080;.&#1088;&#1092;/?ysclid=lj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DCFF-D754-4CF7-AFD9-7125DD23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Анатольевна</dc:creator>
  <cp:keywords/>
  <dc:description/>
  <cp:lastModifiedBy>Svetlana Viktorovna Izvekova</cp:lastModifiedBy>
  <cp:revision>6</cp:revision>
  <cp:lastPrinted>2023-07-17T12:55:00Z</cp:lastPrinted>
  <dcterms:created xsi:type="dcterms:W3CDTF">2024-08-30T07:34:00Z</dcterms:created>
  <dcterms:modified xsi:type="dcterms:W3CDTF">2024-09-02T13:40:00Z</dcterms:modified>
</cp:coreProperties>
</file>