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8" w:rsidRPr="00DC3D18" w:rsidRDefault="00DB7A43" w:rsidP="00DC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43"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 w:rsidRPr="00DB7A43">
        <w:rPr>
          <w:rFonts w:ascii="Times New Roman" w:hAnsi="Times New Roman" w:cs="Times New Roman"/>
          <w:sz w:val="28"/>
          <w:szCs w:val="28"/>
        </w:rPr>
        <w:t>Столобенский</w:t>
      </w:r>
      <w:proofErr w:type="spellEnd"/>
      <w:r w:rsidRPr="00DB7A43">
        <w:rPr>
          <w:rFonts w:ascii="Times New Roman" w:hAnsi="Times New Roman" w:cs="Times New Roman"/>
          <w:sz w:val="28"/>
          <w:szCs w:val="28"/>
        </w:rPr>
        <w:t xml:space="preserve"> родился в семье крестьянина</w:t>
      </w:r>
      <w:r>
        <w:rPr>
          <w:rFonts w:ascii="Times New Roman" w:hAnsi="Times New Roman" w:cs="Times New Roman"/>
          <w:sz w:val="28"/>
          <w:szCs w:val="28"/>
        </w:rPr>
        <w:t>, в небольшом селении Новгородской епархии.</w:t>
      </w:r>
      <w:r w:rsidRPr="00DB7A43">
        <w:t xml:space="preserve"> </w:t>
      </w:r>
      <w:r w:rsidRPr="00DB7A43">
        <w:rPr>
          <w:rFonts w:ascii="Times New Roman" w:hAnsi="Times New Roman" w:cs="Times New Roman"/>
          <w:sz w:val="28"/>
          <w:szCs w:val="28"/>
        </w:rPr>
        <w:t xml:space="preserve">В 1505 году </w:t>
      </w:r>
      <w:proofErr w:type="gramStart"/>
      <w:r w:rsidRPr="00DB7A43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B7A43">
        <w:rPr>
          <w:rFonts w:ascii="Times New Roman" w:hAnsi="Times New Roman" w:cs="Times New Roman"/>
          <w:sz w:val="28"/>
          <w:szCs w:val="28"/>
        </w:rPr>
        <w:t xml:space="preserve"> приняв постриг в обители преподобного Саввы </w:t>
      </w:r>
      <w:proofErr w:type="spellStart"/>
      <w:r w:rsidRPr="00DB7A43">
        <w:rPr>
          <w:rFonts w:ascii="Times New Roman" w:hAnsi="Times New Roman" w:cs="Times New Roman"/>
          <w:sz w:val="28"/>
          <w:szCs w:val="28"/>
        </w:rPr>
        <w:t>Крыпецкого</w:t>
      </w:r>
      <w:proofErr w:type="spellEnd"/>
      <w:r w:rsidRPr="00DB7A43">
        <w:rPr>
          <w:rFonts w:ascii="Times New Roman" w:hAnsi="Times New Roman" w:cs="Times New Roman"/>
          <w:sz w:val="28"/>
          <w:szCs w:val="28"/>
        </w:rPr>
        <w:t xml:space="preserve"> близ Пскова.</w:t>
      </w:r>
      <w:r w:rsidRPr="00DB7A43">
        <w:t xml:space="preserve"> </w:t>
      </w:r>
      <w:r w:rsidRPr="00DB7A43">
        <w:rPr>
          <w:rFonts w:ascii="Times New Roman" w:hAnsi="Times New Roman" w:cs="Times New Roman"/>
          <w:sz w:val="28"/>
          <w:szCs w:val="28"/>
        </w:rPr>
        <w:t>После 10 лет подвижн</w:t>
      </w:r>
      <w:r>
        <w:rPr>
          <w:rFonts w:ascii="Times New Roman" w:hAnsi="Times New Roman" w:cs="Times New Roman"/>
          <w:sz w:val="28"/>
          <w:szCs w:val="28"/>
        </w:rPr>
        <w:t xml:space="preserve">ической жизни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двинулся</w:t>
      </w:r>
      <w:r w:rsidRPr="00DB7A43">
        <w:rPr>
          <w:rFonts w:ascii="Times New Roman" w:hAnsi="Times New Roman" w:cs="Times New Roman"/>
          <w:sz w:val="28"/>
          <w:szCs w:val="28"/>
        </w:rPr>
        <w:t xml:space="preserve"> на реку </w:t>
      </w:r>
      <w:proofErr w:type="spellStart"/>
      <w:r w:rsidRPr="00DB7A43">
        <w:rPr>
          <w:rFonts w:ascii="Times New Roman" w:hAnsi="Times New Roman" w:cs="Times New Roman"/>
          <w:sz w:val="28"/>
          <w:szCs w:val="28"/>
        </w:rPr>
        <w:t>Серемлю</w:t>
      </w:r>
      <w:proofErr w:type="spellEnd"/>
      <w:r w:rsidRPr="00DB7A43">
        <w:rPr>
          <w:rFonts w:ascii="Times New Roman" w:hAnsi="Times New Roman" w:cs="Times New Roman"/>
          <w:sz w:val="28"/>
          <w:szCs w:val="28"/>
        </w:rPr>
        <w:t>, в сторону города Осташкова, где 13 лет вел строгую аскетическую жизнь в непр</w:t>
      </w:r>
      <w:r>
        <w:rPr>
          <w:rFonts w:ascii="Times New Roman" w:hAnsi="Times New Roman" w:cs="Times New Roman"/>
          <w:sz w:val="28"/>
          <w:szCs w:val="28"/>
        </w:rPr>
        <w:t xml:space="preserve">ерывной брани с кознями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выражавшихся явлениями призраков.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FB0D79">
        <w:rPr>
          <w:rFonts w:ascii="Times New Roman" w:hAnsi="Times New Roman" w:cs="Times New Roman"/>
          <w:sz w:val="28"/>
          <w:szCs w:val="28"/>
        </w:rPr>
        <w:t xml:space="preserve">ногие жители </w:t>
      </w:r>
      <w:r w:rsidRPr="00DB7A43">
        <w:rPr>
          <w:rFonts w:ascii="Times New Roman" w:hAnsi="Times New Roman" w:cs="Times New Roman"/>
          <w:sz w:val="28"/>
          <w:szCs w:val="28"/>
        </w:rPr>
        <w:t>стали приходить к преподобному за наставлен</w:t>
      </w:r>
      <w:r w:rsidR="00FB0D79">
        <w:rPr>
          <w:rFonts w:ascii="Times New Roman" w:hAnsi="Times New Roman" w:cs="Times New Roman"/>
          <w:sz w:val="28"/>
          <w:szCs w:val="28"/>
        </w:rPr>
        <w:t>иями, но он стал этим угнетаться</w:t>
      </w:r>
      <w:r w:rsidRPr="00DB7A43">
        <w:rPr>
          <w:rFonts w:ascii="Times New Roman" w:hAnsi="Times New Roman" w:cs="Times New Roman"/>
          <w:sz w:val="28"/>
          <w:szCs w:val="28"/>
        </w:rPr>
        <w:t xml:space="preserve"> и молить Бога указать ему место </w:t>
      </w:r>
      <w:r w:rsidR="00FB0D79">
        <w:rPr>
          <w:rFonts w:ascii="Times New Roman" w:hAnsi="Times New Roman" w:cs="Times New Roman"/>
          <w:sz w:val="28"/>
          <w:szCs w:val="28"/>
        </w:rPr>
        <w:t>для жизни в безмолвии.</w:t>
      </w:r>
      <w:proofErr w:type="gramEnd"/>
      <w:r w:rsidR="00FB0D79" w:rsidRPr="00FB0D79">
        <w:t xml:space="preserve"> </w:t>
      </w:r>
      <w:r w:rsidR="00FB0D79" w:rsidRPr="00FB0D79">
        <w:rPr>
          <w:rFonts w:ascii="Times New Roman" w:hAnsi="Times New Roman" w:cs="Times New Roman"/>
          <w:sz w:val="28"/>
          <w:szCs w:val="28"/>
        </w:rPr>
        <w:t>Однажды после долгой молитвы он услышал гол</w:t>
      </w:r>
      <w:r w:rsidR="00FB0D79">
        <w:rPr>
          <w:rFonts w:ascii="Times New Roman" w:hAnsi="Times New Roman" w:cs="Times New Roman"/>
          <w:sz w:val="28"/>
          <w:szCs w:val="28"/>
        </w:rPr>
        <w:t xml:space="preserve">ос: "Нил! Иди на озеро </w:t>
      </w:r>
      <w:proofErr w:type="spellStart"/>
      <w:r w:rsidR="00FB0D79">
        <w:rPr>
          <w:rFonts w:ascii="Times New Roman" w:hAnsi="Times New Roman" w:cs="Times New Roman"/>
          <w:sz w:val="28"/>
          <w:szCs w:val="28"/>
        </w:rPr>
        <w:t>Селигер</w:t>
      </w:r>
      <w:proofErr w:type="gramStart"/>
      <w:r w:rsidR="00FB0D7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FB0D79" w:rsidRPr="00FB0D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B0D79" w:rsidRPr="00FB0D79">
        <w:rPr>
          <w:rFonts w:ascii="Times New Roman" w:hAnsi="Times New Roman" w:cs="Times New Roman"/>
          <w:sz w:val="28"/>
          <w:szCs w:val="28"/>
        </w:rPr>
        <w:t xml:space="preserve"> на острове </w:t>
      </w:r>
      <w:proofErr w:type="spellStart"/>
      <w:r w:rsidR="00FB0D79" w:rsidRPr="00FB0D79">
        <w:rPr>
          <w:rFonts w:ascii="Times New Roman" w:hAnsi="Times New Roman" w:cs="Times New Roman"/>
          <w:sz w:val="28"/>
          <w:szCs w:val="28"/>
        </w:rPr>
        <w:t>Столобенском</w:t>
      </w:r>
      <w:proofErr w:type="spellEnd"/>
      <w:r w:rsidR="00FB0D79" w:rsidRPr="00FB0D79">
        <w:rPr>
          <w:rFonts w:ascii="Times New Roman" w:hAnsi="Times New Roman" w:cs="Times New Roman"/>
          <w:sz w:val="28"/>
          <w:szCs w:val="28"/>
        </w:rPr>
        <w:t xml:space="preserve"> ты можешь спастись!"</w:t>
      </w:r>
      <w:r w:rsidR="00FB0D79">
        <w:rPr>
          <w:rFonts w:ascii="Times New Roman" w:hAnsi="Times New Roman" w:cs="Times New Roman"/>
          <w:sz w:val="28"/>
          <w:szCs w:val="28"/>
        </w:rPr>
        <w:t xml:space="preserve"> От приходивших жителей </w:t>
      </w:r>
      <w:proofErr w:type="spellStart"/>
      <w:r w:rsidR="00FB0D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0D79">
        <w:rPr>
          <w:rFonts w:ascii="Times New Roman" w:hAnsi="Times New Roman" w:cs="Times New Roman"/>
          <w:sz w:val="28"/>
          <w:szCs w:val="28"/>
        </w:rPr>
        <w:t xml:space="preserve"> узнал, где находилось озеро, придя туда, он был поражён его красотой. </w:t>
      </w:r>
      <w:r w:rsidR="00FB0D79" w:rsidRPr="00FB0D79">
        <w:rPr>
          <w:rFonts w:ascii="Times New Roman" w:hAnsi="Times New Roman" w:cs="Times New Roman"/>
          <w:sz w:val="28"/>
          <w:szCs w:val="28"/>
        </w:rPr>
        <w:t>В середине озера - покрытый густым лесом остров; на нем преподобный нашел небольшую гору и выкопал пещеру, а спустя некоторое время построил хижину, в которой и прожил 26 лет</w:t>
      </w:r>
      <w:r w:rsidR="00FB0D79">
        <w:rPr>
          <w:rFonts w:ascii="Times New Roman" w:hAnsi="Times New Roman" w:cs="Times New Roman"/>
          <w:sz w:val="28"/>
          <w:szCs w:val="28"/>
        </w:rPr>
        <w:t xml:space="preserve">. </w:t>
      </w:r>
      <w:r w:rsidR="00FB0D79" w:rsidRPr="00FB0D79">
        <w:rPr>
          <w:rFonts w:ascii="Times New Roman" w:hAnsi="Times New Roman" w:cs="Times New Roman"/>
          <w:sz w:val="28"/>
          <w:szCs w:val="28"/>
        </w:rPr>
        <w:t xml:space="preserve">Подвиги строгого постничества и безмолвия сопровождал еще и другим, особенным подвигом - никогда не ложился спать, а позволял себе лишь легкую дремоту, опираясь на крюки, вделанные в стену </w:t>
      </w:r>
      <w:proofErr w:type="spellStart"/>
      <w:r w:rsidR="00FB0D79" w:rsidRPr="00FB0D79">
        <w:rPr>
          <w:rFonts w:ascii="Times New Roman" w:hAnsi="Times New Roman" w:cs="Times New Roman"/>
          <w:sz w:val="28"/>
          <w:szCs w:val="28"/>
        </w:rPr>
        <w:t>келлии</w:t>
      </w:r>
      <w:proofErr w:type="spellEnd"/>
      <w:r w:rsidR="00FB0D79" w:rsidRPr="00FB0D79">
        <w:rPr>
          <w:rFonts w:ascii="Times New Roman" w:hAnsi="Times New Roman" w:cs="Times New Roman"/>
          <w:sz w:val="28"/>
          <w:szCs w:val="28"/>
        </w:rPr>
        <w:t>.</w:t>
      </w:r>
      <w:r w:rsidR="00FB0D79">
        <w:rPr>
          <w:rFonts w:ascii="Times New Roman" w:hAnsi="Times New Roman" w:cs="Times New Roman"/>
          <w:sz w:val="28"/>
          <w:szCs w:val="28"/>
        </w:rPr>
        <w:t xml:space="preserve"> </w:t>
      </w:r>
      <w:r w:rsidR="00FB0D79" w:rsidRPr="00FB0D79">
        <w:rPr>
          <w:rFonts w:ascii="Times New Roman" w:hAnsi="Times New Roman" w:cs="Times New Roman"/>
          <w:sz w:val="28"/>
          <w:szCs w:val="28"/>
        </w:rPr>
        <w:t>Богоугодная жизнь преподобного много раз возбуждала зависть врага, которая проявлялась через злобу местных жителей.</w:t>
      </w:r>
      <w:r w:rsidR="00FB0D79" w:rsidRPr="00FB0D79">
        <w:t xml:space="preserve"> </w:t>
      </w:r>
      <w:r w:rsidR="00FB0D79" w:rsidRPr="00FB0D79">
        <w:rPr>
          <w:rFonts w:ascii="Times New Roman" w:hAnsi="Times New Roman" w:cs="Times New Roman"/>
          <w:sz w:val="28"/>
          <w:szCs w:val="28"/>
        </w:rPr>
        <w:t xml:space="preserve">Однажды кто-то поджег лес на острове, где стояла хижина преподобного, </w:t>
      </w:r>
      <w:proofErr w:type="gramStart"/>
      <w:r w:rsidR="00FB0D79" w:rsidRPr="00FB0D79">
        <w:rPr>
          <w:rFonts w:ascii="Times New Roman" w:hAnsi="Times New Roman" w:cs="Times New Roman"/>
          <w:sz w:val="28"/>
          <w:szCs w:val="28"/>
        </w:rPr>
        <w:t>пламя</w:t>
      </w:r>
      <w:proofErr w:type="gramEnd"/>
      <w:r w:rsidR="00FB0D79" w:rsidRPr="00FB0D79">
        <w:rPr>
          <w:rFonts w:ascii="Times New Roman" w:hAnsi="Times New Roman" w:cs="Times New Roman"/>
          <w:sz w:val="28"/>
          <w:szCs w:val="28"/>
        </w:rPr>
        <w:t xml:space="preserve"> дойдя до горы угасло.</w:t>
      </w:r>
      <w:r w:rsidR="00DC3D18" w:rsidRPr="00DC3D18">
        <w:t xml:space="preserve"> </w:t>
      </w:r>
      <w:r w:rsidR="00DC3D18" w:rsidRPr="00DC3D18">
        <w:rPr>
          <w:rFonts w:ascii="Times New Roman" w:hAnsi="Times New Roman" w:cs="Times New Roman"/>
          <w:sz w:val="28"/>
          <w:szCs w:val="28"/>
        </w:rPr>
        <w:t xml:space="preserve">В другой раз в хижину ворвались грабители. </w:t>
      </w:r>
      <w:proofErr w:type="gramStart"/>
      <w:r w:rsidR="00DC3D18" w:rsidRPr="00DC3D18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="00DC3D18" w:rsidRPr="00DC3D18">
        <w:rPr>
          <w:rFonts w:ascii="Times New Roman" w:hAnsi="Times New Roman" w:cs="Times New Roman"/>
          <w:sz w:val="28"/>
          <w:szCs w:val="28"/>
        </w:rPr>
        <w:t xml:space="preserve"> сказал им</w:t>
      </w:r>
      <w:r w:rsidR="00DC3D18">
        <w:rPr>
          <w:rFonts w:ascii="Times New Roman" w:hAnsi="Times New Roman" w:cs="Times New Roman"/>
          <w:sz w:val="28"/>
          <w:szCs w:val="28"/>
        </w:rPr>
        <w:t>:</w:t>
      </w:r>
    </w:p>
    <w:p w:rsidR="003B5C79" w:rsidRPr="00050813" w:rsidRDefault="00DC3D18" w:rsidP="00050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D18">
        <w:rPr>
          <w:rFonts w:ascii="Times New Roman" w:hAnsi="Times New Roman" w:cs="Times New Roman"/>
          <w:sz w:val="28"/>
          <w:szCs w:val="28"/>
        </w:rPr>
        <w:t>"Все мое сокровище в углу кельи". Там стояла икона Богоматери.</w:t>
      </w:r>
      <w:r>
        <w:rPr>
          <w:rFonts w:ascii="Times New Roman" w:hAnsi="Times New Roman" w:cs="Times New Roman"/>
          <w:sz w:val="28"/>
          <w:szCs w:val="28"/>
        </w:rPr>
        <w:t xml:space="preserve"> Грабители начали искать деньги и драгоценности, но ослепли.  </w:t>
      </w:r>
      <w:r w:rsidRPr="00DC3D18">
        <w:rPr>
          <w:rFonts w:ascii="Times New Roman" w:hAnsi="Times New Roman" w:cs="Times New Roman"/>
          <w:sz w:val="28"/>
          <w:szCs w:val="28"/>
        </w:rPr>
        <w:t>Тогда в слезах раскаяния стали они молить святого о прощении.</w:t>
      </w:r>
      <w:r w:rsidRPr="00DC3D18">
        <w:t xml:space="preserve"> </w:t>
      </w:r>
      <w:r w:rsidRPr="00DC3D18">
        <w:rPr>
          <w:rFonts w:ascii="Times New Roman" w:hAnsi="Times New Roman" w:cs="Times New Roman"/>
          <w:sz w:val="28"/>
          <w:szCs w:val="28"/>
        </w:rPr>
        <w:t xml:space="preserve">Известны и многие другие чудеса, совершенные </w:t>
      </w:r>
      <w:proofErr w:type="gramStart"/>
      <w:r w:rsidRPr="00DC3D18">
        <w:rPr>
          <w:rFonts w:ascii="Times New Roman" w:hAnsi="Times New Roman" w:cs="Times New Roman"/>
          <w:sz w:val="28"/>
          <w:szCs w:val="28"/>
        </w:rPr>
        <w:t>преподобным</w:t>
      </w:r>
      <w:proofErr w:type="gramEnd"/>
      <w:r w:rsidRPr="00DC3D18">
        <w:rPr>
          <w:rFonts w:ascii="Times New Roman" w:hAnsi="Times New Roman" w:cs="Times New Roman"/>
          <w:sz w:val="28"/>
          <w:szCs w:val="28"/>
        </w:rPr>
        <w:t xml:space="preserve">. Он безмолвно отказывался от приношений, если совесть </w:t>
      </w:r>
      <w:proofErr w:type="gramStart"/>
      <w:r w:rsidRPr="00DC3D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3D18">
        <w:rPr>
          <w:rFonts w:ascii="Times New Roman" w:hAnsi="Times New Roman" w:cs="Times New Roman"/>
          <w:sz w:val="28"/>
          <w:szCs w:val="28"/>
        </w:rPr>
        <w:t xml:space="preserve"> приходивших к нему была нечиста или они находились в нечистоте телесной.</w:t>
      </w:r>
      <w:r w:rsidRPr="00DC3D18">
        <w:t xml:space="preserve"> </w:t>
      </w:r>
      <w:r w:rsidRPr="00DC3D18">
        <w:rPr>
          <w:rFonts w:ascii="Times New Roman" w:hAnsi="Times New Roman" w:cs="Times New Roman"/>
          <w:sz w:val="28"/>
          <w:szCs w:val="28"/>
        </w:rPr>
        <w:t xml:space="preserve">В предчувствии кончины преподобный Нил приготовил себе гроб. А к самому времени преставления прибыл на остров игумен одного из </w:t>
      </w:r>
      <w:proofErr w:type="spellStart"/>
      <w:r w:rsidRPr="00DC3D18">
        <w:rPr>
          <w:rFonts w:ascii="Times New Roman" w:hAnsi="Times New Roman" w:cs="Times New Roman"/>
          <w:sz w:val="28"/>
          <w:szCs w:val="28"/>
        </w:rPr>
        <w:t>близлежавших</w:t>
      </w:r>
      <w:proofErr w:type="spellEnd"/>
      <w:r w:rsidRPr="00DC3D18">
        <w:rPr>
          <w:rFonts w:ascii="Times New Roman" w:hAnsi="Times New Roman" w:cs="Times New Roman"/>
          <w:sz w:val="28"/>
          <w:szCs w:val="28"/>
        </w:rPr>
        <w:t xml:space="preserve"> монастырей и приобщил его Святых Тайн. По уходе игумена преподобный Нил в последний раз совершил молитву, </w:t>
      </w:r>
      <w:proofErr w:type="spellStart"/>
      <w:r w:rsidRPr="00DC3D18">
        <w:rPr>
          <w:rFonts w:ascii="Times New Roman" w:hAnsi="Times New Roman" w:cs="Times New Roman"/>
          <w:sz w:val="28"/>
          <w:szCs w:val="28"/>
        </w:rPr>
        <w:t>окадил</w:t>
      </w:r>
      <w:proofErr w:type="spellEnd"/>
      <w:r w:rsidRPr="00DC3D18">
        <w:rPr>
          <w:rFonts w:ascii="Times New Roman" w:hAnsi="Times New Roman" w:cs="Times New Roman"/>
          <w:sz w:val="28"/>
          <w:szCs w:val="28"/>
        </w:rPr>
        <w:t xml:space="preserve"> святые иконы </w:t>
      </w:r>
      <w:r w:rsidRPr="00DC3D1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DC3D18">
        <w:rPr>
          <w:rFonts w:ascii="Times New Roman" w:hAnsi="Times New Roman" w:cs="Times New Roman"/>
          <w:sz w:val="28"/>
          <w:szCs w:val="28"/>
        </w:rPr>
        <w:t>келлию</w:t>
      </w:r>
      <w:proofErr w:type="spellEnd"/>
      <w:r w:rsidRPr="00DC3D18">
        <w:rPr>
          <w:rFonts w:ascii="Times New Roman" w:hAnsi="Times New Roman" w:cs="Times New Roman"/>
          <w:sz w:val="28"/>
          <w:szCs w:val="28"/>
        </w:rPr>
        <w:t xml:space="preserve"> и предал Господу бессмертную свою душу 7 декабря 1554 года. Прославление его святых мощей (ныне почивающих в Знаменском храме </w:t>
      </w:r>
      <w:proofErr w:type="gramStart"/>
      <w:r w:rsidRPr="00DC3D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3D18">
        <w:rPr>
          <w:rFonts w:ascii="Times New Roman" w:hAnsi="Times New Roman" w:cs="Times New Roman"/>
          <w:sz w:val="28"/>
          <w:szCs w:val="28"/>
        </w:rPr>
        <w:t>. Осташкова) совершилось в 1667 году с устано</w:t>
      </w:r>
      <w:r w:rsidR="00050813">
        <w:rPr>
          <w:rFonts w:ascii="Times New Roman" w:hAnsi="Times New Roman" w:cs="Times New Roman"/>
          <w:sz w:val="28"/>
          <w:szCs w:val="28"/>
        </w:rPr>
        <w:t>влением празднования 27 мая и в</w:t>
      </w:r>
      <w:r w:rsidR="00050813" w:rsidRPr="00050813">
        <w:rPr>
          <w:rFonts w:ascii="Times New Roman" w:hAnsi="Times New Roman" w:cs="Times New Roman"/>
          <w:sz w:val="28"/>
          <w:szCs w:val="28"/>
        </w:rPr>
        <w:t xml:space="preserve"> </w:t>
      </w:r>
      <w:r w:rsidR="00050813">
        <w:rPr>
          <w:rFonts w:ascii="Times New Roman" w:hAnsi="Times New Roman" w:cs="Times New Roman"/>
          <w:sz w:val="28"/>
          <w:szCs w:val="28"/>
        </w:rPr>
        <w:t>день</w:t>
      </w:r>
      <w:r w:rsidR="00050813" w:rsidRPr="00050813">
        <w:rPr>
          <w:rFonts w:ascii="Times New Roman" w:hAnsi="Times New Roman" w:cs="Times New Roman"/>
          <w:sz w:val="28"/>
          <w:szCs w:val="28"/>
        </w:rPr>
        <w:t xml:space="preserve"> </w:t>
      </w:r>
      <w:r w:rsidRPr="00DC3D18">
        <w:rPr>
          <w:rFonts w:ascii="Times New Roman" w:hAnsi="Times New Roman" w:cs="Times New Roman"/>
          <w:sz w:val="28"/>
          <w:szCs w:val="28"/>
        </w:rPr>
        <w:t>преставления.</w:t>
      </w:r>
      <w:r w:rsidR="00050813" w:rsidRPr="00050813">
        <w:rPr>
          <w:rFonts w:ascii="Times New Roman" w:hAnsi="Times New Roman" w:cs="Times New Roman"/>
          <w:sz w:val="28"/>
          <w:szCs w:val="28"/>
        </w:rPr>
        <w:br/>
      </w:r>
      <w:r w:rsidR="00050813" w:rsidRPr="000508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50813">
        <w:rPr>
          <w:rFonts w:ascii="Times New Roman" w:hAnsi="Times New Roman" w:cs="Times New Roman"/>
          <w:sz w:val="28"/>
          <w:szCs w:val="28"/>
        </w:rPr>
        <w:t>Панихина</w:t>
      </w:r>
      <w:proofErr w:type="spellEnd"/>
      <w:r w:rsidR="00050813">
        <w:rPr>
          <w:rFonts w:ascii="Times New Roman" w:hAnsi="Times New Roman" w:cs="Times New Roman"/>
          <w:sz w:val="28"/>
          <w:szCs w:val="28"/>
        </w:rPr>
        <w:t xml:space="preserve"> Полина 6б</w:t>
      </w:r>
    </w:p>
    <w:sectPr w:rsidR="003B5C79" w:rsidRPr="00050813" w:rsidSect="003B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43"/>
    <w:rsid w:val="00000BDA"/>
    <w:rsid w:val="00001A8B"/>
    <w:rsid w:val="00006CB2"/>
    <w:rsid w:val="00007747"/>
    <w:rsid w:val="00007B5F"/>
    <w:rsid w:val="000117C8"/>
    <w:rsid w:val="0001629B"/>
    <w:rsid w:val="0001636F"/>
    <w:rsid w:val="00020AFC"/>
    <w:rsid w:val="00020B74"/>
    <w:rsid w:val="00022690"/>
    <w:rsid w:val="00023D97"/>
    <w:rsid w:val="0002700D"/>
    <w:rsid w:val="00033600"/>
    <w:rsid w:val="00041F44"/>
    <w:rsid w:val="0004285B"/>
    <w:rsid w:val="00050813"/>
    <w:rsid w:val="00051734"/>
    <w:rsid w:val="000532C2"/>
    <w:rsid w:val="00056EBD"/>
    <w:rsid w:val="00057504"/>
    <w:rsid w:val="00061D06"/>
    <w:rsid w:val="00061D5D"/>
    <w:rsid w:val="00064203"/>
    <w:rsid w:val="0006448A"/>
    <w:rsid w:val="000645D1"/>
    <w:rsid w:val="000656E2"/>
    <w:rsid w:val="0006754A"/>
    <w:rsid w:val="00072A12"/>
    <w:rsid w:val="000746A8"/>
    <w:rsid w:val="00075A05"/>
    <w:rsid w:val="00075CAE"/>
    <w:rsid w:val="00084DED"/>
    <w:rsid w:val="00085231"/>
    <w:rsid w:val="0009518F"/>
    <w:rsid w:val="00095B1E"/>
    <w:rsid w:val="00097DE2"/>
    <w:rsid w:val="000A52CC"/>
    <w:rsid w:val="000A6C8B"/>
    <w:rsid w:val="000A766F"/>
    <w:rsid w:val="000B1692"/>
    <w:rsid w:val="000B204C"/>
    <w:rsid w:val="000B25BC"/>
    <w:rsid w:val="000C3457"/>
    <w:rsid w:val="000C475B"/>
    <w:rsid w:val="000C5BD4"/>
    <w:rsid w:val="000D1BEE"/>
    <w:rsid w:val="000D353D"/>
    <w:rsid w:val="000E01DD"/>
    <w:rsid w:val="000E12B7"/>
    <w:rsid w:val="000E39EC"/>
    <w:rsid w:val="000E4150"/>
    <w:rsid w:val="000E7115"/>
    <w:rsid w:val="000F47BC"/>
    <w:rsid w:val="000F64B9"/>
    <w:rsid w:val="000F7EB0"/>
    <w:rsid w:val="00101A59"/>
    <w:rsid w:val="00111B66"/>
    <w:rsid w:val="00111E71"/>
    <w:rsid w:val="001137AF"/>
    <w:rsid w:val="00114683"/>
    <w:rsid w:val="001230EB"/>
    <w:rsid w:val="0012590F"/>
    <w:rsid w:val="00125B28"/>
    <w:rsid w:val="00125BC9"/>
    <w:rsid w:val="00127027"/>
    <w:rsid w:val="00133963"/>
    <w:rsid w:val="001354E4"/>
    <w:rsid w:val="00135E76"/>
    <w:rsid w:val="001406BC"/>
    <w:rsid w:val="0014159F"/>
    <w:rsid w:val="001425B3"/>
    <w:rsid w:val="00146C1B"/>
    <w:rsid w:val="00147E74"/>
    <w:rsid w:val="0015042E"/>
    <w:rsid w:val="001512A0"/>
    <w:rsid w:val="00151625"/>
    <w:rsid w:val="001575D3"/>
    <w:rsid w:val="00162721"/>
    <w:rsid w:val="001657F3"/>
    <w:rsid w:val="00165DBA"/>
    <w:rsid w:val="001670FF"/>
    <w:rsid w:val="00171936"/>
    <w:rsid w:val="001730D0"/>
    <w:rsid w:val="001734C4"/>
    <w:rsid w:val="001854E9"/>
    <w:rsid w:val="00185734"/>
    <w:rsid w:val="00187442"/>
    <w:rsid w:val="00190755"/>
    <w:rsid w:val="00190A58"/>
    <w:rsid w:val="0019264D"/>
    <w:rsid w:val="0019594D"/>
    <w:rsid w:val="00196F6B"/>
    <w:rsid w:val="001A600C"/>
    <w:rsid w:val="001A6619"/>
    <w:rsid w:val="001B2A5F"/>
    <w:rsid w:val="001B53C0"/>
    <w:rsid w:val="001B718E"/>
    <w:rsid w:val="001B7619"/>
    <w:rsid w:val="001C368F"/>
    <w:rsid w:val="001C77E2"/>
    <w:rsid w:val="001D706C"/>
    <w:rsid w:val="001E093F"/>
    <w:rsid w:val="001E1150"/>
    <w:rsid w:val="001E22FC"/>
    <w:rsid w:val="001E33DF"/>
    <w:rsid w:val="001E3724"/>
    <w:rsid w:val="001E515B"/>
    <w:rsid w:val="001E66CB"/>
    <w:rsid w:val="001F2652"/>
    <w:rsid w:val="001F4FF9"/>
    <w:rsid w:val="001F509E"/>
    <w:rsid w:val="001F7E00"/>
    <w:rsid w:val="00201B1E"/>
    <w:rsid w:val="00201FDF"/>
    <w:rsid w:val="002028BA"/>
    <w:rsid w:val="002031A3"/>
    <w:rsid w:val="00204F69"/>
    <w:rsid w:val="0020545A"/>
    <w:rsid w:val="0021025E"/>
    <w:rsid w:val="002113E6"/>
    <w:rsid w:val="00213840"/>
    <w:rsid w:val="0021609C"/>
    <w:rsid w:val="00216363"/>
    <w:rsid w:val="00216F28"/>
    <w:rsid w:val="002219A4"/>
    <w:rsid w:val="002224F2"/>
    <w:rsid w:val="002228A9"/>
    <w:rsid w:val="002257DF"/>
    <w:rsid w:val="0022663B"/>
    <w:rsid w:val="002311C9"/>
    <w:rsid w:val="002312FA"/>
    <w:rsid w:val="0023182D"/>
    <w:rsid w:val="00233122"/>
    <w:rsid w:val="00233382"/>
    <w:rsid w:val="00235A71"/>
    <w:rsid w:val="00241BCF"/>
    <w:rsid w:val="00242834"/>
    <w:rsid w:val="002432FA"/>
    <w:rsid w:val="00243CD8"/>
    <w:rsid w:val="00245073"/>
    <w:rsid w:val="00245C23"/>
    <w:rsid w:val="00251DAF"/>
    <w:rsid w:val="0025222A"/>
    <w:rsid w:val="002522DB"/>
    <w:rsid w:val="002527AB"/>
    <w:rsid w:val="00253B28"/>
    <w:rsid w:val="002545E4"/>
    <w:rsid w:val="0025785D"/>
    <w:rsid w:val="00270F58"/>
    <w:rsid w:val="002712D2"/>
    <w:rsid w:val="00275F55"/>
    <w:rsid w:val="00281C3E"/>
    <w:rsid w:val="00281DBD"/>
    <w:rsid w:val="002820B5"/>
    <w:rsid w:val="00282D0A"/>
    <w:rsid w:val="00282DE0"/>
    <w:rsid w:val="002835F9"/>
    <w:rsid w:val="00284A0A"/>
    <w:rsid w:val="0028708A"/>
    <w:rsid w:val="002918C8"/>
    <w:rsid w:val="002938DA"/>
    <w:rsid w:val="00295728"/>
    <w:rsid w:val="00296B54"/>
    <w:rsid w:val="002A0E31"/>
    <w:rsid w:val="002A1BF0"/>
    <w:rsid w:val="002A2F43"/>
    <w:rsid w:val="002A406D"/>
    <w:rsid w:val="002A45B0"/>
    <w:rsid w:val="002A5954"/>
    <w:rsid w:val="002B12B2"/>
    <w:rsid w:val="002B36C5"/>
    <w:rsid w:val="002B493D"/>
    <w:rsid w:val="002B5795"/>
    <w:rsid w:val="002B61C9"/>
    <w:rsid w:val="002B67BD"/>
    <w:rsid w:val="002C098C"/>
    <w:rsid w:val="002C0C1E"/>
    <w:rsid w:val="002C2477"/>
    <w:rsid w:val="002C3B2E"/>
    <w:rsid w:val="002D0F59"/>
    <w:rsid w:val="002D3501"/>
    <w:rsid w:val="002D4144"/>
    <w:rsid w:val="002D4876"/>
    <w:rsid w:val="002D4C64"/>
    <w:rsid w:val="002D4CB1"/>
    <w:rsid w:val="002D665D"/>
    <w:rsid w:val="002E1263"/>
    <w:rsid w:val="002E2012"/>
    <w:rsid w:val="002E2759"/>
    <w:rsid w:val="002E32D9"/>
    <w:rsid w:val="002F000E"/>
    <w:rsid w:val="002F1C1C"/>
    <w:rsid w:val="002F34A6"/>
    <w:rsid w:val="002F5240"/>
    <w:rsid w:val="002F622B"/>
    <w:rsid w:val="002F65A0"/>
    <w:rsid w:val="002F6DE2"/>
    <w:rsid w:val="002F79F0"/>
    <w:rsid w:val="002F7DBE"/>
    <w:rsid w:val="00304EB4"/>
    <w:rsid w:val="00307C76"/>
    <w:rsid w:val="00310426"/>
    <w:rsid w:val="0031486B"/>
    <w:rsid w:val="003170F4"/>
    <w:rsid w:val="00320CAC"/>
    <w:rsid w:val="00321253"/>
    <w:rsid w:val="00324AAF"/>
    <w:rsid w:val="00325D68"/>
    <w:rsid w:val="003314D6"/>
    <w:rsid w:val="003327D2"/>
    <w:rsid w:val="00342B38"/>
    <w:rsid w:val="0034528A"/>
    <w:rsid w:val="00345B48"/>
    <w:rsid w:val="00351531"/>
    <w:rsid w:val="003534CC"/>
    <w:rsid w:val="00357310"/>
    <w:rsid w:val="003603AB"/>
    <w:rsid w:val="003622BE"/>
    <w:rsid w:val="00362AB0"/>
    <w:rsid w:val="00362D00"/>
    <w:rsid w:val="0036481B"/>
    <w:rsid w:val="0036576A"/>
    <w:rsid w:val="00370CCD"/>
    <w:rsid w:val="00371CD9"/>
    <w:rsid w:val="00373F85"/>
    <w:rsid w:val="00375475"/>
    <w:rsid w:val="00377782"/>
    <w:rsid w:val="0038088A"/>
    <w:rsid w:val="003816E5"/>
    <w:rsid w:val="00382E96"/>
    <w:rsid w:val="003844EF"/>
    <w:rsid w:val="00385BD7"/>
    <w:rsid w:val="00386AA6"/>
    <w:rsid w:val="00386BD7"/>
    <w:rsid w:val="00386DC7"/>
    <w:rsid w:val="00387403"/>
    <w:rsid w:val="00387456"/>
    <w:rsid w:val="003912AA"/>
    <w:rsid w:val="00391B43"/>
    <w:rsid w:val="00392D06"/>
    <w:rsid w:val="00394DCD"/>
    <w:rsid w:val="00395DD0"/>
    <w:rsid w:val="0039779A"/>
    <w:rsid w:val="003A4469"/>
    <w:rsid w:val="003A4FDF"/>
    <w:rsid w:val="003A76A2"/>
    <w:rsid w:val="003B050B"/>
    <w:rsid w:val="003B0F0F"/>
    <w:rsid w:val="003B1834"/>
    <w:rsid w:val="003B189E"/>
    <w:rsid w:val="003B1DCE"/>
    <w:rsid w:val="003B57F6"/>
    <w:rsid w:val="003B5C79"/>
    <w:rsid w:val="003C376B"/>
    <w:rsid w:val="003C3D3C"/>
    <w:rsid w:val="003C4379"/>
    <w:rsid w:val="003C623A"/>
    <w:rsid w:val="003D0E8C"/>
    <w:rsid w:val="003D1C7B"/>
    <w:rsid w:val="003D3D8C"/>
    <w:rsid w:val="003D4728"/>
    <w:rsid w:val="003D48DF"/>
    <w:rsid w:val="003E5BEC"/>
    <w:rsid w:val="003E5C65"/>
    <w:rsid w:val="003E7455"/>
    <w:rsid w:val="003E7FE4"/>
    <w:rsid w:val="003F1C26"/>
    <w:rsid w:val="003F3F58"/>
    <w:rsid w:val="003F6252"/>
    <w:rsid w:val="004001A5"/>
    <w:rsid w:val="00400C12"/>
    <w:rsid w:val="0040528C"/>
    <w:rsid w:val="00405B91"/>
    <w:rsid w:val="0040731A"/>
    <w:rsid w:val="00410BB4"/>
    <w:rsid w:val="00411E49"/>
    <w:rsid w:val="00412E92"/>
    <w:rsid w:val="00420002"/>
    <w:rsid w:val="00421846"/>
    <w:rsid w:val="004227A9"/>
    <w:rsid w:val="00422CEA"/>
    <w:rsid w:val="00422F71"/>
    <w:rsid w:val="00423E54"/>
    <w:rsid w:val="00425240"/>
    <w:rsid w:val="00425654"/>
    <w:rsid w:val="004274EB"/>
    <w:rsid w:val="00427906"/>
    <w:rsid w:val="00431240"/>
    <w:rsid w:val="004315BB"/>
    <w:rsid w:val="00437E04"/>
    <w:rsid w:val="0044086B"/>
    <w:rsid w:val="00440962"/>
    <w:rsid w:val="00444750"/>
    <w:rsid w:val="0044478B"/>
    <w:rsid w:val="00444D59"/>
    <w:rsid w:val="00444E10"/>
    <w:rsid w:val="00445F90"/>
    <w:rsid w:val="00446388"/>
    <w:rsid w:val="00452F3A"/>
    <w:rsid w:val="004537CB"/>
    <w:rsid w:val="0045399F"/>
    <w:rsid w:val="00460803"/>
    <w:rsid w:val="004650BA"/>
    <w:rsid w:val="00465B75"/>
    <w:rsid w:val="00465E81"/>
    <w:rsid w:val="004674FC"/>
    <w:rsid w:val="00477EDE"/>
    <w:rsid w:val="004829D6"/>
    <w:rsid w:val="00483489"/>
    <w:rsid w:val="00483E21"/>
    <w:rsid w:val="00484414"/>
    <w:rsid w:val="00486495"/>
    <w:rsid w:val="00493415"/>
    <w:rsid w:val="0049424F"/>
    <w:rsid w:val="00495304"/>
    <w:rsid w:val="00495E9F"/>
    <w:rsid w:val="00496AF5"/>
    <w:rsid w:val="004A00CA"/>
    <w:rsid w:val="004A682B"/>
    <w:rsid w:val="004A6F97"/>
    <w:rsid w:val="004A6FCF"/>
    <w:rsid w:val="004A71F3"/>
    <w:rsid w:val="004A7E18"/>
    <w:rsid w:val="004B2C69"/>
    <w:rsid w:val="004B3BF6"/>
    <w:rsid w:val="004B4414"/>
    <w:rsid w:val="004B45F3"/>
    <w:rsid w:val="004B4803"/>
    <w:rsid w:val="004B7D49"/>
    <w:rsid w:val="004C107D"/>
    <w:rsid w:val="004C2DAD"/>
    <w:rsid w:val="004C4BCE"/>
    <w:rsid w:val="004C6298"/>
    <w:rsid w:val="004D0CC7"/>
    <w:rsid w:val="004D4B0D"/>
    <w:rsid w:val="004D4B98"/>
    <w:rsid w:val="004D6167"/>
    <w:rsid w:val="004D700A"/>
    <w:rsid w:val="004E0186"/>
    <w:rsid w:val="004E02D5"/>
    <w:rsid w:val="004E1447"/>
    <w:rsid w:val="004E25CB"/>
    <w:rsid w:val="004E3309"/>
    <w:rsid w:val="004E4C04"/>
    <w:rsid w:val="004F06E5"/>
    <w:rsid w:val="004F26C0"/>
    <w:rsid w:val="004F3EC5"/>
    <w:rsid w:val="004F53B8"/>
    <w:rsid w:val="004F5826"/>
    <w:rsid w:val="00503DC3"/>
    <w:rsid w:val="0050605D"/>
    <w:rsid w:val="00507D33"/>
    <w:rsid w:val="00507DA2"/>
    <w:rsid w:val="00522030"/>
    <w:rsid w:val="0053064E"/>
    <w:rsid w:val="00537A40"/>
    <w:rsid w:val="00537CB7"/>
    <w:rsid w:val="00546EDE"/>
    <w:rsid w:val="0054716E"/>
    <w:rsid w:val="0055421F"/>
    <w:rsid w:val="00555C3B"/>
    <w:rsid w:val="00563CD7"/>
    <w:rsid w:val="00563F7C"/>
    <w:rsid w:val="00565D6E"/>
    <w:rsid w:val="005675B5"/>
    <w:rsid w:val="00567F96"/>
    <w:rsid w:val="00567FA8"/>
    <w:rsid w:val="005808A4"/>
    <w:rsid w:val="005819F4"/>
    <w:rsid w:val="00585B03"/>
    <w:rsid w:val="00590E25"/>
    <w:rsid w:val="005939EB"/>
    <w:rsid w:val="00597BF2"/>
    <w:rsid w:val="00597CC7"/>
    <w:rsid w:val="005A0735"/>
    <w:rsid w:val="005A1EAA"/>
    <w:rsid w:val="005A25E1"/>
    <w:rsid w:val="005A352F"/>
    <w:rsid w:val="005A5443"/>
    <w:rsid w:val="005A757C"/>
    <w:rsid w:val="005A7E35"/>
    <w:rsid w:val="005B0013"/>
    <w:rsid w:val="005B0822"/>
    <w:rsid w:val="005B0FFC"/>
    <w:rsid w:val="005B2169"/>
    <w:rsid w:val="005B261B"/>
    <w:rsid w:val="005B43FF"/>
    <w:rsid w:val="005B7851"/>
    <w:rsid w:val="005C565A"/>
    <w:rsid w:val="005C7440"/>
    <w:rsid w:val="005D1848"/>
    <w:rsid w:val="005D18B6"/>
    <w:rsid w:val="005D257B"/>
    <w:rsid w:val="005D301C"/>
    <w:rsid w:val="005D308D"/>
    <w:rsid w:val="005D7C1D"/>
    <w:rsid w:val="005E2539"/>
    <w:rsid w:val="005E3793"/>
    <w:rsid w:val="005E3B6A"/>
    <w:rsid w:val="005E4076"/>
    <w:rsid w:val="005E4CD7"/>
    <w:rsid w:val="005E5D27"/>
    <w:rsid w:val="005E669E"/>
    <w:rsid w:val="005E6A5B"/>
    <w:rsid w:val="005F17E7"/>
    <w:rsid w:val="005F48FE"/>
    <w:rsid w:val="005F4C31"/>
    <w:rsid w:val="005F514E"/>
    <w:rsid w:val="005F5B77"/>
    <w:rsid w:val="00601F20"/>
    <w:rsid w:val="00605561"/>
    <w:rsid w:val="0060611C"/>
    <w:rsid w:val="00606FF0"/>
    <w:rsid w:val="00612178"/>
    <w:rsid w:val="00613428"/>
    <w:rsid w:val="00614D0B"/>
    <w:rsid w:val="00616A82"/>
    <w:rsid w:val="00617111"/>
    <w:rsid w:val="0061768D"/>
    <w:rsid w:val="00617EB6"/>
    <w:rsid w:val="006210A2"/>
    <w:rsid w:val="00621527"/>
    <w:rsid w:val="00621DBC"/>
    <w:rsid w:val="00625028"/>
    <w:rsid w:val="006252D3"/>
    <w:rsid w:val="006261C2"/>
    <w:rsid w:val="00627493"/>
    <w:rsid w:val="00632F1C"/>
    <w:rsid w:val="006349B1"/>
    <w:rsid w:val="00637169"/>
    <w:rsid w:val="0063755F"/>
    <w:rsid w:val="0064179E"/>
    <w:rsid w:val="00645086"/>
    <w:rsid w:val="00646FA0"/>
    <w:rsid w:val="00652962"/>
    <w:rsid w:val="006530FF"/>
    <w:rsid w:val="00656602"/>
    <w:rsid w:val="0065755C"/>
    <w:rsid w:val="00661C47"/>
    <w:rsid w:val="00663691"/>
    <w:rsid w:val="00663817"/>
    <w:rsid w:val="00664266"/>
    <w:rsid w:val="006718E6"/>
    <w:rsid w:val="00675698"/>
    <w:rsid w:val="0067744E"/>
    <w:rsid w:val="00680327"/>
    <w:rsid w:val="00682858"/>
    <w:rsid w:val="00684444"/>
    <w:rsid w:val="006845BE"/>
    <w:rsid w:val="0068544B"/>
    <w:rsid w:val="00686BDC"/>
    <w:rsid w:val="00687041"/>
    <w:rsid w:val="00690AAF"/>
    <w:rsid w:val="00691043"/>
    <w:rsid w:val="00691047"/>
    <w:rsid w:val="00691B0C"/>
    <w:rsid w:val="00694E6B"/>
    <w:rsid w:val="006955CE"/>
    <w:rsid w:val="00697A8B"/>
    <w:rsid w:val="006A16D7"/>
    <w:rsid w:val="006A5DFF"/>
    <w:rsid w:val="006A6A9F"/>
    <w:rsid w:val="006B2DC8"/>
    <w:rsid w:val="006B32F6"/>
    <w:rsid w:val="006B3AD3"/>
    <w:rsid w:val="006B4648"/>
    <w:rsid w:val="006B4BE9"/>
    <w:rsid w:val="006C578B"/>
    <w:rsid w:val="006C656B"/>
    <w:rsid w:val="006C727D"/>
    <w:rsid w:val="006D0D67"/>
    <w:rsid w:val="006D10B8"/>
    <w:rsid w:val="006D1AAF"/>
    <w:rsid w:val="006D2B79"/>
    <w:rsid w:val="006E042E"/>
    <w:rsid w:val="006E1C02"/>
    <w:rsid w:val="006E40D8"/>
    <w:rsid w:val="006E4252"/>
    <w:rsid w:val="006F1749"/>
    <w:rsid w:val="006F233A"/>
    <w:rsid w:val="006F4204"/>
    <w:rsid w:val="006F43E7"/>
    <w:rsid w:val="006F48B3"/>
    <w:rsid w:val="006F551E"/>
    <w:rsid w:val="006F575A"/>
    <w:rsid w:val="006F73B5"/>
    <w:rsid w:val="006F75E6"/>
    <w:rsid w:val="006F76A3"/>
    <w:rsid w:val="0070095E"/>
    <w:rsid w:val="00705A7D"/>
    <w:rsid w:val="0071035C"/>
    <w:rsid w:val="007127FA"/>
    <w:rsid w:val="00712945"/>
    <w:rsid w:val="00720146"/>
    <w:rsid w:val="00727ACC"/>
    <w:rsid w:val="00727D51"/>
    <w:rsid w:val="00735DF7"/>
    <w:rsid w:val="00736B66"/>
    <w:rsid w:val="00737D60"/>
    <w:rsid w:val="0074001B"/>
    <w:rsid w:val="0074418D"/>
    <w:rsid w:val="007448B8"/>
    <w:rsid w:val="0075096C"/>
    <w:rsid w:val="00751A9A"/>
    <w:rsid w:val="00753EBF"/>
    <w:rsid w:val="0075429A"/>
    <w:rsid w:val="00754B2F"/>
    <w:rsid w:val="00754BC0"/>
    <w:rsid w:val="00757704"/>
    <w:rsid w:val="007619EB"/>
    <w:rsid w:val="0076798A"/>
    <w:rsid w:val="00772982"/>
    <w:rsid w:val="007743BC"/>
    <w:rsid w:val="00774A00"/>
    <w:rsid w:val="00780D4A"/>
    <w:rsid w:val="00785B9A"/>
    <w:rsid w:val="00786D6E"/>
    <w:rsid w:val="0079462F"/>
    <w:rsid w:val="007A4050"/>
    <w:rsid w:val="007A642B"/>
    <w:rsid w:val="007B322A"/>
    <w:rsid w:val="007B34C4"/>
    <w:rsid w:val="007B44D6"/>
    <w:rsid w:val="007C3068"/>
    <w:rsid w:val="007C3C39"/>
    <w:rsid w:val="007C6F7B"/>
    <w:rsid w:val="007C723C"/>
    <w:rsid w:val="007D18BA"/>
    <w:rsid w:val="007D6953"/>
    <w:rsid w:val="007E2A36"/>
    <w:rsid w:val="007E4BE4"/>
    <w:rsid w:val="007E58CB"/>
    <w:rsid w:val="007F1BAC"/>
    <w:rsid w:val="007F3232"/>
    <w:rsid w:val="007F3616"/>
    <w:rsid w:val="007F51CC"/>
    <w:rsid w:val="008014F5"/>
    <w:rsid w:val="008023DB"/>
    <w:rsid w:val="0080444B"/>
    <w:rsid w:val="0080463C"/>
    <w:rsid w:val="0080610B"/>
    <w:rsid w:val="00807E01"/>
    <w:rsid w:val="00815ADF"/>
    <w:rsid w:val="00815D40"/>
    <w:rsid w:val="00817142"/>
    <w:rsid w:val="008178EC"/>
    <w:rsid w:val="00817F99"/>
    <w:rsid w:val="0082016F"/>
    <w:rsid w:val="008206F2"/>
    <w:rsid w:val="008270C8"/>
    <w:rsid w:val="00830A84"/>
    <w:rsid w:val="00831E62"/>
    <w:rsid w:val="00833437"/>
    <w:rsid w:val="0083356B"/>
    <w:rsid w:val="00836B23"/>
    <w:rsid w:val="008402F8"/>
    <w:rsid w:val="00841176"/>
    <w:rsid w:val="0084206D"/>
    <w:rsid w:val="00843463"/>
    <w:rsid w:val="00843553"/>
    <w:rsid w:val="00843B17"/>
    <w:rsid w:val="00844301"/>
    <w:rsid w:val="00844CEB"/>
    <w:rsid w:val="00844DCA"/>
    <w:rsid w:val="008456D7"/>
    <w:rsid w:val="00847F22"/>
    <w:rsid w:val="0085026F"/>
    <w:rsid w:val="00851312"/>
    <w:rsid w:val="00851909"/>
    <w:rsid w:val="00854856"/>
    <w:rsid w:val="008551DB"/>
    <w:rsid w:val="008556CC"/>
    <w:rsid w:val="00855C9D"/>
    <w:rsid w:val="00857D9A"/>
    <w:rsid w:val="00860C18"/>
    <w:rsid w:val="008648BB"/>
    <w:rsid w:val="00866DE5"/>
    <w:rsid w:val="00871F73"/>
    <w:rsid w:val="00873E57"/>
    <w:rsid w:val="00874E51"/>
    <w:rsid w:val="00883115"/>
    <w:rsid w:val="00884A24"/>
    <w:rsid w:val="0088632A"/>
    <w:rsid w:val="0088648D"/>
    <w:rsid w:val="00886B32"/>
    <w:rsid w:val="008910BA"/>
    <w:rsid w:val="008918C5"/>
    <w:rsid w:val="008927C5"/>
    <w:rsid w:val="0089396E"/>
    <w:rsid w:val="00894C41"/>
    <w:rsid w:val="008954AD"/>
    <w:rsid w:val="008A07D4"/>
    <w:rsid w:val="008A2508"/>
    <w:rsid w:val="008A32FE"/>
    <w:rsid w:val="008A5BE4"/>
    <w:rsid w:val="008A68EE"/>
    <w:rsid w:val="008A7787"/>
    <w:rsid w:val="008B1C96"/>
    <w:rsid w:val="008B5B4D"/>
    <w:rsid w:val="008B758D"/>
    <w:rsid w:val="008C139D"/>
    <w:rsid w:val="008C3A38"/>
    <w:rsid w:val="008C3D7C"/>
    <w:rsid w:val="008D22C3"/>
    <w:rsid w:val="008D6916"/>
    <w:rsid w:val="008D7442"/>
    <w:rsid w:val="008E3B83"/>
    <w:rsid w:val="008E4962"/>
    <w:rsid w:val="008F0ACF"/>
    <w:rsid w:val="008F4451"/>
    <w:rsid w:val="008F7D38"/>
    <w:rsid w:val="009052C7"/>
    <w:rsid w:val="00914B37"/>
    <w:rsid w:val="009217D0"/>
    <w:rsid w:val="00921FF7"/>
    <w:rsid w:val="00923E5E"/>
    <w:rsid w:val="00927FB1"/>
    <w:rsid w:val="00930B04"/>
    <w:rsid w:val="00932FB3"/>
    <w:rsid w:val="0093416D"/>
    <w:rsid w:val="00935793"/>
    <w:rsid w:val="009366FA"/>
    <w:rsid w:val="0094029A"/>
    <w:rsid w:val="00941DF7"/>
    <w:rsid w:val="00947862"/>
    <w:rsid w:val="00955E87"/>
    <w:rsid w:val="009571DE"/>
    <w:rsid w:val="009602E5"/>
    <w:rsid w:val="00960585"/>
    <w:rsid w:val="00963B04"/>
    <w:rsid w:val="00964E7B"/>
    <w:rsid w:val="00966937"/>
    <w:rsid w:val="00967809"/>
    <w:rsid w:val="00970143"/>
    <w:rsid w:val="00970F58"/>
    <w:rsid w:val="0097270C"/>
    <w:rsid w:val="00977276"/>
    <w:rsid w:val="00980B35"/>
    <w:rsid w:val="009867B1"/>
    <w:rsid w:val="0099079D"/>
    <w:rsid w:val="00992B46"/>
    <w:rsid w:val="00992D5D"/>
    <w:rsid w:val="00993886"/>
    <w:rsid w:val="009954BC"/>
    <w:rsid w:val="009A4A0F"/>
    <w:rsid w:val="009A50E0"/>
    <w:rsid w:val="009C185C"/>
    <w:rsid w:val="009C4E7D"/>
    <w:rsid w:val="009C59E6"/>
    <w:rsid w:val="009C5FBB"/>
    <w:rsid w:val="009C6216"/>
    <w:rsid w:val="009C660A"/>
    <w:rsid w:val="009C71CE"/>
    <w:rsid w:val="009D0D79"/>
    <w:rsid w:val="009D26B7"/>
    <w:rsid w:val="009D27CD"/>
    <w:rsid w:val="009D6F05"/>
    <w:rsid w:val="009E6518"/>
    <w:rsid w:val="009F0D9E"/>
    <w:rsid w:val="009F1DAF"/>
    <w:rsid w:val="009F2702"/>
    <w:rsid w:val="009F3419"/>
    <w:rsid w:val="009F4116"/>
    <w:rsid w:val="009F4C5B"/>
    <w:rsid w:val="009F597F"/>
    <w:rsid w:val="00A00D14"/>
    <w:rsid w:val="00A0174A"/>
    <w:rsid w:val="00A04399"/>
    <w:rsid w:val="00A046FA"/>
    <w:rsid w:val="00A0538E"/>
    <w:rsid w:val="00A06837"/>
    <w:rsid w:val="00A06ABF"/>
    <w:rsid w:val="00A0716E"/>
    <w:rsid w:val="00A11EF5"/>
    <w:rsid w:val="00A125E8"/>
    <w:rsid w:val="00A203EA"/>
    <w:rsid w:val="00A20F92"/>
    <w:rsid w:val="00A23ECF"/>
    <w:rsid w:val="00A2497A"/>
    <w:rsid w:val="00A25107"/>
    <w:rsid w:val="00A25124"/>
    <w:rsid w:val="00A309F2"/>
    <w:rsid w:val="00A321E2"/>
    <w:rsid w:val="00A3518E"/>
    <w:rsid w:val="00A355EC"/>
    <w:rsid w:val="00A36AB6"/>
    <w:rsid w:val="00A44FBD"/>
    <w:rsid w:val="00A45A7A"/>
    <w:rsid w:val="00A4607F"/>
    <w:rsid w:val="00A47854"/>
    <w:rsid w:val="00A516F5"/>
    <w:rsid w:val="00A55934"/>
    <w:rsid w:val="00A579B8"/>
    <w:rsid w:val="00A60E0E"/>
    <w:rsid w:val="00A6323F"/>
    <w:rsid w:val="00A635C3"/>
    <w:rsid w:val="00A669B9"/>
    <w:rsid w:val="00A755AE"/>
    <w:rsid w:val="00A757A1"/>
    <w:rsid w:val="00A80261"/>
    <w:rsid w:val="00A8144C"/>
    <w:rsid w:val="00A828F6"/>
    <w:rsid w:val="00A8572B"/>
    <w:rsid w:val="00A863E3"/>
    <w:rsid w:val="00A8666B"/>
    <w:rsid w:val="00A86922"/>
    <w:rsid w:val="00A86988"/>
    <w:rsid w:val="00A9094D"/>
    <w:rsid w:val="00A923DB"/>
    <w:rsid w:val="00A94130"/>
    <w:rsid w:val="00A949DA"/>
    <w:rsid w:val="00A954C4"/>
    <w:rsid w:val="00AA0EF2"/>
    <w:rsid w:val="00AA23D9"/>
    <w:rsid w:val="00AA5AE5"/>
    <w:rsid w:val="00AA733A"/>
    <w:rsid w:val="00AA7B5E"/>
    <w:rsid w:val="00AB0A6C"/>
    <w:rsid w:val="00AB37F2"/>
    <w:rsid w:val="00AB3C01"/>
    <w:rsid w:val="00AB5A18"/>
    <w:rsid w:val="00AC3A90"/>
    <w:rsid w:val="00AC3CB4"/>
    <w:rsid w:val="00AC42AE"/>
    <w:rsid w:val="00AC55FB"/>
    <w:rsid w:val="00AC5D62"/>
    <w:rsid w:val="00AC6E4E"/>
    <w:rsid w:val="00AD0C77"/>
    <w:rsid w:val="00AE16C9"/>
    <w:rsid w:val="00AE2DE7"/>
    <w:rsid w:val="00AE4721"/>
    <w:rsid w:val="00AE6177"/>
    <w:rsid w:val="00AE74B6"/>
    <w:rsid w:val="00AF3E66"/>
    <w:rsid w:val="00AF6282"/>
    <w:rsid w:val="00B002B6"/>
    <w:rsid w:val="00B01290"/>
    <w:rsid w:val="00B03B76"/>
    <w:rsid w:val="00B10595"/>
    <w:rsid w:val="00B10994"/>
    <w:rsid w:val="00B11A6A"/>
    <w:rsid w:val="00B17157"/>
    <w:rsid w:val="00B172A4"/>
    <w:rsid w:val="00B2762D"/>
    <w:rsid w:val="00B307DA"/>
    <w:rsid w:val="00B3104B"/>
    <w:rsid w:val="00B3363B"/>
    <w:rsid w:val="00B33A9A"/>
    <w:rsid w:val="00B35091"/>
    <w:rsid w:val="00B35819"/>
    <w:rsid w:val="00B402D0"/>
    <w:rsid w:val="00B40F89"/>
    <w:rsid w:val="00B43A58"/>
    <w:rsid w:val="00B447D3"/>
    <w:rsid w:val="00B45813"/>
    <w:rsid w:val="00B45D9C"/>
    <w:rsid w:val="00B51333"/>
    <w:rsid w:val="00B519FF"/>
    <w:rsid w:val="00B524DE"/>
    <w:rsid w:val="00B57ADE"/>
    <w:rsid w:val="00B60128"/>
    <w:rsid w:val="00B62BFA"/>
    <w:rsid w:val="00B84C8F"/>
    <w:rsid w:val="00B861A7"/>
    <w:rsid w:val="00B866F4"/>
    <w:rsid w:val="00B900E0"/>
    <w:rsid w:val="00B90EAA"/>
    <w:rsid w:val="00B9133C"/>
    <w:rsid w:val="00B93E73"/>
    <w:rsid w:val="00B957ED"/>
    <w:rsid w:val="00B97AB2"/>
    <w:rsid w:val="00BA5AEB"/>
    <w:rsid w:val="00BA67C5"/>
    <w:rsid w:val="00BB037E"/>
    <w:rsid w:val="00BB0564"/>
    <w:rsid w:val="00BB353B"/>
    <w:rsid w:val="00BB3B09"/>
    <w:rsid w:val="00BB7384"/>
    <w:rsid w:val="00BB7AD9"/>
    <w:rsid w:val="00BC4C0D"/>
    <w:rsid w:val="00BC5D08"/>
    <w:rsid w:val="00BD1333"/>
    <w:rsid w:val="00BD46EF"/>
    <w:rsid w:val="00BD5740"/>
    <w:rsid w:val="00BD6953"/>
    <w:rsid w:val="00BD704D"/>
    <w:rsid w:val="00BD790E"/>
    <w:rsid w:val="00BE0BCC"/>
    <w:rsid w:val="00BE3102"/>
    <w:rsid w:val="00BF14DE"/>
    <w:rsid w:val="00BF31FC"/>
    <w:rsid w:val="00BF347F"/>
    <w:rsid w:val="00BF5ECC"/>
    <w:rsid w:val="00BF611C"/>
    <w:rsid w:val="00BF6B26"/>
    <w:rsid w:val="00C01D7A"/>
    <w:rsid w:val="00C03863"/>
    <w:rsid w:val="00C07BCD"/>
    <w:rsid w:val="00C10558"/>
    <w:rsid w:val="00C12E1D"/>
    <w:rsid w:val="00C13B84"/>
    <w:rsid w:val="00C13D98"/>
    <w:rsid w:val="00C140F6"/>
    <w:rsid w:val="00C154EF"/>
    <w:rsid w:val="00C168E0"/>
    <w:rsid w:val="00C17AAE"/>
    <w:rsid w:val="00C267EE"/>
    <w:rsid w:val="00C313DA"/>
    <w:rsid w:val="00C35EFB"/>
    <w:rsid w:val="00C422FB"/>
    <w:rsid w:val="00C456D9"/>
    <w:rsid w:val="00C45B69"/>
    <w:rsid w:val="00C45EB5"/>
    <w:rsid w:val="00C52515"/>
    <w:rsid w:val="00C54848"/>
    <w:rsid w:val="00C57823"/>
    <w:rsid w:val="00C61BD8"/>
    <w:rsid w:val="00C627F1"/>
    <w:rsid w:val="00C6316F"/>
    <w:rsid w:val="00C66EB3"/>
    <w:rsid w:val="00C677A1"/>
    <w:rsid w:val="00C67EAA"/>
    <w:rsid w:val="00C70454"/>
    <w:rsid w:val="00C725E8"/>
    <w:rsid w:val="00C72A7C"/>
    <w:rsid w:val="00C7737C"/>
    <w:rsid w:val="00C77B92"/>
    <w:rsid w:val="00C820C4"/>
    <w:rsid w:val="00C8575A"/>
    <w:rsid w:val="00C95941"/>
    <w:rsid w:val="00C95E73"/>
    <w:rsid w:val="00C97B10"/>
    <w:rsid w:val="00CA284B"/>
    <w:rsid w:val="00CA334A"/>
    <w:rsid w:val="00CA3B5E"/>
    <w:rsid w:val="00CA4395"/>
    <w:rsid w:val="00CA5006"/>
    <w:rsid w:val="00CA6E74"/>
    <w:rsid w:val="00CB09B9"/>
    <w:rsid w:val="00CB7488"/>
    <w:rsid w:val="00CC0C1E"/>
    <w:rsid w:val="00CC14CC"/>
    <w:rsid w:val="00CC163E"/>
    <w:rsid w:val="00CC2222"/>
    <w:rsid w:val="00CC2266"/>
    <w:rsid w:val="00CC735C"/>
    <w:rsid w:val="00CC7C5A"/>
    <w:rsid w:val="00CC7CA8"/>
    <w:rsid w:val="00CD11E7"/>
    <w:rsid w:val="00CD14E0"/>
    <w:rsid w:val="00CD2A2A"/>
    <w:rsid w:val="00CD41F5"/>
    <w:rsid w:val="00CE0C61"/>
    <w:rsid w:val="00CE358A"/>
    <w:rsid w:val="00CE5129"/>
    <w:rsid w:val="00CE57F9"/>
    <w:rsid w:val="00CE78A1"/>
    <w:rsid w:val="00CF247C"/>
    <w:rsid w:val="00CF26F6"/>
    <w:rsid w:val="00CF3360"/>
    <w:rsid w:val="00CF36CC"/>
    <w:rsid w:val="00CF7E4E"/>
    <w:rsid w:val="00D0282F"/>
    <w:rsid w:val="00D0421D"/>
    <w:rsid w:val="00D107C1"/>
    <w:rsid w:val="00D12E26"/>
    <w:rsid w:val="00D1320B"/>
    <w:rsid w:val="00D1426C"/>
    <w:rsid w:val="00D16A49"/>
    <w:rsid w:val="00D1772D"/>
    <w:rsid w:val="00D17BC4"/>
    <w:rsid w:val="00D17C2E"/>
    <w:rsid w:val="00D17DCA"/>
    <w:rsid w:val="00D20E2F"/>
    <w:rsid w:val="00D24B98"/>
    <w:rsid w:val="00D27DFC"/>
    <w:rsid w:val="00D31896"/>
    <w:rsid w:val="00D3230D"/>
    <w:rsid w:val="00D3659F"/>
    <w:rsid w:val="00D3676A"/>
    <w:rsid w:val="00D424B3"/>
    <w:rsid w:val="00D47CE9"/>
    <w:rsid w:val="00D52E52"/>
    <w:rsid w:val="00D539C5"/>
    <w:rsid w:val="00D53BB6"/>
    <w:rsid w:val="00D55B7D"/>
    <w:rsid w:val="00D60DCA"/>
    <w:rsid w:val="00D6252A"/>
    <w:rsid w:val="00D6539C"/>
    <w:rsid w:val="00D70E63"/>
    <w:rsid w:val="00D71692"/>
    <w:rsid w:val="00D744D5"/>
    <w:rsid w:val="00D74E21"/>
    <w:rsid w:val="00D804F8"/>
    <w:rsid w:val="00D817BF"/>
    <w:rsid w:val="00D82538"/>
    <w:rsid w:val="00D849A3"/>
    <w:rsid w:val="00D86492"/>
    <w:rsid w:val="00D90267"/>
    <w:rsid w:val="00D943BF"/>
    <w:rsid w:val="00D951F9"/>
    <w:rsid w:val="00D95A4A"/>
    <w:rsid w:val="00D967A6"/>
    <w:rsid w:val="00DA2C07"/>
    <w:rsid w:val="00DA6199"/>
    <w:rsid w:val="00DA693C"/>
    <w:rsid w:val="00DA7565"/>
    <w:rsid w:val="00DB49E0"/>
    <w:rsid w:val="00DB5F63"/>
    <w:rsid w:val="00DB6F9E"/>
    <w:rsid w:val="00DB7A43"/>
    <w:rsid w:val="00DC3394"/>
    <w:rsid w:val="00DC39B9"/>
    <w:rsid w:val="00DC3D18"/>
    <w:rsid w:val="00DC5E94"/>
    <w:rsid w:val="00DC5FBA"/>
    <w:rsid w:val="00DC6E9E"/>
    <w:rsid w:val="00DE07F7"/>
    <w:rsid w:val="00DE15AF"/>
    <w:rsid w:val="00DE6425"/>
    <w:rsid w:val="00DE6616"/>
    <w:rsid w:val="00DE79A8"/>
    <w:rsid w:val="00DE7A84"/>
    <w:rsid w:val="00DF12D8"/>
    <w:rsid w:val="00DF4902"/>
    <w:rsid w:val="00DF56BD"/>
    <w:rsid w:val="00DF78A6"/>
    <w:rsid w:val="00DF79BA"/>
    <w:rsid w:val="00DF7AFA"/>
    <w:rsid w:val="00E006C8"/>
    <w:rsid w:val="00E00882"/>
    <w:rsid w:val="00E026E7"/>
    <w:rsid w:val="00E07BF9"/>
    <w:rsid w:val="00E10DA3"/>
    <w:rsid w:val="00E10ED3"/>
    <w:rsid w:val="00E13B11"/>
    <w:rsid w:val="00E15C28"/>
    <w:rsid w:val="00E2006A"/>
    <w:rsid w:val="00E2467E"/>
    <w:rsid w:val="00E26E10"/>
    <w:rsid w:val="00E2748A"/>
    <w:rsid w:val="00E31419"/>
    <w:rsid w:val="00E31EA0"/>
    <w:rsid w:val="00E50BF1"/>
    <w:rsid w:val="00E562A6"/>
    <w:rsid w:val="00E576EF"/>
    <w:rsid w:val="00E6058C"/>
    <w:rsid w:val="00E60E0B"/>
    <w:rsid w:val="00E610F5"/>
    <w:rsid w:val="00E64F22"/>
    <w:rsid w:val="00E66BD1"/>
    <w:rsid w:val="00E66E58"/>
    <w:rsid w:val="00E70DF4"/>
    <w:rsid w:val="00E72026"/>
    <w:rsid w:val="00E72B40"/>
    <w:rsid w:val="00E76293"/>
    <w:rsid w:val="00E76EA4"/>
    <w:rsid w:val="00E805E2"/>
    <w:rsid w:val="00E80FC9"/>
    <w:rsid w:val="00E81819"/>
    <w:rsid w:val="00E83725"/>
    <w:rsid w:val="00E90525"/>
    <w:rsid w:val="00E90677"/>
    <w:rsid w:val="00E90737"/>
    <w:rsid w:val="00E92F97"/>
    <w:rsid w:val="00E93579"/>
    <w:rsid w:val="00E96EA5"/>
    <w:rsid w:val="00EA129A"/>
    <w:rsid w:val="00EA412E"/>
    <w:rsid w:val="00EA5762"/>
    <w:rsid w:val="00EA670A"/>
    <w:rsid w:val="00EA7660"/>
    <w:rsid w:val="00EB2962"/>
    <w:rsid w:val="00EB3948"/>
    <w:rsid w:val="00EB5D1B"/>
    <w:rsid w:val="00EB628F"/>
    <w:rsid w:val="00EC30C6"/>
    <w:rsid w:val="00EC44EE"/>
    <w:rsid w:val="00EC4B3F"/>
    <w:rsid w:val="00EC53AD"/>
    <w:rsid w:val="00EC759C"/>
    <w:rsid w:val="00ED01B9"/>
    <w:rsid w:val="00ED14D0"/>
    <w:rsid w:val="00ED6AF8"/>
    <w:rsid w:val="00EE07D1"/>
    <w:rsid w:val="00EE13DD"/>
    <w:rsid w:val="00EE7BE5"/>
    <w:rsid w:val="00EF1A96"/>
    <w:rsid w:val="00EF5AD9"/>
    <w:rsid w:val="00EF5E69"/>
    <w:rsid w:val="00EF77C5"/>
    <w:rsid w:val="00F01E59"/>
    <w:rsid w:val="00F036CF"/>
    <w:rsid w:val="00F03BAF"/>
    <w:rsid w:val="00F04DC4"/>
    <w:rsid w:val="00F05A73"/>
    <w:rsid w:val="00F07243"/>
    <w:rsid w:val="00F12809"/>
    <w:rsid w:val="00F133A2"/>
    <w:rsid w:val="00F13C4B"/>
    <w:rsid w:val="00F14885"/>
    <w:rsid w:val="00F15327"/>
    <w:rsid w:val="00F15967"/>
    <w:rsid w:val="00F20871"/>
    <w:rsid w:val="00F20897"/>
    <w:rsid w:val="00F20F35"/>
    <w:rsid w:val="00F21116"/>
    <w:rsid w:val="00F259C7"/>
    <w:rsid w:val="00F25ED7"/>
    <w:rsid w:val="00F3376D"/>
    <w:rsid w:val="00F40629"/>
    <w:rsid w:val="00F40C00"/>
    <w:rsid w:val="00F45461"/>
    <w:rsid w:val="00F45677"/>
    <w:rsid w:val="00F4724C"/>
    <w:rsid w:val="00F51AC0"/>
    <w:rsid w:val="00F54F89"/>
    <w:rsid w:val="00F56287"/>
    <w:rsid w:val="00F603E7"/>
    <w:rsid w:val="00F67CF4"/>
    <w:rsid w:val="00F70940"/>
    <w:rsid w:val="00F722D6"/>
    <w:rsid w:val="00F76CE7"/>
    <w:rsid w:val="00F77DEB"/>
    <w:rsid w:val="00F81946"/>
    <w:rsid w:val="00F81D39"/>
    <w:rsid w:val="00F858A2"/>
    <w:rsid w:val="00F87EDE"/>
    <w:rsid w:val="00F91AF2"/>
    <w:rsid w:val="00F92A73"/>
    <w:rsid w:val="00F94371"/>
    <w:rsid w:val="00F9561D"/>
    <w:rsid w:val="00F963B6"/>
    <w:rsid w:val="00F963CF"/>
    <w:rsid w:val="00F96A26"/>
    <w:rsid w:val="00F96EED"/>
    <w:rsid w:val="00FA24DA"/>
    <w:rsid w:val="00FA2B6F"/>
    <w:rsid w:val="00FA48DB"/>
    <w:rsid w:val="00FA59B4"/>
    <w:rsid w:val="00FA79CD"/>
    <w:rsid w:val="00FB0D75"/>
    <w:rsid w:val="00FB0D79"/>
    <w:rsid w:val="00FB209D"/>
    <w:rsid w:val="00FB708E"/>
    <w:rsid w:val="00FC17DF"/>
    <w:rsid w:val="00FC5192"/>
    <w:rsid w:val="00FC599C"/>
    <w:rsid w:val="00FC61B7"/>
    <w:rsid w:val="00FC7A04"/>
    <w:rsid w:val="00FD1689"/>
    <w:rsid w:val="00FD1C6D"/>
    <w:rsid w:val="00FD4640"/>
    <w:rsid w:val="00FD680C"/>
    <w:rsid w:val="00FE00AC"/>
    <w:rsid w:val="00FE15FC"/>
    <w:rsid w:val="00FE303E"/>
    <w:rsid w:val="00FE3515"/>
    <w:rsid w:val="00FE3613"/>
    <w:rsid w:val="00FE38D9"/>
    <w:rsid w:val="00FE4EB2"/>
    <w:rsid w:val="00FE66FF"/>
    <w:rsid w:val="00FE770E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2020-06-04T17:09:00Z</dcterms:created>
  <dcterms:modified xsi:type="dcterms:W3CDTF">2020-06-05T11:23:00Z</dcterms:modified>
</cp:coreProperties>
</file>