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87" w:rsidRDefault="00860587" w:rsidP="00F130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123" w:rsidRPr="00860587" w:rsidRDefault="004A7123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587">
        <w:rPr>
          <w:rFonts w:ascii="Times New Roman" w:hAnsi="Times New Roman" w:cs="Times New Roman"/>
          <w:sz w:val="28"/>
          <w:szCs w:val="28"/>
        </w:rPr>
        <w:t>Информация об управленческих решениях,</w:t>
      </w:r>
    </w:p>
    <w:p w:rsidR="004A7123" w:rsidRPr="00860587" w:rsidRDefault="004A7123" w:rsidP="004A71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0587">
        <w:rPr>
          <w:rFonts w:ascii="Times New Roman" w:hAnsi="Times New Roman" w:cs="Times New Roman"/>
          <w:sz w:val="28"/>
          <w:szCs w:val="28"/>
        </w:rPr>
        <w:t xml:space="preserve"> принятых руководителями образовательных организаций на основе </w:t>
      </w:r>
      <w:proofErr w:type="gramStart"/>
      <w:r w:rsidRPr="00860587">
        <w:rPr>
          <w:rFonts w:ascii="Times New Roman" w:hAnsi="Times New Roman" w:cs="Times New Roman"/>
          <w:sz w:val="28"/>
          <w:szCs w:val="28"/>
        </w:rPr>
        <w:t>анализа результатов процедур оценки качества образования</w:t>
      </w:r>
      <w:proofErr w:type="gramEnd"/>
      <w:r w:rsidRPr="00860587">
        <w:rPr>
          <w:rFonts w:ascii="Times New Roman" w:hAnsi="Times New Roman" w:cs="Times New Roman"/>
          <w:sz w:val="28"/>
          <w:szCs w:val="28"/>
        </w:rPr>
        <w:t xml:space="preserve"> за 2020 год</w:t>
      </w:r>
    </w:p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2439"/>
        <w:gridCol w:w="2020"/>
        <w:gridCol w:w="2222"/>
        <w:gridCol w:w="2001"/>
        <w:gridCol w:w="2169"/>
        <w:gridCol w:w="1985"/>
      </w:tblGrid>
      <w:tr w:rsidR="00ED5851" w:rsidTr="00313E34">
        <w:tc>
          <w:tcPr>
            <w:tcW w:w="1715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МО</w:t>
            </w:r>
          </w:p>
        </w:tc>
        <w:tc>
          <w:tcPr>
            <w:tcW w:w="2074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35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оценочной процедуры </w:t>
            </w:r>
          </w:p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(ЕГЭ, ВПР, РПР)</w:t>
            </w:r>
          </w:p>
        </w:tc>
        <w:tc>
          <w:tcPr>
            <w:tcW w:w="2491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Проблемы, выявленные по итогам анализа результатов конкретной оценочной процедуры</w:t>
            </w:r>
          </w:p>
        </w:tc>
        <w:tc>
          <w:tcPr>
            <w:tcW w:w="2034" w:type="dxa"/>
            <w:vAlign w:val="center"/>
          </w:tcPr>
          <w:p w:rsidR="00884774" w:rsidRDefault="00884774" w:rsidP="00860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управленческие решения</w:t>
            </w:r>
          </w:p>
        </w:tc>
        <w:tc>
          <w:tcPr>
            <w:tcW w:w="2176" w:type="dxa"/>
            <w:vAlign w:val="center"/>
          </w:tcPr>
          <w:p w:rsidR="00884774" w:rsidRDefault="00884774" w:rsidP="00253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 (кем принято, название документа, дата, номер)</w:t>
            </w:r>
          </w:p>
        </w:tc>
        <w:tc>
          <w:tcPr>
            <w:tcW w:w="1961" w:type="dxa"/>
            <w:vAlign w:val="center"/>
          </w:tcPr>
          <w:p w:rsidR="00884774" w:rsidRDefault="00884774" w:rsidP="008847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Документы, фиксирующие исполнение принятых решений</w:t>
            </w:r>
          </w:p>
        </w:tc>
      </w:tr>
      <w:tr w:rsidR="00ED5851" w:rsidTr="00313E34">
        <w:tc>
          <w:tcPr>
            <w:tcW w:w="1715" w:type="dxa"/>
          </w:tcPr>
          <w:p w:rsidR="00884774" w:rsidRDefault="00FF46C1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Краснохолмский </w:t>
            </w:r>
          </w:p>
          <w:p w:rsidR="00FF46C1" w:rsidRDefault="00FF46C1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округ Тверской области</w:t>
            </w:r>
          </w:p>
        </w:tc>
        <w:tc>
          <w:tcPr>
            <w:tcW w:w="2074" w:type="dxa"/>
          </w:tcPr>
          <w:p w:rsidR="00884774" w:rsidRDefault="003C671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 w:rsidR="003A6705">
              <w:rPr>
                <w:rFonts w:ascii="Times New Roman" w:hAnsi="Times New Roman" w:cs="Times New Roman"/>
                <w:sz w:val="24"/>
                <w:szCs w:val="24"/>
              </w:rPr>
              <w:t xml:space="preserve"> № 1»</w:t>
            </w:r>
          </w:p>
        </w:tc>
        <w:tc>
          <w:tcPr>
            <w:tcW w:w="2335" w:type="dxa"/>
          </w:tcPr>
          <w:p w:rsidR="00884774" w:rsidRDefault="003A670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491" w:type="dxa"/>
          </w:tcPr>
          <w:p w:rsidR="00884774" w:rsidRDefault="003A670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математике в 5 классах освоена не в полном объёме</w:t>
            </w:r>
          </w:p>
        </w:tc>
        <w:tc>
          <w:tcPr>
            <w:tcW w:w="2034" w:type="dxa"/>
          </w:tcPr>
          <w:p w:rsidR="00884774" w:rsidRDefault="003A6705" w:rsidP="00C43C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в 5 классах</w:t>
            </w:r>
          </w:p>
        </w:tc>
        <w:tc>
          <w:tcPr>
            <w:tcW w:w="2176" w:type="dxa"/>
          </w:tcPr>
          <w:p w:rsidR="00884774" w:rsidRDefault="003A670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</w:t>
            </w:r>
            <w:r w:rsidR="00AD5E82">
              <w:rPr>
                <w:rFonts w:ascii="Times New Roman" w:hAnsi="Times New Roman" w:cs="Times New Roman"/>
                <w:sz w:val="24"/>
                <w:szCs w:val="24"/>
              </w:rPr>
              <w:t xml:space="preserve">ия при заместителе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47081">
              <w:rPr>
                <w:rFonts w:ascii="Times New Roman" w:hAnsi="Times New Roman" w:cs="Times New Roman"/>
                <w:sz w:val="24"/>
                <w:szCs w:val="24"/>
              </w:rPr>
              <w:t>22.10.2020г. № 7</w:t>
            </w:r>
          </w:p>
          <w:p w:rsidR="003A6705" w:rsidRDefault="003A670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5E8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4708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результатов Всероссийских проверочных работ и Региональных проверочных работ»</w:t>
            </w:r>
          </w:p>
          <w:p w:rsidR="009703E3" w:rsidRDefault="003A6705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 от </w:t>
            </w:r>
            <w:r w:rsidR="00B72C5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="00C43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3E3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</w:p>
          <w:p w:rsidR="00313E34" w:rsidRDefault="00C43CBE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ООП ООО на основе результатов ВПР и РПР. Ключевые </w:t>
            </w: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</w:t>
            </w:r>
            <w:r w:rsidR="00B72C54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в рамках реализации Дорожной карты «Реализация ООП ООО на основе результатов ВПР, проведенных в сентябре-октябре 2020 г.»</w:t>
            </w:r>
          </w:p>
          <w:p w:rsidR="003C671A" w:rsidRDefault="00C43CBE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3C671A" w:rsidRDefault="00C43CBE" w:rsidP="003C67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26.11. 2020 №87/2</w:t>
            </w:r>
            <w:r w:rsidR="0031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705" w:rsidRPr="00B72C54" w:rsidRDefault="00313E34" w:rsidP="00B72C5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C67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B72C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утверждении листов коррекции  рабочей программы по учебному предмету</w:t>
            </w:r>
            <w:r w:rsidR="003C671A" w:rsidRPr="003C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884774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программа по математике </w:t>
            </w:r>
            <w:r w:rsidR="00A471ED">
              <w:rPr>
                <w:rFonts w:ascii="Times New Roman" w:hAnsi="Times New Roman" w:cs="Times New Roman"/>
                <w:sz w:val="24"/>
                <w:szCs w:val="24"/>
              </w:rPr>
              <w:t>в 5 классах, лист корректировки</w:t>
            </w:r>
            <w:r w:rsidR="004976D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884774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русскому языку в 5 классах</w:t>
            </w:r>
          </w:p>
        </w:tc>
        <w:tc>
          <w:tcPr>
            <w:tcW w:w="2034" w:type="dxa"/>
          </w:tcPr>
          <w:p w:rsidR="00884774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русскому языку в 5 классах, разработка индивидуальных об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разовательных маршрутов (5а – 1уч-ся,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5б-1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884774" w:rsidRDefault="0088477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884774" w:rsidRDefault="00BC692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5 классах, лист корректировки</w:t>
            </w:r>
            <w:r w:rsidR="004976D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, индивидуальные образовательные маршруты на  2 уч-ся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окружающему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миру  в 5 классах освоена не в полном объёме</w:t>
            </w:r>
          </w:p>
        </w:tc>
        <w:tc>
          <w:tcPr>
            <w:tcW w:w="2034" w:type="dxa"/>
          </w:tcPr>
          <w:p w:rsidR="00C43CBE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листов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корректировки рабочей программы по окружающему миру в 5 классах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окружающему миру </w:t>
            </w:r>
            <w:r w:rsidR="00BC692E">
              <w:rPr>
                <w:rFonts w:ascii="Times New Roman" w:hAnsi="Times New Roman" w:cs="Times New Roman"/>
                <w:sz w:val="24"/>
                <w:szCs w:val="24"/>
              </w:rPr>
              <w:t>в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классах, лист корректировки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русскому языку в 6 классах</w:t>
            </w:r>
          </w:p>
        </w:tc>
        <w:tc>
          <w:tcPr>
            <w:tcW w:w="2034" w:type="dxa"/>
          </w:tcPr>
          <w:p w:rsidR="00C43CBE" w:rsidRDefault="00A471E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русскому языку в 6 классах</w:t>
            </w:r>
            <w:r w:rsidR="00BC692E">
              <w:rPr>
                <w:rFonts w:ascii="Times New Roman" w:hAnsi="Times New Roman" w:cs="Times New Roman"/>
                <w:sz w:val="24"/>
                <w:szCs w:val="24"/>
              </w:rPr>
              <w:t>, разработка индивидуальных образовательных маршрутов (6а – 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BC692E">
              <w:rPr>
                <w:rFonts w:ascii="Times New Roman" w:hAnsi="Times New Roman" w:cs="Times New Roman"/>
                <w:sz w:val="24"/>
                <w:szCs w:val="24"/>
              </w:rPr>
              <w:t>, 6б-6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BC692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BC692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6 классах, лист корре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ктировки, индивидуальные образовательные маршруты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E41A04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BC692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биологии в 6 классах</w:t>
            </w:r>
          </w:p>
        </w:tc>
        <w:tc>
          <w:tcPr>
            <w:tcW w:w="2034" w:type="dxa"/>
          </w:tcPr>
          <w:p w:rsidR="00C43CBE" w:rsidRDefault="00BC692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биологии в 6 классах, разработка индивидуальных образовательных маршрутов (6а – 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6б-3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E41A0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6 классах, лист корректировки</w:t>
            </w:r>
            <w:r w:rsidR="004976D7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программы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, индивидуальные образовательные маршруты на 6 уч-ся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E41A0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</w:t>
            </w:r>
            <w:r w:rsidR="004976D7">
              <w:rPr>
                <w:rFonts w:ascii="Times New Roman" w:hAnsi="Times New Roman" w:cs="Times New Roman"/>
                <w:sz w:val="24"/>
                <w:szCs w:val="24"/>
              </w:rPr>
              <w:t xml:space="preserve">ьтаты по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6 классах</w:t>
            </w:r>
          </w:p>
        </w:tc>
        <w:tc>
          <w:tcPr>
            <w:tcW w:w="2034" w:type="dxa"/>
          </w:tcPr>
          <w:p w:rsidR="00C43CBE" w:rsidRDefault="004976D7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в 6 классах</w:t>
            </w:r>
            <w:r w:rsidR="009901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901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индивидуальных образовательных маршрутов (6а – 4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9901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4976D7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9901F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6 классах, лист корректировки рабочей программы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индивидуальные образовательные маршруты на 4 уч-ся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9901F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истории  в 6 классах</w:t>
            </w:r>
          </w:p>
        </w:tc>
        <w:tc>
          <w:tcPr>
            <w:tcW w:w="2034" w:type="dxa"/>
          </w:tcPr>
          <w:p w:rsidR="00C43CBE" w:rsidRDefault="009901F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истории в 6 классах, разработка индивидуальных образовательных маршрутов (6а – 10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>, 6б-3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9901F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 в 6 классах, лист корректировки рабочей программы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образовательные маршруты на 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русскому языку в 7 классах</w:t>
            </w:r>
          </w:p>
        </w:tc>
        <w:tc>
          <w:tcPr>
            <w:tcW w:w="2034" w:type="dxa"/>
          </w:tcPr>
          <w:p w:rsidR="00C43CB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русскому языку в 7 классах, разработка индивидуальных образовательных маршрутов (7 б – 6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 в 7 классах, лист корректиров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ки рабочей программы, индивидуальные образовательные маршруты на 6 уч-ся</w:t>
            </w:r>
          </w:p>
        </w:tc>
      </w:tr>
      <w:tr w:rsidR="00ED5851" w:rsidTr="00313E34">
        <w:tc>
          <w:tcPr>
            <w:tcW w:w="1715" w:type="dxa"/>
          </w:tcPr>
          <w:p w:rsidR="00372A0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372A0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372A0E" w:rsidRDefault="00372A0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72A0E" w:rsidRDefault="00372A0E" w:rsidP="00EA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Низкие результаты 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7 классах</w:t>
            </w:r>
          </w:p>
        </w:tc>
        <w:tc>
          <w:tcPr>
            <w:tcW w:w="2034" w:type="dxa"/>
          </w:tcPr>
          <w:p w:rsidR="00372A0E" w:rsidRDefault="00372A0E" w:rsidP="00864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 xml:space="preserve">о истории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7 классах, 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индивидуальных образовательных маршрутов (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>7а-2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б –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proofErr w:type="gramEnd"/>
          </w:p>
        </w:tc>
        <w:tc>
          <w:tcPr>
            <w:tcW w:w="2176" w:type="dxa"/>
          </w:tcPr>
          <w:p w:rsidR="00372A0E" w:rsidRDefault="00372A0E" w:rsidP="00EA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372A0E" w:rsidRDefault="00372A0E" w:rsidP="00EA3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F31EF5">
              <w:rPr>
                <w:rFonts w:ascii="Times New Roman" w:hAnsi="Times New Roman" w:cs="Times New Roman"/>
                <w:sz w:val="24"/>
                <w:szCs w:val="24"/>
              </w:rPr>
              <w:t xml:space="preserve"> 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7 классах, лист корректировки рабочей программы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маршруты на 3  уч-ся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F31EF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биологии в 7 классах</w:t>
            </w:r>
          </w:p>
        </w:tc>
        <w:tc>
          <w:tcPr>
            <w:tcW w:w="2034" w:type="dxa"/>
          </w:tcPr>
          <w:p w:rsidR="00C43CBE" w:rsidRDefault="00F31EF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биологии  в 7 классах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в 7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математике в 7 классах</w:t>
            </w:r>
          </w:p>
        </w:tc>
        <w:tc>
          <w:tcPr>
            <w:tcW w:w="2034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 в 7 классах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в 7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географии в 7 классах</w:t>
            </w:r>
          </w:p>
        </w:tc>
        <w:tc>
          <w:tcPr>
            <w:tcW w:w="2034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географии  в 7 классах, разработка индивидуальных образовательных маршрутов (7а-2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 б – 1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43CBE" w:rsidRDefault="00C43CBE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43CBE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7 классах, лист корректировк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и рабочей программы,  индивидуальные образовательные маршруты на 3 уч-ся</w:t>
            </w: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обществознанию  в 7 классах освоена не в полном объёме</w:t>
            </w:r>
          </w:p>
        </w:tc>
        <w:tc>
          <w:tcPr>
            <w:tcW w:w="203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листов корректировки рабочей программы по обществознанию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7 классах, разработка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7 б – 2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обществознанию в 7 классах, лист корректировки рабочей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программы, лист корректиро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вки рабочей программы, индивидуальные образовательные  маршруты на 2 уч-ся</w:t>
            </w: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русскому языку в 8 классах</w:t>
            </w:r>
          </w:p>
        </w:tc>
        <w:tc>
          <w:tcPr>
            <w:tcW w:w="2034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русскому языку  в 8 классах</w:t>
            </w: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80B95" w:rsidRDefault="009E0EF2" w:rsidP="009E0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математике в 8 классах</w:t>
            </w:r>
          </w:p>
        </w:tc>
        <w:tc>
          <w:tcPr>
            <w:tcW w:w="2034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в 8 классах</w:t>
            </w: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C80B95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немецкому языку в 8 классах</w:t>
            </w:r>
          </w:p>
        </w:tc>
        <w:tc>
          <w:tcPr>
            <w:tcW w:w="2034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листов корректировки рабочей программы по немецкому языку в 8 классах, разработка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8а – 2)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</w:p>
        </w:tc>
        <w:tc>
          <w:tcPr>
            <w:tcW w:w="2176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D2B2D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</w:t>
            </w:r>
            <w:r w:rsidR="00BD2B2D">
              <w:rPr>
                <w:rFonts w:ascii="Times New Roman" w:hAnsi="Times New Roman" w:cs="Times New Roman"/>
                <w:sz w:val="24"/>
                <w:szCs w:val="24"/>
              </w:rPr>
              <w:t xml:space="preserve"> немецкому языку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 классах, лист корректировки рабочей программы</w:t>
            </w:r>
            <w:r w:rsidR="00BD2B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0EF2" w:rsidRDefault="00864377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на 2 уч-ся</w:t>
            </w:r>
          </w:p>
        </w:tc>
      </w:tr>
      <w:tr w:rsidR="00ED5851" w:rsidTr="00313E34">
        <w:tc>
          <w:tcPr>
            <w:tcW w:w="171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0EF2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английскому  языку в 8 классах</w:t>
            </w:r>
          </w:p>
        </w:tc>
        <w:tc>
          <w:tcPr>
            <w:tcW w:w="2034" w:type="dxa"/>
          </w:tcPr>
          <w:p w:rsidR="009E0EF2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листов корректировки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рабочей программы по английскому языку в 8 классах, разработка индивидуальных образовательных маршрутов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8а – 2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8б -3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D2B2D" w:rsidRDefault="00BD2B2D" w:rsidP="00BD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языку в 8 классах, лист корректировки рабочей программы,</w:t>
            </w:r>
          </w:p>
          <w:p w:rsidR="009E0EF2" w:rsidRDefault="00864377" w:rsidP="00BD2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на 5 уч-ся</w:t>
            </w:r>
          </w:p>
        </w:tc>
      </w:tr>
      <w:tr w:rsidR="00ED5851" w:rsidTr="00313E34">
        <w:tc>
          <w:tcPr>
            <w:tcW w:w="171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0EF2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биологии в 8 классах</w:t>
            </w:r>
          </w:p>
        </w:tc>
        <w:tc>
          <w:tcPr>
            <w:tcW w:w="2034" w:type="dxa"/>
          </w:tcPr>
          <w:p w:rsidR="009E0EF2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биологии в 8 классах</w:t>
            </w:r>
          </w:p>
        </w:tc>
        <w:tc>
          <w:tcPr>
            <w:tcW w:w="2176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9E0EF2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биологии 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 географии в 8 классах</w:t>
            </w:r>
          </w:p>
        </w:tc>
        <w:tc>
          <w:tcPr>
            <w:tcW w:w="203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географии в 8 классах</w:t>
            </w:r>
          </w:p>
        </w:tc>
        <w:tc>
          <w:tcPr>
            <w:tcW w:w="2176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истории  в 8 классах освоена не в полном объёме</w:t>
            </w:r>
          </w:p>
        </w:tc>
        <w:tc>
          <w:tcPr>
            <w:tcW w:w="203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истории в 8 классах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, разработка индивидуальных образовательных маршрутов (8а – 1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, 8б -2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B80F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80F1C" w:rsidRDefault="00B80F1C" w:rsidP="00B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истории в 8 классах, лист корректировки рабочей программы,</w:t>
            </w:r>
          </w:p>
          <w:p w:rsidR="00BD2B2D" w:rsidRDefault="00ED5851" w:rsidP="00B80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64377">
              <w:rPr>
                <w:rFonts w:ascii="Times New Roman" w:hAnsi="Times New Roman" w:cs="Times New Roman"/>
                <w:sz w:val="24"/>
                <w:szCs w:val="24"/>
              </w:rPr>
              <w:t>ндивидуальные образовательные маршруты на 3 уч-ся</w:t>
            </w:r>
          </w:p>
        </w:tc>
      </w:tr>
      <w:tr w:rsidR="00ED5851" w:rsidTr="00313E34">
        <w:tc>
          <w:tcPr>
            <w:tcW w:w="171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D2B2D" w:rsidRDefault="00B80F1C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 обществознанию в 8 классах</w:t>
            </w:r>
          </w:p>
        </w:tc>
        <w:tc>
          <w:tcPr>
            <w:tcW w:w="2034" w:type="dxa"/>
          </w:tcPr>
          <w:p w:rsidR="00BD2B2D" w:rsidRDefault="00B80F1C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обществознанию  в 8 классах</w:t>
            </w:r>
          </w:p>
        </w:tc>
        <w:tc>
          <w:tcPr>
            <w:tcW w:w="2176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D2B2D" w:rsidRDefault="00FA3DE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обществознанию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BD2B2D" w:rsidRDefault="00FA3DE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 физике в 8 классах</w:t>
            </w:r>
          </w:p>
        </w:tc>
        <w:tc>
          <w:tcPr>
            <w:tcW w:w="2034" w:type="dxa"/>
          </w:tcPr>
          <w:p w:rsidR="00BD2B2D" w:rsidRDefault="00FA3DE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физике в 8 классах</w:t>
            </w:r>
          </w:p>
        </w:tc>
        <w:tc>
          <w:tcPr>
            <w:tcW w:w="2176" w:type="dxa"/>
          </w:tcPr>
          <w:p w:rsidR="00BD2B2D" w:rsidRDefault="00BD2B2D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BD2B2D" w:rsidRDefault="00FA3DE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в 8 классах, лист корректировки рабочей программы</w:t>
            </w:r>
          </w:p>
        </w:tc>
      </w:tr>
      <w:tr w:rsidR="00ED5851" w:rsidTr="00313E34">
        <w:tc>
          <w:tcPr>
            <w:tcW w:w="171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9E0EF2" w:rsidRDefault="00FA3DE3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по русскому языку в 9  классах освоена не в полном объёме</w:t>
            </w:r>
          </w:p>
        </w:tc>
        <w:tc>
          <w:tcPr>
            <w:tcW w:w="2034" w:type="dxa"/>
          </w:tcPr>
          <w:p w:rsidR="00E42AD5" w:rsidRDefault="00E42AD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русскому языку  в 9 классе,</w:t>
            </w:r>
          </w:p>
          <w:p w:rsidR="009E0EF2" w:rsidRDefault="00E42AD5" w:rsidP="00E42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FA3D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индивидуальных образовательных маршрутов (9 </w:t>
            </w:r>
            <w:proofErr w:type="spellStart"/>
            <w:r w:rsidR="00FA3DE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FA3DE3">
              <w:rPr>
                <w:rFonts w:ascii="Times New Roman" w:hAnsi="Times New Roman" w:cs="Times New Roman"/>
                <w:sz w:val="24"/>
                <w:szCs w:val="24"/>
              </w:rPr>
              <w:t>. -2</w:t>
            </w:r>
            <w:r w:rsidR="00ED5851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 w:rsidR="00FA3D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9E0EF2" w:rsidRDefault="009E0EF2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E42AD5" w:rsidRDefault="00E42AD5" w:rsidP="00E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русскому языку в 9 классе, лист корректировки рабочей программы,</w:t>
            </w:r>
          </w:p>
          <w:p w:rsidR="009E0EF2" w:rsidRDefault="00ED5851" w:rsidP="00E42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 на 2 уч-ся</w:t>
            </w: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E42AD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 математике в 9 классе</w:t>
            </w:r>
          </w:p>
        </w:tc>
        <w:tc>
          <w:tcPr>
            <w:tcW w:w="2034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 в 9 классе,</w:t>
            </w:r>
          </w:p>
          <w:p w:rsidR="00C80B95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разработка индивидуальных образовательных маршрутов (9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-1</w:t>
            </w:r>
            <w:r w:rsidR="00ED5851">
              <w:rPr>
                <w:rFonts w:ascii="Times New Roman" w:hAnsi="Times New Roman" w:cs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математике в 9 классе, лист корректировки рабочей программы,</w:t>
            </w:r>
          </w:p>
          <w:p w:rsidR="00C80B95" w:rsidRDefault="00ED5851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на 1 уч-ся </w:t>
            </w: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1E4CD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 географии в 9 классе</w:t>
            </w:r>
          </w:p>
        </w:tc>
        <w:tc>
          <w:tcPr>
            <w:tcW w:w="2034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географии  в 9 классе</w:t>
            </w:r>
          </w:p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географии в 9 классе, лист корректировки рабочей программы</w:t>
            </w:r>
          </w:p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51" w:rsidTr="00313E34">
        <w:tc>
          <w:tcPr>
            <w:tcW w:w="171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C80B95" w:rsidRDefault="001E4CD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Низкие результаты по физике в 9 классе</w:t>
            </w:r>
          </w:p>
        </w:tc>
        <w:tc>
          <w:tcPr>
            <w:tcW w:w="2034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физике в 9 классе</w:t>
            </w:r>
          </w:p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</w:tcPr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физике в 9 классе, лист корректировки рабочей программы</w:t>
            </w:r>
          </w:p>
          <w:p w:rsidR="00C80B95" w:rsidRDefault="00C80B95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51" w:rsidTr="00313E34">
        <w:tc>
          <w:tcPr>
            <w:tcW w:w="1715" w:type="dxa"/>
          </w:tcPr>
          <w:p w:rsidR="001E4CDA" w:rsidRDefault="001E4CD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1E4CDA" w:rsidRDefault="001E4CD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1E4CDA" w:rsidRDefault="00313E34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РПР</w:t>
            </w:r>
          </w:p>
        </w:tc>
        <w:tc>
          <w:tcPr>
            <w:tcW w:w="2491" w:type="dxa"/>
          </w:tcPr>
          <w:p w:rsidR="001E4CDA" w:rsidRDefault="00313E34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 полном объеме по математике </w:t>
            </w:r>
          </w:p>
        </w:tc>
        <w:tc>
          <w:tcPr>
            <w:tcW w:w="2034" w:type="dxa"/>
          </w:tcPr>
          <w:p w:rsidR="00313E34" w:rsidRDefault="00313E34" w:rsidP="003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листов корректировки рабочей программы по математике в 10 классе</w:t>
            </w:r>
          </w:p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</w:tcPr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при заместителе директора от 22.10.2020г. № 7</w:t>
            </w:r>
          </w:p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«Анализ результатов Всероссийских проверочных работ и Региональных проверочных работ»</w:t>
            </w:r>
          </w:p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педагогического совета  от 25.11.2020 № 7</w:t>
            </w:r>
          </w:p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«Реализация ООП ООО на основе результатов ВПР </w:t>
            </w: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РПР. Ключевые 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ероприятия в рамках реализации Дорожной карты «Реализация ООП ООО на основе результатов ВПР, проведенных в сентябре-октябре 2020 г.»</w:t>
            </w:r>
          </w:p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№1»</w:t>
            </w:r>
          </w:p>
          <w:p w:rsidR="009E7E8D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26.11. 2020 №87/2 </w:t>
            </w:r>
          </w:p>
          <w:p w:rsidR="001E4CDA" w:rsidRDefault="009E7E8D" w:rsidP="009E7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71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C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3C67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утверждении листов коррекции  рабочей программы по учебному предмету</w:t>
            </w:r>
            <w:r w:rsidRPr="003C67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61" w:type="dxa"/>
          </w:tcPr>
          <w:p w:rsidR="00313E34" w:rsidRDefault="00313E34" w:rsidP="003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программа по математике в 10 классе, лист корректировки рабочей программы</w:t>
            </w:r>
          </w:p>
          <w:p w:rsidR="001E4CDA" w:rsidRDefault="001E4CDA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851" w:rsidTr="00313E34">
        <w:tc>
          <w:tcPr>
            <w:tcW w:w="1715" w:type="dxa"/>
          </w:tcPr>
          <w:p w:rsidR="00B3001C" w:rsidRDefault="00B3001C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B3001C" w:rsidRDefault="00B3001C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B3001C" w:rsidRDefault="00B3001C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</w:p>
        </w:tc>
        <w:tc>
          <w:tcPr>
            <w:tcW w:w="2491" w:type="dxa"/>
          </w:tcPr>
          <w:p w:rsidR="00B3001C" w:rsidRDefault="00B3001C" w:rsidP="001E4C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баллов, набранное</w:t>
            </w:r>
            <w:r w:rsidR="00933BA8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 w:rsidR="000A4516">
              <w:rPr>
                <w:rFonts w:ascii="Times New Roman" w:hAnsi="Times New Roman" w:cs="Times New Roman"/>
                <w:sz w:val="24"/>
                <w:szCs w:val="24"/>
              </w:rPr>
              <w:t xml:space="preserve"> на ЕГЭ</w:t>
            </w:r>
          </w:p>
        </w:tc>
        <w:tc>
          <w:tcPr>
            <w:tcW w:w="2034" w:type="dxa"/>
          </w:tcPr>
          <w:p w:rsidR="00B3001C" w:rsidRDefault="002B77F4" w:rsidP="003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математике, русскому языку, обществознанию и химии подготовка к ЕГЭ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ведется в рамках проведения элективных курсов</w:t>
            </w:r>
          </w:p>
        </w:tc>
        <w:tc>
          <w:tcPr>
            <w:tcW w:w="2176" w:type="dxa"/>
          </w:tcPr>
          <w:p w:rsidR="004D2E65" w:rsidRDefault="005D5C5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педагогического совета </w:t>
            </w:r>
          </w:p>
          <w:p w:rsidR="00096313" w:rsidRDefault="005D5C5A" w:rsidP="004A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31.08. </w:t>
            </w:r>
            <w:r w:rsidR="00096313">
              <w:rPr>
                <w:rFonts w:ascii="Times New Roman" w:hAnsi="Times New Roman" w:cs="Times New Roman"/>
                <w:sz w:val="24"/>
                <w:szCs w:val="24"/>
              </w:rPr>
              <w:t>2020 г. №5</w:t>
            </w:r>
          </w:p>
          <w:p w:rsidR="00096313" w:rsidRDefault="00096313" w:rsidP="004A7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«Представление публичного доклада МБОУ «</w:t>
            </w:r>
            <w:proofErr w:type="spellStart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Краснохолмская</w:t>
            </w:r>
            <w:proofErr w:type="spellEnd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  <w:proofErr w:type="spellEnd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№1» за 2019-2020 </w:t>
            </w:r>
            <w:proofErr w:type="spellStart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proofErr w:type="gramStart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  <w:proofErr w:type="spellEnd"/>
            <w:r w:rsidRPr="0009631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3001C" w:rsidRDefault="00096313" w:rsidP="00096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данного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 были рассмотрены результаты ЕГЭ</w:t>
            </w:r>
            <w:r w:rsidR="004D2E65">
              <w:rPr>
                <w:rFonts w:ascii="Times New Roman" w:hAnsi="Times New Roman" w:cs="Times New Roman"/>
                <w:sz w:val="24"/>
                <w:szCs w:val="24"/>
              </w:rPr>
              <w:t xml:space="preserve"> в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72C54" w:rsidRPr="004D2E65" w:rsidRDefault="00B72C54" w:rsidP="004A7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1" w:type="dxa"/>
          </w:tcPr>
          <w:p w:rsidR="00B3001C" w:rsidRDefault="00B3001C" w:rsidP="00313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123" w:rsidRDefault="004A7123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06" w:type="dxa"/>
        <w:tblInd w:w="93" w:type="dxa"/>
        <w:tblLook w:val="04A0" w:firstRow="1" w:lastRow="0" w:firstColumn="1" w:lastColumn="0" w:noHBand="0" w:noVBand="1"/>
      </w:tblPr>
      <w:tblGrid>
        <w:gridCol w:w="15306"/>
      </w:tblGrid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образовательной организации ______________________ / ___________________________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МП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Исполнитель   _________________________/__________________________________                                                                  </w:t>
            </w:r>
          </w:p>
        </w:tc>
      </w:tr>
      <w:tr w:rsidR="00860587" w:rsidRPr="005A68B4" w:rsidTr="00860587">
        <w:trPr>
          <w:trHeight w:val="300"/>
        </w:trPr>
        <w:tc>
          <w:tcPr>
            <w:tcW w:w="15306" w:type="dxa"/>
            <w:shd w:val="clear" w:color="auto" w:fill="auto"/>
            <w:noWrap/>
            <w:vAlign w:val="bottom"/>
            <w:hideMark/>
          </w:tcPr>
          <w:p w:rsidR="00860587" w:rsidRPr="00860587" w:rsidRDefault="00860587" w:rsidP="00860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подпись                                                         ФИО</w:t>
            </w:r>
          </w:p>
          <w:p w:rsidR="00860587" w:rsidRPr="00860587" w:rsidRDefault="00860587" w:rsidP="00B15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0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Телефон</w:t>
            </w:r>
            <w:r w:rsidR="003B1A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8(48237)23-676</w:t>
            </w:r>
          </w:p>
        </w:tc>
      </w:tr>
    </w:tbl>
    <w:p w:rsidR="00860587" w:rsidRDefault="00860587" w:rsidP="004A71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860587" w:rsidSect="00F130C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7123"/>
    <w:rsid w:val="00055F7F"/>
    <w:rsid w:val="00096313"/>
    <w:rsid w:val="000A4516"/>
    <w:rsid w:val="001241E8"/>
    <w:rsid w:val="001916EE"/>
    <w:rsid w:val="001E4CDA"/>
    <w:rsid w:val="0021714A"/>
    <w:rsid w:val="002B77F4"/>
    <w:rsid w:val="00313E34"/>
    <w:rsid w:val="00372A0E"/>
    <w:rsid w:val="003A6705"/>
    <w:rsid w:val="003B1AD9"/>
    <w:rsid w:val="003C671A"/>
    <w:rsid w:val="004976D7"/>
    <w:rsid w:val="004A7123"/>
    <w:rsid w:val="004D2E65"/>
    <w:rsid w:val="00547081"/>
    <w:rsid w:val="005D5C5A"/>
    <w:rsid w:val="0064628C"/>
    <w:rsid w:val="00860587"/>
    <w:rsid w:val="00864377"/>
    <w:rsid w:val="008807F8"/>
    <w:rsid w:val="00884774"/>
    <w:rsid w:val="00933BA8"/>
    <w:rsid w:val="009703E3"/>
    <w:rsid w:val="009901FA"/>
    <w:rsid w:val="009E0EF2"/>
    <w:rsid w:val="009E7E8D"/>
    <w:rsid w:val="00A471ED"/>
    <w:rsid w:val="00AD5E82"/>
    <w:rsid w:val="00B3001C"/>
    <w:rsid w:val="00B72C54"/>
    <w:rsid w:val="00B80F1C"/>
    <w:rsid w:val="00BC692E"/>
    <w:rsid w:val="00BD2B2D"/>
    <w:rsid w:val="00C313BF"/>
    <w:rsid w:val="00C43CBE"/>
    <w:rsid w:val="00C80B95"/>
    <w:rsid w:val="00CB3541"/>
    <w:rsid w:val="00DF2BB0"/>
    <w:rsid w:val="00E41A04"/>
    <w:rsid w:val="00E42AD5"/>
    <w:rsid w:val="00ED5851"/>
    <w:rsid w:val="00F130CD"/>
    <w:rsid w:val="00F16B01"/>
    <w:rsid w:val="00F31EF5"/>
    <w:rsid w:val="00FA3DE3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46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1524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24</cp:revision>
  <cp:lastPrinted>2020-12-09T16:14:00Z</cp:lastPrinted>
  <dcterms:created xsi:type="dcterms:W3CDTF">2020-11-27T09:20:00Z</dcterms:created>
  <dcterms:modified xsi:type="dcterms:W3CDTF">2020-12-10T09:39:00Z</dcterms:modified>
</cp:coreProperties>
</file>