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ABC" w:rsidRPr="00E92929" w:rsidRDefault="00536ABC" w:rsidP="00536ABC">
      <w:pPr>
        <w:pStyle w:val="a3"/>
        <w:jc w:val="center"/>
        <w:rPr>
          <w:rFonts w:ascii="Times New Roman" w:hAnsi="Times New Roman"/>
          <w:b/>
        </w:rPr>
      </w:pPr>
      <w:r w:rsidRPr="00E92929">
        <w:rPr>
          <w:rFonts w:ascii="Times New Roman" w:hAnsi="Times New Roman"/>
          <w:b/>
        </w:rPr>
        <w:t>План</w:t>
      </w:r>
    </w:p>
    <w:p w:rsidR="00E92929" w:rsidRPr="00E92929" w:rsidRDefault="00536ABC" w:rsidP="00E92929">
      <w:pPr>
        <w:pStyle w:val="a3"/>
        <w:jc w:val="center"/>
        <w:rPr>
          <w:rFonts w:ascii="Times New Roman" w:hAnsi="Times New Roman"/>
          <w:b/>
        </w:rPr>
      </w:pPr>
      <w:r w:rsidRPr="00E92929">
        <w:rPr>
          <w:rFonts w:ascii="Times New Roman" w:hAnsi="Times New Roman"/>
          <w:b/>
        </w:rPr>
        <w:t xml:space="preserve"> методической работы </w:t>
      </w:r>
      <w:r w:rsidR="00E92929" w:rsidRPr="00E92929">
        <w:rPr>
          <w:rFonts w:ascii="Times New Roman" w:hAnsi="Times New Roman"/>
          <w:b/>
        </w:rPr>
        <w:t>МБОУ «</w:t>
      </w:r>
      <w:proofErr w:type="spellStart"/>
      <w:r w:rsidR="00E92929" w:rsidRPr="00E92929">
        <w:rPr>
          <w:rFonts w:ascii="Times New Roman" w:hAnsi="Times New Roman"/>
          <w:b/>
        </w:rPr>
        <w:t>Краснохолмская</w:t>
      </w:r>
      <w:proofErr w:type="spellEnd"/>
      <w:r w:rsidR="00E92929" w:rsidRPr="00E92929">
        <w:rPr>
          <w:rFonts w:ascii="Times New Roman" w:hAnsi="Times New Roman"/>
          <w:b/>
        </w:rPr>
        <w:t xml:space="preserve"> </w:t>
      </w:r>
      <w:proofErr w:type="spellStart"/>
      <w:r w:rsidR="00E92929" w:rsidRPr="00E92929">
        <w:rPr>
          <w:rFonts w:ascii="Times New Roman" w:hAnsi="Times New Roman"/>
          <w:b/>
        </w:rPr>
        <w:t>сош</w:t>
      </w:r>
      <w:proofErr w:type="spellEnd"/>
      <w:r w:rsidR="00E92929" w:rsidRPr="00E92929">
        <w:rPr>
          <w:rFonts w:ascii="Times New Roman" w:hAnsi="Times New Roman"/>
          <w:b/>
        </w:rPr>
        <w:t xml:space="preserve"> №1»</w:t>
      </w:r>
    </w:p>
    <w:p w:rsidR="00536ABC" w:rsidRDefault="00E92929" w:rsidP="00E92929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536ABC" w:rsidRPr="00E92929">
        <w:rPr>
          <w:rFonts w:ascii="Times New Roman" w:hAnsi="Times New Roman"/>
          <w:b/>
        </w:rPr>
        <w:t xml:space="preserve"> на 2019-2020 учебный год</w:t>
      </w:r>
    </w:p>
    <w:p w:rsidR="00E92929" w:rsidRPr="00E116A9" w:rsidRDefault="00E92929" w:rsidP="00E92929">
      <w:pPr>
        <w:pStyle w:val="a3"/>
        <w:jc w:val="center"/>
        <w:rPr>
          <w:rFonts w:ascii="Times New Roman" w:hAnsi="Times New Roman"/>
          <w:b/>
        </w:rPr>
      </w:pPr>
    </w:p>
    <w:p w:rsidR="00536ABC" w:rsidRPr="00E92929" w:rsidRDefault="00536ABC" w:rsidP="00536ABC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92929">
        <w:rPr>
          <w:rFonts w:ascii="Times New Roman" w:hAnsi="Times New Roman"/>
          <w:b/>
          <w:color w:val="000000"/>
          <w:sz w:val="24"/>
          <w:szCs w:val="24"/>
        </w:rPr>
        <w:t xml:space="preserve">Методическая тема школы: </w:t>
      </w:r>
      <w:r w:rsidRPr="00E92929">
        <w:rPr>
          <w:rFonts w:ascii="Times New Roman" w:hAnsi="Times New Roman"/>
          <w:color w:val="000000"/>
          <w:sz w:val="24"/>
          <w:szCs w:val="24"/>
        </w:rPr>
        <w:t xml:space="preserve">Внедрение </w:t>
      </w:r>
      <w:proofErr w:type="spellStart"/>
      <w:r w:rsidRPr="00E92929">
        <w:rPr>
          <w:rFonts w:ascii="Times New Roman" w:hAnsi="Times New Roman"/>
          <w:color w:val="000000"/>
          <w:sz w:val="24"/>
          <w:szCs w:val="24"/>
        </w:rPr>
        <w:t>компетентностного</w:t>
      </w:r>
      <w:proofErr w:type="spellEnd"/>
      <w:r w:rsidRPr="00E92929">
        <w:rPr>
          <w:rFonts w:ascii="Times New Roman" w:hAnsi="Times New Roman"/>
          <w:color w:val="000000"/>
          <w:sz w:val="24"/>
          <w:szCs w:val="24"/>
        </w:rPr>
        <w:t xml:space="preserve"> и системно-</w:t>
      </w:r>
      <w:proofErr w:type="spellStart"/>
      <w:r w:rsidRPr="00E92929">
        <w:rPr>
          <w:rFonts w:ascii="Times New Roman" w:hAnsi="Times New Roman"/>
          <w:color w:val="000000"/>
          <w:sz w:val="24"/>
          <w:szCs w:val="24"/>
        </w:rPr>
        <w:t>деятельностного</w:t>
      </w:r>
      <w:proofErr w:type="spellEnd"/>
      <w:r w:rsidRPr="00E92929">
        <w:rPr>
          <w:rFonts w:ascii="Times New Roman" w:hAnsi="Times New Roman"/>
          <w:color w:val="000000"/>
          <w:sz w:val="24"/>
          <w:szCs w:val="24"/>
        </w:rPr>
        <w:t xml:space="preserve"> подходов в свете модернизации образования.</w:t>
      </w:r>
    </w:p>
    <w:p w:rsidR="00536ABC" w:rsidRPr="00E92929" w:rsidRDefault="00536ABC" w:rsidP="00536ABC">
      <w:pPr>
        <w:pStyle w:val="Default"/>
        <w:ind w:right="283"/>
        <w:jc w:val="both"/>
        <w:rPr>
          <w:b/>
          <w:bCs/>
          <w:i/>
        </w:rPr>
      </w:pPr>
      <w:r w:rsidRPr="00E92929">
        <w:rPr>
          <w:b/>
          <w:color w:val="auto"/>
        </w:rPr>
        <w:t>Цель:</w:t>
      </w:r>
      <w:r w:rsidRPr="00E92929">
        <w:t xml:space="preserve">   повышение   уровня профессионального мастерства и профессиональной компетентности педагогов   для успешной реализации ФГОС второго поколения.  </w:t>
      </w:r>
    </w:p>
    <w:p w:rsidR="00536ABC" w:rsidRPr="00E92929" w:rsidRDefault="00536ABC" w:rsidP="00536ABC">
      <w:pPr>
        <w:rPr>
          <w:rFonts w:ascii="Times New Roman" w:hAnsi="Times New Roman"/>
          <w:b/>
          <w:sz w:val="24"/>
          <w:szCs w:val="24"/>
        </w:rPr>
      </w:pPr>
      <w:r w:rsidRPr="00E92929">
        <w:rPr>
          <w:rFonts w:ascii="Times New Roman" w:hAnsi="Times New Roman"/>
          <w:b/>
          <w:sz w:val="24"/>
          <w:szCs w:val="24"/>
        </w:rPr>
        <w:t>Задачи:</w:t>
      </w:r>
    </w:p>
    <w:p w:rsidR="00536ABC" w:rsidRPr="00E92929" w:rsidRDefault="00536ABC" w:rsidP="00536ABC">
      <w:pPr>
        <w:jc w:val="both"/>
        <w:rPr>
          <w:rFonts w:ascii="Times New Roman" w:hAnsi="Times New Roman"/>
          <w:sz w:val="24"/>
          <w:szCs w:val="24"/>
        </w:rPr>
      </w:pPr>
      <w:r w:rsidRPr="00E92929">
        <w:rPr>
          <w:rFonts w:ascii="Times New Roman" w:hAnsi="Times New Roman"/>
          <w:sz w:val="24"/>
          <w:szCs w:val="24"/>
        </w:rPr>
        <w:t>1.Создание условий для повышения уровня профессиональной компетентности педагогов в условиях:</w:t>
      </w:r>
    </w:p>
    <w:p w:rsidR="00536ABC" w:rsidRPr="00E92929" w:rsidRDefault="00536ABC" w:rsidP="00536AB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2929">
        <w:rPr>
          <w:rFonts w:ascii="Times New Roman" w:hAnsi="Times New Roman"/>
          <w:sz w:val="24"/>
          <w:szCs w:val="24"/>
        </w:rPr>
        <w:t>развития процессов информатизации;</w:t>
      </w:r>
    </w:p>
    <w:p w:rsidR="00536ABC" w:rsidRPr="00E92929" w:rsidRDefault="00536ABC" w:rsidP="00536AB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2929">
        <w:rPr>
          <w:rFonts w:ascii="Times New Roman" w:hAnsi="Times New Roman"/>
          <w:sz w:val="24"/>
          <w:szCs w:val="24"/>
        </w:rPr>
        <w:t>развития познавательных, творческих способностей обучающихся;</w:t>
      </w:r>
    </w:p>
    <w:p w:rsidR="00536ABC" w:rsidRPr="00E92929" w:rsidRDefault="00536ABC" w:rsidP="00536AB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2929">
        <w:rPr>
          <w:rFonts w:ascii="Times New Roman" w:hAnsi="Times New Roman"/>
          <w:sz w:val="24"/>
          <w:szCs w:val="24"/>
        </w:rPr>
        <w:t>возрастания потребностей в профессиональном самоопределении школьников;</w:t>
      </w:r>
    </w:p>
    <w:p w:rsidR="00536ABC" w:rsidRPr="00E92929" w:rsidRDefault="00536ABC" w:rsidP="00536AB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2929">
        <w:rPr>
          <w:rFonts w:ascii="Times New Roman" w:hAnsi="Times New Roman"/>
          <w:sz w:val="24"/>
          <w:szCs w:val="24"/>
        </w:rPr>
        <w:t>повышения требований к качеству образования учеников;</w:t>
      </w:r>
    </w:p>
    <w:p w:rsidR="00536ABC" w:rsidRPr="00E92929" w:rsidRDefault="00536ABC" w:rsidP="00536AB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2929">
        <w:rPr>
          <w:rFonts w:ascii="Times New Roman" w:hAnsi="Times New Roman"/>
          <w:sz w:val="24"/>
          <w:szCs w:val="24"/>
        </w:rPr>
        <w:t xml:space="preserve">внедрения стандартов второго поколения. </w:t>
      </w:r>
    </w:p>
    <w:p w:rsidR="00536ABC" w:rsidRPr="00E92929" w:rsidRDefault="00536ABC" w:rsidP="00536ABC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92929">
        <w:rPr>
          <w:rFonts w:ascii="Times New Roman" w:hAnsi="Times New Roman"/>
          <w:sz w:val="24"/>
          <w:szCs w:val="24"/>
        </w:rPr>
        <w:t>Оказание адресной помощи учителям на теоретическом, практическом этапах аттестации и внедрении современных педагогических технологий.</w:t>
      </w:r>
    </w:p>
    <w:p w:rsidR="00536ABC" w:rsidRPr="00E92929" w:rsidRDefault="00536ABC" w:rsidP="00536ABC">
      <w:pPr>
        <w:jc w:val="both"/>
        <w:rPr>
          <w:rFonts w:ascii="Times New Roman" w:hAnsi="Times New Roman"/>
          <w:sz w:val="24"/>
          <w:szCs w:val="24"/>
        </w:rPr>
      </w:pPr>
      <w:r w:rsidRPr="00E92929">
        <w:rPr>
          <w:rFonts w:ascii="Times New Roman" w:hAnsi="Times New Roman"/>
          <w:sz w:val="24"/>
          <w:szCs w:val="24"/>
        </w:rPr>
        <w:t>3. Активизация участия педагогов в инновационной работе, повышение мотивации к участию в конкурсах профессионального мастерства, к проведению мониторинговых исследований результатов педагогической деятельности.</w:t>
      </w:r>
    </w:p>
    <w:p w:rsidR="00536ABC" w:rsidRPr="00E92929" w:rsidRDefault="00536ABC" w:rsidP="00AC4442">
      <w:pPr>
        <w:jc w:val="both"/>
        <w:rPr>
          <w:rFonts w:ascii="Times New Roman" w:hAnsi="Times New Roman"/>
          <w:sz w:val="24"/>
          <w:szCs w:val="24"/>
        </w:rPr>
      </w:pPr>
      <w:r w:rsidRPr="00E92929">
        <w:rPr>
          <w:rFonts w:ascii="Times New Roman" w:hAnsi="Times New Roman"/>
          <w:sz w:val="24"/>
          <w:szCs w:val="24"/>
        </w:rPr>
        <w:t>4.Профессиональное становление молодых специалистов.</w:t>
      </w:r>
    </w:p>
    <w:p w:rsidR="00536ABC" w:rsidRPr="00E92929" w:rsidRDefault="00536ABC" w:rsidP="00536ABC">
      <w:pPr>
        <w:pStyle w:val="a3"/>
        <w:jc w:val="center"/>
        <w:rPr>
          <w:rFonts w:ascii="Times New Roman" w:hAnsi="Times New Roman"/>
          <w:b/>
        </w:rPr>
      </w:pPr>
      <w:r w:rsidRPr="00E92929">
        <w:rPr>
          <w:rFonts w:ascii="Times New Roman" w:hAnsi="Times New Roman"/>
          <w:b/>
        </w:rPr>
        <w:t>Основные направления деятельности</w:t>
      </w:r>
    </w:p>
    <w:p w:rsidR="00536ABC" w:rsidRPr="00E116A9" w:rsidRDefault="00536ABC" w:rsidP="00536ABC">
      <w:pPr>
        <w:pStyle w:val="a3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10711" w:type="dxa"/>
        <w:tblInd w:w="-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42"/>
        <w:gridCol w:w="1212"/>
        <w:gridCol w:w="2190"/>
        <w:gridCol w:w="3339"/>
      </w:tblGrid>
      <w:tr w:rsidR="00536ABC" w:rsidRPr="00C70972" w:rsidTr="00F66F4A">
        <w:trPr>
          <w:trHeight w:val="148"/>
        </w:trPr>
        <w:tc>
          <w:tcPr>
            <w:tcW w:w="10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36ABC" w:rsidRPr="00E116A9" w:rsidRDefault="00536ABC" w:rsidP="00536AB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7F7C9E">
              <w:rPr>
                <w:rFonts w:ascii="Times New Roman" w:hAnsi="Times New Roman"/>
                <w:b/>
                <w:i/>
                <w:sz w:val="22"/>
                <w:szCs w:val="22"/>
              </w:rPr>
              <w:t>Работа с кадрами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. </w:t>
            </w:r>
            <w:r w:rsidRPr="00E116A9">
              <w:rPr>
                <w:rFonts w:ascii="Times New Roman" w:hAnsi="Times New Roman"/>
                <w:b/>
                <w:i/>
                <w:sz w:val="22"/>
                <w:szCs w:val="22"/>
              </w:rPr>
              <w:t>Повышение квалификации</w:t>
            </w:r>
          </w:p>
          <w:p w:rsidR="00536ABC" w:rsidRPr="00E116A9" w:rsidRDefault="00536ABC" w:rsidP="00F66F4A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A130AC">
              <w:rPr>
                <w:rFonts w:ascii="Times New Roman" w:hAnsi="Times New Roman"/>
                <w:b/>
                <w:sz w:val="22"/>
                <w:szCs w:val="22"/>
              </w:rPr>
              <w:t>Цель</w:t>
            </w:r>
            <w:r w:rsidRPr="00E116A9">
              <w:rPr>
                <w:rFonts w:ascii="Times New Roman" w:hAnsi="Times New Roman"/>
                <w:sz w:val="22"/>
                <w:szCs w:val="22"/>
              </w:rPr>
              <w:t>: совершенствование системы работы с педагогическими кадрами по самооценке деятельности и повышению  профессиональной компетентности</w:t>
            </w:r>
          </w:p>
        </w:tc>
      </w:tr>
      <w:tr w:rsidR="00536ABC" w:rsidRPr="00C70972" w:rsidTr="00F66F4A">
        <w:trPr>
          <w:trHeight w:val="148"/>
        </w:trPr>
        <w:tc>
          <w:tcPr>
            <w:tcW w:w="10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BC" w:rsidRPr="00E116A9" w:rsidRDefault="00536ABC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36ABC" w:rsidRPr="00C70972" w:rsidTr="00F66F4A">
        <w:trPr>
          <w:trHeight w:val="148"/>
        </w:trPr>
        <w:tc>
          <w:tcPr>
            <w:tcW w:w="10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BC" w:rsidRPr="00E116A9" w:rsidRDefault="00536ABC" w:rsidP="00F66F4A">
            <w:pPr>
              <w:pStyle w:val="a3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E116A9">
              <w:rPr>
                <w:rFonts w:ascii="Times New Roman" w:hAnsi="Times New Roman"/>
                <w:b/>
                <w:i/>
                <w:sz w:val="22"/>
                <w:szCs w:val="22"/>
              </w:rPr>
              <w:t>1.1. Курсовая переподготовка</w:t>
            </w:r>
          </w:p>
        </w:tc>
      </w:tr>
      <w:tr w:rsidR="00536ABC" w:rsidRPr="00C70972" w:rsidTr="00F66F4A">
        <w:trPr>
          <w:trHeight w:val="14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36ABC" w:rsidRPr="00E116A9" w:rsidRDefault="00536ABC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16A9">
              <w:rPr>
                <w:rFonts w:ascii="Times New Roman" w:hAnsi="Times New Roman"/>
                <w:sz w:val="22"/>
                <w:szCs w:val="22"/>
              </w:rPr>
              <w:t>Содержание работы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36ABC" w:rsidRPr="00E116A9" w:rsidRDefault="00536ABC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16A9">
              <w:rPr>
                <w:rFonts w:ascii="Times New Roman" w:hAnsi="Times New Roman"/>
                <w:sz w:val="22"/>
                <w:szCs w:val="22"/>
              </w:rPr>
              <w:t>сроки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36ABC" w:rsidRPr="00E116A9" w:rsidRDefault="00536ABC" w:rsidP="00F66F4A">
            <w:pPr>
              <w:pStyle w:val="a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E116A9">
              <w:rPr>
                <w:rFonts w:ascii="Times New Roman" w:hAnsi="Times New Roman"/>
                <w:sz w:val="22"/>
                <w:szCs w:val="22"/>
              </w:rPr>
              <w:t>Кто привлекается,</w:t>
            </w:r>
          </w:p>
          <w:p w:rsidR="00536ABC" w:rsidRPr="00E116A9" w:rsidRDefault="00536ABC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16A9">
              <w:rPr>
                <w:rFonts w:ascii="Times New Roman" w:hAnsi="Times New Roman"/>
                <w:sz w:val="22"/>
                <w:szCs w:val="22"/>
              </w:rPr>
              <w:t>исполнители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36ABC" w:rsidRPr="00E116A9" w:rsidRDefault="00536ABC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16A9">
              <w:rPr>
                <w:rFonts w:ascii="Times New Roman" w:hAnsi="Times New Roman"/>
                <w:sz w:val="22"/>
                <w:szCs w:val="22"/>
              </w:rPr>
              <w:t>Прогнозируемый результат</w:t>
            </w:r>
          </w:p>
        </w:tc>
      </w:tr>
      <w:tr w:rsidR="00536ABC" w:rsidRPr="00C70972" w:rsidTr="00F66F4A">
        <w:trPr>
          <w:trHeight w:val="1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BC" w:rsidRPr="00E116A9" w:rsidRDefault="00536ABC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16A9">
              <w:rPr>
                <w:rFonts w:ascii="Times New Roman" w:hAnsi="Times New Roman"/>
                <w:sz w:val="22"/>
                <w:szCs w:val="22"/>
              </w:rPr>
              <w:t xml:space="preserve">1) Составление </w:t>
            </w:r>
            <w:proofErr w:type="gramStart"/>
            <w:r w:rsidRPr="00E116A9">
              <w:rPr>
                <w:rFonts w:ascii="Times New Roman" w:hAnsi="Times New Roman"/>
                <w:sz w:val="22"/>
                <w:szCs w:val="22"/>
              </w:rPr>
              <w:t>плана прохождения курсов повышения квалификации</w:t>
            </w:r>
            <w:proofErr w:type="gramEnd"/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BC" w:rsidRDefault="00536ABC" w:rsidP="00F66F4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Август</w:t>
            </w:r>
          </w:p>
          <w:p w:rsidR="00536ABC" w:rsidRPr="002254BA" w:rsidRDefault="00536ABC" w:rsidP="00F66F4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16A9">
              <w:rPr>
                <w:rFonts w:ascii="Times New Roman" w:hAnsi="Times New Roman"/>
                <w:sz w:val="22"/>
                <w:szCs w:val="22"/>
              </w:rPr>
              <w:t>201</w:t>
            </w:r>
            <w:r w:rsidR="00AC4442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BC" w:rsidRPr="00E116A9" w:rsidRDefault="00536ABC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Романова С.В.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BC" w:rsidRPr="00E116A9" w:rsidRDefault="00536ABC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16A9">
              <w:rPr>
                <w:rFonts w:ascii="Times New Roman" w:hAnsi="Times New Roman"/>
                <w:sz w:val="22"/>
                <w:szCs w:val="22"/>
              </w:rPr>
              <w:t>Перспективный план курсовой переподготовки</w:t>
            </w:r>
          </w:p>
        </w:tc>
      </w:tr>
      <w:tr w:rsidR="00536ABC" w:rsidRPr="00C70972" w:rsidTr="00F66F4A">
        <w:trPr>
          <w:trHeight w:val="1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BC" w:rsidRPr="00E116A9" w:rsidRDefault="00536ABC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16A9">
              <w:rPr>
                <w:rFonts w:ascii="Times New Roman" w:hAnsi="Times New Roman"/>
                <w:sz w:val="22"/>
                <w:szCs w:val="22"/>
              </w:rPr>
              <w:t>2) Составление заявок по прохождению курсов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BC" w:rsidRPr="007214EC" w:rsidRDefault="00536ABC" w:rsidP="00F66F4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14EC">
              <w:rPr>
                <w:rFonts w:ascii="Times New Roman" w:hAnsi="Times New Roman"/>
                <w:sz w:val="22"/>
                <w:szCs w:val="22"/>
              </w:rPr>
              <w:t>Август</w:t>
            </w:r>
          </w:p>
          <w:p w:rsidR="00536ABC" w:rsidRPr="002254BA" w:rsidRDefault="00536ABC" w:rsidP="00F66F4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14EC">
              <w:rPr>
                <w:rFonts w:ascii="Times New Roman" w:hAnsi="Times New Roman"/>
                <w:sz w:val="22"/>
                <w:szCs w:val="22"/>
              </w:rPr>
              <w:t>201</w:t>
            </w:r>
            <w:r w:rsidR="00AC4442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BC" w:rsidRPr="00E116A9" w:rsidRDefault="00536ABC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Романова С.В.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BC" w:rsidRPr="00E116A9" w:rsidRDefault="00536ABC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16A9">
              <w:rPr>
                <w:rFonts w:ascii="Times New Roman" w:hAnsi="Times New Roman"/>
                <w:sz w:val="22"/>
                <w:szCs w:val="22"/>
              </w:rPr>
              <w:t>Организация прохождения курсов</w:t>
            </w:r>
          </w:p>
        </w:tc>
      </w:tr>
      <w:tr w:rsidR="00536ABC" w:rsidRPr="00C70972" w:rsidTr="00F66F4A">
        <w:trPr>
          <w:trHeight w:val="139"/>
        </w:trPr>
        <w:tc>
          <w:tcPr>
            <w:tcW w:w="10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ABC" w:rsidRPr="00E116A9" w:rsidRDefault="00536ABC" w:rsidP="00F66F4A">
            <w:pPr>
              <w:pStyle w:val="a3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E116A9">
              <w:rPr>
                <w:rFonts w:ascii="Times New Roman" w:hAnsi="Times New Roman"/>
                <w:b/>
                <w:i/>
                <w:sz w:val="22"/>
                <w:szCs w:val="22"/>
              </w:rPr>
              <w:t>1.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2</w:t>
            </w:r>
            <w:r w:rsidRPr="00E116A9">
              <w:rPr>
                <w:rFonts w:ascii="Times New Roman" w:hAnsi="Times New Roman"/>
                <w:b/>
                <w:i/>
                <w:sz w:val="22"/>
                <w:szCs w:val="22"/>
              </w:rPr>
              <w:t>. Аттестация педагогических работников</w:t>
            </w:r>
          </w:p>
          <w:p w:rsidR="00536ABC" w:rsidRPr="00E116A9" w:rsidRDefault="00536ABC" w:rsidP="00F66F4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30AC">
              <w:rPr>
                <w:rFonts w:ascii="Times New Roman" w:hAnsi="Times New Roman"/>
                <w:b/>
                <w:sz w:val="22"/>
                <w:szCs w:val="22"/>
              </w:rPr>
              <w:t>Цель</w:t>
            </w:r>
            <w:r w:rsidRPr="00E116A9">
              <w:rPr>
                <w:rFonts w:ascii="Times New Roman" w:hAnsi="Times New Roman"/>
                <w:sz w:val="22"/>
                <w:szCs w:val="22"/>
              </w:rPr>
              <w:t>: определение соответствия уровня профессиональной компетентности  и создание условий для повышения квалификационной категории педагогических работников</w:t>
            </w:r>
          </w:p>
        </w:tc>
      </w:tr>
      <w:tr w:rsidR="00536ABC" w:rsidRPr="00C70972" w:rsidTr="00F66F4A">
        <w:trPr>
          <w:trHeight w:val="1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36ABC" w:rsidRPr="00E116A9" w:rsidRDefault="00536ABC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16A9">
              <w:rPr>
                <w:rFonts w:ascii="Times New Roman" w:hAnsi="Times New Roman"/>
                <w:sz w:val="22"/>
                <w:szCs w:val="22"/>
              </w:rPr>
              <w:t>Содержание работы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36ABC" w:rsidRPr="00E116A9" w:rsidRDefault="00536ABC" w:rsidP="00F66F4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16A9">
              <w:rPr>
                <w:rFonts w:ascii="Times New Roman" w:hAnsi="Times New Roman"/>
                <w:sz w:val="22"/>
                <w:szCs w:val="22"/>
              </w:rPr>
              <w:t>сроки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36ABC" w:rsidRPr="00E116A9" w:rsidRDefault="00536ABC" w:rsidP="00F66F4A">
            <w:pPr>
              <w:pStyle w:val="a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E116A9">
              <w:rPr>
                <w:rFonts w:ascii="Times New Roman" w:hAnsi="Times New Roman"/>
                <w:sz w:val="22"/>
                <w:szCs w:val="22"/>
              </w:rPr>
              <w:t>Кто привлекается,</w:t>
            </w:r>
          </w:p>
          <w:p w:rsidR="00536ABC" w:rsidRPr="00E116A9" w:rsidRDefault="00536ABC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16A9">
              <w:rPr>
                <w:rFonts w:ascii="Times New Roman" w:hAnsi="Times New Roman"/>
                <w:sz w:val="22"/>
                <w:szCs w:val="22"/>
              </w:rPr>
              <w:t>исполнители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36ABC" w:rsidRPr="00E116A9" w:rsidRDefault="00536ABC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16A9">
              <w:rPr>
                <w:rFonts w:ascii="Times New Roman" w:hAnsi="Times New Roman"/>
                <w:sz w:val="22"/>
                <w:szCs w:val="22"/>
              </w:rPr>
              <w:t>Прогнозируемый результат</w:t>
            </w:r>
          </w:p>
        </w:tc>
      </w:tr>
      <w:tr w:rsidR="00536ABC" w:rsidRPr="00C70972" w:rsidTr="00F66F4A">
        <w:trPr>
          <w:trHeight w:val="1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BC" w:rsidRPr="00E116A9" w:rsidRDefault="00536ABC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16A9">
              <w:rPr>
                <w:rFonts w:ascii="Times New Roman" w:hAnsi="Times New Roman"/>
                <w:sz w:val="22"/>
                <w:szCs w:val="22"/>
              </w:rPr>
              <w:t>1) Уточнение списка аттест</w:t>
            </w:r>
            <w:r>
              <w:rPr>
                <w:rFonts w:ascii="Times New Roman" w:hAnsi="Times New Roman"/>
                <w:sz w:val="22"/>
                <w:szCs w:val="22"/>
              </w:rPr>
              <w:t>уемых педагогических работников</w:t>
            </w:r>
            <w:r w:rsidRPr="00E116A9">
              <w:rPr>
                <w:rFonts w:ascii="Times New Roman" w:hAnsi="Times New Roman"/>
                <w:sz w:val="22"/>
                <w:szCs w:val="22"/>
              </w:rPr>
              <w:t xml:space="preserve"> в 201</w:t>
            </w:r>
            <w:r w:rsidR="00AC4442">
              <w:rPr>
                <w:rFonts w:ascii="Times New Roman" w:hAnsi="Times New Roman"/>
                <w:sz w:val="22"/>
                <w:szCs w:val="22"/>
              </w:rPr>
              <w:t>9-2020</w:t>
            </w:r>
            <w:r w:rsidRPr="00E116A9">
              <w:rPr>
                <w:rFonts w:ascii="Times New Roman" w:hAnsi="Times New Roman"/>
                <w:sz w:val="22"/>
                <w:szCs w:val="22"/>
              </w:rPr>
              <w:t xml:space="preserve"> учебном году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BC" w:rsidRPr="00E116A9" w:rsidRDefault="00536ABC" w:rsidP="00F66F4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16A9">
              <w:rPr>
                <w:rFonts w:ascii="Times New Roman" w:hAnsi="Times New Roman"/>
                <w:sz w:val="22"/>
                <w:szCs w:val="22"/>
              </w:rPr>
              <w:t>Сентябрь</w:t>
            </w:r>
          </w:p>
          <w:p w:rsidR="00536ABC" w:rsidRPr="002254BA" w:rsidRDefault="00536ABC" w:rsidP="00F66F4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16A9">
              <w:rPr>
                <w:rFonts w:ascii="Times New Roman" w:hAnsi="Times New Roman"/>
                <w:sz w:val="22"/>
                <w:szCs w:val="22"/>
              </w:rPr>
              <w:t>201</w:t>
            </w:r>
            <w:r w:rsidR="00AC4442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BC" w:rsidRPr="00E116A9" w:rsidRDefault="00536ABC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Романова С.В.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BC" w:rsidRPr="00E116A9" w:rsidRDefault="00536ABC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16A9">
              <w:rPr>
                <w:rFonts w:ascii="Times New Roman" w:hAnsi="Times New Roman"/>
                <w:sz w:val="22"/>
                <w:szCs w:val="22"/>
              </w:rPr>
              <w:t xml:space="preserve">Список аттестуемых педагогических работников </w:t>
            </w: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E116A9">
              <w:rPr>
                <w:rFonts w:ascii="Times New Roman" w:hAnsi="Times New Roman"/>
                <w:sz w:val="22"/>
                <w:szCs w:val="22"/>
              </w:rPr>
              <w:t xml:space="preserve"> 201</w:t>
            </w:r>
            <w:r w:rsidR="00AC4442">
              <w:rPr>
                <w:rFonts w:ascii="Times New Roman" w:hAnsi="Times New Roman"/>
                <w:sz w:val="22"/>
                <w:szCs w:val="22"/>
              </w:rPr>
              <w:t>9-2020</w:t>
            </w:r>
            <w:r w:rsidRPr="00E116A9">
              <w:rPr>
                <w:rFonts w:ascii="Times New Roman" w:hAnsi="Times New Roman"/>
                <w:sz w:val="22"/>
                <w:szCs w:val="22"/>
              </w:rPr>
              <w:t xml:space="preserve">  учебном году</w:t>
            </w:r>
          </w:p>
        </w:tc>
      </w:tr>
      <w:tr w:rsidR="00536ABC" w:rsidRPr="00C70972" w:rsidTr="00F66F4A">
        <w:trPr>
          <w:trHeight w:val="1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BC" w:rsidRPr="00E116A9" w:rsidRDefault="00536ABC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16A9">
              <w:rPr>
                <w:rFonts w:ascii="Times New Roman" w:hAnsi="Times New Roman"/>
                <w:sz w:val="22"/>
                <w:szCs w:val="22"/>
              </w:rPr>
              <w:t>2) Теоретический семинар «Нормативно-правовая база и методические рекомендации по вопросу аттестации»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BC" w:rsidRPr="00E116A9" w:rsidRDefault="00536ABC" w:rsidP="00F66F4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Сентябрь</w:t>
            </w:r>
          </w:p>
          <w:p w:rsidR="00536ABC" w:rsidRPr="002254BA" w:rsidRDefault="00536ABC" w:rsidP="00F66F4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16A9">
              <w:rPr>
                <w:rFonts w:ascii="Times New Roman" w:hAnsi="Times New Roman"/>
                <w:sz w:val="22"/>
                <w:szCs w:val="22"/>
              </w:rPr>
              <w:t>201</w:t>
            </w:r>
            <w:r w:rsidR="00AC4442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BC" w:rsidRPr="00E116A9" w:rsidRDefault="00536ABC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Романова С.В.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BC" w:rsidRPr="00E116A9" w:rsidRDefault="00536ABC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16A9">
              <w:rPr>
                <w:rFonts w:ascii="Times New Roman" w:hAnsi="Times New Roman"/>
                <w:sz w:val="22"/>
                <w:szCs w:val="22"/>
              </w:rPr>
              <w:t>Принятие решения о прохождении аттестации педагогами</w:t>
            </w:r>
          </w:p>
        </w:tc>
      </w:tr>
      <w:tr w:rsidR="00536ABC" w:rsidRPr="00C70972" w:rsidTr="00F66F4A">
        <w:trPr>
          <w:trHeight w:val="1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BC" w:rsidRPr="00E116A9" w:rsidRDefault="00536ABC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16A9">
              <w:rPr>
                <w:rFonts w:ascii="Times New Roman" w:hAnsi="Times New Roman"/>
                <w:sz w:val="22"/>
                <w:szCs w:val="22"/>
              </w:rPr>
              <w:t xml:space="preserve">3) Групповая консультация для </w:t>
            </w:r>
            <w:proofErr w:type="spellStart"/>
            <w:r w:rsidRPr="00E116A9">
              <w:rPr>
                <w:rFonts w:ascii="Times New Roman" w:hAnsi="Times New Roman"/>
                <w:sz w:val="22"/>
                <w:szCs w:val="22"/>
              </w:rPr>
              <w:t>аттестующихся</w:t>
            </w:r>
            <w:proofErr w:type="spellEnd"/>
            <w:r w:rsidRPr="00E116A9">
              <w:rPr>
                <w:rFonts w:ascii="Times New Roman" w:hAnsi="Times New Roman"/>
                <w:sz w:val="22"/>
                <w:szCs w:val="22"/>
              </w:rPr>
              <w:t xml:space="preserve"> педагогов «Анализ </w:t>
            </w:r>
            <w:r w:rsidRPr="00E116A9">
              <w:rPr>
                <w:rFonts w:ascii="Times New Roman" w:hAnsi="Times New Roman"/>
                <w:sz w:val="22"/>
                <w:szCs w:val="22"/>
              </w:rPr>
              <w:lastRenderedPageBreak/>
              <w:t>собственной педагогической деятельности»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BC" w:rsidRPr="00E116A9" w:rsidRDefault="00536ABC" w:rsidP="00F66F4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Сентябрь</w:t>
            </w:r>
          </w:p>
          <w:p w:rsidR="00536ABC" w:rsidRPr="002254BA" w:rsidRDefault="00AC4442" w:rsidP="00F66F4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BC" w:rsidRPr="00E116A9" w:rsidRDefault="00536ABC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Романова С.В.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BC" w:rsidRPr="00E116A9" w:rsidRDefault="00536ABC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16A9">
              <w:rPr>
                <w:rFonts w:ascii="Times New Roman" w:hAnsi="Times New Roman"/>
                <w:sz w:val="22"/>
                <w:szCs w:val="22"/>
              </w:rPr>
              <w:t xml:space="preserve">Преодоление затруднений при написании педагогом </w:t>
            </w:r>
            <w:r w:rsidRPr="00E116A9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самоанализа деятельности </w:t>
            </w:r>
          </w:p>
        </w:tc>
      </w:tr>
      <w:tr w:rsidR="00536ABC" w:rsidRPr="00C70972" w:rsidTr="00F66F4A">
        <w:trPr>
          <w:trHeight w:val="1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BC" w:rsidRPr="00E116A9" w:rsidRDefault="00536ABC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16A9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4) Индивидуальные консультации по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составлению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электронного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портфолио </w:t>
            </w:r>
            <w:r w:rsidRPr="00E116A9">
              <w:rPr>
                <w:rFonts w:ascii="Times New Roman" w:hAnsi="Times New Roman"/>
                <w:sz w:val="22"/>
                <w:szCs w:val="22"/>
              </w:rPr>
              <w:t xml:space="preserve"> при прохождении аттестации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BC" w:rsidRDefault="00536ABC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Сентябрь</w:t>
            </w:r>
          </w:p>
          <w:p w:rsidR="00536ABC" w:rsidRPr="002254BA" w:rsidRDefault="00AC4442" w:rsidP="00F66F4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BC" w:rsidRPr="00E116A9" w:rsidRDefault="00536ABC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Погодина Т.Г.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BC" w:rsidRPr="00E116A9" w:rsidRDefault="00536ABC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Составление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электронного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портфолио</w:t>
            </w:r>
          </w:p>
        </w:tc>
      </w:tr>
      <w:tr w:rsidR="00536ABC" w:rsidRPr="00C70972" w:rsidTr="00F66F4A">
        <w:trPr>
          <w:trHeight w:val="1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BC" w:rsidRPr="00E116A9" w:rsidRDefault="00536ABC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E116A9">
              <w:rPr>
                <w:rFonts w:ascii="Times New Roman" w:hAnsi="Times New Roman"/>
                <w:sz w:val="22"/>
                <w:szCs w:val="22"/>
              </w:rPr>
              <w:t>)  Изучение деятельности педагогов, оформление необходимых документов для прохождения аттестации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BC" w:rsidRPr="00E116A9" w:rsidRDefault="00536ABC" w:rsidP="00F66F4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 графику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BC" w:rsidRPr="00E116A9" w:rsidRDefault="00536ABC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Романова С.В. Погодина Т.Г.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BC" w:rsidRPr="00E116A9" w:rsidRDefault="00536ABC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16A9">
              <w:rPr>
                <w:rFonts w:ascii="Times New Roman" w:hAnsi="Times New Roman"/>
                <w:sz w:val="22"/>
                <w:szCs w:val="22"/>
              </w:rPr>
              <w:t xml:space="preserve">Экспертные заключения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536ABC" w:rsidRPr="00C70972" w:rsidTr="00F66F4A">
        <w:trPr>
          <w:trHeight w:val="1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BC" w:rsidRPr="00E116A9" w:rsidRDefault="00536ABC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Pr="00E116A9">
              <w:rPr>
                <w:rFonts w:ascii="Times New Roman" w:hAnsi="Times New Roman"/>
                <w:sz w:val="22"/>
                <w:szCs w:val="22"/>
              </w:rPr>
              <w:t xml:space="preserve">) Проведение открытых мероприятий для педагогов школы, представление собственного опыта работы </w:t>
            </w:r>
            <w:proofErr w:type="spellStart"/>
            <w:r w:rsidRPr="00E116A9">
              <w:rPr>
                <w:rFonts w:ascii="Times New Roman" w:hAnsi="Times New Roman"/>
                <w:sz w:val="22"/>
                <w:szCs w:val="22"/>
              </w:rPr>
              <w:t>аттестующимися</w:t>
            </w:r>
            <w:proofErr w:type="spellEnd"/>
            <w:r w:rsidRPr="00E116A9">
              <w:rPr>
                <w:rFonts w:ascii="Times New Roman" w:hAnsi="Times New Roman"/>
                <w:sz w:val="22"/>
                <w:szCs w:val="22"/>
              </w:rPr>
              <w:t xml:space="preserve"> педагогами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BC" w:rsidRPr="00E116A9" w:rsidRDefault="00536ABC" w:rsidP="00F66F4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 графику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BC" w:rsidRPr="00E116A9" w:rsidRDefault="00536ABC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116A9">
              <w:rPr>
                <w:rFonts w:ascii="Times New Roman" w:hAnsi="Times New Roman"/>
                <w:sz w:val="22"/>
                <w:szCs w:val="22"/>
              </w:rPr>
              <w:t>Аттестующиеся</w:t>
            </w:r>
            <w:proofErr w:type="spellEnd"/>
            <w:r w:rsidRPr="00E116A9">
              <w:rPr>
                <w:rFonts w:ascii="Times New Roman" w:hAnsi="Times New Roman"/>
                <w:sz w:val="22"/>
                <w:szCs w:val="22"/>
              </w:rPr>
              <w:t xml:space="preserve"> педагоги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BC" w:rsidRPr="00E116A9" w:rsidRDefault="00536ABC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16A9">
              <w:rPr>
                <w:rFonts w:ascii="Times New Roman" w:hAnsi="Times New Roman"/>
                <w:sz w:val="22"/>
                <w:szCs w:val="22"/>
              </w:rPr>
              <w:t>Материал для экспертных заключений</w:t>
            </w:r>
          </w:p>
        </w:tc>
      </w:tr>
      <w:tr w:rsidR="00536ABC" w:rsidRPr="00C70972" w:rsidTr="00F66F4A">
        <w:trPr>
          <w:trHeight w:val="1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BC" w:rsidRPr="00E116A9" w:rsidRDefault="00536ABC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Pr="00E116A9">
              <w:rPr>
                <w:rFonts w:ascii="Times New Roman" w:hAnsi="Times New Roman"/>
                <w:sz w:val="22"/>
                <w:szCs w:val="22"/>
              </w:rPr>
              <w:t xml:space="preserve">) Творческие отчеты </w:t>
            </w:r>
            <w:proofErr w:type="spellStart"/>
            <w:r w:rsidRPr="00E116A9">
              <w:rPr>
                <w:rFonts w:ascii="Times New Roman" w:hAnsi="Times New Roman"/>
                <w:sz w:val="22"/>
                <w:szCs w:val="22"/>
              </w:rPr>
              <w:t>аттестующихся</w:t>
            </w:r>
            <w:proofErr w:type="spellEnd"/>
            <w:r w:rsidRPr="00E116A9">
              <w:rPr>
                <w:rFonts w:ascii="Times New Roman" w:hAnsi="Times New Roman"/>
                <w:sz w:val="22"/>
                <w:szCs w:val="22"/>
              </w:rPr>
              <w:t xml:space="preserve"> педагогов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BC" w:rsidRPr="00E116A9" w:rsidRDefault="00536ABC" w:rsidP="00F66F4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16A9">
              <w:rPr>
                <w:rFonts w:ascii="Times New Roman" w:hAnsi="Times New Roman"/>
                <w:sz w:val="22"/>
                <w:szCs w:val="22"/>
              </w:rPr>
              <w:t>По графику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BC" w:rsidRPr="00E116A9" w:rsidRDefault="00536ABC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116A9">
              <w:rPr>
                <w:rFonts w:ascii="Times New Roman" w:hAnsi="Times New Roman"/>
                <w:sz w:val="22"/>
                <w:szCs w:val="22"/>
              </w:rPr>
              <w:t>Аттестующиеся</w:t>
            </w:r>
            <w:proofErr w:type="spellEnd"/>
            <w:r w:rsidRPr="00E116A9">
              <w:rPr>
                <w:rFonts w:ascii="Times New Roman" w:hAnsi="Times New Roman"/>
                <w:sz w:val="22"/>
                <w:szCs w:val="22"/>
              </w:rPr>
              <w:t xml:space="preserve"> педагоги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BC" w:rsidRPr="00E116A9" w:rsidRDefault="00536ABC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16A9">
              <w:rPr>
                <w:rFonts w:ascii="Times New Roman" w:hAnsi="Times New Roman"/>
                <w:sz w:val="22"/>
                <w:szCs w:val="22"/>
              </w:rPr>
              <w:t>Материал для экспертных заключений</w:t>
            </w:r>
          </w:p>
        </w:tc>
      </w:tr>
      <w:tr w:rsidR="00536ABC" w:rsidRPr="00C70972" w:rsidTr="00F66F4A">
        <w:trPr>
          <w:trHeight w:val="139"/>
        </w:trPr>
        <w:tc>
          <w:tcPr>
            <w:tcW w:w="10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BC" w:rsidRPr="00E116A9" w:rsidRDefault="00536ABC" w:rsidP="00F66F4A">
            <w:pPr>
              <w:pStyle w:val="a3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E116A9">
              <w:rPr>
                <w:rFonts w:ascii="Times New Roman" w:hAnsi="Times New Roman"/>
                <w:b/>
                <w:i/>
                <w:sz w:val="22"/>
                <w:szCs w:val="22"/>
              </w:rPr>
              <w:t>1.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3</w:t>
            </w:r>
            <w:r w:rsidRPr="00E116A9">
              <w:rPr>
                <w:rFonts w:ascii="Times New Roman" w:hAnsi="Times New Roman"/>
                <w:b/>
                <w:i/>
                <w:sz w:val="22"/>
                <w:szCs w:val="22"/>
              </w:rPr>
              <w:t>. Обобщение и распространение опыта работы</w:t>
            </w:r>
          </w:p>
          <w:p w:rsidR="00536ABC" w:rsidRPr="00E116A9" w:rsidRDefault="00536ABC" w:rsidP="00F66F4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30AC">
              <w:rPr>
                <w:rFonts w:ascii="Times New Roman" w:hAnsi="Times New Roman"/>
                <w:b/>
                <w:sz w:val="22"/>
                <w:szCs w:val="22"/>
              </w:rPr>
              <w:t>Цель</w:t>
            </w:r>
            <w:r w:rsidRPr="00E116A9">
              <w:rPr>
                <w:rFonts w:ascii="Times New Roman" w:hAnsi="Times New Roman"/>
                <w:sz w:val="22"/>
                <w:szCs w:val="22"/>
              </w:rPr>
              <w:t>: обобщение и распространение результатов творческой деятельности педагогов</w:t>
            </w:r>
          </w:p>
        </w:tc>
      </w:tr>
      <w:tr w:rsidR="00536ABC" w:rsidRPr="00C70972" w:rsidTr="00F66F4A">
        <w:trPr>
          <w:trHeight w:val="14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36ABC" w:rsidRPr="00A130AC" w:rsidRDefault="00536ABC" w:rsidP="00F66F4A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 w:rsidRPr="00A130AC">
              <w:rPr>
                <w:rFonts w:ascii="Times New Roman" w:hAnsi="Times New Roman"/>
                <w:i/>
                <w:sz w:val="22"/>
                <w:szCs w:val="22"/>
              </w:rPr>
              <w:t>Содержание работы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36ABC" w:rsidRPr="00A130AC" w:rsidRDefault="00536ABC" w:rsidP="00F66F4A">
            <w:pPr>
              <w:pStyle w:val="a3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A130AC">
              <w:rPr>
                <w:rFonts w:ascii="Times New Roman" w:hAnsi="Times New Roman"/>
                <w:i/>
                <w:sz w:val="22"/>
                <w:szCs w:val="22"/>
              </w:rPr>
              <w:t>сроки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36ABC" w:rsidRPr="00A130AC" w:rsidRDefault="00536ABC" w:rsidP="00F66F4A">
            <w:pPr>
              <w:pStyle w:val="a3"/>
              <w:rPr>
                <w:rFonts w:ascii="Times New Roman" w:hAnsi="Times New Roman"/>
                <w:i/>
                <w:sz w:val="22"/>
                <w:szCs w:val="22"/>
                <w:lang w:val="en-US"/>
              </w:rPr>
            </w:pPr>
            <w:r w:rsidRPr="00A130AC">
              <w:rPr>
                <w:rFonts w:ascii="Times New Roman" w:hAnsi="Times New Roman"/>
                <w:i/>
                <w:sz w:val="22"/>
                <w:szCs w:val="22"/>
              </w:rPr>
              <w:t>Кто привлекается,</w:t>
            </w:r>
          </w:p>
          <w:p w:rsidR="00536ABC" w:rsidRPr="00A130AC" w:rsidRDefault="00536ABC" w:rsidP="00F66F4A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 w:rsidRPr="00A130AC">
              <w:rPr>
                <w:rFonts w:ascii="Times New Roman" w:hAnsi="Times New Roman"/>
                <w:i/>
                <w:sz w:val="22"/>
                <w:szCs w:val="22"/>
              </w:rPr>
              <w:t>исполнители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36ABC" w:rsidRPr="00A130AC" w:rsidRDefault="00536ABC" w:rsidP="00F66F4A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 w:rsidRPr="00A130AC">
              <w:rPr>
                <w:rFonts w:ascii="Times New Roman" w:hAnsi="Times New Roman"/>
                <w:i/>
                <w:sz w:val="22"/>
                <w:szCs w:val="22"/>
              </w:rPr>
              <w:t>Прогнозируемый результат</w:t>
            </w:r>
          </w:p>
        </w:tc>
      </w:tr>
      <w:tr w:rsidR="00536ABC" w:rsidRPr="00C70972" w:rsidTr="00F66F4A">
        <w:trPr>
          <w:trHeight w:val="1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BC" w:rsidRDefault="00536ABC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1). Планирование деятельности  ШМО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BC" w:rsidRDefault="00536ABC" w:rsidP="00F66F4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сентябрь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BC" w:rsidRDefault="00536ABC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Погодина Т.Г.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BC" w:rsidRDefault="00536ABC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Эффективность работы  ШМО</w:t>
            </w:r>
          </w:p>
        </w:tc>
      </w:tr>
      <w:tr w:rsidR="00536ABC" w:rsidRPr="00C70972" w:rsidTr="00F66F4A">
        <w:trPr>
          <w:trHeight w:val="1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BC" w:rsidRPr="00E116A9" w:rsidRDefault="00536ABC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E116A9">
              <w:rPr>
                <w:rFonts w:ascii="Times New Roman" w:hAnsi="Times New Roman"/>
                <w:sz w:val="22"/>
                <w:szCs w:val="22"/>
              </w:rPr>
              <w:t xml:space="preserve">) Оформление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электронного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портфолио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BC" w:rsidRPr="00E116A9" w:rsidRDefault="00536ABC" w:rsidP="00F66F4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течение года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BC" w:rsidRDefault="00536ABC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Учителя-предметники</w:t>
            </w:r>
          </w:p>
          <w:p w:rsidR="00536ABC" w:rsidRPr="00E116A9" w:rsidRDefault="00536ABC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BC" w:rsidRPr="00E116A9" w:rsidRDefault="00536ABC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Представление портфолио на заседаниях  ШМО</w:t>
            </w:r>
          </w:p>
        </w:tc>
      </w:tr>
      <w:tr w:rsidR="00536ABC" w:rsidRPr="00C70972" w:rsidTr="00F66F4A">
        <w:trPr>
          <w:trHeight w:val="1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BC" w:rsidRPr="00E116A9" w:rsidRDefault="00536ABC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3) Пополнение  методической копилки школы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BC" w:rsidRPr="00E116A9" w:rsidRDefault="00536ABC" w:rsidP="00F66F4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течение года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BC" w:rsidRDefault="00536ABC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Учителя-предметники</w:t>
            </w:r>
          </w:p>
          <w:p w:rsidR="00536ABC" w:rsidRPr="00E116A9" w:rsidRDefault="00536ABC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16A9">
              <w:rPr>
                <w:rFonts w:ascii="Times New Roman" w:hAnsi="Times New Roman"/>
                <w:sz w:val="22"/>
                <w:szCs w:val="22"/>
              </w:rPr>
              <w:t xml:space="preserve">Руководители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Ш</w:t>
            </w:r>
            <w:r w:rsidRPr="00E116A9">
              <w:rPr>
                <w:rFonts w:ascii="Times New Roman" w:hAnsi="Times New Roman"/>
                <w:sz w:val="22"/>
                <w:szCs w:val="22"/>
              </w:rPr>
              <w:t>МО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BC" w:rsidRPr="00E116A9" w:rsidRDefault="00536ABC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16A9">
              <w:rPr>
                <w:rFonts w:ascii="Times New Roman" w:hAnsi="Times New Roman"/>
                <w:sz w:val="22"/>
                <w:szCs w:val="22"/>
              </w:rPr>
              <w:t>Конспекты, тезисы, доклады</w:t>
            </w:r>
            <w:r>
              <w:rPr>
                <w:rFonts w:ascii="Times New Roman" w:hAnsi="Times New Roman"/>
                <w:sz w:val="22"/>
                <w:szCs w:val="22"/>
              </w:rPr>
              <w:t>, презентации, разработка материалов для контроля знаний</w:t>
            </w:r>
          </w:p>
        </w:tc>
      </w:tr>
      <w:tr w:rsidR="00536ABC" w:rsidRPr="00C70972" w:rsidTr="00F66F4A">
        <w:trPr>
          <w:trHeight w:val="1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BC" w:rsidRPr="00E116A9" w:rsidRDefault="00536ABC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4)</w:t>
            </w:r>
            <w:r w:rsidRPr="00E116A9">
              <w:rPr>
                <w:rFonts w:ascii="Times New Roman" w:hAnsi="Times New Roman"/>
                <w:sz w:val="22"/>
                <w:szCs w:val="22"/>
              </w:rPr>
              <w:t xml:space="preserve"> Представление опыта на заседаниях  </w:t>
            </w:r>
            <w:r>
              <w:rPr>
                <w:rFonts w:ascii="Times New Roman" w:hAnsi="Times New Roman"/>
                <w:sz w:val="22"/>
                <w:szCs w:val="22"/>
              </w:rPr>
              <w:t>Ш</w:t>
            </w:r>
            <w:r w:rsidRPr="00E116A9">
              <w:rPr>
                <w:rFonts w:ascii="Times New Roman" w:hAnsi="Times New Roman"/>
                <w:sz w:val="22"/>
                <w:szCs w:val="22"/>
              </w:rPr>
              <w:t>МО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 РМО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442" w:rsidRDefault="00536ABC" w:rsidP="00F66F4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течение года </w:t>
            </w:r>
          </w:p>
          <w:p w:rsidR="00536ABC" w:rsidRPr="00E116A9" w:rsidRDefault="00536ABC" w:rsidP="00F66F4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(по плану)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BC" w:rsidRPr="00E116A9" w:rsidRDefault="00536ABC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16A9">
              <w:rPr>
                <w:rFonts w:ascii="Times New Roman" w:hAnsi="Times New Roman"/>
                <w:sz w:val="22"/>
                <w:szCs w:val="22"/>
              </w:rPr>
              <w:t xml:space="preserve">Руководители </w:t>
            </w:r>
            <w:r>
              <w:rPr>
                <w:rFonts w:ascii="Times New Roman" w:hAnsi="Times New Roman"/>
                <w:sz w:val="22"/>
                <w:szCs w:val="22"/>
              </w:rPr>
              <w:t>Ш</w:t>
            </w:r>
            <w:r w:rsidRPr="00E116A9">
              <w:rPr>
                <w:rFonts w:ascii="Times New Roman" w:hAnsi="Times New Roman"/>
                <w:sz w:val="22"/>
                <w:szCs w:val="22"/>
              </w:rPr>
              <w:t>МО, учителя-предметники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BC" w:rsidRPr="00E116A9" w:rsidRDefault="00536ABC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</w:t>
            </w:r>
            <w:r w:rsidRPr="00E116A9">
              <w:rPr>
                <w:rFonts w:ascii="Times New Roman" w:hAnsi="Times New Roman"/>
                <w:sz w:val="22"/>
                <w:szCs w:val="22"/>
              </w:rPr>
              <w:t xml:space="preserve">работка рекомендаций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536ABC" w:rsidRPr="00C70972" w:rsidTr="00F66F4A">
        <w:trPr>
          <w:trHeight w:val="1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BC" w:rsidRPr="00E116A9" w:rsidRDefault="00536ABC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5) Представление опыта работы на различных сайтах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BC" w:rsidRPr="00E116A9" w:rsidRDefault="00536ABC" w:rsidP="00F66F4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течение года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BC" w:rsidRPr="00E116A9" w:rsidRDefault="00536ABC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Учителя-предметники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BC" w:rsidRPr="00E116A9" w:rsidRDefault="00536ABC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Распространение опыта</w:t>
            </w:r>
          </w:p>
        </w:tc>
      </w:tr>
      <w:tr w:rsidR="00536ABC" w:rsidRPr="00C70972" w:rsidTr="00F66F4A">
        <w:trPr>
          <w:trHeight w:val="139"/>
        </w:trPr>
        <w:tc>
          <w:tcPr>
            <w:tcW w:w="10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BC" w:rsidRPr="007F7C9E" w:rsidRDefault="00536ABC" w:rsidP="00F66F4A">
            <w:pPr>
              <w:pStyle w:val="a3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1.4.</w:t>
            </w:r>
            <w:r w:rsidRPr="007F7C9E">
              <w:rPr>
                <w:rFonts w:ascii="Times New Roman" w:hAnsi="Times New Roman"/>
                <w:b/>
                <w:i/>
                <w:sz w:val="22"/>
                <w:szCs w:val="22"/>
              </w:rPr>
              <w:t>Работа с молодыми специалистами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и вновь прибывшими педагогами</w:t>
            </w:r>
          </w:p>
        </w:tc>
      </w:tr>
      <w:tr w:rsidR="00536ABC" w:rsidRPr="00C70972" w:rsidTr="00F66F4A">
        <w:trPr>
          <w:trHeight w:val="1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BC" w:rsidRDefault="00536ABC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1)Организация наставничества 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BC" w:rsidRDefault="00AC4442" w:rsidP="00F66F4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Август 2019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BC" w:rsidRDefault="00536ABC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Романова С.В.</w:t>
            </w:r>
          </w:p>
          <w:p w:rsidR="00536ABC" w:rsidRDefault="00536ABC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Погодина Т.Г.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BC" w:rsidRPr="007F7C9E" w:rsidRDefault="00536ABC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7F7C9E">
              <w:rPr>
                <w:rFonts w:ascii="Times New Roman" w:hAnsi="Times New Roman"/>
                <w:sz w:val="22"/>
                <w:szCs w:val="22"/>
              </w:rPr>
              <w:t>Оказание метод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ической </w:t>
            </w:r>
            <w:r w:rsidRPr="007F7C9E">
              <w:rPr>
                <w:rFonts w:ascii="Times New Roman" w:hAnsi="Times New Roman"/>
                <w:sz w:val="22"/>
                <w:szCs w:val="22"/>
              </w:rPr>
              <w:t>помощи</w:t>
            </w:r>
          </w:p>
        </w:tc>
      </w:tr>
      <w:tr w:rsidR="00536ABC" w:rsidRPr="00C70972" w:rsidTr="00F66F4A">
        <w:trPr>
          <w:trHeight w:val="1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BC" w:rsidRPr="00C70972" w:rsidRDefault="00536ABC" w:rsidP="00F66F4A">
            <w:pPr>
              <w:rPr>
                <w:rFonts w:ascii="Times New Roman" w:hAnsi="Times New Roman"/>
              </w:rPr>
            </w:pPr>
            <w:r w:rsidRPr="00C70972">
              <w:rPr>
                <w:rFonts w:ascii="Times New Roman" w:hAnsi="Times New Roman"/>
              </w:rPr>
              <w:t>2)  Организационные  мероприятия:</w:t>
            </w:r>
          </w:p>
          <w:p w:rsidR="00536ABC" w:rsidRPr="00C70972" w:rsidRDefault="00536ABC" w:rsidP="00F66F4A">
            <w:pPr>
              <w:rPr>
                <w:rFonts w:ascii="Times New Roman" w:hAnsi="Times New Roman"/>
              </w:rPr>
            </w:pPr>
            <w:r w:rsidRPr="00C70972">
              <w:rPr>
                <w:rFonts w:ascii="Times New Roman" w:hAnsi="Times New Roman"/>
              </w:rPr>
              <w:t xml:space="preserve">   -знакомство  с  рабочим местом;</w:t>
            </w:r>
          </w:p>
          <w:p w:rsidR="00536ABC" w:rsidRPr="00C70972" w:rsidRDefault="00536ABC" w:rsidP="00F66F4A">
            <w:pPr>
              <w:rPr>
                <w:rFonts w:ascii="Times New Roman" w:hAnsi="Times New Roman"/>
              </w:rPr>
            </w:pPr>
            <w:r w:rsidRPr="00C70972">
              <w:rPr>
                <w:rFonts w:ascii="Times New Roman" w:hAnsi="Times New Roman"/>
              </w:rPr>
              <w:t xml:space="preserve">   -знакомство  с  оформлением  документации;</w:t>
            </w:r>
          </w:p>
          <w:p w:rsidR="00536ABC" w:rsidRPr="00C70972" w:rsidRDefault="00536ABC" w:rsidP="00F66F4A">
            <w:pPr>
              <w:rPr>
                <w:rFonts w:ascii="Times New Roman" w:hAnsi="Times New Roman"/>
              </w:rPr>
            </w:pPr>
            <w:r w:rsidRPr="00C70972">
              <w:rPr>
                <w:rFonts w:ascii="Times New Roman" w:hAnsi="Times New Roman"/>
              </w:rPr>
              <w:t xml:space="preserve">   -ознакомление с нормативной правовой документацией по правам и льготам молодых специалистов;</w:t>
            </w:r>
          </w:p>
          <w:p w:rsidR="00536ABC" w:rsidRPr="00C70972" w:rsidRDefault="00536ABC" w:rsidP="00F66F4A">
            <w:pPr>
              <w:rPr>
                <w:rFonts w:ascii="Times New Roman" w:hAnsi="Times New Roman"/>
              </w:rPr>
            </w:pPr>
            <w:r w:rsidRPr="00C70972">
              <w:rPr>
                <w:rFonts w:ascii="Times New Roman" w:hAnsi="Times New Roman"/>
              </w:rPr>
              <w:t xml:space="preserve">   -помощь  в  составлении  рабочих программ по предмету;</w:t>
            </w:r>
          </w:p>
          <w:p w:rsidR="00536ABC" w:rsidRDefault="00536ABC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A0D93">
              <w:rPr>
                <w:rFonts w:ascii="Times New Roman" w:hAnsi="Times New Roman"/>
                <w:sz w:val="22"/>
                <w:szCs w:val="22"/>
              </w:rPr>
              <w:t xml:space="preserve">   -помощь  в  составлении  плана  классного   руководителя.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BC" w:rsidRPr="002254BA" w:rsidRDefault="00AC4442" w:rsidP="00F66F4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Сентябрь 2019</w:t>
            </w:r>
          </w:p>
          <w:p w:rsidR="00536ABC" w:rsidRDefault="00536ABC" w:rsidP="00F66F4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36ABC" w:rsidRDefault="00536ABC" w:rsidP="00F66F4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36ABC" w:rsidRDefault="00536ABC" w:rsidP="00F66F4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36ABC" w:rsidRDefault="00536ABC" w:rsidP="00F66F4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36ABC" w:rsidRDefault="00536ABC" w:rsidP="00F66F4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течение года</w:t>
            </w:r>
          </w:p>
          <w:p w:rsidR="00536ABC" w:rsidRDefault="00536ABC" w:rsidP="00F66F4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36ABC" w:rsidRDefault="00536ABC" w:rsidP="00F66F4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36ABC" w:rsidRDefault="00536ABC" w:rsidP="00F66F4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36ABC" w:rsidRDefault="00536ABC" w:rsidP="00F66F4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36ABC" w:rsidRDefault="00536ABC" w:rsidP="00F66F4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36ABC" w:rsidRDefault="00536ABC" w:rsidP="00F66F4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36ABC" w:rsidRDefault="00536ABC" w:rsidP="00F66F4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BC" w:rsidRDefault="00536ABC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Романова С.В.</w:t>
            </w:r>
          </w:p>
          <w:p w:rsidR="00536ABC" w:rsidRDefault="00536ABC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Погодина Т.Г.</w:t>
            </w:r>
          </w:p>
          <w:p w:rsidR="00536ABC" w:rsidRDefault="00536ABC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Курнина Е.Н.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BC" w:rsidRPr="00C70972" w:rsidRDefault="00536ABC" w:rsidP="00F66F4A">
            <w:pPr>
              <w:rPr>
                <w:rFonts w:ascii="Times New Roman" w:hAnsi="Times New Roman"/>
              </w:rPr>
            </w:pPr>
            <w:r w:rsidRPr="00C70972">
              <w:rPr>
                <w:rFonts w:ascii="Times New Roman" w:hAnsi="Times New Roman"/>
              </w:rPr>
              <w:t>Оказание методической помощи</w:t>
            </w:r>
          </w:p>
          <w:p w:rsidR="00536ABC" w:rsidRPr="00E116A9" w:rsidRDefault="00536ABC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A0D93">
              <w:rPr>
                <w:rFonts w:ascii="Times New Roman" w:hAnsi="Times New Roman"/>
                <w:sz w:val="22"/>
                <w:szCs w:val="22"/>
              </w:rPr>
              <w:t>Ознакомление с методикой преподавания и выявление профессиональных затруднений</w:t>
            </w:r>
          </w:p>
        </w:tc>
      </w:tr>
      <w:tr w:rsidR="00536ABC" w:rsidRPr="00C70972" w:rsidTr="00AC4442">
        <w:trPr>
          <w:trHeight w:val="15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BC" w:rsidRPr="00C70972" w:rsidRDefault="00536ABC" w:rsidP="00F66F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3) </w:t>
            </w:r>
            <w:r w:rsidRPr="00C70972">
              <w:rPr>
                <w:rFonts w:ascii="Times New Roman" w:hAnsi="Times New Roman"/>
              </w:rPr>
              <w:t>Анкетирование на выявление профессиональных затруднений, определение степени комфортности учителя в коллективе.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BC" w:rsidRPr="002254BA" w:rsidRDefault="00AC4442" w:rsidP="00AC4442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Декабрь 2019</w:t>
            </w:r>
          </w:p>
          <w:p w:rsidR="00536ABC" w:rsidRDefault="00536ABC" w:rsidP="00F66F4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36ABC" w:rsidRDefault="00AC4442" w:rsidP="00F66F4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Апрель 2020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BC" w:rsidRDefault="00536ABC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Учителя-наставники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BC" w:rsidRPr="00BA0D93" w:rsidRDefault="00536ABC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A0D93">
              <w:rPr>
                <w:rFonts w:ascii="Times New Roman" w:hAnsi="Times New Roman"/>
                <w:sz w:val="22"/>
                <w:szCs w:val="22"/>
              </w:rPr>
              <w:t xml:space="preserve">Результативность занятий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A0D93">
              <w:rPr>
                <w:rFonts w:ascii="Times New Roman" w:hAnsi="Times New Roman"/>
                <w:sz w:val="22"/>
                <w:szCs w:val="22"/>
              </w:rPr>
              <w:t xml:space="preserve"> работы наставников</w:t>
            </w:r>
          </w:p>
        </w:tc>
      </w:tr>
      <w:tr w:rsidR="00536ABC" w:rsidRPr="00C70972" w:rsidTr="00F66F4A">
        <w:trPr>
          <w:trHeight w:val="1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BC" w:rsidRPr="00C70972" w:rsidRDefault="00536ABC" w:rsidP="00F66F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4) </w:t>
            </w:r>
            <w:r w:rsidRPr="00C70972">
              <w:rPr>
                <w:rFonts w:ascii="Times New Roman" w:hAnsi="Times New Roman"/>
              </w:rPr>
              <w:t xml:space="preserve"> Посещение уроков молодых специалистов </w:t>
            </w:r>
            <w:r>
              <w:rPr>
                <w:rFonts w:ascii="Times New Roman" w:hAnsi="Times New Roman"/>
              </w:rPr>
              <w:t xml:space="preserve">и вновь прибывших педагогов </w:t>
            </w:r>
            <w:r w:rsidRPr="00C70972">
              <w:rPr>
                <w:rFonts w:ascii="Times New Roman" w:hAnsi="Times New Roman"/>
              </w:rPr>
              <w:t>с целью оказания методической помощи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BC" w:rsidRDefault="00536ABC" w:rsidP="00F66F4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течение года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BC" w:rsidRDefault="00536ABC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Учителя-наставники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BC" w:rsidRPr="00BA0D93" w:rsidRDefault="00536ABC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Оказание методической помощи</w:t>
            </w:r>
          </w:p>
        </w:tc>
      </w:tr>
      <w:tr w:rsidR="00536ABC" w:rsidRPr="00C70972" w:rsidTr="00F66F4A">
        <w:trPr>
          <w:trHeight w:val="1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BC" w:rsidRPr="00C70972" w:rsidRDefault="00536ABC" w:rsidP="00F66F4A">
            <w:pPr>
              <w:rPr>
                <w:rFonts w:ascii="Times New Roman" w:hAnsi="Times New Roman"/>
              </w:rPr>
            </w:pPr>
            <w:r w:rsidRPr="00C70972">
              <w:rPr>
                <w:rFonts w:ascii="Times New Roman" w:hAnsi="Times New Roman"/>
              </w:rPr>
              <w:t>5) Посещение молодыми специалистами открытых</w:t>
            </w:r>
            <w:r>
              <w:rPr>
                <w:rFonts w:ascii="Times New Roman" w:hAnsi="Times New Roman"/>
              </w:rPr>
              <w:t xml:space="preserve"> и рабочих</w:t>
            </w:r>
            <w:r w:rsidRPr="00C70972">
              <w:rPr>
                <w:rFonts w:ascii="Times New Roman" w:hAnsi="Times New Roman"/>
              </w:rPr>
              <w:t xml:space="preserve"> уроков опытных учителей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BC" w:rsidRDefault="00536ABC" w:rsidP="00F66F4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течение года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BC" w:rsidRDefault="00536ABC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Учителя-наставники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BC" w:rsidRPr="00BA0D93" w:rsidRDefault="00536ABC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Оказание методической помощи</w:t>
            </w:r>
          </w:p>
        </w:tc>
      </w:tr>
      <w:tr w:rsidR="00536ABC" w:rsidRPr="00C70972" w:rsidTr="00F66F4A">
        <w:trPr>
          <w:trHeight w:val="139"/>
        </w:trPr>
        <w:tc>
          <w:tcPr>
            <w:tcW w:w="10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36ABC" w:rsidRPr="00E116A9" w:rsidRDefault="00536ABC" w:rsidP="00F66F4A">
            <w:pPr>
              <w:pStyle w:val="a3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E116A9">
              <w:rPr>
                <w:rFonts w:ascii="Times New Roman" w:hAnsi="Times New Roman"/>
                <w:b/>
                <w:i/>
                <w:sz w:val="22"/>
                <w:szCs w:val="22"/>
              </w:rPr>
              <w:t>2. Предметные олимпиады, конкурсы</w:t>
            </w:r>
          </w:p>
          <w:p w:rsidR="00536ABC" w:rsidRPr="00E116A9" w:rsidRDefault="00536ABC" w:rsidP="00F66F4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16A9">
              <w:rPr>
                <w:rFonts w:ascii="Times New Roman" w:hAnsi="Times New Roman"/>
                <w:sz w:val="22"/>
                <w:szCs w:val="22"/>
              </w:rPr>
              <w:t>Цель: развитие интересов и раскрытие творческого потенциала учащихся</w:t>
            </w:r>
          </w:p>
        </w:tc>
      </w:tr>
      <w:tr w:rsidR="00536ABC" w:rsidRPr="00C70972" w:rsidTr="00F66F4A">
        <w:trPr>
          <w:trHeight w:val="1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BC" w:rsidRPr="00E116A9" w:rsidRDefault="00536ABC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1) Школьный  этап в</w:t>
            </w:r>
            <w:r w:rsidRPr="00E116A9">
              <w:rPr>
                <w:rFonts w:ascii="Times New Roman" w:hAnsi="Times New Roman"/>
                <w:sz w:val="22"/>
                <w:szCs w:val="22"/>
              </w:rPr>
              <w:t>сероссийской олимпиады школьников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BC" w:rsidRPr="00E116A9" w:rsidRDefault="00536ABC" w:rsidP="00F66F4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Сентябрь-</w:t>
            </w:r>
            <w:r w:rsidRPr="00E116A9">
              <w:rPr>
                <w:rFonts w:ascii="Times New Roman" w:hAnsi="Times New Roman"/>
                <w:sz w:val="22"/>
                <w:szCs w:val="22"/>
              </w:rPr>
              <w:t>Октябрь</w:t>
            </w:r>
          </w:p>
          <w:p w:rsidR="00536ABC" w:rsidRPr="002254BA" w:rsidRDefault="00536ABC" w:rsidP="00F66F4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16A9">
              <w:rPr>
                <w:rFonts w:ascii="Times New Roman" w:hAnsi="Times New Roman"/>
                <w:sz w:val="22"/>
                <w:szCs w:val="22"/>
              </w:rPr>
              <w:t>201</w:t>
            </w:r>
            <w:r w:rsidR="00AC4442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42" w:rsidRDefault="00AC4442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536ABC" w:rsidRDefault="00536ABC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Погодина Т.Г.</w:t>
            </w:r>
          </w:p>
          <w:p w:rsidR="00536ABC" w:rsidRPr="00E116A9" w:rsidRDefault="00536ABC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BC" w:rsidRPr="00E116A9" w:rsidRDefault="00536ABC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16A9">
              <w:rPr>
                <w:rFonts w:ascii="Times New Roman" w:hAnsi="Times New Roman"/>
                <w:sz w:val="22"/>
                <w:szCs w:val="22"/>
              </w:rPr>
              <w:t>Активизация познавательных интересов и творческой активности учащихся</w:t>
            </w:r>
          </w:p>
        </w:tc>
      </w:tr>
      <w:tr w:rsidR="00536ABC" w:rsidRPr="00C70972" w:rsidTr="00F66F4A">
        <w:trPr>
          <w:trHeight w:val="1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BC" w:rsidRPr="00E116A9" w:rsidRDefault="00536ABC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16A9">
              <w:rPr>
                <w:rFonts w:ascii="Times New Roman" w:hAnsi="Times New Roman"/>
                <w:sz w:val="22"/>
                <w:szCs w:val="22"/>
              </w:rPr>
              <w:t xml:space="preserve">2) Анализ результатов </w:t>
            </w:r>
            <w:r>
              <w:rPr>
                <w:rFonts w:ascii="Times New Roman" w:hAnsi="Times New Roman"/>
                <w:sz w:val="22"/>
                <w:szCs w:val="22"/>
              </w:rPr>
              <w:t>школьной олимпиады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BC" w:rsidRPr="00E116A9" w:rsidRDefault="00AC4442" w:rsidP="00AC4442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36ABC">
              <w:rPr>
                <w:rFonts w:ascii="Times New Roman" w:hAnsi="Times New Roman"/>
                <w:sz w:val="22"/>
                <w:szCs w:val="22"/>
              </w:rPr>
              <w:t>Ноябрь</w:t>
            </w:r>
          </w:p>
          <w:p w:rsidR="00536ABC" w:rsidRPr="002254BA" w:rsidRDefault="00536ABC" w:rsidP="00F66F4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16A9">
              <w:rPr>
                <w:rFonts w:ascii="Times New Roman" w:hAnsi="Times New Roman"/>
                <w:sz w:val="22"/>
                <w:szCs w:val="22"/>
              </w:rPr>
              <w:t>201</w:t>
            </w:r>
            <w:r w:rsidR="00AC4442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BC" w:rsidRPr="00E116A9" w:rsidRDefault="00536ABC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BC" w:rsidRPr="00E116A9" w:rsidRDefault="00536ABC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36ABC" w:rsidRPr="00C70972" w:rsidTr="00F66F4A">
        <w:trPr>
          <w:trHeight w:val="1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BC" w:rsidRPr="00E116A9" w:rsidRDefault="00536ABC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16A9">
              <w:rPr>
                <w:rFonts w:ascii="Times New Roman" w:hAnsi="Times New Roman"/>
                <w:sz w:val="22"/>
                <w:szCs w:val="22"/>
              </w:rPr>
              <w:t xml:space="preserve">3) </w:t>
            </w:r>
            <w:r>
              <w:rPr>
                <w:rFonts w:ascii="Times New Roman" w:hAnsi="Times New Roman"/>
                <w:sz w:val="22"/>
                <w:szCs w:val="22"/>
              </w:rPr>
              <w:t>Муниципальный  этап в</w:t>
            </w:r>
            <w:r w:rsidRPr="00E116A9">
              <w:rPr>
                <w:rFonts w:ascii="Times New Roman" w:hAnsi="Times New Roman"/>
                <w:sz w:val="22"/>
                <w:szCs w:val="22"/>
              </w:rPr>
              <w:t>сероссийской олимпиады школьников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BC" w:rsidRPr="00E116A9" w:rsidRDefault="00536ABC" w:rsidP="00F66F4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Ноябрь -  декабрь</w:t>
            </w:r>
          </w:p>
          <w:p w:rsidR="00536ABC" w:rsidRPr="002254BA" w:rsidRDefault="00536ABC" w:rsidP="00F66F4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16A9">
              <w:rPr>
                <w:rFonts w:ascii="Times New Roman" w:hAnsi="Times New Roman"/>
                <w:sz w:val="22"/>
                <w:szCs w:val="22"/>
              </w:rPr>
              <w:t>201</w:t>
            </w:r>
            <w:r w:rsidR="006A2CDC">
              <w:rPr>
                <w:rFonts w:ascii="Times New Roman" w:hAnsi="Times New Roman"/>
                <w:sz w:val="22"/>
                <w:szCs w:val="22"/>
              </w:rPr>
              <w:t>9</w:t>
            </w:r>
          </w:p>
          <w:p w:rsidR="00536ABC" w:rsidRPr="00E116A9" w:rsidRDefault="00536ABC" w:rsidP="00F66F4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ABC" w:rsidRDefault="00536ABC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Погодина Т.Г.</w:t>
            </w:r>
          </w:p>
          <w:p w:rsidR="00536ABC" w:rsidRDefault="00536ABC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536ABC" w:rsidRPr="00E116A9" w:rsidRDefault="00536ABC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BC" w:rsidRPr="00E116A9" w:rsidRDefault="00536ABC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16A9">
              <w:rPr>
                <w:rFonts w:ascii="Times New Roman" w:hAnsi="Times New Roman"/>
                <w:sz w:val="22"/>
                <w:szCs w:val="22"/>
              </w:rPr>
              <w:t>Активизация познавательных интересов и творческой активности учащихся</w:t>
            </w:r>
          </w:p>
        </w:tc>
      </w:tr>
      <w:tr w:rsidR="00536ABC" w:rsidRPr="00C70972" w:rsidTr="00F66F4A">
        <w:trPr>
          <w:trHeight w:val="1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BC" w:rsidRPr="00E116A9" w:rsidRDefault="00536ABC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16A9">
              <w:rPr>
                <w:rFonts w:ascii="Times New Roman" w:hAnsi="Times New Roman"/>
                <w:sz w:val="22"/>
                <w:szCs w:val="22"/>
              </w:rPr>
              <w:t xml:space="preserve">4) Анализ результатов </w:t>
            </w:r>
            <w:r>
              <w:rPr>
                <w:rFonts w:ascii="Times New Roman" w:hAnsi="Times New Roman"/>
                <w:sz w:val="22"/>
                <w:szCs w:val="22"/>
              </w:rPr>
              <w:t>муниципального этапа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BC" w:rsidRPr="00E116A9" w:rsidRDefault="006A2CDC" w:rsidP="00F66F4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Декабрь 2019</w:t>
            </w:r>
          </w:p>
        </w:tc>
        <w:tc>
          <w:tcPr>
            <w:tcW w:w="2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BC" w:rsidRPr="00E116A9" w:rsidRDefault="00536ABC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BC" w:rsidRPr="00E116A9" w:rsidRDefault="00536ABC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</w:t>
            </w:r>
            <w:r w:rsidRPr="00E116A9">
              <w:rPr>
                <w:rFonts w:ascii="Times New Roman" w:hAnsi="Times New Roman"/>
                <w:sz w:val="22"/>
                <w:szCs w:val="22"/>
              </w:rPr>
              <w:t>работка рекомендаций в адрес педагогов</w:t>
            </w:r>
          </w:p>
        </w:tc>
      </w:tr>
      <w:tr w:rsidR="00536ABC" w:rsidRPr="00C70972" w:rsidTr="00F66F4A">
        <w:trPr>
          <w:trHeight w:val="1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BC" w:rsidRPr="00E116A9" w:rsidRDefault="00536ABC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5)</w:t>
            </w:r>
            <w: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Региональный  этап в</w:t>
            </w:r>
            <w:r w:rsidRPr="00977496">
              <w:rPr>
                <w:rFonts w:ascii="Times New Roman" w:hAnsi="Times New Roman"/>
                <w:sz w:val="22"/>
                <w:szCs w:val="22"/>
              </w:rPr>
              <w:t>сероссийской олимпиады школьников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BC" w:rsidRPr="002254BA" w:rsidRDefault="006A2CDC" w:rsidP="00F66F4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Январь-февраль 2020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ABC" w:rsidRDefault="00536ABC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Погодина Т.Г.</w:t>
            </w:r>
          </w:p>
          <w:p w:rsidR="00536ABC" w:rsidRDefault="00536ABC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536ABC" w:rsidRPr="00E116A9" w:rsidRDefault="00536ABC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BC" w:rsidRPr="00E116A9" w:rsidRDefault="00536ABC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0B6146">
              <w:rPr>
                <w:rFonts w:ascii="Times New Roman" w:hAnsi="Times New Roman"/>
                <w:sz w:val="22"/>
                <w:szCs w:val="22"/>
              </w:rPr>
              <w:t>Активизация познавательных интересов и творческой активности учащихся</w:t>
            </w:r>
          </w:p>
        </w:tc>
      </w:tr>
      <w:tr w:rsidR="00536ABC" w:rsidRPr="00C70972" w:rsidTr="00F66F4A">
        <w:trPr>
          <w:trHeight w:val="1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BC" w:rsidRDefault="00536ABC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6)</w:t>
            </w:r>
            <w:r w:rsidRPr="00E116A9">
              <w:rPr>
                <w:rFonts w:ascii="Times New Roman" w:hAnsi="Times New Roman"/>
                <w:sz w:val="22"/>
                <w:szCs w:val="22"/>
              </w:rPr>
              <w:t xml:space="preserve"> Анализ результатов </w:t>
            </w:r>
            <w:r>
              <w:rPr>
                <w:rFonts w:ascii="Times New Roman" w:hAnsi="Times New Roman"/>
                <w:sz w:val="22"/>
                <w:szCs w:val="22"/>
              </w:rPr>
              <w:t>регионального этапа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BC" w:rsidRDefault="006A2CDC" w:rsidP="00F66F4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Февраль-март 2020</w:t>
            </w:r>
          </w:p>
        </w:tc>
        <w:tc>
          <w:tcPr>
            <w:tcW w:w="2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BC" w:rsidRPr="00E116A9" w:rsidRDefault="00536ABC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BC" w:rsidRPr="00E116A9" w:rsidRDefault="00536ABC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</w:t>
            </w:r>
            <w:r w:rsidRPr="00E116A9">
              <w:rPr>
                <w:rFonts w:ascii="Times New Roman" w:hAnsi="Times New Roman"/>
                <w:sz w:val="22"/>
                <w:szCs w:val="22"/>
              </w:rPr>
              <w:t>работка рекомендаций в адрес педагогов</w:t>
            </w:r>
          </w:p>
        </w:tc>
      </w:tr>
      <w:tr w:rsidR="00536ABC" w:rsidRPr="00C70972" w:rsidTr="00F66F4A">
        <w:trPr>
          <w:trHeight w:val="1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BC" w:rsidRDefault="00536ABC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7)</w:t>
            </w:r>
            <w:r>
              <w:t xml:space="preserve"> </w:t>
            </w:r>
            <w:r w:rsidRPr="006339F9">
              <w:rPr>
                <w:rFonts w:ascii="Times New Roman" w:hAnsi="Times New Roman"/>
                <w:sz w:val="22"/>
                <w:szCs w:val="22"/>
              </w:rPr>
              <w:t xml:space="preserve">Участие в </w:t>
            </w:r>
            <w:r w:rsidR="006A2CDC" w:rsidRPr="006339F9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  <w:r w:rsidRPr="006339F9">
              <w:rPr>
                <w:rFonts w:ascii="Times New Roman" w:hAnsi="Times New Roman"/>
                <w:bCs/>
                <w:sz w:val="22"/>
                <w:szCs w:val="22"/>
              </w:rPr>
              <w:t xml:space="preserve"> районной </w:t>
            </w:r>
            <w:proofErr w:type="spellStart"/>
            <w:r w:rsidRPr="006339F9">
              <w:rPr>
                <w:rFonts w:ascii="Times New Roman" w:hAnsi="Times New Roman"/>
                <w:bCs/>
                <w:sz w:val="22"/>
                <w:szCs w:val="22"/>
              </w:rPr>
              <w:t>метапредметной</w:t>
            </w:r>
            <w:proofErr w:type="spellEnd"/>
            <w:r w:rsidRPr="006339F9">
              <w:rPr>
                <w:rFonts w:ascii="Times New Roman" w:hAnsi="Times New Roman"/>
                <w:bCs/>
                <w:sz w:val="22"/>
                <w:szCs w:val="22"/>
              </w:rPr>
              <w:t xml:space="preserve"> олимпиаде художественно-эстетической и краеведческой направленности   с использованием информационных сетевых технологий  и анализ ее результатов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BC" w:rsidRPr="00977496" w:rsidRDefault="005E2D7A" w:rsidP="00F66F4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Н</w:t>
            </w:r>
            <w:r w:rsidR="006A2CDC">
              <w:rPr>
                <w:rFonts w:ascii="Times New Roman" w:hAnsi="Times New Roman"/>
                <w:sz w:val="22"/>
                <w:szCs w:val="22"/>
              </w:rPr>
              <w:t>оябрь 2019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BC" w:rsidRPr="00E116A9" w:rsidRDefault="00536ABC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Погодина Т.Г.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BC" w:rsidRPr="00E116A9" w:rsidRDefault="00536ABC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977496">
              <w:rPr>
                <w:rFonts w:ascii="Times New Roman" w:hAnsi="Times New Roman"/>
                <w:sz w:val="22"/>
                <w:szCs w:val="22"/>
              </w:rPr>
              <w:t>Активизация познавательных интересов и творческой активности учащихся</w:t>
            </w:r>
          </w:p>
        </w:tc>
      </w:tr>
      <w:tr w:rsidR="005E2D7A" w:rsidRPr="00C70972" w:rsidTr="00F66F4A">
        <w:trPr>
          <w:trHeight w:val="1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7A" w:rsidRPr="005E2D7A" w:rsidRDefault="005E2D7A" w:rsidP="005E2D7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8)  </w:t>
            </w:r>
            <w:r w:rsidRPr="006339F9">
              <w:rPr>
                <w:rFonts w:ascii="Times New Roman" w:hAnsi="Times New Roman"/>
                <w:sz w:val="22"/>
                <w:szCs w:val="22"/>
              </w:rPr>
              <w:t xml:space="preserve">Участие в школьном и муниципальном турах </w:t>
            </w:r>
            <w:r w:rsidRPr="006339F9">
              <w:rPr>
                <w:rFonts w:ascii="Times New Roman" w:hAnsi="Times New Roman"/>
                <w:sz w:val="22"/>
                <w:szCs w:val="22"/>
                <w:lang w:val="en-US"/>
              </w:rPr>
              <w:t>XII</w:t>
            </w:r>
            <w:r w:rsidRPr="006339F9">
              <w:rPr>
                <w:rFonts w:ascii="Times New Roman" w:hAnsi="Times New Roman"/>
                <w:sz w:val="22"/>
                <w:szCs w:val="22"/>
              </w:rPr>
              <w:t xml:space="preserve"> общероссийской олимпиады «Основы православной культуры «Русь святая, храни веру православную!»</w:t>
            </w:r>
            <w:r w:rsidR="006339F9" w:rsidRPr="006339F9">
              <w:rPr>
                <w:rFonts w:ascii="Times New Roman" w:hAnsi="Times New Roman"/>
                <w:sz w:val="22"/>
                <w:szCs w:val="22"/>
              </w:rPr>
              <w:t xml:space="preserve"> и анализ ее результатов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D7A" w:rsidRDefault="005E2D7A" w:rsidP="00F66F4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Ноябрь - декабрь 2019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D7A" w:rsidRDefault="005E2D7A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Погодина Т.Г.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7A" w:rsidRPr="00977496" w:rsidRDefault="006339F9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977496">
              <w:rPr>
                <w:rFonts w:ascii="Times New Roman" w:hAnsi="Times New Roman"/>
                <w:sz w:val="22"/>
                <w:szCs w:val="22"/>
              </w:rPr>
              <w:t>Активизация познавательных интересов и творческой активности учащихся</w:t>
            </w:r>
          </w:p>
        </w:tc>
      </w:tr>
      <w:tr w:rsidR="006339F9" w:rsidRPr="00C70972" w:rsidTr="00F66F4A">
        <w:trPr>
          <w:trHeight w:val="1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F9" w:rsidRPr="006339F9" w:rsidRDefault="006339F9" w:rsidP="006339F9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9)</w:t>
            </w:r>
            <w:r w:rsidRPr="006339F9">
              <w:rPr>
                <w:rFonts w:ascii="Times New Roman" w:hAnsi="Times New Roman"/>
                <w:sz w:val="22"/>
                <w:szCs w:val="22"/>
              </w:rPr>
              <w:t>Участие в школьном и муниципальном турах общероссийской олимпиады по светской этике и анализ ее результатов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F9" w:rsidRDefault="006339F9" w:rsidP="00F66F4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Февраль-апрель </w:t>
            </w:r>
          </w:p>
          <w:p w:rsidR="006339F9" w:rsidRDefault="006339F9" w:rsidP="00F66F4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F9" w:rsidRDefault="006339F9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Погодина Т.Г.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F9" w:rsidRPr="00977496" w:rsidRDefault="006339F9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977496">
              <w:rPr>
                <w:rFonts w:ascii="Times New Roman" w:hAnsi="Times New Roman"/>
                <w:sz w:val="22"/>
                <w:szCs w:val="22"/>
              </w:rPr>
              <w:t>Активизация познавательных интересов и творческой активности учащихся</w:t>
            </w:r>
          </w:p>
        </w:tc>
      </w:tr>
      <w:tr w:rsidR="006339F9" w:rsidRPr="00C70972" w:rsidTr="00F66F4A">
        <w:trPr>
          <w:trHeight w:val="1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F9" w:rsidRPr="006339F9" w:rsidRDefault="006339F9" w:rsidP="005E2D7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6339F9">
              <w:rPr>
                <w:rFonts w:ascii="Times New Roman" w:hAnsi="Times New Roman"/>
                <w:sz w:val="22"/>
                <w:szCs w:val="22"/>
              </w:rPr>
              <w:t>10) Участие в муниципальном и региональном  этапах областной олимпиады старшеклассников по основам избирательного</w:t>
            </w:r>
            <w:r w:rsidRPr="006339F9">
              <w:rPr>
                <w:sz w:val="22"/>
                <w:szCs w:val="22"/>
              </w:rPr>
              <w:t xml:space="preserve"> </w:t>
            </w:r>
            <w:r w:rsidRPr="006339F9">
              <w:rPr>
                <w:rFonts w:ascii="Times New Roman" w:hAnsi="Times New Roman"/>
                <w:sz w:val="22"/>
                <w:szCs w:val="22"/>
              </w:rPr>
              <w:t xml:space="preserve">законодательства и анализ ее </w:t>
            </w:r>
            <w:r w:rsidRPr="006339F9">
              <w:rPr>
                <w:rFonts w:ascii="Times New Roman" w:hAnsi="Times New Roman"/>
                <w:sz w:val="22"/>
                <w:szCs w:val="22"/>
              </w:rPr>
              <w:lastRenderedPageBreak/>
              <w:t>результатов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F9" w:rsidRDefault="006339F9" w:rsidP="00F66F4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Декабрь 2019-</w:t>
            </w:r>
          </w:p>
          <w:p w:rsidR="006339F9" w:rsidRDefault="006339F9" w:rsidP="00F66F4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январь 2020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F9" w:rsidRDefault="006339F9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Погодина Т.Г.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F9" w:rsidRPr="00977496" w:rsidRDefault="006339F9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977496">
              <w:rPr>
                <w:rFonts w:ascii="Times New Roman" w:hAnsi="Times New Roman"/>
                <w:sz w:val="22"/>
                <w:szCs w:val="22"/>
              </w:rPr>
              <w:t>Активизация познавательных интересов и творческой активности учащихся</w:t>
            </w:r>
          </w:p>
        </w:tc>
      </w:tr>
      <w:tr w:rsidR="00536ABC" w:rsidRPr="00C70972" w:rsidTr="00F66F4A">
        <w:trPr>
          <w:trHeight w:val="1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BC" w:rsidRPr="006339F9" w:rsidRDefault="00C430BB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11</w:t>
            </w:r>
            <w:r w:rsidR="00536ABC" w:rsidRPr="006339F9">
              <w:rPr>
                <w:rFonts w:ascii="Times New Roman" w:hAnsi="Times New Roman"/>
                <w:sz w:val="22"/>
                <w:szCs w:val="22"/>
              </w:rPr>
              <w:t>) Участие во всероссийских предметных чемпионатах «Центра развития одаренности» г. Пермь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BC" w:rsidRPr="00BA0D93" w:rsidRDefault="00536ABC" w:rsidP="00F66F4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течение года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BC" w:rsidRPr="00E116A9" w:rsidRDefault="00536ABC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Погодина Т.Г.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BC" w:rsidRPr="00E116A9" w:rsidRDefault="00536ABC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16A9">
              <w:rPr>
                <w:rFonts w:ascii="Times New Roman" w:hAnsi="Times New Roman"/>
                <w:sz w:val="22"/>
                <w:szCs w:val="22"/>
              </w:rPr>
              <w:t>Активизация познавательных интересов и творческой активности учащихся</w:t>
            </w:r>
          </w:p>
        </w:tc>
      </w:tr>
      <w:tr w:rsidR="00536ABC" w:rsidRPr="00C70972" w:rsidTr="00F66F4A">
        <w:trPr>
          <w:trHeight w:val="1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BC" w:rsidRPr="00E116A9" w:rsidRDefault="00C430BB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  <w:r w:rsidR="00536ABC">
              <w:rPr>
                <w:rFonts w:ascii="Times New Roman" w:hAnsi="Times New Roman"/>
                <w:sz w:val="22"/>
                <w:szCs w:val="22"/>
              </w:rPr>
              <w:t>)Участие в дистанционных предметных олимпиадах и конкурсах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BC" w:rsidRPr="00BA0D93" w:rsidRDefault="00536ABC" w:rsidP="00F66F4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течение года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BC" w:rsidRPr="00E116A9" w:rsidRDefault="00536ABC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Погодина Т.Г.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BC" w:rsidRPr="00E116A9" w:rsidRDefault="00536ABC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16A9">
              <w:rPr>
                <w:rFonts w:ascii="Times New Roman" w:hAnsi="Times New Roman"/>
                <w:sz w:val="22"/>
                <w:szCs w:val="22"/>
              </w:rPr>
              <w:t>Активизация познавательных интересов и творческой активности учащихся</w:t>
            </w:r>
          </w:p>
        </w:tc>
      </w:tr>
      <w:tr w:rsidR="00536ABC" w:rsidRPr="00C70972" w:rsidTr="00F66F4A">
        <w:trPr>
          <w:trHeight w:val="1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BC" w:rsidRDefault="00C430BB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  <w:r w:rsidR="00536ABC" w:rsidRPr="00977496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r w:rsidR="00536ABC">
              <w:rPr>
                <w:rFonts w:ascii="Times New Roman" w:hAnsi="Times New Roman"/>
                <w:sz w:val="22"/>
                <w:szCs w:val="22"/>
              </w:rPr>
              <w:t>Работа школьного НОУ «Уникум»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BC" w:rsidRDefault="00536ABC" w:rsidP="00F66F4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течение года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BC" w:rsidRDefault="00536ABC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Погодина Т.Г.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BC" w:rsidRPr="00E116A9" w:rsidRDefault="00536ABC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0B6146">
              <w:rPr>
                <w:rFonts w:ascii="Times New Roman" w:hAnsi="Times New Roman"/>
                <w:sz w:val="22"/>
                <w:szCs w:val="22"/>
              </w:rPr>
              <w:t>Активизация познавательных интересов и творческой активности учащихся</w:t>
            </w:r>
          </w:p>
        </w:tc>
      </w:tr>
      <w:tr w:rsidR="006A2CDC" w:rsidRPr="00C70972" w:rsidTr="00F66F4A">
        <w:trPr>
          <w:trHeight w:val="1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DC" w:rsidRPr="005E2D7A" w:rsidRDefault="00C430BB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  <w:r w:rsidR="005E2D7A" w:rsidRPr="005E2D7A">
              <w:rPr>
                <w:rFonts w:ascii="Times New Roman" w:hAnsi="Times New Roman"/>
                <w:sz w:val="22"/>
                <w:szCs w:val="22"/>
              </w:rPr>
              <w:t xml:space="preserve">) Участие в </w:t>
            </w:r>
            <w:r w:rsidR="005E2D7A" w:rsidRPr="00C430BB">
              <w:rPr>
                <w:rFonts w:ascii="Times New Roman" w:hAnsi="Times New Roman"/>
                <w:sz w:val="22"/>
                <w:szCs w:val="22"/>
              </w:rPr>
              <w:t>районной конференции</w:t>
            </w:r>
            <w:r w:rsidR="005E2D7A" w:rsidRPr="005E2D7A">
              <w:rPr>
                <w:rFonts w:ascii="Times New Roman" w:hAnsi="Times New Roman"/>
                <w:sz w:val="22"/>
                <w:szCs w:val="22"/>
              </w:rPr>
              <w:t xml:space="preserve"> исследовательских работ обучающихся «Личность и эпоха»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DC" w:rsidRDefault="005E2D7A" w:rsidP="00F66F4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Октябрь 2019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DC" w:rsidRDefault="006A2CDC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5E2D7A" w:rsidRDefault="005E2D7A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Погодина Т.Г.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DC" w:rsidRPr="000B6146" w:rsidRDefault="00C430BB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0B6146">
              <w:rPr>
                <w:rFonts w:ascii="Times New Roman" w:hAnsi="Times New Roman"/>
                <w:sz w:val="22"/>
                <w:szCs w:val="22"/>
              </w:rPr>
              <w:t>Активизация познавательных интересов и творческой активности учащихся</w:t>
            </w:r>
          </w:p>
        </w:tc>
      </w:tr>
      <w:tr w:rsidR="00536ABC" w:rsidRPr="00C70972" w:rsidTr="00F66F4A">
        <w:trPr>
          <w:trHeight w:val="1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BC" w:rsidRDefault="00C430BB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  <w:r w:rsidR="00536ABC">
              <w:rPr>
                <w:rFonts w:ascii="Times New Roman" w:hAnsi="Times New Roman"/>
                <w:sz w:val="22"/>
                <w:szCs w:val="22"/>
              </w:rPr>
              <w:t>)</w:t>
            </w:r>
            <w:r w:rsidR="00536ABC">
              <w:t xml:space="preserve"> </w:t>
            </w:r>
            <w:r w:rsidR="00536ABC" w:rsidRPr="00977496">
              <w:rPr>
                <w:rFonts w:ascii="Times New Roman" w:hAnsi="Times New Roman"/>
                <w:sz w:val="22"/>
                <w:szCs w:val="22"/>
              </w:rPr>
              <w:t xml:space="preserve">Участие в </w:t>
            </w:r>
            <w:r w:rsidR="006A2CDC">
              <w:rPr>
                <w:rFonts w:ascii="Times New Roman" w:hAnsi="Times New Roman"/>
                <w:sz w:val="22"/>
                <w:szCs w:val="22"/>
              </w:rPr>
              <w:t>14</w:t>
            </w:r>
            <w:r w:rsidR="00536ABC" w:rsidRPr="0097749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36ABC">
              <w:rPr>
                <w:rFonts w:ascii="Times New Roman" w:hAnsi="Times New Roman"/>
                <w:sz w:val="22"/>
                <w:szCs w:val="22"/>
              </w:rPr>
              <w:t>районной конференции исследовательских работ «Шаг в науку»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BC" w:rsidRPr="002254BA" w:rsidRDefault="00C430BB" w:rsidP="00F66F4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Март 2020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BC" w:rsidRPr="00E116A9" w:rsidRDefault="00536ABC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Погодина Т.Г.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BC" w:rsidRPr="00E116A9" w:rsidRDefault="00536ABC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0B6146">
              <w:rPr>
                <w:rFonts w:ascii="Times New Roman" w:hAnsi="Times New Roman"/>
                <w:sz w:val="22"/>
                <w:szCs w:val="22"/>
              </w:rPr>
              <w:t>Активизация познавательных интересов и творческой активности учащихся</w:t>
            </w:r>
          </w:p>
        </w:tc>
      </w:tr>
      <w:tr w:rsidR="00C430BB" w:rsidRPr="00C70972" w:rsidTr="00F66F4A">
        <w:trPr>
          <w:trHeight w:val="1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BB" w:rsidRPr="00C430BB" w:rsidRDefault="00C430BB" w:rsidP="00C43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16) Участие в школьном, муниципальном и региональном этапах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Всероссийского </w:t>
            </w:r>
            <w:r w:rsidRPr="00C430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C430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чтению вслух «Живая классика»</w:t>
            </w:r>
          </w:p>
          <w:p w:rsidR="00C430BB" w:rsidRDefault="00C430BB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0BB" w:rsidRDefault="00C430BB" w:rsidP="00F66F4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Январь - Март 2020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0BB" w:rsidRPr="00E116A9" w:rsidRDefault="00C430BB" w:rsidP="00CE4F4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Погодина Т.Г.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0BB" w:rsidRPr="00E116A9" w:rsidRDefault="00C430BB" w:rsidP="00CE4F4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0B6146">
              <w:rPr>
                <w:rFonts w:ascii="Times New Roman" w:hAnsi="Times New Roman"/>
                <w:sz w:val="22"/>
                <w:szCs w:val="22"/>
              </w:rPr>
              <w:t>Активизация познавательных интересов и творческой активности учащихся</w:t>
            </w:r>
          </w:p>
        </w:tc>
      </w:tr>
      <w:tr w:rsidR="00C430BB" w:rsidRPr="00C70972" w:rsidTr="00F66F4A">
        <w:trPr>
          <w:trHeight w:val="139"/>
        </w:trPr>
        <w:tc>
          <w:tcPr>
            <w:tcW w:w="10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430BB" w:rsidRPr="0014694C" w:rsidRDefault="00C430BB" w:rsidP="00F66F4A">
            <w:pPr>
              <w:pStyle w:val="a3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3</w:t>
            </w:r>
            <w:r w:rsidRPr="0014694C">
              <w:rPr>
                <w:rFonts w:ascii="Times New Roman" w:hAnsi="Times New Roman"/>
                <w:b/>
                <w:i/>
                <w:sz w:val="22"/>
                <w:szCs w:val="22"/>
              </w:rPr>
              <w:t>.  Методические советы</w:t>
            </w:r>
          </w:p>
          <w:p w:rsidR="00C430BB" w:rsidRPr="0014694C" w:rsidRDefault="00C430BB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14694C">
              <w:rPr>
                <w:rFonts w:ascii="Times New Roman" w:hAnsi="Times New Roman"/>
                <w:b/>
                <w:sz w:val="22"/>
                <w:szCs w:val="22"/>
              </w:rPr>
              <w:t>Цель</w:t>
            </w:r>
            <w:r w:rsidRPr="0014694C">
              <w:rPr>
                <w:rFonts w:ascii="Times New Roman" w:hAnsi="Times New Roman"/>
                <w:sz w:val="22"/>
                <w:szCs w:val="22"/>
              </w:rPr>
              <w:t>: Реализация задач методической работы на текущий учебный год</w:t>
            </w:r>
          </w:p>
        </w:tc>
      </w:tr>
      <w:tr w:rsidR="00C430BB" w:rsidRPr="00C70972" w:rsidTr="00F66F4A">
        <w:trPr>
          <w:trHeight w:val="4193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BB" w:rsidRDefault="00C430BB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16A9">
              <w:rPr>
                <w:rFonts w:ascii="Times New Roman" w:hAnsi="Times New Roman"/>
                <w:sz w:val="22"/>
                <w:szCs w:val="22"/>
              </w:rPr>
              <w:t xml:space="preserve">   </w:t>
            </w:r>
          </w:p>
          <w:p w:rsidR="00C430BB" w:rsidRDefault="00C430BB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0A15E7">
              <w:rPr>
                <w:rFonts w:ascii="Times New Roman" w:hAnsi="Times New Roman"/>
                <w:b/>
                <w:sz w:val="22"/>
                <w:szCs w:val="22"/>
              </w:rPr>
              <w:t>Заседание №1</w:t>
            </w:r>
            <w:r w:rsidRPr="000A15E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C430BB" w:rsidRPr="00E92929" w:rsidRDefault="00C430BB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92929">
              <w:rPr>
                <w:rFonts w:ascii="Times New Roman" w:hAnsi="Times New Roman"/>
                <w:sz w:val="22"/>
                <w:szCs w:val="22"/>
              </w:rPr>
              <w:t>«Приоритетные задачи методической работы в 2019-2020 учебном году и отражение их в планах методических объединений»</w:t>
            </w:r>
          </w:p>
          <w:p w:rsidR="00C430BB" w:rsidRDefault="00C430BB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92929">
              <w:rPr>
                <w:rFonts w:ascii="Times New Roman" w:hAnsi="Times New Roman"/>
                <w:sz w:val="22"/>
                <w:szCs w:val="22"/>
              </w:rPr>
              <w:t>1.Утверждение плана методической работы и состава школьных  предметных МО учителей.</w:t>
            </w:r>
          </w:p>
          <w:p w:rsidR="00E92929" w:rsidRPr="00E92929" w:rsidRDefault="00E92929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C430BB" w:rsidRDefault="00C430BB" w:rsidP="00E92929">
            <w:pPr>
              <w:pStyle w:val="a5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92929">
              <w:rPr>
                <w:rFonts w:ascii="Times New Roman" w:eastAsia="Calibri" w:hAnsi="Times New Roman"/>
                <w:lang w:eastAsia="en-US"/>
              </w:rPr>
              <w:t>2.</w:t>
            </w:r>
            <w:r w:rsidRPr="00E92929">
              <w:rPr>
                <w:rFonts w:ascii="Times New Roman" w:hAnsi="Times New Roman"/>
              </w:rPr>
              <w:t xml:space="preserve">Утверждение  основных направлений работы школьных  предметных методических объединений </w:t>
            </w:r>
            <w:r w:rsidR="00E92929">
              <w:rPr>
                <w:rFonts w:ascii="Times New Roman" w:hAnsi="Times New Roman"/>
              </w:rPr>
              <w:t>учителей</w:t>
            </w:r>
            <w:r w:rsidR="002357B4">
              <w:rPr>
                <w:rFonts w:ascii="Times New Roman" w:hAnsi="Times New Roman"/>
              </w:rPr>
              <w:t xml:space="preserve">, </w:t>
            </w:r>
            <w:r w:rsidR="00E92929">
              <w:rPr>
                <w:rFonts w:ascii="Times New Roman" w:hAnsi="Times New Roman"/>
              </w:rPr>
              <w:t xml:space="preserve"> </w:t>
            </w:r>
            <w:r w:rsidRPr="00E92929">
              <w:rPr>
                <w:rFonts w:ascii="Times New Roman" w:hAnsi="Times New Roman"/>
              </w:rPr>
              <w:t xml:space="preserve"> графика </w:t>
            </w:r>
            <w:proofErr w:type="spellStart"/>
            <w:r w:rsidR="002357B4">
              <w:rPr>
                <w:rFonts w:ascii="Times New Roman" w:hAnsi="Times New Roman"/>
              </w:rPr>
              <w:t>меж</w:t>
            </w:r>
            <w:r w:rsidRPr="00E92929">
              <w:rPr>
                <w:rFonts w:ascii="Times New Roman" w:hAnsi="Times New Roman"/>
              </w:rPr>
              <w:t>предметных</w:t>
            </w:r>
            <w:proofErr w:type="spellEnd"/>
            <w:r w:rsidRPr="00E92929">
              <w:rPr>
                <w:rFonts w:ascii="Times New Roman" w:hAnsi="Times New Roman"/>
              </w:rPr>
              <w:t xml:space="preserve"> недель</w:t>
            </w:r>
            <w:r w:rsidR="002357B4">
              <w:rPr>
                <w:rFonts w:ascii="Times New Roman" w:hAnsi="Times New Roman"/>
              </w:rPr>
              <w:t xml:space="preserve"> и дней науки (физика и биология)</w:t>
            </w:r>
          </w:p>
          <w:p w:rsidR="00E92929" w:rsidRPr="00E92929" w:rsidRDefault="00E92929" w:rsidP="00E92929">
            <w:pPr>
              <w:pStyle w:val="a5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B86756" w:rsidRDefault="00B86756" w:rsidP="00B8675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86756">
              <w:rPr>
                <w:rFonts w:ascii="Times New Roman" w:hAnsi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852C4">
              <w:rPr>
                <w:rFonts w:ascii="Times New Roman" w:hAnsi="Times New Roman"/>
                <w:sz w:val="22"/>
                <w:szCs w:val="22"/>
              </w:rPr>
              <w:t>Анализ В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ПР 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метапредметных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результатов за 2018-2019 учебный год.</w:t>
            </w:r>
          </w:p>
          <w:p w:rsidR="00E92929" w:rsidRPr="00E92929" w:rsidRDefault="00E92929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C430BB" w:rsidRPr="0014694C" w:rsidRDefault="004852C4" w:rsidP="00E92929">
            <w:pPr>
              <w:pStyle w:val="a3"/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C430BB" w:rsidRPr="00E92929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E92929">
              <w:rPr>
                <w:rFonts w:ascii="Times New Roman" w:hAnsi="Times New Roman"/>
                <w:sz w:val="22"/>
                <w:szCs w:val="22"/>
              </w:rPr>
              <w:t xml:space="preserve">Об </w:t>
            </w:r>
            <w:r w:rsidR="00E92929">
              <w:rPr>
                <w:rFonts w:ascii="Times New Roman" w:hAnsi="Times New Roman"/>
                <w:color w:val="000000"/>
                <w:sz w:val="22"/>
                <w:szCs w:val="22"/>
              </w:rPr>
              <w:t>организации и проведении</w:t>
            </w:r>
            <w:r w:rsidR="00E92929" w:rsidRPr="00E929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школьного этапа всероссийской олимпиады школьников в 2019-2020 учебном году.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0BB" w:rsidRPr="0014694C" w:rsidRDefault="00C430BB" w:rsidP="00F66F4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Август-сентябрь</w:t>
            </w:r>
          </w:p>
          <w:p w:rsidR="00C430BB" w:rsidRPr="000A15E7" w:rsidRDefault="00C430BB" w:rsidP="00F66F4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694C">
              <w:rPr>
                <w:rFonts w:ascii="Times New Roman" w:hAnsi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0BB" w:rsidRDefault="00C430BB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Романова С.В.</w:t>
            </w:r>
          </w:p>
          <w:p w:rsidR="00C430BB" w:rsidRDefault="00C430BB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Погодина Т.Г.</w:t>
            </w:r>
          </w:p>
          <w:p w:rsidR="00C430BB" w:rsidRDefault="00C430BB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Курнина Е.Н.</w:t>
            </w:r>
          </w:p>
          <w:p w:rsidR="00C430BB" w:rsidRPr="00FA0673" w:rsidRDefault="00C430BB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Руководители ШМО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0BB" w:rsidRPr="00E116A9" w:rsidRDefault="00C430BB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16A9">
              <w:rPr>
                <w:rFonts w:ascii="Times New Roman" w:hAnsi="Times New Roman"/>
                <w:sz w:val="22"/>
                <w:szCs w:val="22"/>
              </w:rPr>
              <w:t>Обеспечение выполнения задач плана методической работы</w:t>
            </w:r>
          </w:p>
        </w:tc>
      </w:tr>
      <w:tr w:rsidR="00C430BB" w:rsidRPr="00C70972" w:rsidTr="00F66F4A">
        <w:trPr>
          <w:trHeight w:val="3392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BB" w:rsidRPr="0014694C" w:rsidRDefault="00C430BB" w:rsidP="00F66F4A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14694C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Заседание №2</w:t>
            </w:r>
          </w:p>
          <w:p w:rsidR="004852C4" w:rsidRDefault="00C430BB" w:rsidP="004852C4">
            <w:pPr>
              <w:rPr>
                <w:rFonts w:ascii="Times New Roman" w:hAnsi="Times New Roman"/>
              </w:rPr>
            </w:pPr>
            <w:r w:rsidRPr="00E92929">
              <w:t xml:space="preserve">1. </w:t>
            </w:r>
            <w:r w:rsidRPr="004852C4">
              <w:rPr>
                <w:rFonts w:ascii="Times New Roman" w:hAnsi="Times New Roman"/>
              </w:rPr>
              <w:t xml:space="preserve">О подготовке к педсовету: </w:t>
            </w:r>
            <w:r w:rsidR="004852C4">
              <w:rPr>
                <w:rFonts w:ascii="Times New Roman" w:hAnsi="Times New Roman"/>
              </w:rPr>
              <w:t>«</w:t>
            </w:r>
            <w:r w:rsidR="00BB3B38" w:rsidRPr="004852C4">
              <w:rPr>
                <w:rFonts w:ascii="Times New Roman" w:hAnsi="Times New Roman"/>
              </w:rPr>
              <w:t xml:space="preserve">Достижение базового и повышенного уровня </w:t>
            </w:r>
            <w:proofErr w:type="spellStart"/>
            <w:r w:rsidR="00BB3B38" w:rsidRPr="004852C4">
              <w:rPr>
                <w:rFonts w:ascii="Times New Roman" w:hAnsi="Times New Roman"/>
              </w:rPr>
              <w:t>метапредметных</w:t>
            </w:r>
            <w:proofErr w:type="spellEnd"/>
            <w:r w:rsidR="00BB3B38" w:rsidRPr="004852C4">
              <w:rPr>
                <w:rFonts w:ascii="Times New Roman" w:hAnsi="Times New Roman"/>
              </w:rPr>
              <w:t xml:space="preserve"> результатов учащихся – одна из главных задач учителя современной школы</w:t>
            </w:r>
            <w:r w:rsidRPr="004852C4">
              <w:rPr>
                <w:rFonts w:ascii="Times New Roman" w:hAnsi="Times New Roman"/>
              </w:rPr>
              <w:t>»</w:t>
            </w:r>
            <w:r w:rsidR="00BB3B38" w:rsidRPr="004852C4">
              <w:rPr>
                <w:rFonts w:ascii="Times New Roman" w:hAnsi="Times New Roman"/>
              </w:rPr>
              <w:t xml:space="preserve"> (29.10.2019</w:t>
            </w:r>
            <w:r w:rsidR="00AD5CF6">
              <w:rPr>
                <w:rFonts w:ascii="Times New Roman" w:hAnsi="Times New Roman"/>
              </w:rPr>
              <w:t xml:space="preserve"> </w:t>
            </w:r>
            <w:r w:rsidR="00BB3B38" w:rsidRPr="004852C4">
              <w:rPr>
                <w:rFonts w:ascii="Times New Roman" w:hAnsi="Times New Roman"/>
              </w:rPr>
              <w:t>г)</w:t>
            </w:r>
          </w:p>
          <w:p w:rsidR="004852C4" w:rsidRDefault="00C430BB" w:rsidP="004852C4">
            <w:pPr>
              <w:rPr>
                <w:rFonts w:ascii="Times New Roman" w:hAnsi="Times New Roman"/>
              </w:rPr>
            </w:pPr>
            <w:r w:rsidRPr="00E92929">
              <w:rPr>
                <w:rFonts w:ascii="Times New Roman" w:hAnsi="Times New Roman"/>
              </w:rPr>
              <w:t>2.</w:t>
            </w:r>
            <w:r w:rsidRPr="00E92929">
              <w:t xml:space="preserve"> </w:t>
            </w:r>
            <w:r w:rsidR="00B86756">
              <w:rPr>
                <w:rFonts w:ascii="Times New Roman" w:hAnsi="Times New Roman"/>
              </w:rPr>
              <w:t xml:space="preserve">О разработке </w:t>
            </w:r>
            <w:proofErr w:type="spellStart"/>
            <w:r w:rsidR="00B86756">
              <w:rPr>
                <w:rFonts w:ascii="Times New Roman" w:hAnsi="Times New Roman"/>
              </w:rPr>
              <w:t>метапредметных</w:t>
            </w:r>
            <w:proofErr w:type="spellEnd"/>
            <w:r w:rsidR="00B86756">
              <w:rPr>
                <w:rFonts w:ascii="Times New Roman" w:hAnsi="Times New Roman"/>
              </w:rPr>
              <w:t xml:space="preserve"> </w:t>
            </w:r>
            <w:r w:rsidR="00D3005E">
              <w:rPr>
                <w:rFonts w:ascii="Times New Roman" w:hAnsi="Times New Roman"/>
              </w:rPr>
              <w:t xml:space="preserve"> заданий 5-8 классах, рассмотрение вариантов комплексных работ.</w:t>
            </w:r>
          </w:p>
          <w:p w:rsidR="00B86756" w:rsidRDefault="00B86756" w:rsidP="004852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3.Анализ входного мониторинга </w:t>
            </w:r>
            <w:r w:rsidR="0030349C">
              <w:rPr>
                <w:rFonts w:ascii="Times New Roman" w:hAnsi="Times New Roman"/>
              </w:rPr>
              <w:t xml:space="preserve">образовательных </w:t>
            </w:r>
            <w:r>
              <w:rPr>
                <w:rFonts w:ascii="Times New Roman" w:hAnsi="Times New Roman"/>
              </w:rPr>
              <w:t>достижений</w:t>
            </w:r>
            <w:r w:rsidR="0030349C">
              <w:rPr>
                <w:rFonts w:ascii="Times New Roman" w:hAnsi="Times New Roman"/>
              </w:rPr>
              <w:t xml:space="preserve"> обучающихся </w:t>
            </w:r>
            <w:r w:rsidR="00D3005E">
              <w:rPr>
                <w:rFonts w:ascii="Times New Roman" w:hAnsi="Times New Roman"/>
              </w:rPr>
              <w:t>по математике и русскому языку в  5, 11 классах.</w:t>
            </w:r>
          </w:p>
          <w:p w:rsidR="004852C4" w:rsidRDefault="004852C4" w:rsidP="004852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C23979">
              <w:rPr>
                <w:rFonts w:ascii="Times New Roman" w:hAnsi="Times New Roman"/>
              </w:rPr>
              <w:t xml:space="preserve"> </w:t>
            </w:r>
            <w:proofErr w:type="gramStart"/>
            <w:r w:rsidRPr="00C23979">
              <w:rPr>
                <w:rFonts w:ascii="Times New Roman" w:hAnsi="Times New Roman"/>
              </w:rPr>
              <w:t>О ходе введ</w:t>
            </w:r>
            <w:r w:rsidR="007F4544">
              <w:rPr>
                <w:rFonts w:ascii="Times New Roman" w:hAnsi="Times New Roman"/>
              </w:rPr>
              <w:t>ения ФГОС ООО для обучающихся  9</w:t>
            </w:r>
            <w:r>
              <w:rPr>
                <w:rFonts w:ascii="Times New Roman" w:hAnsi="Times New Roman"/>
              </w:rPr>
              <w:t xml:space="preserve"> класса</w:t>
            </w:r>
            <w:r w:rsidRPr="00C23979">
              <w:rPr>
                <w:rFonts w:ascii="Times New Roman" w:hAnsi="Times New Roman"/>
              </w:rPr>
              <w:t>.</w:t>
            </w:r>
            <w:proofErr w:type="gramEnd"/>
          </w:p>
          <w:p w:rsidR="00E92929" w:rsidRDefault="004852C4" w:rsidP="004852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92929" w:rsidRPr="00E92929">
              <w:rPr>
                <w:rFonts w:ascii="Times New Roman" w:hAnsi="Times New Roman"/>
              </w:rPr>
              <w:t xml:space="preserve">.Об организации проектной деятельности в 5-9 классах в соответствии с ФГОС ООО. </w:t>
            </w:r>
            <w:proofErr w:type="gramStart"/>
            <w:r w:rsidR="00E92929" w:rsidRPr="00E92929">
              <w:rPr>
                <w:rFonts w:ascii="Times New Roman" w:hAnsi="Times New Roman"/>
              </w:rPr>
              <w:t>Индивидуальный проект</w:t>
            </w:r>
            <w:proofErr w:type="gramEnd"/>
            <w:r w:rsidR="00E92929" w:rsidRPr="00E92929">
              <w:rPr>
                <w:rFonts w:ascii="Times New Roman" w:hAnsi="Times New Roman"/>
              </w:rPr>
              <w:t xml:space="preserve"> выпускника.</w:t>
            </w:r>
          </w:p>
          <w:p w:rsidR="004852C4" w:rsidRPr="00E92929" w:rsidRDefault="004852C4" w:rsidP="00B86756">
            <w:pPr>
              <w:tabs>
                <w:tab w:val="left" w:pos="175"/>
                <w:tab w:val="left" w:pos="4000"/>
              </w:tabs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5</w:t>
            </w:r>
            <w:r w:rsidR="00B86756">
              <w:rPr>
                <w:rFonts w:ascii="Times New Roman" w:hAnsi="Times New Roman"/>
              </w:rPr>
              <w:t xml:space="preserve">. </w:t>
            </w:r>
            <w:r w:rsidR="00B86756" w:rsidRPr="00E92929">
              <w:rPr>
                <w:rFonts w:ascii="Times New Roman" w:hAnsi="Times New Roman"/>
              </w:rPr>
              <w:t>Об участии в  районных профессиональных конкурсах педагогов</w:t>
            </w:r>
            <w:r w:rsidR="00B86756">
              <w:rPr>
                <w:rFonts w:ascii="Times New Roman" w:hAnsi="Times New Roman"/>
              </w:rPr>
              <w:t xml:space="preserve"> в 2019-2020</w:t>
            </w:r>
            <w:r w:rsidR="00B86756" w:rsidRPr="00E92929">
              <w:rPr>
                <w:rFonts w:ascii="Times New Roman" w:hAnsi="Times New Roman"/>
              </w:rPr>
              <w:t xml:space="preserve"> учебном году: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0BB" w:rsidRPr="0014694C" w:rsidRDefault="00BB3B38" w:rsidP="00F66F4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 Октябрь 2019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0BB" w:rsidRDefault="00C430BB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Романова С.В.</w:t>
            </w:r>
          </w:p>
          <w:p w:rsidR="00C430BB" w:rsidRDefault="00C430BB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Погодина Т.Г.</w:t>
            </w:r>
          </w:p>
          <w:p w:rsidR="00C430BB" w:rsidRDefault="00C430BB" w:rsidP="00F66F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 ШМО</w:t>
            </w:r>
          </w:p>
          <w:p w:rsidR="00C430BB" w:rsidRPr="00E116A9" w:rsidRDefault="00C430BB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C430BB" w:rsidRPr="00E116A9" w:rsidRDefault="00C430BB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C430BB" w:rsidRPr="00E116A9" w:rsidRDefault="00C430BB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BB" w:rsidRPr="00C70972" w:rsidRDefault="00C430BB" w:rsidP="00F66F4A"/>
          <w:p w:rsidR="00C430BB" w:rsidRPr="00C70972" w:rsidRDefault="00C430BB" w:rsidP="00F66F4A">
            <w:pPr>
              <w:rPr>
                <w:rFonts w:ascii="Times New Roman" w:hAnsi="Times New Roman"/>
              </w:rPr>
            </w:pPr>
            <w:r w:rsidRPr="00C70972">
              <w:rPr>
                <w:rFonts w:ascii="Times New Roman" w:hAnsi="Times New Roman"/>
              </w:rPr>
              <w:t>Обеспечение выполнения задач плана методической работы</w:t>
            </w:r>
            <w:r w:rsidRPr="00C70972">
              <w:t xml:space="preserve"> </w:t>
            </w:r>
            <w:r w:rsidRPr="00C70972">
              <w:rPr>
                <w:rFonts w:ascii="Times New Roman" w:hAnsi="Times New Roman"/>
              </w:rPr>
              <w:t xml:space="preserve"> </w:t>
            </w:r>
          </w:p>
          <w:p w:rsidR="00C430BB" w:rsidRPr="00C70972" w:rsidRDefault="00C430BB" w:rsidP="00F66F4A">
            <w:r>
              <w:rPr>
                <w:rFonts w:ascii="Times New Roman" w:hAnsi="Times New Roman"/>
              </w:rPr>
              <w:t xml:space="preserve"> </w:t>
            </w:r>
          </w:p>
          <w:p w:rsidR="00C430BB" w:rsidRPr="00E116A9" w:rsidRDefault="00C430BB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30BB" w:rsidRPr="00C70972" w:rsidTr="00F66F4A">
        <w:trPr>
          <w:trHeight w:val="139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0BB" w:rsidRPr="00DF310D" w:rsidRDefault="00C430BB" w:rsidP="00F66F4A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Заседание №3</w:t>
            </w:r>
          </w:p>
          <w:p w:rsidR="00C430BB" w:rsidRDefault="00BB3B38" w:rsidP="00BB3B3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  <w:r w:rsidRPr="00BB3B38">
              <w:rPr>
                <w:rFonts w:ascii="Times New Roman" w:hAnsi="Times New Roman"/>
                <w:sz w:val="22"/>
                <w:szCs w:val="22"/>
              </w:rPr>
              <w:t>О подготовке к педсовету по теме «ВПР: результаты, проблемы, перспективы » (январь 2020)</w:t>
            </w:r>
          </w:p>
          <w:p w:rsidR="00BB3B38" w:rsidRPr="00BB3B38" w:rsidRDefault="00BB3B38" w:rsidP="00BB3B3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BB3B38" w:rsidRPr="00BB3B38" w:rsidRDefault="00B86756" w:rsidP="00B8675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86756">
              <w:rPr>
                <w:rFonts w:ascii="Times New Roman" w:hAnsi="Times New Roman"/>
                <w:sz w:val="22"/>
                <w:szCs w:val="22"/>
              </w:rPr>
              <w:t>2.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</w:rPr>
              <w:t>О требованиях к оформлению стендов по подготовке к ГИА.</w:t>
            </w:r>
          </w:p>
          <w:p w:rsidR="007F4544" w:rsidRDefault="007F4544" w:rsidP="007F4544">
            <w:pPr>
              <w:pStyle w:val="a3"/>
              <w:rPr>
                <w:rFonts w:ascii="Times New Roman" w:hAnsi="Times New Roman"/>
              </w:rPr>
            </w:pPr>
          </w:p>
          <w:p w:rsidR="00D3005E" w:rsidRPr="00D3005E" w:rsidRDefault="00D3005E" w:rsidP="00D3005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7F4544">
              <w:rPr>
                <w:rFonts w:ascii="Times New Roman" w:hAnsi="Times New Roman"/>
              </w:rPr>
              <w:t xml:space="preserve">Об ознакомлении  </w:t>
            </w:r>
            <w:proofErr w:type="spellStart"/>
            <w:r w:rsidR="007F4544">
              <w:rPr>
                <w:rFonts w:ascii="Times New Roman" w:hAnsi="Times New Roman"/>
              </w:rPr>
              <w:t>демо</w:t>
            </w:r>
            <w:proofErr w:type="spellEnd"/>
            <w:r w:rsidR="007F4544">
              <w:rPr>
                <w:rFonts w:ascii="Times New Roman" w:hAnsi="Times New Roman"/>
              </w:rPr>
              <w:t>-вариантов ОГЭ (ФГОС ООО)</w:t>
            </w:r>
          </w:p>
          <w:p w:rsidR="00D3005E" w:rsidRDefault="00BB3B38" w:rsidP="00BB3B3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BB3B38" w:rsidRPr="00D05D79" w:rsidRDefault="00D3005E" w:rsidP="00BB3B38">
            <w:pPr>
              <w:pStyle w:val="a3"/>
              <w:rPr>
                <w:rFonts w:ascii="Times New Roman" w:hAnsi="Times New Roman"/>
              </w:rPr>
            </w:pPr>
            <w:r w:rsidRPr="00D3005E"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</w:rPr>
              <w:t xml:space="preserve"> Анализ итогового сочинения.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38" w:rsidRDefault="00BB3B38" w:rsidP="00F66F4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Декабрь</w:t>
            </w:r>
          </w:p>
          <w:p w:rsidR="00C430BB" w:rsidRPr="0014694C" w:rsidRDefault="00BB3B38" w:rsidP="00F66F4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0BB" w:rsidRDefault="00C430BB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Романова С.В.</w:t>
            </w:r>
          </w:p>
          <w:p w:rsidR="00C430BB" w:rsidRDefault="00C430BB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Погодина Т.Г.</w:t>
            </w:r>
          </w:p>
          <w:p w:rsidR="00C430BB" w:rsidRDefault="00C430BB" w:rsidP="00F66F4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Свиденко</w:t>
            </w:r>
            <w:proofErr w:type="spellEnd"/>
            <w:r>
              <w:rPr>
                <w:rFonts w:ascii="Times New Roman" w:hAnsi="Times New Roman"/>
              </w:rPr>
              <w:t xml:space="preserve"> И.Ю.</w:t>
            </w:r>
          </w:p>
          <w:p w:rsidR="00C430BB" w:rsidRDefault="00C430BB" w:rsidP="00F66F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 ШМО</w:t>
            </w:r>
          </w:p>
          <w:p w:rsidR="00C430BB" w:rsidRPr="00C70972" w:rsidRDefault="00C430BB" w:rsidP="00F66F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C430BB" w:rsidRPr="00E116A9" w:rsidRDefault="00C430BB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0BB" w:rsidRDefault="00C430BB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16A9">
              <w:rPr>
                <w:rFonts w:ascii="Times New Roman" w:hAnsi="Times New Roman"/>
                <w:sz w:val="22"/>
                <w:szCs w:val="22"/>
              </w:rPr>
              <w:t xml:space="preserve">Обеспечение выполнения задач плана методической работы </w:t>
            </w:r>
          </w:p>
          <w:p w:rsidR="00C430BB" w:rsidRPr="00E116A9" w:rsidRDefault="00C430BB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C430BB" w:rsidRPr="00E116A9" w:rsidRDefault="00C430BB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30BB" w:rsidRPr="00C70972" w:rsidTr="002C146F">
        <w:trPr>
          <w:trHeight w:val="841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BB" w:rsidRPr="00941851" w:rsidRDefault="00C430BB" w:rsidP="00F66F4A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Заседание №4</w:t>
            </w:r>
          </w:p>
          <w:p w:rsidR="00C430BB" w:rsidRDefault="00C430BB" w:rsidP="00F66F4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 </w:t>
            </w:r>
            <w:r w:rsidRPr="00F65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Итоги всер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оссийской олимпиады школьников: </w:t>
            </w:r>
            <w:r w:rsidRPr="00F65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достижения, проблемы и пути их устранения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430BB" w:rsidRDefault="00C430BB" w:rsidP="004852C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4852C4">
              <w:rPr>
                <w:rFonts w:ascii="Times New Roman" w:hAnsi="Times New Roman"/>
              </w:rPr>
              <w:t xml:space="preserve">  </w:t>
            </w:r>
            <w:r w:rsidR="007F4544">
              <w:rPr>
                <w:rFonts w:ascii="Times New Roman" w:hAnsi="Times New Roman"/>
              </w:rPr>
              <w:t>Анализ пробных работ по русскому языку и математике, анализ устного собеседования.</w:t>
            </w:r>
          </w:p>
          <w:p w:rsidR="002C623B" w:rsidRPr="002C623B" w:rsidRDefault="002C623B" w:rsidP="002C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2C623B">
              <w:rPr>
                <w:rFonts w:ascii="Times New Roman" w:hAnsi="Times New Roman"/>
                <w:sz w:val="24"/>
                <w:szCs w:val="24"/>
              </w:rPr>
              <w:t>О подготовке к Единому методическому дню</w:t>
            </w:r>
            <w:r w:rsidR="002C14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623B">
              <w:rPr>
                <w:rFonts w:ascii="Times New Roman" w:hAnsi="Times New Roman"/>
                <w:sz w:val="24"/>
                <w:szCs w:val="24"/>
              </w:rPr>
              <w:t>в рам</w:t>
            </w:r>
            <w:r w:rsidR="00E501CB">
              <w:rPr>
                <w:rFonts w:ascii="Times New Roman" w:hAnsi="Times New Roman"/>
                <w:sz w:val="24"/>
                <w:szCs w:val="24"/>
              </w:rPr>
              <w:t>к</w:t>
            </w:r>
            <w:r w:rsidRPr="002C623B">
              <w:rPr>
                <w:rFonts w:ascii="Times New Roman" w:hAnsi="Times New Roman"/>
                <w:sz w:val="24"/>
                <w:szCs w:val="24"/>
              </w:rPr>
              <w:t xml:space="preserve">ах </w:t>
            </w:r>
            <w:proofErr w:type="spellStart"/>
            <w:r w:rsidRPr="002C623B">
              <w:rPr>
                <w:rFonts w:ascii="Times New Roman" w:hAnsi="Times New Roman"/>
                <w:sz w:val="24"/>
                <w:szCs w:val="24"/>
              </w:rPr>
              <w:t>межпредметной</w:t>
            </w:r>
            <w:proofErr w:type="spellEnd"/>
            <w:r w:rsidRPr="002C623B">
              <w:rPr>
                <w:rFonts w:ascii="Times New Roman" w:hAnsi="Times New Roman"/>
                <w:sz w:val="24"/>
                <w:szCs w:val="24"/>
              </w:rPr>
              <w:t xml:space="preserve"> недели «Год </w:t>
            </w:r>
            <w:r w:rsidR="00E501CB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2C623B">
              <w:rPr>
                <w:rFonts w:ascii="Times New Roman" w:hAnsi="Times New Roman"/>
                <w:sz w:val="24"/>
                <w:szCs w:val="24"/>
              </w:rPr>
              <w:t>амяти и воинской славы»</w:t>
            </w:r>
            <w:r w:rsidR="007E72A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F4544" w:rsidRPr="007F4544" w:rsidRDefault="00E501CB" w:rsidP="007F4544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7F4544">
              <w:rPr>
                <w:rFonts w:ascii="Times New Roman" w:hAnsi="Times New Roman"/>
                <w:sz w:val="22"/>
                <w:szCs w:val="22"/>
              </w:rPr>
              <w:t>.</w:t>
            </w:r>
            <w:r w:rsidR="007F4544" w:rsidRPr="00BB3B38">
              <w:rPr>
                <w:rFonts w:ascii="Times New Roman" w:hAnsi="Times New Roman"/>
                <w:sz w:val="22"/>
                <w:szCs w:val="22"/>
              </w:rPr>
              <w:t>О подготовке к  введению ФГОС СОО.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0BB" w:rsidRPr="0025771E" w:rsidRDefault="007F4544" w:rsidP="00F66F4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Февраль 2020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0BB" w:rsidRDefault="00C430BB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Романова С.В.</w:t>
            </w:r>
          </w:p>
          <w:p w:rsidR="00C430BB" w:rsidRDefault="00C430BB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Погодина Т.Г.</w:t>
            </w:r>
          </w:p>
          <w:p w:rsidR="00C430BB" w:rsidRPr="00E116A9" w:rsidRDefault="00C430BB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Курнина Е.Н.</w:t>
            </w:r>
          </w:p>
          <w:p w:rsidR="00C430BB" w:rsidRDefault="00C430BB" w:rsidP="00F66F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 ШМО</w:t>
            </w:r>
          </w:p>
          <w:p w:rsidR="00C430BB" w:rsidRPr="00E116A9" w:rsidRDefault="00C430BB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0BB" w:rsidRPr="00C70972" w:rsidRDefault="00C430BB" w:rsidP="00F66F4A">
            <w:pPr>
              <w:rPr>
                <w:rFonts w:ascii="Times New Roman" w:hAnsi="Times New Roman"/>
              </w:rPr>
            </w:pPr>
            <w:r w:rsidRPr="00C70972">
              <w:rPr>
                <w:rFonts w:ascii="Times New Roman" w:hAnsi="Times New Roman"/>
              </w:rPr>
              <w:t>Качество  и результативность проведения мероприятий, выполнения плана</w:t>
            </w:r>
          </w:p>
          <w:p w:rsidR="00C430BB" w:rsidRPr="00E116A9" w:rsidRDefault="00C430BB" w:rsidP="00F66F4A">
            <w:pPr>
              <w:rPr>
                <w:rFonts w:ascii="Times New Roman" w:hAnsi="Times New Roman"/>
              </w:rPr>
            </w:pPr>
          </w:p>
        </w:tc>
      </w:tr>
      <w:tr w:rsidR="00C430BB" w:rsidRPr="00C70972" w:rsidTr="00F66F4A">
        <w:trPr>
          <w:trHeight w:val="139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0BB" w:rsidRPr="004A6218" w:rsidRDefault="00C430BB" w:rsidP="00F66F4A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4A6218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Заседание №5</w:t>
            </w:r>
          </w:p>
          <w:p w:rsidR="00C430BB" w:rsidRDefault="00C430BB" w:rsidP="00F66F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B86756">
              <w:rPr>
                <w:rFonts w:ascii="Times New Roman" w:hAnsi="Times New Roman"/>
              </w:rPr>
              <w:t>Формирование УП и УМК на 2020- 2021</w:t>
            </w:r>
            <w:r>
              <w:rPr>
                <w:rFonts w:ascii="Times New Roman" w:hAnsi="Times New Roman"/>
              </w:rPr>
              <w:t xml:space="preserve"> учебный год. </w:t>
            </w:r>
          </w:p>
          <w:p w:rsidR="00C430BB" w:rsidRPr="00B86756" w:rsidRDefault="00C430BB" w:rsidP="00F66F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B86756">
              <w:rPr>
                <w:rFonts w:ascii="Times New Roman" w:hAnsi="Times New Roman"/>
              </w:rPr>
              <w:t xml:space="preserve"> Анализ ВПР и </w:t>
            </w:r>
            <w:proofErr w:type="spellStart"/>
            <w:r w:rsidR="00B86756">
              <w:rPr>
                <w:rFonts w:ascii="Times New Roman" w:hAnsi="Times New Roman"/>
              </w:rPr>
              <w:t>метапредметных</w:t>
            </w:r>
            <w:proofErr w:type="spellEnd"/>
            <w:r w:rsidR="00B86756">
              <w:rPr>
                <w:rFonts w:ascii="Times New Roman" w:hAnsi="Times New Roman"/>
              </w:rPr>
              <w:t xml:space="preserve"> результатов за 2019-2020 учебный год.</w:t>
            </w:r>
          </w:p>
          <w:p w:rsidR="00C430BB" w:rsidRDefault="00C430BB" w:rsidP="00F66F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F6597F">
              <w:rPr>
                <w:rFonts w:ascii="Times New Roman" w:hAnsi="Times New Roman"/>
              </w:rPr>
              <w:t>О роли самообразования педагогов в повышении качества образования: творческие отчеты.</w:t>
            </w:r>
          </w:p>
          <w:p w:rsidR="00C430BB" w:rsidRDefault="00C430BB" w:rsidP="00F66F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Pr="00F6597F">
              <w:rPr>
                <w:rFonts w:ascii="Times New Roman" w:hAnsi="Times New Roman"/>
              </w:rPr>
              <w:t>Р</w:t>
            </w:r>
            <w:r w:rsidR="004852C4">
              <w:rPr>
                <w:rFonts w:ascii="Times New Roman" w:hAnsi="Times New Roman"/>
              </w:rPr>
              <w:t>азработка рабочих программ для 10 класса (ФГОС С</w:t>
            </w:r>
            <w:r w:rsidRPr="00F6597F">
              <w:rPr>
                <w:rFonts w:ascii="Times New Roman" w:hAnsi="Times New Roman"/>
              </w:rPr>
              <w:t>ОО)</w:t>
            </w:r>
          </w:p>
          <w:p w:rsidR="00CF79CA" w:rsidRPr="00F6597F" w:rsidRDefault="00CF79CA" w:rsidP="00F66F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CF79CA">
              <w:rPr>
                <w:rFonts w:ascii="Times New Roman" w:hAnsi="Times New Roman"/>
              </w:rPr>
              <w:t>. О проведении мониторинга профессиональных затруднений педагогических кадров  и планировании на его основе методической работы школы.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0BB" w:rsidRDefault="00C430BB" w:rsidP="00F66F4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Апрель-май</w:t>
            </w:r>
          </w:p>
          <w:p w:rsidR="00C430BB" w:rsidRPr="00F62B58" w:rsidRDefault="00B86756" w:rsidP="00F66F4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0BB" w:rsidRDefault="00C430BB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Романова С.В. </w:t>
            </w:r>
          </w:p>
          <w:p w:rsidR="00C430BB" w:rsidRDefault="00C430BB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Погодина Т.Г.</w:t>
            </w:r>
          </w:p>
          <w:p w:rsidR="00C430BB" w:rsidRPr="00C70972" w:rsidRDefault="00C430BB" w:rsidP="00F66F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 ШМО</w:t>
            </w:r>
          </w:p>
          <w:p w:rsidR="00C430BB" w:rsidRPr="00E116A9" w:rsidRDefault="00C430BB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0BB" w:rsidRDefault="00C430BB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C430BB" w:rsidRDefault="00C430BB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C430BB" w:rsidRPr="00E116A9" w:rsidRDefault="00C430BB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C430BB" w:rsidRPr="00224A6B" w:rsidRDefault="00C430BB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C430BB" w:rsidRPr="00C70972" w:rsidTr="00F66F4A">
        <w:trPr>
          <w:trHeight w:val="139"/>
        </w:trPr>
        <w:tc>
          <w:tcPr>
            <w:tcW w:w="10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430BB" w:rsidRPr="00BA0D93" w:rsidRDefault="00C430BB" w:rsidP="00F66F4A">
            <w:pPr>
              <w:pStyle w:val="a3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4</w:t>
            </w:r>
            <w:r w:rsidRPr="00BA0D93">
              <w:rPr>
                <w:rFonts w:ascii="Times New Roman" w:hAnsi="Times New Roman"/>
                <w:b/>
                <w:i/>
                <w:sz w:val="22"/>
                <w:szCs w:val="22"/>
              </w:rPr>
              <w:t>.   Диагностика деятельности педагогов</w:t>
            </w:r>
          </w:p>
          <w:p w:rsidR="00C430BB" w:rsidRPr="00E116A9" w:rsidRDefault="00C430BB" w:rsidP="00F66F4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16A9">
              <w:rPr>
                <w:rFonts w:ascii="Times New Roman" w:hAnsi="Times New Roman"/>
                <w:sz w:val="22"/>
                <w:szCs w:val="22"/>
              </w:rPr>
              <w:t>Цель: совершенствование непрерывного процесса диагностики труда учителей</w:t>
            </w:r>
          </w:p>
        </w:tc>
      </w:tr>
      <w:tr w:rsidR="00C430BB" w:rsidRPr="00C70972" w:rsidTr="00F66F4A">
        <w:trPr>
          <w:trHeight w:val="139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BB" w:rsidRPr="00E116A9" w:rsidRDefault="00C430BB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16A9">
              <w:rPr>
                <w:rFonts w:ascii="Times New Roman" w:hAnsi="Times New Roman"/>
                <w:sz w:val="22"/>
                <w:szCs w:val="22"/>
              </w:rPr>
              <w:t xml:space="preserve">1) Выявление трудностей и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достижений в опыте работы</w:t>
            </w:r>
            <w:r w:rsidRPr="00E116A9">
              <w:rPr>
                <w:rFonts w:ascii="Times New Roman" w:hAnsi="Times New Roman"/>
                <w:sz w:val="22"/>
                <w:szCs w:val="22"/>
              </w:rPr>
              <w:t xml:space="preserve"> педагогов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0BB" w:rsidRPr="00E116A9" w:rsidRDefault="00C430BB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 четверть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BB" w:rsidRDefault="00C430BB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Погодина Т.Г.</w:t>
            </w:r>
          </w:p>
          <w:p w:rsidR="00C430BB" w:rsidRPr="00E116A9" w:rsidRDefault="00C430BB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Руководители ШМО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BB" w:rsidRPr="00E116A9" w:rsidRDefault="00C430BB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16A9">
              <w:rPr>
                <w:rFonts w:ascii="Times New Roman" w:hAnsi="Times New Roman"/>
                <w:sz w:val="22"/>
                <w:szCs w:val="22"/>
              </w:rPr>
              <w:t>Диагностические карты по изучению трудностей и лучшего опыта в работе учителей</w:t>
            </w:r>
          </w:p>
        </w:tc>
      </w:tr>
      <w:tr w:rsidR="00C430BB" w:rsidRPr="00C70972" w:rsidTr="00F66F4A">
        <w:trPr>
          <w:trHeight w:val="139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BB" w:rsidRPr="00E116A9" w:rsidRDefault="00C430BB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16A9">
              <w:rPr>
                <w:rFonts w:ascii="Times New Roman" w:hAnsi="Times New Roman"/>
                <w:sz w:val="22"/>
                <w:szCs w:val="22"/>
              </w:rPr>
              <w:t>2) Организация мониторинга развития педагогического коллектива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0BB" w:rsidRPr="00E116A9" w:rsidRDefault="00C430BB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 четверть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BB" w:rsidRDefault="00C430BB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Погодина Т.Г.</w:t>
            </w:r>
          </w:p>
          <w:p w:rsidR="00C430BB" w:rsidRPr="00E116A9" w:rsidRDefault="00C430BB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Руководители ШМО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BB" w:rsidRDefault="00C430BB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16A9">
              <w:rPr>
                <w:rFonts w:ascii="Times New Roman" w:hAnsi="Times New Roman"/>
                <w:sz w:val="22"/>
                <w:szCs w:val="22"/>
              </w:rPr>
              <w:t xml:space="preserve">Разработка показателей мониторинга. </w:t>
            </w:r>
          </w:p>
          <w:p w:rsidR="00C430BB" w:rsidRPr="00E116A9" w:rsidRDefault="00C430BB" w:rsidP="00F66F4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16A9">
              <w:rPr>
                <w:rFonts w:ascii="Times New Roman" w:hAnsi="Times New Roman"/>
                <w:sz w:val="22"/>
                <w:szCs w:val="22"/>
              </w:rPr>
              <w:t>Портфолио учителя.</w:t>
            </w:r>
          </w:p>
        </w:tc>
      </w:tr>
    </w:tbl>
    <w:p w:rsidR="00536ABC" w:rsidRPr="00CB3B2F" w:rsidRDefault="00536ABC" w:rsidP="00536ABC">
      <w:pPr>
        <w:spacing w:beforeAutospacing="1" w:after="0" w:afterAutospacing="1" w:line="240" w:lineRule="auto"/>
        <w:rPr>
          <w:rFonts w:ascii="Times New Roman" w:eastAsia="Times New Roman" w:hAnsi="Times New Roman"/>
          <w:sz w:val="15"/>
          <w:szCs w:val="15"/>
          <w:lang w:eastAsia="ru-RU"/>
        </w:rPr>
      </w:pPr>
    </w:p>
    <w:p w:rsidR="00BB3B38" w:rsidRPr="00BB3B38" w:rsidRDefault="00D3005E" w:rsidP="00BB3B38">
      <w:pPr>
        <w:pStyle w:val="a3"/>
        <w:ind w:left="-964" w:right="284"/>
        <w:rPr>
          <w:rFonts w:ascii="Times New Roman" w:hAnsi="Times New Roman"/>
          <w:b/>
        </w:rPr>
      </w:pPr>
      <w:r>
        <w:rPr>
          <w:rFonts w:ascii="Times New Roman" w:hAnsi="Times New Roman"/>
          <w:sz w:val="22"/>
        </w:rPr>
        <w:t xml:space="preserve"> </w:t>
      </w:r>
    </w:p>
    <w:p w:rsidR="00B53F54" w:rsidRDefault="005E2D7A" w:rsidP="005E2D7A">
      <w:pPr>
        <w:jc w:val="center"/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sectPr w:rsidR="00B53F54" w:rsidSect="00B86756">
      <w:pgSz w:w="11906" w:h="16838"/>
      <w:pgMar w:top="1134" w:right="850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313" w:rsidRDefault="00C51313" w:rsidP="00E92929">
      <w:pPr>
        <w:spacing w:after="0" w:line="240" w:lineRule="auto"/>
      </w:pPr>
      <w:r>
        <w:separator/>
      </w:r>
    </w:p>
  </w:endnote>
  <w:endnote w:type="continuationSeparator" w:id="0">
    <w:p w:rsidR="00C51313" w:rsidRDefault="00C51313" w:rsidP="00E92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313" w:rsidRDefault="00C51313" w:rsidP="00E92929">
      <w:pPr>
        <w:spacing w:after="0" w:line="240" w:lineRule="auto"/>
      </w:pPr>
      <w:r>
        <w:separator/>
      </w:r>
    </w:p>
  </w:footnote>
  <w:footnote w:type="continuationSeparator" w:id="0">
    <w:p w:rsidR="00C51313" w:rsidRDefault="00C51313" w:rsidP="00E92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E46A1"/>
    <w:multiLevelType w:val="hybridMultilevel"/>
    <w:tmpl w:val="3C004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761F0"/>
    <w:multiLevelType w:val="multilevel"/>
    <w:tmpl w:val="01F68E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0F92142"/>
    <w:multiLevelType w:val="singleLevel"/>
    <w:tmpl w:val="F76EBDA6"/>
    <w:lvl w:ilvl="0">
      <w:start w:val="1"/>
      <w:numFmt w:val="decimal"/>
      <w:lvlText w:val="%1)"/>
      <w:legacy w:legacy="1" w:legacySpace="0" w:legacyIndent="360"/>
      <w:lvlJc w:val="left"/>
      <w:rPr>
        <w:rFonts w:ascii="Calibri" w:hAnsi="Calibri" w:hint="default"/>
      </w:rPr>
    </w:lvl>
  </w:abstractNum>
  <w:abstractNum w:abstractNumId="3">
    <w:nsid w:val="73D577B0"/>
    <w:multiLevelType w:val="hybridMultilevel"/>
    <w:tmpl w:val="740453A2"/>
    <w:lvl w:ilvl="0" w:tplc="F9582EB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75C5147"/>
    <w:multiLevelType w:val="hybridMultilevel"/>
    <w:tmpl w:val="89F27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Calibri" w:hAnsi="Calibri" w:hint="default"/>
          <w:b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7CE"/>
    <w:rsid w:val="00006C3D"/>
    <w:rsid w:val="001B5A72"/>
    <w:rsid w:val="002357B4"/>
    <w:rsid w:val="002C146F"/>
    <w:rsid w:val="002C623B"/>
    <w:rsid w:val="0030349C"/>
    <w:rsid w:val="004852C4"/>
    <w:rsid w:val="00536ABC"/>
    <w:rsid w:val="005E2D7A"/>
    <w:rsid w:val="006339F9"/>
    <w:rsid w:val="006A2CDC"/>
    <w:rsid w:val="007E72AB"/>
    <w:rsid w:val="007F4544"/>
    <w:rsid w:val="008447CE"/>
    <w:rsid w:val="00AC4442"/>
    <w:rsid w:val="00AD5CF6"/>
    <w:rsid w:val="00B53F54"/>
    <w:rsid w:val="00B86756"/>
    <w:rsid w:val="00BB3B38"/>
    <w:rsid w:val="00C430BB"/>
    <w:rsid w:val="00C51313"/>
    <w:rsid w:val="00CF199D"/>
    <w:rsid w:val="00CF79CA"/>
    <w:rsid w:val="00D3005E"/>
    <w:rsid w:val="00E27D98"/>
    <w:rsid w:val="00E501CB"/>
    <w:rsid w:val="00E9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A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36AB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36ABC"/>
    <w:pPr>
      <w:ind w:left="720"/>
      <w:contextualSpacing/>
    </w:pPr>
    <w:rPr>
      <w:rFonts w:eastAsia="Times New Roman"/>
      <w:lang w:eastAsia="ru-RU"/>
    </w:rPr>
  </w:style>
  <w:style w:type="paragraph" w:customStyle="1" w:styleId="Default">
    <w:name w:val="Default"/>
    <w:rsid w:val="00536A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92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292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92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2929"/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BB3B38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A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36AB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36ABC"/>
    <w:pPr>
      <w:ind w:left="720"/>
      <w:contextualSpacing/>
    </w:pPr>
    <w:rPr>
      <w:rFonts w:eastAsia="Times New Roman"/>
      <w:lang w:eastAsia="ru-RU"/>
    </w:rPr>
  </w:style>
  <w:style w:type="paragraph" w:customStyle="1" w:styleId="Default">
    <w:name w:val="Default"/>
    <w:rsid w:val="00536A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92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292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92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2929"/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BB3B38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1727</Words>
  <Characters>9845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рус</dc:creator>
  <cp:keywords/>
  <dc:description/>
  <cp:lastModifiedBy>учитель рус</cp:lastModifiedBy>
  <cp:revision>11</cp:revision>
  <dcterms:created xsi:type="dcterms:W3CDTF">2019-11-06T08:44:00Z</dcterms:created>
  <dcterms:modified xsi:type="dcterms:W3CDTF">2020-03-24T14:27:00Z</dcterms:modified>
</cp:coreProperties>
</file>