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E1" w:rsidRPr="0000712D" w:rsidRDefault="0090560A" w:rsidP="00026EE9">
      <w:pPr>
        <w:jc w:val="center"/>
        <w:rPr>
          <w:b/>
          <w:u w:val="single"/>
        </w:rPr>
      </w:pPr>
      <w:r w:rsidRPr="0000712D">
        <w:rPr>
          <w:b/>
          <w:u w:val="single"/>
        </w:rPr>
        <w:t>ПЛАН</w:t>
      </w:r>
    </w:p>
    <w:p w:rsidR="00B248D3" w:rsidRPr="0000712D" w:rsidRDefault="0090560A" w:rsidP="00026EE9">
      <w:pPr>
        <w:jc w:val="center"/>
        <w:rPr>
          <w:b/>
          <w:u w:val="single"/>
        </w:rPr>
      </w:pPr>
      <w:proofErr w:type="spellStart"/>
      <w:r w:rsidRPr="0000712D">
        <w:rPr>
          <w:b/>
          <w:u w:val="single"/>
        </w:rPr>
        <w:t>внутришкольного</w:t>
      </w:r>
      <w:proofErr w:type="spellEnd"/>
      <w:r w:rsidRPr="0000712D">
        <w:rPr>
          <w:b/>
          <w:u w:val="single"/>
        </w:rPr>
        <w:t xml:space="preserve"> контроля</w:t>
      </w:r>
      <w:r w:rsidR="00B248D3" w:rsidRPr="0000712D">
        <w:rPr>
          <w:b/>
          <w:u w:val="single"/>
        </w:rPr>
        <w:t xml:space="preserve"> учебно-воспит</w:t>
      </w:r>
      <w:r w:rsidR="00414686" w:rsidRPr="0000712D">
        <w:rPr>
          <w:b/>
          <w:u w:val="single"/>
        </w:rPr>
        <w:t xml:space="preserve">ательного процесса </w:t>
      </w:r>
      <w:r w:rsidR="009937B4" w:rsidRPr="0000712D">
        <w:rPr>
          <w:b/>
          <w:u w:val="single"/>
        </w:rPr>
        <w:t xml:space="preserve"> </w:t>
      </w:r>
    </w:p>
    <w:p w:rsidR="009937B4" w:rsidRPr="0000712D" w:rsidRDefault="009937B4" w:rsidP="00026EE9">
      <w:pPr>
        <w:jc w:val="center"/>
        <w:rPr>
          <w:b/>
          <w:u w:val="single"/>
        </w:rPr>
      </w:pPr>
      <w:r w:rsidRPr="0000712D">
        <w:rPr>
          <w:b/>
          <w:u w:val="single"/>
        </w:rPr>
        <w:t>МБОУ «</w:t>
      </w:r>
      <w:proofErr w:type="spellStart"/>
      <w:r w:rsidRPr="0000712D">
        <w:rPr>
          <w:b/>
          <w:u w:val="single"/>
        </w:rPr>
        <w:t>Краснохолмская</w:t>
      </w:r>
      <w:proofErr w:type="spellEnd"/>
      <w:r w:rsidRPr="0000712D">
        <w:rPr>
          <w:b/>
          <w:u w:val="single"/>
        </w:rPr>
        <w:t xml:space="preserve"> </w:t>
      </w:r>
      <w:proofErr w:type="spellStart"/>
      <w:r w:rsidRPr="0000712D">
        <w:rPr>
          <w:b/>
          <w:u w:val="single"/>
        </w:rPr>
        <w:t>сош</w:t>
      </w:r>
      <w:proofErr w:type="spellEnd"/>
      <w:r w:rsidRPr="0000712D">
        <w:rPr>
          <w:b/>
          <w:u w:val="single"/>
        </w:rPr>
        <w:t xml:space="preserve"> №1»</w:t>
      </w:r>
    </w:p>
    <w:p w:rsidR="00414686" w:rsidRPr="007173FF" w:rsidRDefault="00B50A1A" w:rsidP="007173FF">
      <w:pPr>
        <w:jc w:val="center"/>
        <w:rPr>
          <w:b/>
          <w:u w:val="single"/>
        </w:rPr>
      </w:pPr>
      <w:r>
        <w:rPr>
          <w:b/>
          <w:u w:val="single"/>
        </w:rPr>
        <w:t xml:space="preserve">на </w:t>
      </w:r>
      <w:r w:rsidR="009937B4" w:rsidRPr="0000712D">
        <w:rPr>
          <w:b/>
          <w:u w:val="single"/>
        </w:rPr>
        <w:t>201</w:t>
      </w:r>
      <w:r w:rsidR="00052F25">
        <w:rPr>
          <w:b/>
          <w:u w:val="single"/>
        </w:rPr>
        <w:t>9</w:t>
      </w:r>
      <w:r w:rsidR="009937B4" w:rsidRPr="0000712D">
        <w:rPr>
          <w:b/>
          <w:u w:val="single"/>
        </w:rPr>
        <w:t>-20</w:t>
      </w:r>
      <w:r w:rsidR="00052F25">
        <w:rPr>
          <w:b/>
          <w:u w:val="single"/>
        </w:rPr>
        <w:t xml:space="preserve">20 </w:t>
      </w:r>
      <w:r w:rsidR="009937B4" w:rsidRPr="0000712D">
        <w:rPr>
          <w:b/>
          <w:u w:val="single"/>
        </w:rPr>
        <w:t>учебн</w:t>
      </w:r>
      <w:r w:rsidR="00052F25">
        <w:rPr>
          <w:b/>
          <w:u w:val="single"/>
        </w:rPr>
        <w:t>ый</w:t>
      </w:r>
      <w:r w:rsidR="009937B4" w:rsidRPr="0000712D">
        <w:rPr>
          <w:b/>
          <w:u w:val="single"/>
        </w:rPr>
        <w:t xml:space="preserve"> год</w:t>
      </w:r>
    </w:p>
    <w:p w:rsidR="00624646" w:rsidRDefault="00624646" w:rsidP="007173FF">
      <w:pPr>
        <w:jc w:val="center"/>
        <w:rPr>
          <w:b/>
          <w:sz w:val="20"/>
          <w:szCs w:val="20"/>
        </w:rPr>
      </w:pPr>
    </w:p>
    <w:p w:rsidR="00270242" w:rsidRDefault="00270242" w:rsidP="00717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четверть</w:t>
      </w:r>
    </w:p>
    <w:p w:rsidR="002C09EF" w:rsidRDefault="002C09EF" w:rsidP="007173FF">
      <w:pPr>
        <w:jc w:val="center"/>
        <w:rPr>
          <w:b/>
          <w:sz w:val="20"/>
          <w:szCs w:val="20"/>
        </w:rPr>
      </w:pPr>
    </w:p>
    <w:p w:rsidR="00414686" w:rsidRDefault="00414686" w:rsidP="007173FF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АВГУСТ</w:t>
      </w:r>
    </w:p>
    <w:p w:rsidR="002C09EF" w:rsidRPr="007173FF" w:rsidRDefault="002C09EF" w:rsidP="007173FF">
      <w:pPr>
        <w:jc w:val="center"/>
        <w:rPr>
          <w:b/>
          <w:sz w:val="20"/>
          <w:szCs w:val="20"/>
        </w:rPr>
      </w:pP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126"/>
        <w:gridCol w:w="1559"/>
        <w:gridCol w:w="992"/>
        <w:gridCol w:w="1843"/>
      </w:tblGrid>
      <w:tr w:rsidR="007D59E7" w:rsidRPr="00DB72CB" w:rsidTr="000824EF">
        <w:tc>
          <w:tcPr>
            <w:tcW w:w="534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20"/>
              </w:rPr>
              <w:t>п</w:t>
            </w:r>
            <w:proofErr w:type="gramEnd"/>
            <w:r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2126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559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43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Организация образовательного процесса в новом учебном году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екущий</w:t>
            </w:r>
            <w:proofErr w:type="gramEnd"/>
            <w:r w:rsidR="007D59E7" w:rsidRPr="00425079">
              <w:rPr>
                <w:sz w:val="20"/>
                <w:szCs w:val="20"/>
              </w:rPr>
              <w:t>, тематический, подготовка документов</w:t>
            </w:r>
          </w:p>
        </w:tc>
        <w:tc>
          <w:tcPr>
            <w:tcW w:w="155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F0781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  <w:r w:rsidR="00E53A17">
              <w:rPr>
                <w:sz w:val="20"/>
                <w:szCs w:val="20"/>
              </w:rPr>
              <w:t>, с</w:t>
            </w:r>
            <w:r w:rsidR="00E53A17"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Расстановка кадров</w:t>
            </w:r>
            <w:r w:rsidR="00E53A17">
              <w:rPr>
                <w:sz w:val="20"/>
                <w:szCs w:val="20"/>
              </w:rPr>
              <w:t>, утверждение нагрузки педагогов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Уточнение и  корректировка нагрузки учителей на учебный год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55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  <w:p w:rsidR="004E2ED4" w:rsidRPr="00425079" w:rsidRDefault="004E2ED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Комплектование классов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1, 10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Выполнение закона РФ «Об образовании» 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екущий</w:t>
            </w:r>
            <w:proofErr w:type="gramEnd"/>
            <w:r w:rsidR="007D59E7" w:rsidRPr="00425079">
              <w:rPr>
                <w:sz w:val="20"/>
                <w:szCs w:val="20"/>
              </w:rPr>
              <w:t>, тематический, наблюдение</w:t>
            </w:r>
          </w:p>
        </w:tc>
        <w:tc>
          <w:tcPr>
            <w:tcW w:w="1559" w:type="dxa"/>
          </w:tcPr>
          <w:p w:rsidR="007D59E7" w:rsidRDefault="006826E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230896" w:rsidRPr="00425079" w:rsidRDefault="0023089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E9700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9E7" w:rsidRPr="00425079">
              <w:rPr>
                <w:sz w:val="20"/>
                <w:szCs w:val="20"/>
              </w:rPr>
              <w:t>риказ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Комплектование школьной библиотеки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Соответствие УМК утвержденному перечню учебников 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559" w:type="dxa"/>
          </w:tcPr>
          <w:p w:rsidR="007D59E7" w:rsidRDefault="006826ED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6826ED" w:rsidRPr="00425079" w:rsidRDefault="006826E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D59E7" w:rsidRPr="00425079" w:rsidRDefault="007D59E7" w:rsidP="00A12DED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Михайлова </w:t>
            </w:r>
            <w:r w:rsidR="00A12DED">
              <w:rPr>
                <w:sz w:val="20"/>
                <w:szCs w:val="20"/>
              </w:rPr>
              <w:t>Л</w:t>
            </w:r>
            <w:r w:rsidRPr="00425079">
              <w:rPr>
                <w:sz w:val="20"/>
                <w:szCs w:val="20"/>
              </w:rPr>
              <w:t>.Н.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Default="00E97003" w:rsidP="00026EE9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  <w:r w:rsidR="00E53A17">
              <w:rPr>
                <w:sz w:val="20"/>
                <w:szCs w:val="20"/>
              </w:rPr>
              <w:t xml:space="preserve">, </w:t>
            </w:r>
          </w:p>
          <w:p w:rsidR="00052F25" w:rsidRPr="00425079" w:rsidRDefault="00052F2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7D59E7" w:rsidRPr="00425079" w:rsidRDefault="007D59E7" w:rsidP="00052F2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Рабочие программы по предметам учебного плана</w:t>
            </w:r>
            <w:r w:rsidR="00052F25">
              <w:rPr>
                <w:sz w:val="20"/>
                <w:szCs w:val="20"/>
              </w:rPr>
              <w:t xml:space="preserve">, </w:t>
            </w:r>
            <w:r w:rsidRPr="00425079">
              <w:rPr>
                <w:sz w:val="20"/>
                <w:szCs w:val="20"/>
              </w:rPr>
              <w:t>элективным и факультативным курсам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Анализ рабочих программ на соответствие нормативным требованиям</w:t>
            </w:r>
          </w:p>
        </w:tc>
        <w:tc>
          <w:tcPr>
            <w:tcW w:w="2126" w:type="dxa"/>
          </w:tcPr>
          <w:p w:rsidR="007D59E7" w:rsidRPr="00425079" w:rsidRDefault="003E1A75" w:rsidP="00E53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</w:t>
            </w:r>
            <w:r w:rsidR="00E53A17">
              <w:rPr>
                <w:sz w:val="20"/>
                <w:szCs w:val="20"/>
              </w:rPr>
              <w:t>кущий</w:t>
            </w:r>
          </w:p>
        </w:tc>
        <w:tc>
          <w:tcPr>
            <w:tcW w:w="1559" w:type="dxa"/>
          </w:tcPr>
          <w:p w:rsidR="007D59E7" w:rsidRPr="00425079" w:rsidRDefault="0062344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E9700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59E7"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7D59E7" w:rsidRPr="00425079" w:rsidRDefault="007D59E7" w:rsidP="00E53A17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Организация работы ШМО </w:t>
            </w:r>
          </w:p>
        </w:tc>
        <w:tc>
          <w:tcPr>
            <w:tcW w:w="709" w:type="dxa"/>
          </w:tcPr>
          <w:p w:rsidR="007D59E7" w:rsidRPr="00425079" w:rsidRDefault="007D59E7" w:rsidP="0042278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</w:t>
            </w:r>
            <w:r w:rsidR="00F414F0">
              <w:rPr>
                <w:sz w:val="20"/>
                <w:szCs w:val="20"/>
              </w:rPr>
              <w:t>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Определение основных направлений деятельности ШМО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ематический</w:t>
            </w:r>
          </w:p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D59E7" w:rsidRPr="00425079">
              <w:rPr>
                <w:sz w:val="20"/>
                <w:szCs w:val="20"/>
              </w:rPr>
              <w:t>нализ</w:t>
            </w:r>
          </w:p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59E7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55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E9700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59E7" w:rsidRPr="00425079">
              <w:rPr>
                <w:sz w:val="20"/>
                <w:szCs w:val="20"/>
              </w:rPr>
              <w:t>овещание при зам. директора по НМР</w:t>
            </w:r>
            <w:r w:rsidR="00E53A17">
              <w:rPr>
                <w:sz w:val="20"/>
                <w:szCs w:val="20"/>
              </w:rPr>
              <w:t>, приказ</w:t>
            </w:r>
          </w:p>
        </w:tc>
      </w:tr>
    </w:tbl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C09EF" w:rsidRDefault="002C09EF" w:rsidP="00026EE9">
      <w:pPr>
        <w:jc w:val="center"/>
        <w:rPr>
          <w:b/>
          <w:sz w:val="20"/>
          <w:szCs w:val="20"/>
        </w:rPr>
      </w:pPr>
    </w:p>
    <w:p w:rsidR="002F0F26" w:rsidRDefault="002F0F26" w:rsidP="00026EE9">
      <w:pPr>
        <w:jc w:val="center"/>
        <w:rPr>
          <w:b/>
          <w:sz w:val="20"/>
          <w:szCs w:val="20"/>
        </w:rPr>
      </w:pP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СЕНТЯБРЬ</w:t>
      </w:r>
    </w:p>
    <w:p w:rsidR="002F0F26" w:rsidRDefault="002F0F26" w:rsidP="00026EE9">
      <w:pPr>
        <w:jc w:val="center"/>
        <w:rPr>
          <w:b/>
          <w:sz w:val="20"/>
          <w:szCs w:val="20"/>
        </w:rPr>
      </w:pPr>
    </w:p>
    <w:tbl>
      <w:tblPr>
        <w:tblW w:w="15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74"/>
        <w:gridCol w:w="3828"/>
        <w:gridCol w:w="2126"/>
        <w:gridCol w:w="1636"/>
        <w:gridCol w:w="1032"/>
        <w:gridCol w:w="1880"/>
      </w:tblGrid>
      <w:tr w:rsidR="007D59E7" w:rsidRPr="00DB72CB" w:rsidTr="000824EF">
        <w:tc>
          <w:tcPr>
            <w:tcW w:w="534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20"/>
              </w:rPr>
              <w:t>п</w:t>
            </w:r>
            <w:proofErr w:type="gramEnd"/>
            <w:r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74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Классы</w:t>
            </w:r>
          </w:p>
        </w:tc>
        <w:tc>
          <w:tcPr>
            <w:tcW w:w="3828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2126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636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1032" w:type="dxa"/>
          </w:tcPr>
          <w:p w:rsidR="007D59E7" w:rsidRPr="00DB72CB" w:rsidRDefault="0007148C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80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07148C" w:rsidRPr="00425079" w:rsidTr="000824EF">
        <w:tc>
          <w:tcPr>
            <w:tcW w:w="15637" w:type="dxa"/>
            <w:gridSpan w:val="8"/>
          </w:tcPr>
          <w:p w:rsidR="002C09EF" w:rsidRPr="002C09EF" w:rsidRDefault="0007148C" w:rsidP="002C09EF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2C09EF">
              <w:rPr>
                <w:b/>
                <w:sz w:val="20"/>
                <w:szCs w:val="20"/>
              </w:rPr>
              <w:t xml:space="preserve">Контроль </w:t>
            </w:r>
            <w:r w:rsidR="0036616B" w:rsidRPr="002C09EF">
              <w:rPr>
                <w:b/>
                <w:sz w:val="20"/>
                <w:szCs w:val="20"/>
              </w:rPr>
              <w:t xml:space="preserve">организации </w:t>
            </w:r>
            <w:r w:rsidR="00E53A17" w:rsidRPr="002C09EF">
              <w:rPr>
                <w:b/>
                <w:sz w:val="20"/>
                <w:szCs w:val="20"/>
              </w:rPr>
              <w:t>образовательного процесса</w:t>
            </w:r>
          </w:p>
        </w:tc>
      </w:tr>
      <w:tr w:rsidR="00314C7A" w:rsidRPr="00425079" w:rsidTr="000824EF">
        <w:tc>
          <w:tcPr>
            <w:tcW w:w="534" w:type="dxa"/>
          </w:tcPr>
          <w:p w:rsidR="00314C7A" w:rsidRPr="00425079" w:rsidRDefault="00314C7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50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14C7A" w:rsidRPr="00425079" w:rsidRDefault="00314C7A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образовательного процесса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 ОВЗ</w:t>
            </w:r>
          </w:p>
        </w:tc>
        <w:tc>
          <w:tcPr>
            <w:tcW w:w="774" w:type="dxa"/>
          </w:tcPr>
          <w:p w:rsidR="00314C7A" w:rsidRPr="00425079" w:rsidRDefault="00314C7A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3828" w:type="dxa"/>
          </w:tcPr>
          <w:p w:rsidR="00314C7A" w:rsidRPr="00425079" w:rsidRDefault="00314C7A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формы организации учебного процесса в соответствии с рекомендациями ПМПК, анализ АОП на соответствие требованиям</w:t>
            </w:r>
          </w:p>
        </w:tc>
        <w:tc>
          <w:tcPr>
            <w:tcW w:w="2126" w:type="dxa"/>
          </w:tcPr>
          <w:p w:rsidR="00314C7A" w:rsidRPr="00425079" w:rsidRDefault="00314C7A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36" w:type="dxa"/>
          </w:tcPr>
          <w:p w:rsidR="00314C7A" w:rsidRDefault="00314C7A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314C7A" w:rsidRDefault="00314C7A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  <w:p w:rsidR="00314C7A" w:rsidRPr="00425079" w:rsidRDefault="00314C7A" w:rsidP="00366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Свиденко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1032" w:type="dxa"/>
          </w:tcPr>
          <w:p w:rsidR="00314C7A" w:rsidRPr="00425079" w:rsidRDefault="00314C7A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2-6.09</w:t>
            </w:r>
          </w:p>
        </w:tc>
        <w:tc>
          <w:tcPr>
            <w:tcW w:w="1880" w:type="dxa"/>
          </w:tcPr>
          <w:p w:rsidR="00314C7A" w:rsidRPr="00425079" w:rsidRDefault="00314C7A" w:rsidP="0036616B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36616B" w:rsidRPr="00425079" w:rsidTr="000824EF">
        <w:tc>
          <w:tcPr>
            <w:tcW w:w="534" w:type="dxa"/>
          </w:tcPr>
          <w:p w:rsidR="0036616B" w:rsidRPr="00425079" w:rsidRDefault="0036616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Коррекционная работа</w:t>
            </w:r>
          </w:p>
        </w:tc>
        <w:tc>
          <w:tcPr>
            <w:tcW w:w="774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планов </w:t>
            </w:r>
            <w:r w:rsidRPr="00425079">
              <w:rPr>
                <w:sz w:val="20"/>
                <w:szCs w:val="20"/>
              </w:rPr>
              <w:t>работы учителей по ликвидации пробелов в знаниях</w:t>
            </w:r>
            <w:r>
              <w:rPr>
                <w:sz w:val="20"/>
                <w:szCs w:val="20"/>
              </w:rPr>
              <w:t xml:space="preserve"> по итогам комплексных работ и ВПР, по работе с учащимися, имеющими академическую задолженность</w:t>
            </w:r>
          </w:p>
        </w:tc>
        <w:tc>
          <w:tcPr>
            <w:tcW w:w="2126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36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16-30.09.</w:t>
            </w:r>
          </w:p>
        </w:tc>
        <w:tc>
          <w:tcPr>
            <w:tcW w:w="1880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E53A17" w:rsidRPr="00425079" w:rsidTr="000824EF">
        <w:tc>
          <w:tcPr>
            <w:tcW w:w="15637" w:type="dxa"/>
            <w:gridSpan w:val="8"/>
          </w:tcPr>
          <w:p w:rsidR="00E53A17" w:rsidRPr="00425079" w:rsidRDefault="00E53A17" w:rsidP="00E53A17">
            <w:pPr>
              <w:jc w:val="center"/>
              <w:rPr>
                <w:b/>
                <w:sz w:val="20"/>
                <w:szCs w:val="20"/>
              </w:rPr>
            </w:pPr>
            <w:r w:rsidRPr="0036616B">
              <w:rPr>
                <w:b/>
                <w:sz w:val="20"/>
                <w:szCs w:val="20"/>
                <w:lang w:val="en-US"/>
              </w:rPr>
              <w:t>II</w:t>
            </w:r>
            <w:r w:rsidRPr="0036616B">
              <w:rPr>
                <w:b/>
                <w:sz w:val="20"/>
                <w:szCs w:val="20"/>
              </w:rPr>
              <w:t>. Контроль ведения школьной документации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36616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53A17" w:rsidRPr="00425079" w:rsidRDefault="00E53A17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Контроль </w:t>
            </w:r>
            <w:r w:rsidR="0036616B">
              <w:rPr>
                <w:sz w:val="20"/>
                <w:szCs w:val="20"/>
              </w:rPr>
              <w:t>оформления</w:t>
            </w:r>
            <w:r w:rsidRPr="00425079">
              <w:rPr>
                <w:sz w:val="20"/>
                <w:szCs w:val="20"/>
              </w:rPr>
              <w:t xml:space="preserve"> классных журналов и </w:t>
            </w:r>
            <w:r>
              <w:rPr>
                <w:sz w:val="20"/>
                <w:szCs w:val="20"/>
              </w:rPr>
              <w:t xml:space="preserve">заполнением </w:t>
            </w:r>
            <w:r w:rsidRPr="00425079">
              <w:rPr>
                <w:sz w:val="20"/>
                <w:szCs w:val="20"/>
              </w:rPr>
              <w:t>электронного журнала</w:t>
            </w:r>
          </w:p>
        </w:tc>
        <w:tc>
          <w:tcPr>
            <w:tcW w:w="774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Соблюдение единых требований при оформлении </w:t>
            </w:r>
          </w:p>
        </w:tc>
        <w:tc>
          <w:tcPr>
            <w:tcW w:w="212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росмотр</w:t>
            </w:r>
          </w:p>
        </w:tc>
        <w:tc>
          <w:tcPr>
            <w:tcW w:w="163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E53A17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 И.В.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E53A17" w:rsidRPr="00425079" w:rsidRDefault="0036616B" w:rsidP="00162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53A17" w:rsidRPr="004250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="00E53A17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36616B" w:rsidRPr="00425079" w:rsidTr="000824EF">
        <w:tc>
          <w:tcPr>
            <w:tcW w:w="534" w:type="dxa"/>
          </w:tcPr>
          <w:p w:rsidR="0036616B" w:rsidRPr="00425079" w:rsidRDefault="0036616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нормативно-правовых документов школьного уровня по введению ФГОС ООО и ФГОС ОВЗ</w:t>
            </w:r>
          </w:p>
        </w:tc>
        <w:tc>
          <w:tcPr>
            <w:tcW w:w="774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3828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2126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просмотр</w:t>
            </w:r>
          </w:p>
        </w:tc>
        <w:tc>
          <w:tcPr>
            <w:tcW w:w="1636" w:type="dxa"/>
          </w:tcPr>
          <w:p w:rsidR="0036616B" w:rsidRDefault="0036616B" w:rsidP="003661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36616B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</w:tc>
        <w:tc>
          <w:tcPr>
            <w:tcW w:w="1032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02-16.09</w:t>
            </w:r>
          </w:p>
        </w:tc>
        <w:tc>
          <w:tcPr>
            <w:tcW w:w="1880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D5219A" w:rsidRPr="00425079" w:rsidTr="000824EF">
        <w:tc>
          <w:tcPr>
            <w:tcW w:w="534" w:type="dxa"/>
          </w:tcPr>
          <w:p w:rsidR="00D5219A" w:rsidRDefault="00D5219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D5219A" w:rsidRPr="00425079" w:rsidRDefault="00D5219A" w:rsidP="00D5219A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График контрольных</w:t>
            </w:r>
            <w:r>
              <w:rPr>
                <w:sz w:val="20"/>
                <w:szCs w:val="20"/>
              </w:rPr>
              <w:t xml:space="preserve"> на 1 четверть</w:t>
            </w:r>
            <w:r>
              <w:t xml:space="preserve"> </w:t>
            </w:r>
            <w:r w:rsidRPr="00D5219A">
              <w:rPr>
                <w:sz w:val="20"/>
                <w:szCs w:val="20"/>
              </w:rPr>
              <w:t>и мониторинговых работ</w:t>
            </w:r>
            <w:r>
              <w:rPr>
                <w:sz w:val="20"/>
                <w:szCs w:val="20"/>
              </w:rPr>
              <w:t xml:space="preserve"> на учебный год</w:t>
            </w:r>
          </w:p>
        </w:tc>
        <w:tc>
          <w:tcPr>
            <w:tcW w:w="774" w:type="dxa"/>
          </w:tcPr>
          <w:p w:rsidR="00D5219A" w:rsidRPr="00425079" w:rsidRDefault="00D5219A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D5219A" w:rsidRPr="00425079" w:rsidRDefault="00D5219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</w:t>
            </w:r>
            <w:r w:rsidRPr="00425079">
              <w:rPr>
                <w:sz w:val="20"/>
                <w:szCs w:val="20"/>
              </w:rPr>
              <w:t xml:space="preserve"> графика</w:t>
            </w:r>
          </w:p>
        </w:tc>
        <w:tc>
          <w:tcPr>
            <w:tcW w:w="2126" w:type="dxa"/>
          </w:tcPr>
          <w:p w:rsidR="00D5219A" w:rsidRPr="00425079" w:rsidRDefault="00D5219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1636" w:type="dxa"/>
          </w:tcPr>
          <w:p w:rsidR="00D5219A" w:rsidRPr="00425079" w:rsidRDefault="00D5219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D5219A" w:rsidRPr="00425079" w:rsidRDefault="00D5219A" w:rsidP="00D5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02.09-12.09</w:t>
            </w:r>
          </w:p>
        </w:tc>
        <w:tc>
          <w:tcPr>
            <w:tcW w:w="1880" w:type="dxa"/>
          </w:tcPr>
          <w:p w:rsidR="00D5219A" w:rsidRPr="00425079" w:rsidRDefault="00D5219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графика</w:t>
            </w:r>
          </w:p>
          <w:p w:rsidR="00D5219A" w:rsidRPr="00425079" w:rsidRDefault="00D5219A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</w:t>
            </w:r>
          </w:p>
        </w:tc>
      </w:tr>
      <w:tr w:rsidR="00E53A17" w:rsidRPr="00425079" w:rsidTr="000824EF">
        <w:tc>
          <w:tcPr>
            <w:tcW w:w="15637" w:type="dxa"/>
            <w:gridSpan w:val="8"/>
          </w:tcPr>
          <w:p w:rsidR="00E53A17" w:rsidRPr="00425079" w:rsidRDefault="00E53A17" w:rsidP="0036616B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 xml:space="preserve">. Контроль </w:t>
            </w:r>
            <w:r w:rsidR="0036616B">
              <w:rPr>
                <w:b/>
                <w:sz w:val="20"/>
                <w:szCs w:val="20"/>
              </w:rPr>
              <w:t>работы</w:t>
            </w:r>
            <w:r w:rsidRPr="00425079">
              <w:rPr>
                <w:b/>
                <w:sz w:val="20"/>
                <w:szCs w:val="20"/>
              </w:rPr>
              <w:t xml:space="preserve"> педагогических кадров</w:t>
            </w:r>
          </w:p>
        </w:tc>
      </w:tr>
      <w:tr w:rsidR="00D5219A" w:rsidRPr="00425079" w:rsidTr="000824EF">
        <w:tc>
          <w:tcPr>
            <w:tcW w:w="534" w:type="dxa"/>
          </w:tcPr>
          <w:p w:rsidR="00D5219A" w:rsidRDefault="00D5219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D5219A" w:rsidRPr="00425079" w:rsidRDefault="00D5219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774" w:type="dxa"/>
          </w:tcPr>
          <w:p w:rsidR="00D5219A" w:rsidRPr="00425079" w:rsidRDefault="00D5219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1- 11</w:t>
            </w:r>
          </w:p>
        </w:tc>
        <w:tc>
          <w:tcPr>
            <w:tcW w:w="3828" w:type="dxa"/>
          </w:tcPr>
          <w:p w:rsidR="00D5219A" w:rsidRPr="00425079" w:rsidRDefault="00D5219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сроков и тем повышения квалификации</w:t>
            </w:r>
          </w:p>
        </w:tc>
        <w:tc>
          <w:tcPr>
            <w:tcW w:w="2126" w:type="dxa"/>
          </w:tcPr>
          <w:p w:rsidR="00D5219A" w:rsidRDefault="00D5219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 опрос</w:t>
            </w:r>
          </w:p>
        </w:tc>
        <w:tc>
          <w:tcPr>
            <w:tcW w:w="1636" w:type="dxa"/>
          </w:tcPr>
          <w:p w:rsidR="00D5219A" w:rsidRDefault="00D5219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О.Н., Погодина Т.Г., Романова С.В.</w:t>
            </w:r>
          </w:p>
        </w:tc>
        <w:tc>
          <w:tcPr>
            <w:tcW w:w="1032" w:type="dxa"/>
          </w:tcPr>
          <w:p w:rsidR="00D5219A" w:rsidRDefault="00AA7CC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02.-07.09.</w:t>
            </w:r>
          </w:p>
        </w:tc>
        <w:tc>
          <w:tcPr>
            <w:tcW w:w="1880" w:type="dxa"/>
          </w:tcPr>
          <w:p w:rsidR="00D5219A" w:rsidRDefault="00AA7CCC" w:rsidP="00AA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в РМК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AA7CC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774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E53A17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Уточнение списков учителей, желающих повысить квалификационную категорию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63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E53A17" w:rsidRPr="00425079" w:rsidRDefault="00AA7CCC" w:rsidP="00AA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53A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</w:t>
            </w:r>
            <w:r w:rsidR="00E53A17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E53A17" w:rsidRPr="00425079" w:rsidRDefault="00E53A17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AA7CC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Работа </w:t>
            </w:r>
            <w:r w:rsidR="00AA7CCC">
              <w:rPr>
                <w:sz w:val="20"/>
                <w:szCs w:val="20"/>
              </w:rPr>
              <w:t xml:space="preserve">школьных </w:t>
            </w:r>
            <w:r w:rsidRPr="00425079">
              <w:rPr>
                <w:sz w:val="20"/>
                <w:szCs w:val="20"/>
              </w:rPr>
              <w:t xml:space="preserve">методических объединений </w:t>
            </w:r>
          </w:p>
        </w:tc>
        <w:tc>
          <w:tcPr>
            <w:tcW w:w="774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Планы работы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63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E53A17" w:rsidRPr="00425079" w:rsidRDefault="00AA7CCC" w:rsidP="00AA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53A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</w:t>
            </w:r>
            <w:r w:rsidR="00E53A17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E53A17" w:rsidRPr="00425079" w:rsidRDefault="00E53A17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E7998">
              <w:rPr>
                <w:sz w:val="20"/>
                <w:szCs w:val="20"/>
              </w:rPr>
              <w:t>аседание МС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AA7CCC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E53A17" w:rsidRPr="00425079" w:rsidRDefault="00E53A17" w:rsidP="00AA7CCC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рабочих программ внеурочной деятельности для 5</w:t>
            </w:r>
            <w:r>
              <w:rPr>
                <w:sz w:val="20"/>
                <w:szCs w:val="20"/>
              </w:rPr>
              <w:t>-</w:t>
            </w:r>
            <w:r w:rsidR="00AA7CCC">
              <w:rPr>
                <w:sz w:val="20"/>
                <w:szCs w:val="20"/>
              </w:rPr>
              <w:t>9</w:t>
            </w:r>
            <w:r w:rsidRPr="00425079">
              <w:rPr>
                <w:sz w:val="20"/>
                <w:szCs w:val="20"/>
              </w:rPr>
              <w:t xml:space="preserve"> класса требованиям ФГОС ООО</w:t>
            </w:r>
          </w:p>
        </w:tc>
        <w:tc>
          <w:tcPr>
            <w:tcW w:w="774" w:type="dxa"/>
          </w:tcPr>
          <w:p w:rsidR="00E53A17" w:rsidRPr="00425079" w:rsidRDefault="00E53A17" w:rsidP="0042278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3828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 требованиям ФГОС ООО</w:t>
            </w:r>
          </w:p>
        </w:tc>
        <w:tc>
          <w:tcPr>
            <w:tcW w:w="2126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ематически-обобщающий</w:t>
            </w:r>
          </w:p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AA7CCC">
              <w:rPr>
                <w:sz w:val="20"/>
                <w:szCs w:val="20"/>
              </w:rPr>
              <w:t>, Романова С.В.</w:t>
            </w:r>
          </w:p>
        </w:tc>
        <w:tc>
          <w:tcPr>
            <w:tcW w:w="1032" w:type="dxa"/>
          </w:tcPr>
          <w:p w:rsidR="00E53A17" w:rsidRPr="00425079" w:rsidRDefault="00AA7CCC" w:rsidP="00AA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53A17" w:rsidRPr="00425079">
              <w:rPr>
                <w:sz w:val="20"/>
                <w:szCs w:val="20"/>
              </w:rPr>
              <w:t>-</w:t>
            </w:r>
            <w:r w:rsidR="00E53A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E53A17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классных руководителей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E53A17" w:rsidP="000A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604E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E53A17" w:rsidRPr="000D6317" w:rsidRDefault="00E53A17" w:rsidP="00CA0D99">
            <w:pPr>
              <w:ind w:left="-32"/>
              <w:rPr>
                <w:sz w:val="20"/>
                <w:szCs w:val="20"/>
              </w:rPr>
            </w:pPr>
            <w:r w:rsidRPr="000D6317">
              <w:rPr>
                <w:sz w:val="20"/>
                <w:szCs w:val="20"/>
              </w:rPr>
              <w:t>О взаимодействии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774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планов работы </w:t>
            </w:r>
            <w:r w:rsidR="00AA7CCC">
              <w:rPr>
                <w:sz w:val="20"/>
                <w:szCs w:val="20"/>
              </w:rPr>
              <w:t xml:space="preserve">педагога-психолога, учителя-логопеда, учителя-дефектолога, социального педагога </w:t>
            </w:r>
            <w:r>
              <w:rPr>
                <w:sz w:val="20"/>
                <w:szCs w:val="20"/>
              </w:rPr>
              <w:t>плану работы школы</w:t>
            </w:r>
          </w:p>
        </w:tc>
        <w:tc>
          <w:tcPr>
            <w:tcW w:w="2126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36" w:type="dxa"/>
          </w:tcPr>
          <w:p w:rsidR="00E53A17" w:rsidRDefault="00E53A17" w:rsidP="00D20B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Свиденко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1032" w:type="dxa"/>
          </w:tcPr>
          <w:p w:rsidR="00E53A17" w:rsidRPr="00425079" w:rsidRDefault="00E53A17" w:rsidP="00AA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7C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</w:t>
            </w:r>
            <w:r w:rsidR="00AA7CCC">
              <w:rPr>
                <w:sz w:val="20"/>
                <w:szCs w:val="20"/>
              </w:rPr>
              <w:t>7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E53A17" w:rsidRPr="00425079" w:rsidRDefault="00AA7CCC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</w:t>
            </w:r>
            <w:proofErr w:type="spellStart"/>
            <w:r>
              <w:rPr>
                <w:sz w:val="20"/>
                <w:szCs w:val="20"/>
              </w:rPr>
              <w:t>ППк</w:t>
            </w:r>
            <w:proofErr w:type="spellEnd"/>
            <w:r w:rsidR="00F0089E">
              <w:rPr>
                <w:sz w:val="20"/>
                <w:szCs w:val="20"/>
              </w:rPr>
              <w:t>, совещание при зам. директора по УВР</w:t>
            </w:r>
          </w:p>
        </w:tc>
      </w:tr>
      <w:tr w:rsidR="00E53A17" w:rsidRPr="00425079" w:rsidTr="000824EF">
        <w:tc>
          <w:tcPr>
            <w:tcW w:w="15637" w:type="dxa"/>
            <w:gridSpan w:val="8"/>
          </w:tcPr>
          <w:p w:rsidR="00E53A17" w:rsidRPr="00425079" w:rsidRDefault="00E53A17" w:rsidP="0000712D">
            <w:pPr>
              <w:jc w:val="center"/>
              <w:rPr>
                <w:b/>
                <w:sz w:val="20"/>
                <w:szCs w:val="20"/>
              </w:rPr>
            </w:pPr>
            <w:r w:rsidRPr="00246A92">
              <w:rPr>
                <w:b/>
                <w:sz w:val="20"/>
                <w:szCs w:val="20"/>
                <w:lang w:val="en-US"/>
              </w:rPr>
              <w:t>IV</w:t>
            </w:r>
            <w:r w:rsidRPr="00246A92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655FA6" w:rsidRPr="00425079" w:rsidTr="000824EF">
        <w:tc>
          <w:tcPr>
            <w:tcW w:w="534" w:type="dxa"/>
          </w:tcPr>
          <w:p w:rsidR="00655FA6" w:rsidRPr="00425079" w:rsidRDefault="00655FA6" w:rsidP="000A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655FA6" w:rsidRPr="005825CB" w:rsidRDefault="00655FA6" w:rsidP="00582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825CB">
              <w:rPr>
                <w:sz w:val="20"/>
                <w:szCs w:val="20"/>
              </w:rPr>
              <w:t>ходно</w:t>
            </w:r>
            <w:r>
              <w:rPr>
                <w:sz w:val="20"/>
                <w:szCs w:val="20"/>
              </w:rPr>
              <w:t>й</w:t>
            </w:r>
            <w:r w:rsidRPr="005825CB">
              <w:rPr>
                <w:sz w:val="20"/>
                <w:szCs w:val="20"/>
              </w:rPr>
              <w:t xml:space="preserve"> мониторинг </w:t>
            </w:r>
          </w:p>
          <w:p w:rsidR="00655FA6" w:rsidRPr="005825CB" w:rsidRDefault="00655FA6" w:rsidP="005825CB">
            <w:pPr>
              <w:rPr>
                <w:sz w:val="20"/>
                <w:szCs w:val="20"/>
              </w:rPr>
            </w:pPr>
            <w:r w:rsidRPr="005825CB">
              <w:rPr>
                <w:sz w:val="20"/>
                <w:szCs w:val="20"/>
              </w:rPr>
              <w:t xml:space="preserve">образовательных достижений </w:t>
            </w:r>
          </w:p>
          <w:p w:rsidR="00655FA6" w:rsidRDefault="00655FA6" w:rsidP="00582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 5, 10</w:t>
            </w:r>
            <w:r w:rsidR="00C51B28">
              <w:rPr>
                <w:sz w:val="20"/>
                <w:szCs w:val="20"/>
              </w:rPr>
              <w:t>, 11</w:t>
            </w:r>
            <w:r>
              <w:rPr>
                <w:sz w:val="20"/>
                <w:szCs w:val="20"/>
              </w:rPr>
              <w:t xml:space="preserve"> </w:t>
            </w:r>
            <w:r w:rsidRPr="005825CB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ов</w:t>
            </w:r>
            <w:r w:rsidR="00C51B28">
              <w:rPr>
                <w:sz w:val="20"/>
                <w:szCs w:val="20"/>
              </w:rPr>
              <w:t xml:space="preserve"> по </w:t>
            </w:r>
            <w:r w:rsidR="00C51B28">
              <w:rPr>
                <w:sz w:val="20"/>
                <w:szCs w:val="20"/>
              </w:rPr>
              <w:lastRenderedPageBreak/>
              <w:t>русскому языку и математике</w:t>
            </w:r>
          </w:p>
        </w:tc>
        <w:tc>
          <w:tcPr>
            <w:tcW w:w="774" w:type="dxa"/>
          </w:tcPr>
          <w:p w:rsidR="00655FA6" w:rsidRPr="00425079" w:rsidRDefault="00655FA6" w:rsidP="0042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28" w:type="dxa"/>
          </w:tcPr>
          <w:p w:rsidR="00655FA6" w:rsidRPr="00425079" w:rsidRDefault="00655FA6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84C">
              <w:rPr>
                <w:sz w:val="20"/>
                <w:szCs w:val="20"/>
              </w:rPr>
              <w:t>иагностические работы</w:t>
            </w:r>
            <w:r>
              <w:rPr>
                <w:sz w:val="20"/>
                <w:szCs w:val="20"/>
              </w:rPr>
              <w:t xml:space="preserve"> на начало года</w:t>
            </w:r>
          </w:p>
        </w:tc>
        <w:tc>
          <w:tcPr>
            <w:tcW w:w="2126" w:type="dxa"/>
          </w:tcPr>
          <w:p w:rsidR="00655FA6" w:rsidRPr="00425079" w:rsidRDefault="00655FA6" w:rsidP="00655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мониторинговые процедуры</w:t>
            </w:r>
          </w:p>
        </w:tc>
        <w:tc>
          <w:tcPr>
            <w:tcW w:w="1636" w:type="dxa"/>
          </w:tcPr>
          <w:p w:rsidR="00655FA6" w:rsidRPr="00425079" w:rsidRDefault="00655FA6" w:rsidP="00655FA6">
            <w:pPr>
              <w:rPr>
                <w:sz w:val="20"/>
                <w:szCs w:val="20"/>
              </w:rPr>
            </w:pPr>
            <w:r w:rsidRPr="00655FA6"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655FA6" w:rsidRPr="00425079" w:rsidRDefault="00C51B28" w:rsidP="00C51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55FA6">
              <w:rPr>
                <w:sz w:val="20"/>
                <w:szCs w:val="20"/>
              </w:rPr>
              <w:t xml:space="preserve">.09.- </w:t>
            </w:r>
            <w:r>
              <w:rPr>
                <w:sz w:val="20"/>
                <w:szCs w:val="20"/>
              </w:rPr>
              <w:t>27</w:t>
            </w:r>
            <w:r w:rsidR="00655FA6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655FA6" w:rsidRPr="00425079" w:rsidRDefault="00655FA6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655FA6" w:rsidRPr="00425079" w:rsidRDefault="00655FA6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едсовет</w:t>
            </w:r>
          </w:p>
        </w:tc>
      </w:tr>
      <w:tr w:rsidR="00246A92" w:rsidRPr="00425079" w:rsidTr="000824EF">
        <w:tc>
          <w:tcPr>
            <w:tcW w:w="534" w:type="dxa"/>
          </w:tcPr>
          <w:p w:rsidR="00246A92" w:rsidRDefault="00246A92" w:rsidP="000A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</w:tcPr>
          <w:p w:rsidR="00246A92" w:rsidRDefault="00246A92" w:rsidP="00582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Адаптация </w:t>
            </w:r>
            <w:r w:rsidRPr="005825CB">
              <w:rPr>
                <w:sz w:val="20"/>
                <w:szCs w:val="20"/>
              </w:rPr>
              <w:t xml:space="preserve"> учащихся </w:t>
            </w:r>
            <w:r>
              <w:rPr>
                <w:sz w:val="20"/>
                <w:szCs w:val="20"/>
              </w:rPr>
              <w:t xml:space="preserve"> </w:t>
            </w:r>
            <w:r w:rsidRPr="005825CB">
              <w:rPr>
                <w:sz w:val="20"/>
                <w:szCs w:val="20"/>
              </w:rPr>
              <w:t>5, 10 классов к обучению на новой ступени. Преемственность в обучении</w:t>
            </w:r>
          </w:p>
        </w:tc>
        <w:tc>
          <w:tcPr>
            <w:tcW w:w="774" w:type="dxa"/>
          </w:tcPr>
          <w:p w:rsidR="00246A92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3828" w:type="dxa"/>
          </w:tcPr>
          <w:p w:rsidR="00246A92" w:rsidRPr="00425079" w:rsidRDefault="00246A92" w:rsidP="004F0FCB">
            <w:pPr>
              <w:rPr>
                <w:sz w:val="20"/>
                <w:szCs w:val="20"/>
              </w:rPr>
            </w:pPr>
            <w:r w:rsidRPr="00246A92">
              <w:rPr>
                <w:sz w:val="20"/>
                <w:szCs w:val="20"/>
              </w:rPr>
              <w:t>Изучение степени адаптации</w:t>
            </w:r>
            <w:r>
              <w:rPr>
                <w:sz w:val="20"/>
                <w:szCs w:val="20"/>
              </w:rPr>
              <w:t xml:space="preserve"> и преемственности в обучении</w:t>
            </w:r>
          </w:p>
        </w:tc>
        <w:tc>
          <w:tcPr>
            <w:tcW w:w="2126" w:type="dxa"/>
          </w:tcPr>
          <w:p w:rsidR="00246A92" w:rsidRPr="00425079" w:rsidRDefault="00246A92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5079">
              <w:rPr>
                <w:sz w:val="20"/>
                <w:szCs w:val="20"/>
              </w:rPr>
              <w:t>лассно-обобщающий</w:t>
            </w:r>
          </w:p>
          <w:p w:rsidR="00246A92" w:rsidRPr="00425079" w:rsidRDefault="00246A92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246A92" w:rsidRPr="00425079" w:rsidRDefault="00246A92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нкетирование</w:t>
            </w:r>
          </w:p>
          <w:p w:rsidR="00246A92" w:rsidRPr="00425079" w:rsidRDefault="00246A92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246A92" w:rsidRDefault="00246A92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246A92" w:rsidRPr="00425079" w:rsidRDefault="00246A92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  <w:p w:rsidR="00246A92" w:rsidRPr="00425079" w:rsidRDefault="00246A92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246A92" w:rsidRPr="00425079" w:rsidRDefault="00246A92" w:rsidP="004F0F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Тутакова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032" w:type="dxa"/>
          </w:tcPr>
          <w:p w:rsidR="00246A92" w:rsidRPr="00425079" w:rsidRDefault="00246A92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23.09.- 18.10</w:t>
            </w:r>
          </w:p>
        </w:tc>
        <w:tc>
          <w:tcPr>
            <w:tcW w:w="1880" w:type="dxa"/>
          </w:tcPr>
          <w:p w:rsidR="00246A92" w:rsidRPr="00246A92" w:rsidRDefault="00246A92" w:rsidP="00246A92">
            <w:pPr>
              <w:rPr>
                <w:sz w:val="20"/>
                <w:szCs w:val="20"/>
              </w:rPr>
            </w:pPr>
            <w:r w:rsidRPr="00246A92">
              <w:rPr>
                <w:sz w:val="20"/>
                <w:szCs w:val="20"/>
              </w:rPr>
              <w:t>справка</w:t>
            </w:r>
          </w:p>
          <w:p w:rsidR="00246A92" w:rsidRPr="00425079" w:rsidRDefault="00246A92" w:rsidP="00246A92">
            <w:pPr>
              <w:rPr>
                <w:sz w:val="20"/>
                <w:szCs w:val="20"/>
              </w:rPr>
            </w:pPr>
            <w:r w:rsidRPr="00246A92">
              <w:rPr>
                <w:sz w:val="20"/>
                <w:szCs w:val="20"/>
              </w:rPr>
              <w:t>педсовет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E53A17" w:rsidP="005825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</w:t>
            </w:r>
            <w:r w:rsidR="005825C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53A17" w:rsidRPr="00425079" w:rsidRDefault="005825CB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УУД</w:t>
            </w:r>
          </w:p>
        </w:tc>
        <w:tc>
          <w:tcPr>
            <w:tcW w:w="774" w:type="dxa"/>
          </w:tcPr>
          <w:p w:rsidR="00E53A17" w:rsidRPr="00425079" w:rsidRDefault="00E53A17" w:rsidP="005825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5825CB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E53A17" w:rsidRPr="00425079" w:rsidRDefault="00C54B3B" w:rsidP="00337C2B">
            <w:pPr>
              <w:rPr>
                <w:sz w:val="20"/>
                <w:szCs w:val="20"/>
              </w:rPr>
            </w:pPr>
            <w:r w:rsidRPr="00C54B3B">
              <w:rPr>
                <w:sz w:val="20"/>
                <w:szCs w:val="20"/>
              </w:rPr>
              <w:t xml:space="preserve">Оценка </w:t>
            </w:r>
            <w:proofErr w:type="spellStart"/>
            <w:r w:rsidRPr="00C54B3B">
              <w:rPr>
                <w:sz w:val="20"/>
                <w:szCs w:val="20"/>
              </w:rPr>
              <w:t>сформированности</w:t>
            </w:r>
            <w:proofErr w:type="spellEnd"/>
            <w:r w:rsidRPr="00C54B3B">
              <w:rPr>
                <w:sz w:val="20"/>
                <w:szCs w:val="20"/>
              </w:rPr>
              <w:t xml:space="preserve"> </w:t>
            </w:r>
            <w:proofErr w:type="gramStart"/>
            <w:r w:rsidRPr="00C54B3B">
              <w:rPr>
                <w:sz w:val="20"/>
                <w:szCs w:val="20"/>
              </w:rPr>
              <w:t>личностных</w:t>
            </w:r>
            <w:proofErr w:type="gramEnd"/>
            <w:r w:rsidRPr="00C54B3B"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2126" w:type="dxa"/>
          </w:tcPr>
          <w:p w:rsidR="00E53A17" w:rsidRPr="00425079" w:rsidRDefault="00E53A17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5079">
              <w:rPr>
                <w:sz w:val="20"/>
                <w:szCs w:val="20"/>
              </w:rPr>
              <w:t>лассно-обобщающий</w:t>
            </w:r>
          </w:p>
          <w:p w:rsidR="00E53A17" w:rsidRPr="00425079" w:rsidRDefault="00E53A17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E53A17" w:rsidRDefault="00E53A17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E53A17" w:rsidRPr="00425079" w:rsidRDefault="00E53A17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E53A17" w:rsidRPr="00425079" w:rsidRDefault="00C54B3B" w:rsidP="00C5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  <w:r w:rsidR="00E53A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="00E53A17" w:rsidRPr="004250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80" w:type="dxa"/>
          </w:tcPr>
          <w:p w:rsidR="00E53A17" w:rsidRPr="00425079" w:rsidRDefault="00E53A17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E53A17" w:rsidRPr="00425079" w:rsidRDefault="00E53A1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педсовет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E53A17" w:rsidP="00C5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4B3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E53A17" w:rsidRPr="00425079" w:rsidRDefault="00C54B3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  <w:r w:rsidR="00E53A17">
              <w:rPr>
                <w:sz w:val="20"/>
                <w:szCs w:val="20"/>
              </w:rPr>
              <w:t xml:space="preserve"> </w:t>
            </w:r>
            <w:proofErr w:type="spellStart"/>
            <w:r w:rsidR="00E53A17">
              <w:rPr>
                <w:sz w:val="20"/>
                <w:szCs w:val="20"/>
              </w:rPr>
              <w:t>метапредметных</w:t>
            </w:r>
            <w:proofErr w:type="spellEnd"/>
            <w:r w:rsidR="00E53A17">
              <w:rPr>
                <w:sz w:val="20"/>
                <w:szCs w:val="20"/>
              </w:rPr>
              <w:t xml:space="preserve"> результатов освоения ООП ООО</w:t>
            </w:r>
          </w:p>
        </w:tc>
        <w:tc>
          <w:tcPr>
            <w:tcW w:w="774" w:type="dxa"/>
          </w:tcPr>
          <w:p w:rsidR="00E53A17" w:rsidRPr="00425079" w:rsidRDefault="00E53A17" w:rsidP="0042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828" w:type="dxa"/>
          </w:tcPr>
          <w:p w:rsidR="00E53A17" w:rsidRPr="00425079" w:rsidRDefault="00C54B3B" w:rsidP="00C5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  <w:r w:rsidR="00E53A17">
              <w:rPr>
                <w:sz w:val="20"/>
                <w:szCs w:val="20"/>
              </w:rPr>
              <w:t xml:space="preserve"> </w:t>
            </w:r>
            <w:proofErr w:type="spellStart"/>
            <w:r w:rsidR="00E53A17">
              <w:rPr>
                <w:sz w:val="20"/>
                <w:szCs w:val="20"/>
              </w:rPr>
              <w:t>метапредметных</w:t>
            </w:r>
            <w:proofErr w:type="spellEnd"/>
            <w:r w:rsidR="00E53A17">
              <w:rPr>
                <w:sz w:val="20"/>
                <w:szCs w:val="20"/>
              </w:rPr>
              <w:t xml:space="preserve"> результатов </w:t>
            </w: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212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636" w:type="dxa"/>
          </w:tcPr>
          <w:p w:rsidR="00E53A17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E53A17" w:rsidRPr="00425079" w:rsidRDefault="00E53A17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E53A17" w:rsidRPr="00425079" w:rsidRDefault="00E53A17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E53A17" w:rsidRPr="00425079" w:rsidRDefault="00E53A17" w:rsidP="00A87F77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педсовет</w:t>
            </w:r>
          </w:p>
        </w:tc>
      </w:tr>
      <w:tr w:rsidR="00E53A17" w:rsidRPr="00425079" w:rsidTr="000824EF">
        <w:tc>
          <w:tcPr>
            <w:tcW w:w="15637" w:type="dxa"/>
            <w:gridSpan w:val="8"/>
          </w:tcPr>
          <w:p w:rsidR="00E53A17" w:rsidRPr="00425079" w:rsidRDefault="00E53A17" w:rsidP="00504A15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C54B3B" w:rsidP="000A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Индивидуальные учебные планы обучающихся 10-11 классов</w:t>
            </w:r>
          </w:p>
        </w:tc>
        <w:tc>
          <w:tcPr>
            <w:tcW w:w="774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10-11</w:t>
            </w:r>
          </w:p>
        </w:tc>
        <w:tc>
          <w:tcPr>
            <w:tcW w:w="3828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Коррекция ИУП</w:t>
            </w:r>
          </w:p>
        </w:tc>
        <w:tc>
          <w:tcPr>
            <w:tcW w:w="212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3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E53A17" w:rsidRPr="00425079" w:rsidRDefault="000A604E" w:rsidP="00C5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C54B3B">
              <w:rPr>
                <w:sz w:val="20"/>
                <w:szCs w:val="20"/>
              </w:rPr>
              <w:t>.</w:t>
            </w:r>
            <w:r w:rsidR="00E53A17" w:rsidRPr="00425079">
              <w:rPr>
                <w:sz w:val="20"/>
                <w:szCs w:val="20"/>
              </w:rPr>
              <w:t>09</w:t>
            </w:r>
            <w:r w:rsidR="00C54B3B">
              <w:rPr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E53A17" w:rsidP="00C5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4B3B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План работы НОУ «Уникум»</w:t>
            </w:r>
          </w:p>
        </w:tc>
        <w:tc>
          <w:tcPr>
            <w:tcW w:w="774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Коррекция плана</w:t>
            </w:r>
          </w:p>
        </w:tc>
        <w:tc>
          <w:tcPr>
            <w:tcW w:w="212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E53A17" w:rsidRPr="00425079" w:rsidRDefault="000A604E" w:rsidP="000A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53A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="00E53A17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E53A17" w:rsidRPr="00425079" w:rsidRDefault="00E9774A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3A17">
              <w:rPr>
                <w:sz w:val="20"/>
                <w:szCs w:val="20"/>
              </w:rPr>
              <w:t>аседание МС</w:t>
            </w:r>
          </w:p>
        </w:tc>
      </w:tr>
      <w:tr w:rsidR="00E53A17" w:rsidRPr="00425079" w:rsidTr="000824EF">
        <w:tc>
          <w:tcPr>
            <w:tcW w:w="534" w:type="dxa"/>
          </w:tcPr>
          <w:p w:rsidR="00E53A17" w:rsidRPr="00425079" w:rsidRDefault="000A604E" w:rsidP="00C5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4B3B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Проведение школьного этапа всероссийской олимпиады школьников</w:t>
            </w:r>
            <w:r>
              <w:rPr>
                <w:sz w:val="20"/>
                <w:szCs w:val="20"/>
              </w:rPr>
              <w:t xml:space="preserve"> по общеобразовательным предметам</w:t>
            </w:r>
          </w:p>
        </w:tc>
        <w:tc>
          <w:tcPr>
            <w:tcW w:w="774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и качественное проведение школьного этапа</w:t>
            </w:r>
          </w:p>
        </w:tc>
        <w:tc>
          <w:tcPr>
            <w:tcW w:w="212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E53A17" w:rsidRPr="00425079" w:rsidRDefault="00E53A1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E53A17" w:rsidRPr="00425079" w:rsidRDefault="00E53A1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E53A17" w:rsidRPr="00425079" w:rsidRDefault="00C51B28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 – 24.10.</w:t>
            </w:r>
          </w:p>
        </w:tc>
        <w:tc>
          <w:tcPr>
            <w:tcW w:w="1880" w:type="dxa"/>
          </w:tcPr>
          <w:p w:rsidR="00E53A17" w:rsidRPr="00425079" w:rsidRDefault="00E53A1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</w:tbl>
    <w:p w:rsidR="00DB72CB" w:rsidRDefault="00DB72CB" w:rsidP="00026EE9">
      <w:pPr>
        <w:jc w:val="center"/>
        <w:rPr>
          <w:b/>
          <w:sz w:val="20"/>
          <w:szCs w:val="20"/>
        </w:rPr>
      </w:pP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ОКТЯБРЬ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5"/>
        <w:gridCol w:w="1700"/>
        <w:gridCol w:w="992"/>
        <w:gridCol w:w="1877"/>
      </w:tblGrid>
      <w:tr w:rsidR="00FA4512" w:rsidRPr="00DB72CB" w:rsidTr="000824EF">
        <w:tc>
          <w:tcPr>
            <w:tcW w:w="534" w:type="dxa"/>
          </w:tcPr>
          <w:p w:rsidR="00FA4512" w:rsidRPr="00DB72CB" w:rsidRDefault="00B248D3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sz w:val="16"/>
                <w:szCs w:val="16"/>
              </w:rPr>
              <w:t xml:space="preserve">  </w:t>
            </w:r>
            <w:r w:rsidR="00FA4512"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="00FA4512" w:rsidRPr="00DB72CB">
              <w:rPr>
                <w:b/>
                <w:sz w:val="16"/>
                <w:szCs w:val="16"/>
              </w:rPr>
              <w:t>п</w:t>
            </w:r>
            <w:proofErr w:type="gramEnd"/>
            <w:r w:rsidR="00FA4512"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1985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700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FA4512" w:rsidRPr="00425079" w:rsidTr="000824EF">
        <w:tc>
          <w:tcPr>
            <w:tcW w:w="15593" w:type="dxa"/>
            <w:gridSpan w:val="8"/>
          </w:tcPr>
          <w:p w:rsidR="00FA4512" w:rsidRPr="000A604E" w:rsidRDefault="000A604E" w:rsidP="0000712D">
            <w:pPr>
              <w:jc w:val="center"/>
              <w:rPr>
                <w:b/>
                <w:sz w:val="20"/>
                <w:szCs w:val="20"/>
              </w:rPr>
            </w:pPr>
            <w:r w:rsidRPr="000A604E">
              <w:rPr>
                <w:b/>
                <w:sz w:val="20"/>
                <w:szCs w:val="20"/>
                <w:lang w:val="en-US"/>
              </w:rPr>
              <w:t>I</w:t>
            </w:r>
            <w:r w:rsidRPr="000A604E">
              <w:rPr>
                <w:b/>
                <w:sz w:val="20"/>
                <w:szCs w:val="20"/>
              </w:rPr>
              <w:t>. Контроль организации образовательного процесса</w:t>
            </w:r>
          </w:p>
        </w:tc>
      </w:tr>
      <w:tr w:rsidR="00FA4512" w:rsidRPr="00425079" w:rsidTr="000824EF">
        <w:tc>
          <w:tcPr>
            <w:tcW w:w="534" w:type="dxa"/>
          </w:tcPr>
          <w:p w:rsidR="00FA4512" w:rsidRPr="00425079" w:rsidRDefault="004A6FF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A4512" w:rsidRPr="00425079" w:rsidRDefault="00FA4512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Работа с учащимися «группы риска»</w:t>
            </w:r>
          </w:p>
        </w:tc>
        <w:tc>
          <w:tcPr>
            <w:tcW w:w="709" w:type="dxa"/>
          </w:tcPr>
          <w:p w:rsidR="00FA4512" w:rsidRPr="00425079" w:rsidRDefault="00FA4512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A4512" w:rsidRPr="00425079" w:rsidRDefault="00FA4512" w:rsidP="00FA4512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Предупреждение неуспеваемости учащихся в 1 четверти и пропусков занятий</w:t>
            </w:r>
          </w:p>
        </w:tc>
        <w:tc>
          <w:tcPr>
            <w:tcW w:w="1985" w:type="dxa"/>
          </w:tcPr>
          <w:p w:rsidR="00FA4512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A4512" w:rsidRPr="00425079">
              <w:rPr>
                <w:sz w:val="20"/>
                <w:szCs w:val="20"/>
              </w:rPr>
              <w:t>ерсональный</w:t>
            </w:r>
          </w:p>
          <w:p w:rsidR="00FA4512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A4512" w:rsidRPr="00425079">
              <w:rPr>
                <w:sz w:val="20"/>
                <w:szCs w:val="20"/>
              </w:rPr>
              <w:t>аблюдение, беседы</w:t>
            </w:r>
          </w:p>
        </w:tc>
        <w:tc>
          <w:tcPr>
            <w:tcW w:w="1700" w:type="dxa"/>
          </w:tcPr>
          <w:p w:rsidR="00FA4512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A4512" w:rsidRPr="00425079" w:rsidRDefault="00FA4512" w:rsidP="00026EE9">
            <w:pPr>
              <w:rPr>
                <w:sz w:val="20"/>
                <w:szCs w:val="20"/>
              </w:rPr>
            </w:pPr>
            <w:proofErr w:type="spellStart"/>
            <w:r w:rsidRPr="00425079">
              <w:rPr>
                <w:sz w:val="20"/>
                <w:szCs w:val="20"/>
              </w:rPr>
              <w:t>Раулль</w:t>
            </w:r>
            <w:proofErr w:type="spellEnd"/>
            <w:r w:rsidRPr="00425079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FA4512" w:rsidRPr="00425079" w:rsidRDefault="000A604E" w:rsidP="000A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076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="00437731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FA4512" w:rsidRPr="00425079" w:rsidRDefault="00CB79F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31249">
              <w:rPr>
                <w:sz w:val="20"/>
                <w:szCs w:val="20"/>
              </w:rPr>
              <w:t>тче</w:t>
            </w:r>
            <w:r>
              <w:rPr>
                <w:sz w:val="20"/>
                <w:szCs w:val="20"/>
              </w:rPr>
              <w:t>т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A6FF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437731" w:rsidRPr="00425079" w:rsidRDefault="00437731" w:rsidP="0037390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База данных выпускников 9 и 11 классов для сдачи ЕГЭ и ОГЭ</w:t>
            </w:r>
          </w:p>
        </w:tc>
        <w:tc>
          <w:tcPr>
            <w:tcW w:w="709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9,11</w:t>
            </w:r>
          </w:p>
        </w:tc>
        <w:tc>
          <w:tcPr>
            <w:tcW w:w="3969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Качественное составление базы данных</w:t>
            </w:r>
          </w:p>
        </w:tc>
        <w:tc>
          <w:tcPr>
            <w:tcW w:w="1985" w:type="dxa"/>
          </w:tcPr>
          <w:p w:rsidR="00437731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700" w:type="dxa"/>
          </w:tcPr>
          <w:p w:rsidR="00437731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B79F0" w:rsidRDefault="00CB79F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Н.А.</w:t>
            </w:r>
          </w:p>
          <w:p w:rsidR="00CB79F0" w:rsidRPr="00425079" w:rsidRDefault="00CB79F0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437731" w:rsidRPr="00425079" w:rsidRDefault="00CB79F0" w:rsidP="000A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076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</w:t>
            </w:r>
            <w:r w:rsidR="00437731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437731" w:rsidRPr="00425079" w:rsidRDefault="00CB79F0" w:rsidP="00CB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данных</w:t>
            </w:r>
          </w:p>
        </w:tc>
      </w:tr>
      <w:tr w:rsidR="00E9774A" w:rsidRPr="00425079" w:rsidTr="000824EF">
        <w:tc>
          <w:tcPr>
            <w:tcW w:w="534" w:type="dxa"/>
          </w:tcPr>
          <w:p w:rsidR="00E9774A" w:rsidRPr="00425079" w:rsidRDefault="00E9774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9774A" w:rsidRDefault="00E9774A" w:rsidP="00E9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проектной деятельности </w:t>
            </w:r>
          </w:p>
          <w:p w:rsidR="00E9774A" w:rsidRDefault="00E9774A" w:rsidP="00E97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5–9 классах</w:t>
            </w:r>
          </w:p>
        </w:tc>
        <w:tc>
          <w:tcPr>
            <w:tcW w:w="709" w:type="dxa"/>
          </w:tcPr>
          <w:p w:rsidR="00E9774A" w:rsidRDefault="00E9774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E9774A" w:rsidRDefault="00E9774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ФГОС ООО</w:t>
            </w:r>
          </w:p>
        </w:tc>
        <w:tc>
          <w:tcPr>
            <w:tcW w:w="1985" w:type="dxa"/>
          </w:tcPr>
          <w:p w:rsidR="00E9774A" w:rsidRDefault="00E9774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700" w:type="dxa"/>
          </w:tcPr>
          <w:p w:rsidR="00E9774A" w:rsidRDefault="00E9774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E9774A" w:rsidRDefault="00E9774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E9774A" w:rsidRDefault="00E9774A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01-31.10</w:t>
            </w:r>
          </w:p>
        </w:tc>
        <w:tc>
          <w:tcPr>
            <w:tcW w:w="1877" w:type="dxa"/>
          </w:tcPr>
          <w:p w:rsidR="00E9774A" w:rsidRPr="00425079" w:rsidRDefault="00E9774A" w:rsidP="00E9774A">
            <w:pPr>
              <w:rPr>
                <w:sz w:val="20"/>
                <w:szCs w:val="20"/>
              </w:rPr>
            </w:pPr>
            <w:r w:rsidRPr="00E9774A">
              <w:rPr>
                <w:sz w:val="20"/>
                <w:szCs w:val="20"/>
              </w:rPr>
              <w:t>заседание МС</w:t>
            </w:r>
          </w:p>
        </w:tc>
      </w:tr>
      <w:tr w:rsidR="00373901" w:rsidRPr="00425079" w:rsidTr="000824EF">
        <w:tc>
          <w:tcPr>
            <w:tcW w:w="15593" w:type="dxa"/>
            <w:gridSpan w:val="8"/>
          </w:tcPr>
          <w:p w:rsidR="00373901" w:rsidRPr="00425079" w:rsidRDefault="00373901" w:rsidP="000A604E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</w:t>
            </w:r>
            <w:r w:rsidRPr="00425079">
              <w:rPr>
                <w:b/>
                <w:sz w:val="20"/>
                <w:szCs w:val="20"/>
              </w:rPr>
              <w:t xml:space="preserve">. Контроль </w:t>
            </w:r>
            <w:r w:rsidR="004A350B" w:rsidRPr="00425079">
              <w:rPr>
                <w:b/>
                <w:sz w:val="20"/>
                <w:szCs w:val="20"/>
              </w:rPr>
              <w:t>ведени</w:t>
            </w:r>
            <w:r w:rsidR="000A604E">
              <w:rPr>
                <w:b/>
                <w:sz w:val="20"/>
                <w:szCs w:val="20"/>
              </w:rPr>
              <w:t>я</w:t>
            </w:r>
            <w:r w:rsidR="004A350B" w:rsidRPr="00425079">
              <w:rPr>
                <w:b/>
                <w:sz w:val="20"/>
                <w:szCs w:val="20"/>
              </w:rPr>
              <w:t xml:space="preserve"> школьной документации</w:t>
            </w:r>
          </w:p>
        </w:tc>
      </w:tr>
      <w:tr w:rsidR="00373901" w:rsidRPr="00425079" w:rsidTr="000824EF">
        <w:tc>
          <w:tcPr>
            <w:tcW w:w="534" w:type="dxa"/>
          </w:tcPr>
          <w:p w:rsidR="00373901" w:rsidRPr="00425079" w:rsidRDefault="004A6FFA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373901" w:rsidRPr="00425079" w:rsidRDefault="004A350B" w:rsidP="00CB79F0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Рабочие тетради </w:t>
            </w:r>
            <w:r w:rsidR="00CB79F0">
              <w:rPr>
                <w:sz w:val="20"/>
                <w:szCs w:val="20"/>
              </w:rPr>
              <w:t xml:space="preserve"> 5, 10 классов</w:t>
            </w:r>
          </w:p>
        </w:tc>
        <w:tc>
          <w:tcPr>
            <w:tcW w:w="709" w:type="dxa"/>
          </w:tcPr>
          <w:p w:rsidR="00373901" w:rsidRPr="00425079" w:rsidRDefault="004A350B" w:rsidP="00CB79F0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</w:t>
            </w:r>
            <w:r w:rsidR="00CB79F0">
              <w:rPr>
                <w:sz w:val="20"/>
                <w:szCs w:val="20"/>
              </w:rPr>
              <w:t>, 10</w:t>
            </w:r>
          </w:p>
        </w:tc>
        <w:tc>
          <w:tcPr>
            <w:tcW w:w="3969" w:type="dxa"/>
          </w:tcPr>
          <w:p w:rsidR="00373901" w:rsidRPr="00425079" w:rsidRDefault="00373901" w:rsidP="004A35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Выполнение требований </w:t>
            </w:r>
            <w:r w:rsidR="004A350B" w:rsidRPr="00425079">
              <w:rPr>
                <w:sz w:val="20"/>
                <w:szCs w:val="20"/>
              </w:rPr>
              <w:t>к ведению рабочих тетрадей</w:t>
            </w:r>
          </w:p>
        </w:tc>
        <w:tc>
          <w:tcPr>
            <w:tcW w:w="1985" w:type="dxa"/>
          </w:tcPr>
          <w:p w:rsidR="0037390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A350B" w:rsidRPr="00425079">
              <w:rPr>
                <w:sz w:val="20"/>
                <w:szCs w:val="20"/>
              </w:rPr>
              <w:t>ематический</w:t>
            </w:r>
          </w:p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A350B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CB79F0" w:rsidRDefault="00CB79F0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373901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  <w:r w:rsidR="00CB79F0">
              <w:rPr>
                <w:sz w:val="20"/>
                <w:szCs w:val="20"/>
              </w:rPr>
              <w:t>, рук. ШМО</w:t>
            </w:r>
          </w:p>
        </w:tc>
        <w:tc>
          <w:tcPr>
            <w:tcW w:w="992" w:type="dxa"/>
          </w:tcPr>
          <w:p w:rsidR="00373901" w:rsidRPr="00425079" w:rsidRDefault="00CB79F0" w:rsidP="00131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14.10.-25</w:t>
            </w:r>
            <w:r w:rsidR="00437731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373901" w:rsidRPr="00425079" w:rsidRDefault="00CB79F0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</w:t>
            </w:r>
          </w:p>
          <w:p w:rsidR="0037390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A350B" w:rsidRPr="00425079">
              <w:rPr>
                <w:sz w:val="20"/>
                <w:szCs w:val="20"/>
              </w:rPr>
              <w:t>аседания ШМО</w:t>
            </w:r>
            <w:r w:rsidR="00CB79F0">
              <w:rPr>
                <w:sz w:val="20"/>
                <w:szCs w:val="20"/>
              </w:rPr>
              <w:t>, совещание при зам. директора по УВР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A6FFA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График контрольных, практических и лабораторных работ за 1 четверть</w:t>
            </w:r>
          </w:p>
        </w:tc>
        <w:tc>
          <w:tcPr>
            <w:tcW w:w="709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Выполнение графика</w:t>
            </w:r>
          </w:p>
        </w:tc>
        <w:tc>
          <w:tcPr>
            <w:tcW w:w="1985" w:type="dxa"/>
          </w:tcPr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37731" w:rsidRPr="00425079">
              <w:rPr>
                <w:sz w:val="20"/>
                <w:szCs w:val="20"/>
              </w:rPr>
              <w:t>росмотр журналов</w:t>
            </w:r>
          </w:p>
        </w:tc>
        <w:tc>
          <w:tcPr>
            <w:tcW w:w="1700" w:type="dxa"/>
          </w:tcPr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437731" w:rsidRPr="00425079" w:rsidRDefault="00131249" w:rsidP="00CB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79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.10-</w:t>
            </w:r>
            <w:r w:rsidR="00CB79F0">
              <w:rPr>
                <w:sz w:val="20"/>
                <w:szCs w:val="20"/>
              </w:rPr>
              <w:t>31.10.</w:t>
            </w:r>
          </w:p>
        </w:tc>
        <w:tc>
          <w:tcPr>
            <w:tcW w:w="1877" w:type="dxa"/>
          </w:tcPr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правка</w:t>
            </w:r>
          </w:p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</w:t>
            </w:r>
          </w:p>
        </w:tc>
      </w:tr>
      <w:tr w:rsidR="004A350B" w:rsidRPr="00425079" w:rsidTr="000824EF">
        <w:tc>
          <w:tcPr>
            <w:tcW w:w="534" w:type="dxa"/>
          </w:tcPr>
          <w:p w:rsidR="004A350B" w:rsidRPr="00425079" w:rsidRDefault="004A6FFA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Классные журналы и журналы внеурочной деятельности</w:t>
            </w:r>
          </w:p>
        </w:tc>
        <w:tc>
          <w:tcPr>
            <w:tcW w:w="709" w:type="dxa"/>
          </w:tcPr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Соблюдение нормативных требований к ведению журналов</w:t>
            </w:r>
          </w:p>
        </w:tc>
        <w:tc>
          <w:tcPr>
            <w:tcW w:w="1985" w:type="dxa"/>
          </w:tcPr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A350B" w:rsidRPr="00425079">
              <w:rPr>
                <w:sz w:val="20"/>
                <w:szCs w:val="20"/>
              </w:rPr>
              <w:t>ематический</w:t>
            </w:r>
          </w:p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A350B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4A350B" w:rsidRPr="00425079" w:rsidRDefault="00437731" w:rsidP="00A51F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4A350B" w:rsidRPr="00425079" w:rsidRDefault="00131249" w:rsidP="00CB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79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.10-</w:t>
            </w:r>
            <w:r w:rsidR="00CB79F0">
              <w:rPr>
                <w:sz w:val="20"/>
                <w:szCs w:val="20"/>
              </w:rPr>
              <w:t>31.10.</w:t>
            </w:r>
          </w:p>
        </w:tc>
        <w:tc>
          <w:tcPr>
            <w:tcW w:w="1877" w:type="dxa"/>
          </w:tcPr>
          <w:p w:rsidR="004A350B" w:rsidRPr="00425079" w:rsidRDefault="00131249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350B" w:rsidRPr="00425079">
              <w:rPr>
                <w:sz w:val="20"/>
                <w:szCs w:val="20"/>
              </w:rPr>
              <w:t>правка</w:t>
            </w:r>
          </w:p>
          <w:p w:rsidR="004A350B" w:rsidRPr="00425079" w:rsidRDefault="004A350B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</w:t>
            </w:r>
          </w:p>
        </w:tc>
      </w:tr>
      <w:tr w:rsidR="00167CA5" w:rsidRPr="00425079" w:rsidTr="000824EF">
        <w:tc>
          <w:tcPr>
            <w:tcW w:w="15593" w:type="dxa"/>
            <w:gridSpan w:val="8"/>
          </w:tcPr>
          <w:p w:rsidR="00167CA5" w:rsidRPr="00425079" w:rsidRDefault="00167CA5" w:rsidP="00CB79F0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 xml:space="preserve">. Контроль </w:t>
            </w:r>
            <w:r w:rsidR="00CB79F0">
              <w:rPr>
                <w:b/>
                <w:sz w:val="20"/>
                <w:szCs w:val="20"/>
              </w:rPr>
              <w:t>работы</w:t>
            </w:r>
            <w:r w:rsidRPr="00425079">
              <w:rPr>
                <w:b/>
                <w:sz w:val="20"/>
                <w:szCs w:val="20"/>
              </w:rPr>
              <w:t xml:space="preserve"> педагогических кадров</w:t>
            </w:r>
          </w:p>
        </w:tc>
      </w:tr>
      <w:tr w:rsidR="00167CA5" w:rsidRPr="00425079" w:rsidTr="000824EF">
        <w:tc>
          <w:tcPr>
            <w:tcW w:w="534" w:type="dxa"/>
          </w:tcPr>
          <w:p w:rsidR="00167CA5" w:rsidRPr="00425079" w:rsidRDefault="004A6FFA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167CA5" w:rsidRPr="00425079" w:rsidRDefault="00167CA5" w:rsidP="007216A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Уровень методического и профессионального мастерства вновь принятых учителей </w:t>
            </w:r>
            <w:r w:rsidR="007216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67CA5" w:rsidRPr="00425079" w:rsidRDefault="00167CA5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167CA5" w:rsidRPr="00425079" w:rsidRDefault="00167CA5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квалификационным характеристикам</w:t>
            </w:r>
            <w:r w:rsidR="00CB79F0">
              <w:rPr>
                <w:sz w:val="20"/>
                <w:szCs w:val="20"/>
              </w:rPr>
              <w:t>, методическая помощь</w:t>
            </w:r>
          </w:p>
        </w:tc>
        <w:tc>
          <w:tcPr>
            <w:tcW w:w="1985" w:type="dxa"/>
          </w:tcPr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67CA5" w:rsidRPr="00425079">
              <w:rPr>
                <w:sz w:val="20"/>
                <w:szCs w:val="20"/>
              </w:rPr>
              <w:t>ерсональный</w:t>
            </w:r>
          </w:p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67CA5" w:rsidRPr="00425079">
              <w:rPr>
                <w:sz w:val="20"/>
                <w:szCs w:val="20"/>
              </w:rPr>
              <w:t>осещение уроков</w:t>
            </w:r>
          </w:p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67CA5" w:rsidRPr="00425079">
              <w:rPr>
                <w:sz w:val="20"/>
                <w:szCs w:val="20"/>
              </w:rPr>
              <w:t>аблюдения</w:t>
            </w:r>
          </w:p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167CA5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0" w:type="dxa"/>
          </w:tcPr>
          <w:p w:rsidR="00167CA5" w:rsidRPr="00425079" w:rsidRDefault="00CB79F0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Романова С.В.</w:t>
            </w:r>
          </w:p>
        </w:tc>
        <w:tc>
          <w:tcPr>
            <w:tcW w:w="992" w:type="dxa"/>
          </w:tcPr>
          <w:p w:rsidR="00167CA5" w:rsidRPr="00425079" w:rsidRDefault="00CB79F0" w:rsidP="00CB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="00167CA5" w:rsidRPr="004250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="00167CA5" w:rsidRPr="00425079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167CA5" w:rsidRPr="00425079" w:rsidRDefault="00AD6BD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67CA5" w:rsidRPr="00425079">
              <w:rPr>
                <w:sz w:val="20"/>
                <w:szCs w:val="20"/>
              </w:rPr>
              <w:t>правка</w:t>
            </w:r>
          </w:p>
        </w:tc>
      </w:tr>
      <w:tr w:rsidR="00790EB6" w:rsidRPr="00425079" w:rsidTr="000824EF">
        <w:tc>
          <w:tcPr>
            <w:tcW w:w="534" w:type="dxa"/>
          </w:tcPr>
          <w:p w:rsidR="00790EB6" w:rsidRPr="00425079" w:rsidRDefault="004A6FFA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27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методического и профессионального мастерства аттестующихся учителей</w:t>
            </w:r>
          </w:p>
        </w:tc>
        <w:tc>
          <w:tcPr>
            <w:tcW w:w="709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квалификационным характеристикам</w:t>
            </w:r>
          </w:p>
        </w:tc>
        <w:tc>
          <w:tcPr>
            <w:tcW w:w="1985" w:type="dxa"/>
          </w:tcPr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 w:rsidRPr="00425079">
              <w:rPr>
                <w:sz w:val="20"/>
                <w:szCs w:val="20"/>
              </w:rPr>
              <w:t>ерсональный</w:t>
            </w:r>
          </w:p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 w:rsidRPr="00425079">
              <w:rPr>
                <w:sz w:val="20"/>
                <w:szCs w:val="20"/>
              </w:rPr>
              <w:t>осещение уроков</w:t>
            </w:r>
          </w:p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90EB6" w:rsidRPr="00425079">
              <w:rPr>
                <w:sz w:val="20"/>
                <w:szCs w:val="20"/>
              </w:rPr>
              <w:t>аблюдения</w:t>
            </w:r>
          </w:p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0EB6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0" w:type="dxa"/>
          </w:tcPr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90EB6" w:rsidRPr="00425079" w:rsidRDefault="00790EB6" w:rsidP="00564638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90EB6" w:rsidRPr="00425079" w:rsidRDefault="00CB79F0" w:rsidP="00CB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AD6B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="00790EB6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790EB6" w:rsidRDefault="00AD6BD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0EB6">
              <w:rPr>
                <w:sz w:val="20"/>
                <w:szCs w:val="20"/>
              </w:rPr>
              <w:t>оставление квалификационных характеристик</w:t>
            </w:r>
          </w:p>
          <w:p w:rsidR="00790EB6" w:rsidRPr="00425079" w:rsidRDefault="00AD6BD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>
              <w:rPr>
                <w:sz w:val="20"/>
                <w:szCs w:val="20"/>
              </w:rPr>
              <w:t>ортфолио учителей</w:t>
            </w:r>
          </w:p>
        </w:tc>
      </w:tr>
      <w:tr w:rsidR="00790EB6" w:rsidRPr="00425079" w:rsidTr="000824EF">
        <w:tc>
          <w:tcPr>
            <w:tcW w:w="15593" w:type="dxa"/>
            <w:gridSpan w:val="8"/>
          </w:tcPr>
          <w:p w:rsidR="00790EB6" w:rsidRPr="00425079" w:rsidRDefault="00790EB6" w:rsidP="005E39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CB79F0" w:rsidRPr="00425079" w:rsidTr="000824EF">
        <w:tc>
          <w:tcPr>
            <w:tcW w:w="534" w:type="dxa"/>
          </w:tcPr>
          <w:p w:rsidR="00CB79F0" w:rsidRPr="00425079" w:rsidRDefault="004A6FFA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CB79F0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Адаптация </w:t>
            </w:r>
            <w:r w:rsidRPr="005825CB">
              <w:rPr>
                <w:sz w:val="20"/>
                <w:szCs w:val="20"/>
              </w:rPr>
              <w:t xml:space="preserve"> учащихся </w:t>
            </w:r>
            <w:r>
              <w:rPr>
                <w:sz w:val="20"/>
                <w:szCs w:val="20"/>
              </w:rPr>
              <w:t xml:space="preserve"> </w:t>
            </w:r>
            <w:r w:rsidRPr="005825CB">
              <w:rPr>
                <w:sz w:val="20"/>
                <w:szCs w:val="20"/>
              </w:rPr>
              <w:t>5, 10 классов к обучению на новой ступени. Преемственность в обучении</w:t>
            </w:r>
          </w:p>
        </w:tc>
        <w:tc>
          <w:tcPr>
            <w:tcW w:w="709" w:type="dxa"/>
          </w:tcPr>
          <w:p w:rsidR="00CB79F0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3969" w:type="dxa"/>
          </w:tcPr>
          <w:p w:rsidR="00CB79F0" w:rsidRPr="00425079" w:rsidRDefault="00CB79F0" w:rsidP="004F0FCB">
            <w:pPr>
              <w:rPr>
                <w:sz w:val="20"/>
                <w:szCs w:val="20"/>
              </w:rPr>
            </w:pPr>
            <w:r w:rsidRPr="00246A92">
              <w:rPr>
                <w:sz w:val="20"/>
                <w:szCs w:val="20"/>
              </w:rPr>
              <w:t>Изучение степени адаптации</w:t>
            </w:r>
            <w:r>
              <w:rPr>
                <w:sz w:val="20"/>
                <w:szCs w:val="20"/>
              </w:rPr>
              <w:t xml:space="preserve"> и преемственности в обучении</w:t>
            </w:r>
          </w:p>
        </w:tc>
        <w:tc>
          <w:tcPr>
            <w:tcW w:w="1985" w:type="dxa"/>
          </w:tcPr>
          <w:p w:rsidR="00CB79F0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5079">
              <w:rPr>
                <w:sz w:val="20"/>
                <w:szCs w:val="20"/>
              </w:rPr>
              <w:t>лассно-обобщающий</w:t>
            </w:r>
          </w:p>
          <w:p w:rsidR="00CB79F0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CB79F0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нкетирование</w:t>
            </w:r>
          </w:p>
          <w:p w:rsidR="00CB79F0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CB79F0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B79F0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  <w:p w:rsidR="00CB79F0" w:rsidRPr="00425079" w:rsidRDefault="00CB79F0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CB79F0" w:rsidRPr="00425079" w:rsidRDefault="00CB79F0" w:rsidP="004F0F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Тутакова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992" w:type="dxa"/>
          </w:tcPr>
          <w:p w:rsidR="00CB79F0" w:rsidRPr="00425079" w:rsidRDefault="00CB79F0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23.09.- 18.10</w:t>
            </w:r>
          </w:p>
        </w:tc>
        <w:tc>
          <w:tcPr>
            <w:tcW w:w="1877" w:type="dxa"/>
          </w:tcPr>
          <w:p w:rsidR="00CB79F0" w:rsidRPr="00246A92" w:rsidRDefault="00CB79F0" w:rsidP="004F0FCB">
            <w:pPr>
              <w:rPr>
                <w:sz w:val="20"/>
                <w:szCs w:val="20"/>
              </w:rPr>
            </w:pPr>
            <w:r w:rsidRPr="00246A92">
              <w:rPr>
                <w:sz w:val="20"/>
                <w:szCs w:val="20"/>
              </w:rPr>
              <w:t>справка</w:t>
            </w:r>
          </w:p>
          <w:p w:rsidR="00CB79F0" w:rsidRPr="00425079" w:rsidRDefault="00CB79F0" w:rsidP="004F0FCB">
            <w:pPr>
              <w:rPr>
                <w:sz w:val="20"/>
                <w:szCs w:val="20"/>
              </w:rPr>
            </w:pPr>
            <w:r w:rsidRPr="00246A92">
              <w:rPr>
                <w:sz w:val="20"/>
                <w:szCs w:val="20"/>
              </w:rPr>
              <w:t>педсовет</w:t>
            </w:r>
          </w:p>
        </w:tc>
      </w:tr>
      <w:tr w:rsidR="006F1285" w:rsidRPr="00425079" w:rsidTr="000824EF">
        <w:tc>
          <w:tcPr>
            <w:tcW w:w="534" w:type="dxa"/>
          </w:tcPr>
          <w:p w:rsidR="006F1285" w:rsidRDefault="004A6FFA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6F1285" w:rsidRPr="009A0275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1 четверти</w:t>
            </w:r>
          </w:p>
        </w:tc>
        <w:tc>
          <w:tcPr>
            <w:tcW w:w="709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результативности образовательного процесса</w:t>
            </w:r>
          </w:p>
        </w:tc>
        <w:tc>
          <w:tcPr>
            <w:tcW w:w="1985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700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6F1285" w:rsidRPr="00425079" w:rsidRDefault="00CB79F0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</w:t>
            </w:r>
          </w:p>
        </w:tc>
        <w:tc>
          <w:tcPr>
            <w:tcW w:w="1877" w:type="dxa"/>
          </w:tcPr>
          <w:p w:rsidR="006F1285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FC6FB0" w:rsidRPr="00425079" w:rsidTr="000824EF">
        <w:tc>
          <w:tcPr>
            <w:tcW w:w="15593" w:type="dxa"/>
            <w:gridSpan w:val="8"/>
          </w:tcPr>
          <w:p w:rsidR="00FC6FB0" w:rsidRPr="00425079" w:rsidRDefault="00FC6FB0" w:rsidP="00F6351B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C51B28" w:rsidRPr="00425079" w:rsidTr="000824EF">
        <w:tc>
          <w:tcPr>
            <w:tcW w:w="534" w:type="dxa"/>
          </w:tcPr>
          <w:p w:rsidR="00C51B28" w:rsidRDefault="00C51B28" w:rsidP="006D2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C51B28" w:rsidRPr="00425079" w:rsidRDefault="00C51B28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Проведение школьного этапа всероссийской олимпиады школьников</w:t>
            </w:r>
            <w:r>
              <w:rPr>
                <w:sz w:val="20"/>
                <w:szCs w:val="20"/>
              </w:rPr>
              <w:t xml:space="preserve"> по общеобразовательным предметам</w:t>
            </w:r>
          </w:p>
        </w:tc>
        <w:tc>
          <w:tcPr>
            <w:tcW w:w="709" w:type="dxa"/>
          </w:tcPr>
          <w:p w:rsidR="00C51B28" w:rsidRPr="00425079" w:rsidRDefault="00C51B28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51B28" w:rsidRPr="00425079" w:rsidRDefault="00C51B28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и качественное проведение школьного этапа</w:t>
            </w:r>
          </w:p>
        </w:tc>
        <w:tc>
          <w:tcPr>
            <w:tcW w:w="1985" w:type="dxa"/>
          </w:tcPr>
          <w:p w:rsidR="00C51B28" w:rsidRPr="00425079" w:rsidRDefault="00C51B28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C51B28" w:rsidRPr="00425079" w:rsidRDefault="00C51B28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C51B28" w:rsidRPr="00425079" w:rsidRDefault="00C51B28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1B28" w:rsidRPr="00425079" w:rsidRDefault="00C51B28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 – 24.10.</w:t>
            </w:r>
          </w:p>
        </w:tc>
        <w:tc>
          <w:tcPr>
            <w:tcW w:w="1877" w:type="dxa"/>
          </w:tcPr>
          <w:p w:rsidR="00C51B28" w:rsidRPr="00425079" w:rsidRDefault="00C51B28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FC6FB0" w:rsidRPr="00425079" w:rsidTr="000824EF">
        <w:tc>
          <w:tcPr>
            <w:tcW w:w="534" w:type="dxa"/>
          </w:tcPr>
          <w:p w:rsidR="00FC6FB0" w:rsidRPr="00425079" w:rsidRDefault="00CB79F0" w:rsidP="00C51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1B28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C6FB0" w:rsidRPr="00425079" w:rsidRDefault="00FC6FB0" w:rsidP="00A5130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Итоги школьного этапа всероссийской олимп</w:t>
            </w:r>
            <w:r>
              <w:rPr>
                <w:sz w:val="20"/>
                <w:szCs w:val="20"/>
              </w:rPr>
              <w:t>иады школьников</w:t>
            </w:r>
            <w:r w:rsidR="00E60AD4">
              <w:rPr>
                <w:sz w:val="20"/>
                <w:szCs w:val="20"/>
              </w:rPr>
              <w:t xml:space="preserve"> по общеобразовательным предметам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985" w:type="dxa"/>
          </w:tcPr>
          <w:p w:rsidR="00FC6FB0" w:rsidRPr="00425079" w:rsidRDefault="005E3944" w:rsidP="00F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C6FB0" w:rsidRPr="00425079">
              <w:rPr>
                <w:sz w:val="20"/>
                <w:szCs w:val="20"/>
              </w:rPr>
              <w:t>ематический</w:t>
            </w:r>
          </w:p>
          <w:p w:rsidR="00FC6FB0" w:rsidRPr="00425079" w:rsidRDefault="005E3944" w:rsidP="005E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6FB0" w:rsidRPr="00425079">
              <w:rPr>
                <w:sz w:val="20"/>
                <w:szCs w:val="20"/>
              </w:rPr>
              <w:t xml:space="preserve">росмотр, </w:t>
            </w:r>
            <w:r>
              <w:rPr>
                <w:sz w:val="20"/>
                <w:szCs w:val="20"/>
              </w:rPr>
              <w:t>а</w:t>
            </w:r>
            <w:r w:rsidR="00FC6FB0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C6FB0" w:rsidRPr="00425079" w:rsidRDefault="00FC6FB0" w:rsidP="00CB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79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CB79F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FC6FB0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FB0" w:rsidRPr="00425079">
              <w:rPr>
                <w:sz w:val="20"/>
                <w:szCs w:val="20"/>
              </w:rPr>
              <w:t>правка</w:t>
            </w:r>
          </w:p>
          <w:p w:rsidR="00FC6FB0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FB0" w:rsidRPr="00425079">
              <w:rPr>
                <w:sz w:val="20"/>
                <w:szCs w:val="20"/>
              </w:rPr>
              <w:t>овещание при зам. директора по УВР</w:t>
            </w:r>
          </w:p>
          <w:p w:rsidR="00602158" w:rsidRPr="00425079" w:rsidRDefault="00602158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FC6FB0" w:rsidRPr="00425079" w:rsidTr="000824EF">
        <w:tc>
          <w:tcPr>
            <w:tcW w:w="534" w:type="dxa"/>
          </w:tcPr>
          <w:p w:rsidR="00FC6FB0" w:rsidRPr="00425079" w:rsidRDefault="006D2C1C" w:rsidP="004A6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6FFA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Результативность обучения детей с ОВЗ</w:t>
            </w:r>
          </w:p>
        </w:tc>
        <w:tc>
          <w:tcPr>
            <w:tcW w:w="70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Создание благоприятных условий для обучения и воспитания детей с ОВЗ</w:t>
            </w:r>
          </w:p>
        </w:tc>
        <w:tc>
          <w:tcPr>
            <w:tcW w:w="1985" w:type="dxa"/>
          </w:tcPr>
          <w:p w:rsidR="00FC6FB0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6FB0" w:rsidRPr="00425079">
              <w:rPr>
                <w:sz w:val="20"/>
                <w:szCs w:val="20"/>
              </w:rPr>
              <w:t>ерсональный</w:t>
            </w:r>
          </w:p>
          <w:p w:rsidR="00FC6FB0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C6FB0" w:rsidRPr="00425079">
              <w:rPr>
                <w:sz w:val="20"/>
                <w:szCs w:val="20"/>
              </w:rPr>
              <w:t>нализ собеседование</w:t>
            </w:r>
          </w:p>
        </w:tc>
        <w:tc>
          <w:tcPr>
            <w:tcW w:w="1700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Свиденко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992" w:type="dxa"/>
          </w:tcPr>
          <w:p w:rsidR="00FC6FB0" w:rsidRPr="00425079" w:rsidRDefault="00FC6FB0" w:rsidP="00CB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79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CB79F0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FC6FB0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FB0" w:rsidRPr="00425079">
              <w:rPr>
                <w:sz w:val="20"/>
                <w:szCs w:val="20"/>
              </w:rPr>
              <w:t>правка</w:t>
            </w:r>
          </w:p>
          <w:p w:rsidR="005E3944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</w:tbl>
    <w:p w:rsidR="003A3A19" w:rsidRPr="00425079" w:rsidRDefault="003A3A19" w:rsidP="00883EA6">
      <w:pPr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CB79F0" w:rsidRDefault="00CB79F0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 четверть</w:t>
      </w: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НОЯБРЬ</w:t>
      </w:r>
    </w:p>
    <w:p w:rsidR="00DB72CB" w:rsidRPr="00425079" w:rsidRDefault="00DB72CB" w:rsidP="00026EE9">
      <w:pPr>
        <w:jc w:val="center"/>
        <w:rPr>
          <w:b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001"/>
        <w:gridCol w:w="1684"/>
        <w:gridCol w:w="992"/>
        <w:gridCol w:w="1877"/>
      </w:tblGrid>
      <w:tr w:rsidR="00883EA6" w:rsidRPr="00DB72CB" w:rsidTr="000824EF">
        <w:tc>
          <w:tcPr>
            <w:tcW w:w="534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16"/>
              </w:rPr>
              <w:t>п</w:t>
            </w:r>
            <w:proofErr w:type="gramEnd"/>
            <w:r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2001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684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883EA6" w:rsidRPr="00425079" w:rsidTr="000824EF">
        <w:tc>
          <w:tcPr>
            <w:tcW w:w="15593" w:type="dxa"/>
            <w:gridSpan w:val="8"/>
          </w:tcPr>
          <w:p w:rsidR="00883EA6" w:rsidRPr="00425079" w:rsidRDefault="00883EA6" w:rsidP="00883EA6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</w:t>
            </w:r>
            <w:r w:rsidRPr="00425079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Выявление учащихся, пропускающих уроки без уважительной причины</w:t>
            </w:r>
          </w:p>
        </w:tc>
        <w:tc>
          <w:tcPr>
            <w:tcW w:w="2001" w:type="dxa"/>
          </w:tcPr>
          <w:p w:rsidR="006A1D7F" w:rsidRPr="00425079" w:rsidRDefault="003A332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ерсональный</w:t>
            </w:r>
            <w:r>
              <w:rPr>
                <w:sz w:val="20"/>
                <w:szCs w:val="20"/>
              </w:rPr>
              <w:t>,</w:t>
            </w:r>
          </w:p>
          <w:p w:rsidR="006A1D7F" w:rsidRPr="00425079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5079">
              <w:rPr>
                <w:sz w:val="20"/>
                <w:szCs w:val="20"/>
              </w:rPr>
              <w:t>аблюдение, проверка журналов</w:t>
            </w:r>
          </w:p>
        </w:tc>
        <w:tc>
          <w:tcPr>
            <w:tcW w:w="1684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proofErr w:type="spellStart"/>
            <w:r w:rsidRPr="00425079">
              <w:rPr>
                <w:sz w:val="20"/>
                <w:szCs w:val="20"/>
              </w:rPr>
              <w:t>Раулль</w:t>
            </w:r>
            <w:proofErr w:type="spellEnd"/>
            <w:r w:rsidRPr="00425079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6A1D7F" w:rsidRPr="00425079" w:rsidRDefault="006A1D7F" w:rsidP="003A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3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</w:t>
            </w:r>
            <w:r w:rsidR="003A3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6A1D7F" w:rsidP="005415AD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Коррекционная работа</w:t>
            </w: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Анализ работы учителей по ликвидации пробелов в знаниях</w:t>
            </w:r>
            <w:r>
              <w:rPr>
                <w:sz w:val="20"/>
                <w:szCs w:val="20"/>
              </w:rPr>
              <w:t>, по работе с учащимися, имеющими академическую задолженность</w:t>
            </w:r>
            <w:r w:rsidR="003A332A">
              <w:rPr>
                <w:sz w:val="20"/>
                <w:szCs w:val="20"/>
              </w:rPr>
              <w:t xml:space="preserve"> и детьми с ОВЗ, имеющими «2» за четверть</w:t>
            </w:r>
          </w:p>
        </w:tc>
        <w:tc>
          <w:tcPr>
            <w:tcW w:w="2001" w:type="dxa"/>
          </w:tcPr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ерсональный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A1D7F" w:rsidRPr="00425079">
              <w:rPr>
                <w:sz w:val="20"/>
                <w:szCs w:val="20"/>
              </w:rPr>
              <w:t>нализ успеваемости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6A1D7F" w:rsidRPr="00425079" w:rsidRDefault="0003178D" w:rsidP="003A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3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-2</w:t>
            </w:r>
            <w:r w:rsidR="003A332A">
              <w:rPr>
                <w:sz w:val="20"/>
                <w:szCs w:val="20"/>
              </w:rPr>
              <w:t>2</w:t>
            </w:r>
            <w:r w:rsidR="006A1D7F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03178D" w:rsidP="0088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6A1D7F" w:rsidRPr="00425079" w:rsidTr="000824EF">
        <w:tc>
          <w:tcPr>
            <w:tcW w:w="15593" w:type="dxa"/>
            <w:gridSpan w:val="8"/>
          </w:tcPr>
          <w:p w:rsidR="006A1D7F" w:rsidRPr="00425079" w:rsidRDefault="006A1D7F" w:rsidP="00883EA6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</w:t>
            </w:r>
            <w:r w:rsidRPr="00425079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36616B" w:rsidRPr="00425079" w:rsidTr="000824EF">
        <w:tc>
          <w:tcPr>
            <w:tcW w:w="534" w:type="dxa"/>
          </w:tcPr>
          <w:p w:rsidR="0036616B" w:rsidRPr="00F14636" w:rsidRDefault="00F1463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 xml:space="preserve"> </w:t>
            </w:r>
            <w:r w:rsidRPr="00425079">
              <w:rPr>
                <w:sz w:val="20"/>
                <w:szCs w:val="20"/>
              </w:rPr>
              <w:t>состояни</w:t>
            </w:r>
            <w:r>
              <w:rPr>
                <w:sz w:val="20"/>
                <w:szCs w:val="20"/>
              </w:rPr>
              <w:t>я</w:t>
            </w:r>
            <w:r w:rsidRPr="00425079">
              <w:rPr>
                <w:sz w:val="20"/>
                <w:szCs w:val="20"/>
              </w:rPr>
              <w:t xml:space="preserve"> паспортов кабинетов</w:t>
            </w:r>
          </w:p>
        </w:tc>
        <w:tc>
          <w:tcPr>
            <w:tcW w:w="709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Соблюдение единых требований при оформлении </w:t>
            </w:r>
          </w:p>
        </w:tc>
        <w:tc>
          <w:tcPr>
            <w:tcW w:w="2001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росмотр</w:t>
            </w:r>
          </w:p>
        </w:tc>
        <w:tc>
          <w:tcPr>
            <w:tcW w:w="1684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36616B" w:rsidRPr="00425079" w:rsidRDefault="00F14636" w:rsidP="00F14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661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  <w:r w:rsidR="003661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36616B">
              <w:rPr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:rsidR="0036616B" w:rsidRPr="00425079" w:rsidRDefault="0036616B" w:rsidP="00366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155D1E" w:rsidRPr="00425079" w:rsidTr="000824EF">
        <w:tc>
          <w:tcPr>
            <w:tcW w:w="534" w:type="dxa"/>
          </w:tcPr>
          <w:p w:rsidR="00155D1E" w:rsidRPr="009A0275" w:rsidRDefault="00155D1E" w:rsidP="00026E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</w:tcPr>
          <w:p w:rsidR="00155D1E" w:rsidRPr="00425079" w:rsidRDefault="00155D1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Ведение электронного журнала педагогами</w:t>
            </w:r>
          </w:p>
        </w:tc>
        <w:tc>
          <w:tcPr>
            <w:tcW w:w="709" w:type="dxa"/>
          </w:tcPr>
          <w:p w:rsidR="00155D1E" w:rsidRPr="00425079" w:rsidRDefault="00155D1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5- 11</w:t>
            </w:r>
          </w:p>
        </w:tc>
        <w:tc>
          <w:tcPr>
            <w:tcW w:w="3969" w:type="dxa"/>
          </w:tcPr>
          <w:p w:rsidR="00155D1E" w:rsidRPr="00425079" w:rsidRDefault="00155D1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Система и своевременность работы с электронным журналом</w:t>
            </w:r>
          </w:p>
        </w:tc>
        <w:tc>
          <w:tcPr>
            <w:tcW w:w="2001" w:type="dxa"/>
          </w:tcPr>
          <w:p w:rsidR="00155D1E" w:rsidRPr="00425079" w:rsidRDefault="00155D1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155D1E" w:rsidRPr="00425079" w:rsidRDefault="00155D1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росмотр</w:t>
            </w:r>
          </w:p>
          <w:p w:rsidR="00155D1E" w:rsidRPr="00425079" w:rsidRDefault="00155D1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155D1E" w:rsidRPr="00425079" w:rsidRDefault="00155D1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155D1E" w:rsidRPr="00425079" w:rsidRDefault="00155D1E" w:rsidP="00155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</w:t>
            </w:r>
            <w:r w:rsidRPr="00425079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155D1E" w:rsidRPr="00425079" w:rsidRDefault="00155D1E" w:rsidP="004F0FCB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99616E" w:rsidRDefault="006A1D7F" w:rsidP="00026EE9">
            <w:pPr>
              <w:rPr>
                <w:sz w:val="20"/>
                <w:szCs w:val="20"/>
              </w:rPr>
            </w:pPr>
            <w:r w:rsidRPr="0099616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Тетради для контрольных работ по русскому языку и математике</w:t>
            </w:r>
            <w:r w:rsidR="004F0FCB">
              <w:rPr>
                <w:sz w:val="20"/>
                <w:szCs w:val="20"/>
              </w:rPr>
              <w:t xml:space="preserve"> 5 и 9 классов</w:t>
            </w:r>
          </w:p>
        </w:tc>
        <w:tc>
          <w:tcPr>
            <w:tcW w:w="709" w:type="dxa"/>
          </w:tcPr>
          <w:p w:rsidR="006A1D7F" w:rsidRPr="00425079" w:rsidRDefault="004F0F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</w:t>
            </w:r>
            <w:r w:rsidR="006A1D7F" w:rsidRPr="00425079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2001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 w:rsidRPr="00425079">
              <w:rPr>
                <w:sz w:val="20"/>
                <w:szCs w:val="20"/>
              </w:rPr>
              <w:t>ематический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росмотр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A1D7F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84" w:type="dxa"/>
          </w:tcPr>
          <w:p w:rsidR="006A1D7F" w:rsidRPr="00425079" w:rsidRDefault="00155D1E" w:rsidP="00155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 ШМО</w:t>
            </w:r>
          </w:p>
        </w:tc>
        <w:tc>
          <w:tcPr>
            <w:tcW w:w="992" w:type="dxa"/>
          </w:tcPr>
          <w:p w:rsidR="006A1D7F" w:rsidRPr="00425079" w:rsidRDefault="00155D1E" w:rsidP="00155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A1D7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  <w:r w:rsidR="006A1D7F" w:rsidRPr="00425079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правка</w:t>
            </w:r>
          </w:p>
        </w:tc>
      </w:tr>
      <w:tr w:rsidR="006A1D7F" w:rsidRPr="00425079" w:rsidTr="000824EF">
        <w:tc>
          <w:tcPr>
            <w:tcW w:w="15593" w:type="dxa"/>
            <w:gridSpan w:val="8"/>
          </w:tcPr>
          <w:p w:rsidR="006A1D7F" w:rsidRPr="00425079" w:rsidRDefault="006A1D7F" w:rsidP="00784A55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4F0FCB" w:rsidRPr="00425079" w:rsidTr="000824EF">
        <w:tc>
          <w:tcPr>
            <w:tcW w:w="534" w:type="dxa"/>
          </w:tcPr>
          <w:p w:rsidR="004F0FCB" w:rsidRPr="004F0FCB" w:rsidRDefault="004F0F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F0FCB" w:rsidRPr="00425079" w:rsidRDefault="004F0FCB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работы педагога-психолога, учителя-дефектолога, учителя-логопеда</w:t>
            </w:r>
          </w:p>
          <w:p w:rsidR="004F0FCB" w:rsidRPr="00425079" w:rsidRDefault="004F0FCB" w:rsidP="00026E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0FCB" w:rsidRPr="00425079" w:rsidRDefault="004F0FCB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4F0FCB" w:rsidRPr="00425079" w:rsidRDefault="004F0F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с детьми с ОВЗ</w:t>
            </w:r>
          </w:p>
        </w:tc>
        <w:tc>
          <w:tcPr>
            <w:tcW w:w="2001" w:type="dxa"/>
          </w:tcPr>
          <w:p w:rsidR="004F0FCB" w:rsidRPr="00425079" w:rsidRDefault="004F0FCB" w:rsidP="00026E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персональный</w:t>
            </w:r>
            <w:proofErr w:type="gramEnd"/>
            <w:r>
              <w:rPr>
                <w:sz w:val="20"/>
                <w:szCs w:val="20"/>
              </w:rPr>
              <w:t>, проверка документации</w:t>
            </w:r>
          </w:p>
        </w:tc>
        <w:tc>
          <w:tcPr>
            <w:tcW w:w="1684" w:type="dxa"/>
          </w:tcPr>
          <w:p w:rsidR="004F0FCB" w:rsidRPr="00425079" w:rsidRDefault="004F0F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 Романова С.В.</w:t>
            </w:r>
          </w:p>
        </w:tc>
        <w:tc>
          <w:tcPr>
            <w:tcW w:w="992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</w:t>
            </w:r>
            <w:r w:rsidRPr="00425079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4F0FCB" w:rsidRPr="00425079" w:rsidRDefault="004F0F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</w:tc>
      </w:tr>
      <w:tr w:rsidR="004F0FCB" w:rsidRPr="00425079" w:rsidTr="000824EF">
        <w:tc>
          <w:tcPr>
            <w:tcW w:w="534" w:type="dxa"/>
          </w:tcPr>
          <w:p w:rsidR="004F0FCB" w:rsidRDefault="004F0F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Уровень методического и профессионального мастерства </w:t>
            </w:r>
            <w:r w:rsidR="003B0CF6">
              <w:rPr>
                <w:sz w:val="20"/>
                <w:szCs w:val="20"/>
              </w:rPr>
              <w:t xml:space="preserve">молодых и </w:t>
            </w:r>
            <w:r w:rsidRPr="00425079">
              <w:rPr>
                <w:sz w:val="20"/>
                <w:szCs w:val="20"/>
              </w:rPr>
              <w:t xml:space="preserve">вновь принятых учителей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квалификационным характеристикам</w:t>
            </w:r>
            <w:r>
              <w:rPr>
                <w:sz w:val="20"/>
                <w:szCs w:val="20"/>
              </w:rPr>
              <w:t>, методическая помощь</w:t>
            </w:r>
          </w:p>
        </w:tc>
        <w:tc>
          <w:tcPr>
            <w:tcW w:w="2001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5079">
              <w:rPr>
                <w:sz w:val="20"/>
                <w:szCs w:val="20"/>
              </w:rPr>
              <w:t>аблюдения</w:t>
            </w:r>
          </w:p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4F0FCB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25-29</w:t>
            </w:r>
            <w:r w:rsidRPr="00425079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</w:tc>
      </w:tr>
      <w:tr w:rsidR="006A1D7F" w:rsidRPr="00425079" w:rsidTr="000824EF">
        <w:tc>
          <w:tcPr>
            <w:tcW w:w="15593" w:type="dxa"/>
            <w:gridSpan w:val="8"/>
          </w:tcPr>
          <w:p w:rsidR="006A1D7F" w:rsidRPr="006F1285" w:rsidRDefault="006A1D7F" w:rsidP="006F1285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 </w:t>
            </w:r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6D2C1C" w:rsidRPr="00425079" w:rsidTr="000824EF">
        <w:tc>
          <w:tcPr>
            <w:tcW w:w="534" w:type="dxa"/>
          </w:tcPr>
          <w:p w:rsidR="006D2C1C" w:rsidRPr="00D7726B" w:rsidRDefault="006D2C1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6D2C1C" w:rsidRPr="00425079" w:rsidRDefault="005E1696" w:rsidP="006D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умений через содержание уроков</w:t>
            </w:r>
          </w:p>
        </w:tc>
        <w:tc>
          <w:tcPr>
            <w:tcW w:w="709" w:type="dxa"/>
          </w:tcPr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D2C1C" w:rsidRPr="00425079" w:rsidRDefault="005E169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работы по формированию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умений на уроках </w:t>
            </w:r>
          </w:p>
        </w:tc>
        <w:tc>
          <w:tcPr>
            <w:tcW w:w="2001" w:type="dxa"/>
          </w:tcPr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84" w:type="dxa"/>
          </w:tcPr>
          <w:p w:rsidR="006D2C1C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6D2C1C" w:rsidRPr="00425079" w:rsidRDefault="005E1696" w:rsidP="005E1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D2C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</w:t>
            </w:r>
            <w:r w:rsidR="006D2C1C">
              <w:rPr>
                <w:sz w:val="20"/>
                <w:szCs w:val="20"/>
              </w:rPr>
              <w:t>.1</w:t>
            </w:r>
            <w:r w:rsidR="00226756"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6D2C1C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3944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C82184" w:rsidRDefault="005658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6A1D7F" w:rsidRDefault="005E1696" w:rsidP="0046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пробного тестирования по химии в формате ЕГЭ</w:t>
            </w:r>
          </w:p>
        </w:tc>
        <w:tc>
          <w:tcPr>
            <w:tcW w:w="709" w:type="dxa"/>
          </w:tcPr>
          <w:p w:rsidR="006A1D7F" w:rsidRDefault="005E1696" w:rsidP="0029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уровня сформированности основных дидактических единиц по предметам</w:t>
            </w:r>
          </w:p>
        </w:tc>
        <w:tc>
          <w:tcPr>
            <w:tcW w:w="2001" w:type="dxa"/>
          </w:tcPr>
          <w:p w:rsidR="006A1D7F" w:rsidRDefault="00623C7C" w:rsidP="00623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пробная </w:t>
            </w:r>
            <w:r w:rsidR="006A1D7F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а </w:t>
            </w:r>
            <w:r w:rsidR="006A1D7F">
              <w:rPr>
                <w:sz w:val="20"/>
                <w:szCs w:val="20"/>
              </w:rPr>
              <w:t>и анализ</w:t>
            </w:r>
            <w:r>
              <w:rPr>
                <w:sz w:val="20"/>
                <w:szCs w:val="20"/>
              </w:rPr>
              <w:t xml:space="preserve"> ее результатов</w:t>
            </w:r>
          </w:p>
        </w:tc>
        <w:tc>
          <w:tcPr>
            <w:tcW w:w="1684" w:type="dxa"/>
          </w:tcPr>
          <w:p w:rsidR="006A1D7F" w:rsidRDefault="005658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5E1696" w:rsidRDefault="005E169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Н.В.</w:t>
            </w:r>
          </w:p>
        </w:tc>
        <w:tc>
          <w:tcPr>
            <w:tcW w:w="992" w:type="dxa"/>
          </w:tcPr>
          <w:p w:rsidR="006A1D7F" w:rsidRDefault="005E1696" w:rsidP="005E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A1D7F">
              <w:rPr>
                <w:sz w:val="20"/>
                <w:szCs w:val="20"/>
              </w:rPr>
              <w:t>.11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:rsidR="006A1D7F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1F59B3" w:rsidRPr="00425079" w:rsidTr="000824EF">
        <w:tc>
          <w:tcPr>
            <w:tcW w:w="534" w:type="dxa"/>
          </w:tcPr>
          <w:p w:rsidR="001F59B3" w:rsidRDefault="001F59B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1F59B3" w:rsidRPr="00EE7162" w:rsidRDefault="001F59B3" w:rsidP="003F6EA5">
            <w:pPr>
              <w:rPr>
                <w:color w:val="000000" w:themeColor="text1"/>
                <w:sz w:val="20"/>
                <w:szCs w:val="20"/>
              </w:rPr>
            </w:pPr>
            <w:r w:rsidRPr="00EE7162">
              <w:rPr>
                <w:color w:val="000000" w:themeColor="text1"/>
                <w:sz w:val="20"/>
                <w:szCs w:val="20"/>
              </w:rPr>
              <w:t xml:space="preserve">Организация </w:t>
            </w:r>
            <w:r>
              <w:rPr>
                <w:color w:val="000000" w:themeColor="text1"/>
                <w:sz w:val="20"/>
                <w:szCs w:val="20"/>
              </w:rPr>
              <w:t xml:space="preserve">проектной деятельности </w:t>
            </w:r>
            <w:r w:rsidRPr="00EE7162">
              <w:rPr>
                <w:color w:val="000000" w:themeColor="text1"/>
                <w:sz w:val="20"/>
                <w:szCs w:val="20"/>
              </w:rPr>
              <w:t xml:space="preserve"> в классах в соответствии с требованиями ФГОС ООО </w:t>
            </w:r>
          </w:p>
        </w:tc>
        <w:tc>
          <w:tcPr>
            <w:tcW w:w="709" w:type="dxa"/>
          </w:tcPr>
          <w:p w:rsidR="001F59B3" w:rsidRDefault="001F59B3" w:rsidP="0029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1F59B3" w:rsidRDefault="001F59B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по организации проектной деятельности</w:t>
            </w:r>
          </w:p>
        </w:tc>
        <w:tc>
          <w:tcPr>
            <w:tcW w:w="2001" w:type="dxa"/>
          </w:tcPr>
          <w:p w:rsidR="001F59B3" w:rsidRDefault="001F59B3" w:rsidP="00026EE9">
            <w:pPr>
              <w:rPr>
                <w:sz w:val="20"/>
                <w:szCs w:val="20"/>
              </w:rPr>
            </w:pPr>
            <w:proofErr w:type="gramStart"/>
            <w:r w:rsidRPr="00623C7C">
              <w:rPr>
                <w:sz w:val="20"/>
                <w:szCs w:val="20"/>
              </w:rPr>
              <w:t>персональный</w:t>
            </w:r>
            <w:proofErr w:type="gramEnd"/>
            <w:r w:rsidRPr="00623C7C">
              <w:rPr>
                <w:sz w:val="20"/>
                <w:szCs w:val="20"/>
              </w:rPr>
              <w:t>, проверка документации</w:t>
            </w:r>
          </w:p>
        </w:tc>
        <w:tc>
          <w:tcPr>
            <w:tcW w:w="1684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1F59B3" w:rsidRPr="00425079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05.11-29.11.</w:t>
            </w:r>
          </w:p>
        </w:tc>
        <w:tc>
          <w:tcPr>
            <w:tcW w:w="1877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623C7C" w:rsidRPr="00425079" w:rsidTr="000824EF">
        <w:tc>
          <w:tcPr>
            <w:tcW w:w="534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выпускников 9 и 11 классов</w:t>
            </w:r>
          </w:p>
        </w:tc>
        <w:tc>
          <w:tcPr>
            <w:tcW w:w="709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</w:t>
            </w:r>
          </w:p>
        </w:tc>
        <w:tc>
          <w:tcPr>
            <w:tcW w:w="3969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предварительного списка предметов по выбору для сдачи ЕГЭ и ОГЭ. Изучение работы педагогов по ознакомлению выпускников с нормативной документацией ГИА.</w:t>
            </w:r>
          </w:p>
        </w:tc>
        <w:tc>
          <w:tcPr>
            <w:tcW w:w="2001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684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05.11-29.11.</w:t>
            </w:r>
          </w:p>
        </w:tc>
        <w:tc>
          <w:tcPr>
            <w:tcW w:w="1877" w:type="dxa"/>
          </w:tcPr>
          <w:p w:rsidR="00623C7C" w:rsidRDefault="00623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623C7C" w:rsidRPr="00425079" w:rsidTr="000824EF">
        <w:tc>
          <w:tcPr>
            <w:tcW w:w="15593" w:type="dxa"/>
            <w:gridSpan w:val="8"/>
          </w:tcPr>
          <w:p w:rsidR="00623C7C" w:rsidRPr="005D199A" w:rsidRDefault="00623C7C" w:rsidP="00C82184">
            <w:pPr>
              <w:jc w:val="center"/>
              <w:rPr>
                <w:color w:val="FF0000"/>
                <w:sz w:val="20"/>
                <w:szCs w:val="20"/>
              </w:rPr>
            </w:pPr>
            <w:r w:rsidRPr="002231BD">
              <w:rPr>
                <w:b/>
                <w:sz w:val="20"/>
                <w:szCs w:val="20"/>
                <w:lang w:val="en-US"/>
              </w:rPr>
              <w:t>V</w:t>
            </w:r>
            <w:r w:rsidRPr="002231BD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454919" w:rsidRPr="00425079" w:rsidTr="000824EF">
        <w:tc>
          <w:tcPr>
            <w:tcW w:w="534" w:type="dxa"/>
          </w:tcPr>
          <w:p w:rsidR="00454919" w:rsidRPr="00C82184" w:rsidRDefault="00454919" w:rsidP="00454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454919" w:rsidRDefault="00454919" w:rsidP="004E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исследовательской деятельности обучающихся в рамках работы НОУ «Уникум»</w:t>
            </w:r>
          </w:p>
        </w:tc>
        <w:tc>
          <w:tcPr>
            <w:tcW w:w="709" w:type="dxa"/>
          </w:tcPr>
          <w:p w:rsidR="00454919" w:rsidRDefault="0045491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54919" w:rsidRDefault="0045491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результативности работы НОУ «Уникум»</w:t>
            </w:r>
          </w:p>
        </w:tc>
        <w:tc>
          <w:tcPr>
            <w:tcW w:w="2001" w:type="dxa"/>
          </w:tcPr>
          <w:p w:rsidR="00454919" w:rsidRDefault="0045491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454919" w:rsidRDefault="0045491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684" w:type="dxa"/>
          </w:tcPr>
          <w:p w:rsidR="00454919" w:rsidRDefault="0045491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454919" w:rsidRDefault="0045491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05.11-29.11.</w:t>
            </w:r>
          </w:p>
        </w:tc>
        <w:tc>
          <w:tcPr>
            <w:tcW w:w="1877" w:type="dxa"/>
          </w:tcPr>
          <w:p w:rsidR="00454919" w:rsidRDefault="0045491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454919" w:rsidRDefault="00454919" w:rsidP="002231BD">
            <w:pPr>
              <w:rPr>
                <w:sz w:val="20"/>
                <w:szCs w:val="20"/>
              </w:rPr>
            </w:pPr>
            <w:r w:rsidRPr="006823DC"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1E4DF6" w:rsidRPr="00425079" w:rsidTr="000824EF">
        <w:tc>
          <w:tcPr>
            <w:tcW w:w="534" w:type="dxa"/>
          </w:tcPr>
          <w:p w:rsidR="001E4DF6" w:rsidRDefault="001E4DF6" w:rsidP="00454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1E4DF6" w:rsidRDefault="001E4DF6" w:rsidP="004E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обследования детей с низкой успеваемостью на ПМПК</w:t>
            </w:r>
          </w:p>
        </w:tc>
        <w:tc>
          <w:tcPr>
            <w:tcW w:w="709" w:type="dxa"/>
          </w:tcPr>
          <w:p w:rsidR="001E4DF6" w:rsidRDefault="001E4D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969" w:type="dxa"/>
          </w:tcPr>
          <w:p w:rsidR="001E4DF6" w:rsidRDefault="001E4D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направление на обследование ПМПК детей с низкой успеваемостью</w:t>
            </w:r>
          </w:p>
        </w:tc>
        <w:tc>
          <w:tcPr>
            <w:tcW w:w="2001" w:type="dxa"/>
          </w:tcPr>
          <w:p w:rsidR="001E4DF6" w:rsidRPr="001E4DF6" w:rsidRDefault="001E4DF6" w:rsidP="001E4DF6">
            <w:pPr>
              <w:rPr>
                <w:sz w:val="20"/>
                <w:szCs w:val="20"/>
              </w:rPr>
            </w:pPr>
            <w:r w:rsidRPr="001E4DF6">
              <w:rPr>
                <w:sz w:val="20"/>
                <w:szCs w:val="20"/>
              </w:rPr>
              <w:t>посещение уроков</w:t>
            </w:r>
          </w:p>
          <w:p w:rsidR="001E4DF6" w:rsidRPr="001E4DF6" w:rsidRDefault="001E4DF6" w:rsidP="001E4DF6">
            <w:pPr>
              <w:rPr>
                <w:sz w:val="20"/>
                <w:szCs w:val="20"/>
              </w:rPr>
            </w:pPr>
            <w:r w:rsidRPr="001E4DF6">
              <w:rPr>
                <w:sz w:val="20"/>
                <w:szCs w:val="20"/>
              </w:rPr>
              <w:t>наблюдения</w:t>
            </w:r>
          </w:p>
          <w:p w:rsidR="001E4DF6" w:rsidRDefault="001E4DF6" w:rsidP="001E4DF6">
            <w:pPr>
              <w:rPr>
                <w:sz w:val="20"/>
                <w:szCs w:val="20"/>
              </w:rPr>
            </w:pPr>
            <w:r w:rsidRPr="001E4DF6">
              <w:rPr>
                <w:sz w:val="20"/>
                <w:szCs w:val="20"/>
              </w:rPr>
              <w:t>собеседование</w:t>
            </w:r>
            <w:r>
              <w:rPr>
                <w:sz w:val="20"/>
                <w:szCs w:val="20"/>
              </w:rPr>
              <w:t xml:space="preserve"> с родителями</w:t>
            </w:r>
          </w:p>
        </w:tc>
        <w:tc>
          <w:tcPr>
            <w:tcW w:w="1684" w:type="dxa"/>
          </w:tcPr>
          <w:p w:rsidR="001E4DF6" w:rsidRDefault="001E4DF6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1E4DF6" w:rsidRDefault="001E4D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1E4DF6" w:rsidRDefault="001E4DF6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Свиденко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992" w:type="dxa"/>
          </w:tcPr>
          <w:p w:rsidR="001E4DF6" w:rsidRDefault="001E4DF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05.11-29.11.</w:t>
            </w:r>
          </w:p>
        </w:tc>
        <w:tc>
          <w:tcPr>
            <w:tcW w:w="1877" w:type="dxa"/>
          </w:tcPr>
          <w:p w:rsidR="001E4DF6" w:rsidRDefault="001E4D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</w:tbl>
    <w:p w:rsidR="003A3A19" w:rsidRPr="00425079" w:rsidRDefault="003A3A19" w:rsidP="00CC3752">
      <w:pPr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ДЕКАБРЬ</w:t>
      </w:r>
    </w:p>
    <w:p w:rsidR="00DB72CB" w:rsidRPr="00425079" w:rsidRDefault="00DB72CB" w:rsidP="00026EE9">
      <w:pPr>
        <w:jc w:val="center"/>
        <w:rPr>
          <w:b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019"/>
        <w:gridCol w:w="1666"/>
        <w:gridCol w:w="992"/>
        <w:gridCol w:w="1877"/>
      </w:tblGrid>
      <w:tr w:rsidR="00320462" w:rsidRPr="00DB72CB" w:rsidTr="000824EF">
        <w:tc>
          <w:tcPr>
            <w:tcW w:w="534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16"/>
              </w:rPr>
              <w:t>п</w:t>
            </w:r>
            <w:proofErr w:type="gramEnd"/>
            <w:r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2019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666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320462" w:rsidRPr="00425079" w:rsidTr="000824EF">
        <w:tc>
          <w:tcPr>
            <w:tcW w:w="15593" w:type="dxa"/>
            <w:gridSpan w:val="8"/>
          </w:tcPr>
          <w:p w:rsidR="00320462" w:rsidRPr="0000712D" w:rsidRDefault="00320462" w:rsidP="0000712D">
            <w:pPr>
              <w:jc w:val="center"/>
              <w:rPr>
                <w:b/>
                <w:sz w:val="20"/>
                <w:szCs w:val="20"/>
              </w:rPr>
            </w:pPr>
            <w:r w:rsidRPr="00320462">
              <w:rPr>
                <w:b/>
                <w:sz w:val="20"/>
                <w:szCs w:val="20"/>
                <w:lang w:val="en-US"/>
              </w:rPr>
              <w:t>I</w:t>
            </w:r>
            <w:r w:rsidRPr="00320462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Pr="00425079" w:rsidRDefault="00320462" w:rsidP="002A388F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20462" w:rsidRPr="00320462" w:rsidRDefault="0032046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с родителями учащихся, систематически пропускающих занятия</w:t>
            </w:r>
          </w:p>
        </w:tc>
        <w:tc>
          <w:tcPr>
            <w:tcW w:w="709" w:type="dxa"/>
          </w:tcPr>
          <w:p w:rsidR="00320462" w:rsidRPr="00425079" w:rsidRDefault="0032046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20462" w:rsidRPr="00425079" w:rsidRDefault="0032046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неуспеваемости и профилактика правонарушений</w:t>
            </w:r>
          </w:p>
        </w:tc>
        <w:tc>
          <w:tcPr>
            <w:tcW w:w="2019" w:type="dxa"/>
          </w:tcPr>
          <w:p w:rsidR="00320462" w:rsidRDefault="00694CC5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20462" w:rsidRPr="00425079">
              <w:rPr>
                <w:sz w:val="20"/>
                <w:szCs w:val="20"/>
              </w:rPr>
              <w:t xml:space="preserve">ерсональный, </w:t>
            </w:r>
            <w:r w:rsidR="00320462">
              <w:rPr>
                <w:sz w:val="20"/>
                <w:szCs w:val="20"/>
              </w:rPr>
              <w:t>просмотр классных журналов</w:t>
            </w:r>
          </w:p>
          <w:p w:rsidR="00320462" w:rsidRPr="00425079" w:rsidRDefault="00694CC5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6" w:type="dxa"/>
          </w:tcPr>
          <w:p w:rsidR="00320462" w:rsidRPr="00425079" w:rsidRDefault="00D6572B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20462" w:rsidRPr="00425079" w:rsidRDefault="00D6572B" w:rsidP="00D6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3204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27</w:t>
            </w:r>
            <w:r w:rsidR="00320462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Pr="00425079" w:rsidRDefault="00D6572B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Совета по профилактике, отчеты</w:t>
            </w:r>
          </w:p>
        </w:tc>
      </w:tr>
      <w:tr w:rsidR="00320462" w:rsidRPr="00425079" w:rsidTr="000824EF">
        <w:tc>
          <w:tcPr>
            <w:tcW w:w="15593" w:type="dxa"/>
            <w:gridSpan w:val="8"/>
          </w:tcPr>
          <w:p w:rsidR="00320462" w:rsidRPr="00320462" w:rsidRDefault="00320462" w:rsidP="00320462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</w:t>
            </w:r>
            <w:r w:rsidRPr="00425079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  <w:r w:rsidRPr="0032046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Pr="00425079" w:rsidRDefault="00D6572B" w:rsidP="002A3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320462" w:rsidRPr="00425079" w:rsidRDefault="00320462" w:rsidP="00604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тетради по </w:t>
            </w:r>
            <w:r w:rsidR="00604D36">
              <w:rPr>
                <w:sz w:val="20"/>
                <w:szCs w:val="20"/>
              </w:rPr>
              <w:t>географии</w:t>
            </w:r>
            <w:r>
              <w:rPr>
                <w:sz w:val="20"/>
                <w:szCs w:val="20"/>
              </w:rPr>
              <w:t xml:space="preserve">, химии, </w:t>
            </w:r>
            <w:r w:rsidR="00604D36">
              <w:rPr>
                <w:sz w:val="20"/>
                <w:szCs w:val="20"/>
              </w:rPr>
              <w:t>физике</w:t>
            </w:r>
          </w:p>
        </w:tc>
        <w:tc>
          <w:tcPr>
            <w:tcW w:w="709" w:type="dxa"/>
          </w:tcPr>
          <w:p w:rsidR="00320462" w:rsidRPr="00425079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969" w:type="dxa"/>
          </w:tcPr>
          <w:p w:rsidR="00320462" w:rsidRPr="00425079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единых требований к ведению тетрадей</w:t>
            </w:r>
          </w:p>
        </w:tc>
        <w:tc>
          <w:tcPr>
            <w:tcW w:w="2019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20462">
              <w:rPr>
                <w:sz w:val="20"/>
                <w:szCs w:val="20"/>
              </w:rPr>
              <w:t>ронтальный</w:t>
            </w:r>
          </w:p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20462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666" w:type="dxa"/>
          </w:tcPr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20462" w:rsidRPr="00425079" w:rsidRDefault="00D6572B" w:rsidP="00D6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658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="00320462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>
              <w:rPr>
                <w:sz w:val="20"/>
                <w:szCs w:val="20"/>
              </w:rPr>
              <w:t>правка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Default="007A6E1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320462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контрольных, лабораторных и практических работ</w:t>
            </w:r>
          </w:p>
        </w:tc>
        <w:tc>
          <w:tcPr>
            <w:tcW w:w="709" w:type="dxa"/>
          </w:tcPr>
          <w:p w:rsidR="00320462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20462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образовательных программ по предметам</w:t>
            </w:r>
          </w:p>
        </w:tc>
        <w:tc>
          <w:tcPr>
            <w:tcW w:w="2019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83458">
              <w:rPr>
                <w:sz w:val="20"/>
                <w:szCs w:val="20"/>
              </w:rPr>
              <w:t>ематический</w:t>
            </w:r>
          </w:p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83458">
              <w:rPr>
                <w:sz w:val="20"/>
                <w:szCs w:val="20"/>
              </w:rPr>
              <w:t>нализ</w:t>
            </w:r>
          </w:p>
        </w:tc>
        <w:tc>
          <w:tcPr>
            <w:tcW w:w="1666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</w:t>
            </w:r>
            <w:r w:rsidR="00F8345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20462" w:rsidRDefault="00E41323" w:rsidP="00D6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572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="00D6572B">
              <w:rPr>
                <w:sz w:val="20"/>
                <w:szCs w:val="20"/>
              </w:rPr>
              <w:t>31</w:t>
            </w:r>
            <w:r w:rsidR="00F83458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83458">
              <w:rPr>
                <w:sz w:val="20"/>
                <w:szCs w:val="20"/>
              </w:rPr>
              <w:t>правка</w:t>
            </w:r>
          </w:p>
        </w:tc>
      </w:tr>
      <w:tr w:rsidR="00F83458" w:rsidRPr="00425079" w:rsidTr="000824EF">
        <w:tc>
          <w:tcPr>
            <w:tcW w:w="534" w:type="dxa"/>
          </w:tcPr>
          <w:p w:rsidR="00F83458" w:rsidRDefault="007A6E1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70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к ведению классных журналов</w:t>
            </w:r>
          </w:p>
        </w:tc>
        <w:tc>
          <w:tcPr>
            <w:tcW w:w="2019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83458">
              <w:rPr>
                <w:sz w:val="20"/>
                <w:szCs w:val="20"/>
              </w:rPr>
              <w:t>ронтальный</w:t>
            </w:r>
          </w:p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83458">
              <w:rPr>
                <w:sz w:val="20"/>
                <w:szCs w:val="20"/>
              </w:rPr>
              <w:t>нализ</w:t>
            </w:r>
          </w:p>
        </w:tc>
        <w:tc>
          <w:tcPr>
            <w:tcW w:w="1666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83458" w:rsidRDefault="0086582E" w:rsidP="00D6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572B">
              <w:rPr>
                <w:sz w:val="20"/>
                <w:szCs w:val="20"/>
              </w:rPr>
              <w:t>3</w:t>
            </w:r>
            <w:r w:rsidR="00E41323">
              <w:rPr>
                <w:sz w:val="20"/>
                <w:szCs w:val="20"/>
              </w:rPr>
              <w:t>-</w:t>
            </w:r>
            <w:r w:rsidR="00D6572B">
              <w:rPr>
                <w:sz w:val="20"/>
                <w:szCs w:val="20"/>
              </w:rPr>
              <w:t>31</w:t>
            </w:r>
            <w:r w:rsidR="00F83458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83458">
              <w:rPr>
                <w:sz w:val="20"/>
                <w:szCs w:val="20"/>
              </w:rPr>
              <w:t>правка</w:t>
            </w:r>
          </w:p>
        </w:tc>
      </w:tr>
      <w:tr w:rsidR="00F83458" w:rsidRPr="00425079" w:rsidTr="000824EF">
        <w:tc>
          <w:tcPr>
            <w:tcW w:w="534" w:type="dxa"/>
          </w:tcPr>
          <w:p w:rsidR="00F83458" w:rsidRDefault="007A6E1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журнал</w:t>
            </w:r>
          </w:p>
        </w:tc>
        <w:tc>
          <w:tcPr>
            <w:tcW w:w="70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ведения</w:t>
            </w:r>
          </w:p>
        </w:tc>
        <w:tc>
          <w:tcPr>
            <w:tcW w:w="2019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83458">
              <w:rPr>
                <w:sz w:val="20"/>
                <w:szCs w:val="20"/>
              </w:rPr>
              <w:t>ронтальный</w:t>
            </w:r>
          </w:p>
        </w:tc>
        <w:tc>
          <w:tcPr>
            <w:tcW w:w="1666" w:type="dxa"/>
          </w:tcPr>
          <w:p w:rsidR="00F83458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83458" w:rsidRDefault="00E41323" w:rsidP="00D6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572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="00D6572B">
              <w:rPr>
                <w:sz w:val="20"/>
                <w:szCs w:val="20"/>
              </w:rPr>
              <w:t>31</w:t>
            </w:r>
            <w:r w:rsidR="00F83458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F83458" w:rsidRPr="00425079" w:rsidTr="000824EF">
        <w:tc>
          <w:tcPr>
            <w:tcW w:w="15593" w:type="dxa"/>
            <w:gridSpan w:val="8"/>
          </w:tcPr>
          <w:p w:rsidR="00F83458" w:rsidRPr="00425079" w:rsidRDefault="00F83458" w:rsidP="00F83458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4F0FCB" w:rsidRPr="00425079" w:rsidTr="000824EF">
        <w:tc>
          <w:tcPr>
            <w:tcW w:w="534" w:type="dxa"/>
          </w:tcPr>
          <w:p w:rsidR="004F0FCB" w:rsidRDefault="007A6E1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709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Соответствие уровня профессиональной подготовки учителя </w:t>
            </w:r>
            <w:r>
              <w:rPr>
                <w:sz w:val="20"/>
                <w:szCs w:val="20"/>
              </w:rPr>
              <w:t>занимаемой должности</w:t>
            </w:r>
          </w:p>
        </w:tc>
        <w:tc>
          <w:tcPr>
            <w:tcW w:w="2019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7A6E16" w:rsidRDefault="007A6E16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работы педагогов</w:t>
            </w:r>
          </w:p>
          <w:p w:rsidR="004F0FCB" w:rsidRPr="00425079" w:rsidRDefault="007A6E16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представления</w:t>
            </w:r>
          </w:p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6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F0FCB" w:rsidRPr="00425079" w:rsidRDefault="004F0FCB" w:rsidP="004F0FC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4F0FCB" w:rsidRPr="00425079" w:rsidRDefault="007A6E16" w:rsidP="007A6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4F0F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7</w:t>
            </w:r>
            <w:r w:rsidR="004F0F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4F0FCB" w:rsidRPr="00425079" w:rsidRDefault="004F0FCB" w:rsidP="004F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A6E16" w:rsidRPr="00425079" w:rsidTr="000824EF">
        <w:tc>
          <w:tcPr>
            <w:tcW w:w="534" w:type="dxa"/>
          </w:tcPr>
          <w:p w:rsidR="007A6E16" w:rsidRPr="00425079" w:rsidRDefault="002A388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A6E16" w:rsidRPr="00425079" w:rsidRDefault="007A6E16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Уровень методического и профессионального мастерства</w:t>
            </w:r>
            <w:r w:rsidR="003B0CF6">
              <w:rPr>
                <w:sz w:val="20"/>
                <w:szCs w:val="20"/>
              </w:rPr>
              <w:t xml:space="preserve"> молодых </w:t>
            </w:r>
            <w:r w:rsidR="003B0CF6">
              <w:rPr>
                <w:sz w:val="20"/>
                <w:szCs w:val="20"/>
              </w:rPr>
              <w:lastRenderedPageBreak/>
              <w:t xml:space="preserve">и </w:t>
            </w:r>
            <w:r w:rsidRPr="00425079">
              <w:rPr>
                <w:sz w:val="20"/>
                <w:szCs w:val="20"/>
              </w:rPr>
              <w:t xml:space="preserve">вновь принятых учителей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A6E16" w:rsidRPr="00425079" w:rsidRDefault="007A6E16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lastRenderedPageBreak/>
              <w:t>5-11</w:t>
            </w:r>
          </w:p>
        </w:tc>
        <w:tc>
          <w:tcPr>
            <w:tcW w:w="3969" w:type="dxa"/>
          </w:tcPr>
          <w:p w:rsidR="007A6E16" w:rsidRPr="00425079" w:rsidRDefault="007A6E16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квалификационным характеристикам</w:t>
            </w:r>
            <w:r>
              <w:rPr>
                <w:sz w:val="20"/>
                <w:szCs w:val="20"/>
              </w:rPr>
              <w:t>, методическая помощь</w:t>
            </w:r>
          </w:p>
        </w:tc>
        <w:tc>
          <w:tcPr>
            <w:tcW w:w="2019" w:type="dxa"/>
          </w:tcPr>
          <w:p w:rsidR="007A6E16" w:rsidRPr="00425079" w:rsidRDefault="007A6E1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7A6E16" w:rsidRPr="00425079" w:rsidRDefault="007A6E1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7A6E16" w:rsidRPr="00425079" w:rsidRDefault="007A6E1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425079">
              <w:rPr>
                <w:sz w:val="20"/>
                <w:szCs w:val="20"/>
              </w:rPr>
              <w:t>аблюдени</w:t>
            </w:r>
            <w:r>
              <w:rPr>
                <w:sz w:val="20"/>
                <w:szCs w:val="20"/>
              </w:rPr>
              <w:t>е</w:t>
            </w:r>
          </w:p>
          <w:p w:rsidR="007A6E16" w:rsidRPr="00425079" w:rsidRDefault="007A6E1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6" w:type="dxa"/>
          </w:tcPr>
          <w:p w:rsidR="007A6E16" w:rsidRDefault="007A6E1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Романова С.В.</w:t>
            </w:r>
          </w:p>
          <w:p w:rsidR="007A6E16" w:rsidRPr="00425079" w:rsidRDefault="007A6E1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A6E16" w:rsidRPr="00425079" w:rsidRDefault="0055059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77" w:type="dxa"/>
          </w:tcPr>
          <w:p w:rsidR="007A6E16" w:rsidRPr="00425079" w:rsidRDefault="0055059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анализ, собеседование с </w:t>
            </w:r>
            <w:r>
              <w:rPr>
                <w:sz w:val="20"/>
                <w:szCs w:val="20"/>
              </w:rPr>
              <w:lastRenderedPageBreak/>
              <w:t>педагогами</w:t>
            </w:r>
          </w:p>
        </w:tc>
      </w:tr>
      <w:tr w:rsidR="00F83458" w:rsidRPr="00425079" w:rsidTr="000824EF">
        <w:tc>
          <w:tcPr>
            <w:tcW w:w="15593" w:type="dxa"/>
            <w:gridSpan w:val="8"/>
          </w:tcPr>
          <w:p w:rsidR="00F83458" w:rsidRPr="00F83458" w:rsidRDefault="00F83458" w:rsidP="00F83458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4B443A" w:rsidRPr="00425079" w:rsidTr="000824EF">
        <w:tc>
          <w:tcPr>
            <w:tcW w:w="534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организация итогового сочинения (изложения)</w:t>
            </w:r>
          </w:p>
        </w:tc>
        <w:tc>
          <w:tcPr>
            <w:tcW w:w="709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4B443A" w:rsidRPr="00ED287A" w:rsidRDefault="004B443A" w:rsidP="004B4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подготовки к итоговому сочинению, ознакомление учащихся и родителей с нормативной документацией</w:t>
            </w:r>
          </w:p>
        </w:tc>
        <w:tc>
          <w:tcPr>
            <w:tcW w:w="2019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 w:rsidRPr="004B443A">
              <w:rPr>
                <w:sz w:val="20"/>
                <w:szCs w:val="20"/>
              </w:rPr>
              <w:t>классно-обобщающий</w:t>
            </w:r>
            <w:r>
              <w:rPr>
                <w:sz w:val="20"/>
                <w:szCs w:val="20"/>
              </w:rPr>
              <w:t>, собрания учащихся и родителей</w:t>
            </w:r>
          </w:p>
        </w:tc>
        <w:tc>
          <w:tcPr>
            <w:tcW w:w="1666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4B443A" w:rsidRPr="00425079" w:rsidRDefault="004B443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 – 03.12.</w:t>
            </w:r>
          </w:p>
        </w:tc>
        <w:tc>
          <w:tcPr>
            <w:tcW w:w="1877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собраний, анализ</w:t>
            </w:r>
          </w:p>
        </w:tc>
      </w:tr>
      <w:tr w:rsidR="0096712B" w:rsidRPr="00425079" w:rsidTr="000824EF">
        <w:tc>
          <w:tcPr>
            <w:tcW w:w="534" w:type="dxa"/>
          </w:tcPr>
          <w:p w:rsidR="0096712B" w:rsidRDefault="0096712B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96712B" w:rsidRDefault="0096712B" w:rsidP="009671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м</w:t>
            </w:r>
            <w:r w:rsidRPr="0046306E">
              <w:rPr>
                <w:sz w:val="20"/>
                <w:szCs w:val="20"/>
              </w:rPr>
              <w:t xml:space="preserve">ониторинг уровня </w:t>
            </w:r>
            <w:proofErr w:type="spellStart"/>
            <w:r w:rsidRPr="0046306E">
              <w:rPr>
                <w:sz w:val="20"/>
                <w:szCs w:val="20"/>
              </w:rPr>
              <w:t>обученности</w:t>
            </w:r>
            <w:proofErr w:type="spellEnd"/>
            <w:r w:rsidRPr="0046306E">
              <w:rPr>
                <w:sz w:val="20"/>
                <w:szCs w:val="20"/>
              </w:rPr>
              <w:t xml:space="preserve"> по  русскому языку и математике </w:t>
            </w:r>
            <w:r>
              <w:rPr>
                <w:sz w:val="20"/>
                <w:szCs w:val="20"/>
              </w:rPr>
              <w:t xml:space="preserve"> в 5 классах по итогам 1 полугодия</w:t>
            </w:r>
          </w:p>
        </w:tc>
        <w:tc>
          <w:tcPr>
            <w:tcW w:w="709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основных дидактических единиц по предметам</w:t>
            </w:r>
          </w:p>
        </w:tc>
        <w:tc>
          <w:tcPr>
            <w:tcW w:w="2019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и их анализ</w:t>
            </w:r>
          </w:p>
        </w:tc>
        <w:tc>
          <w:tcPr>
            <w:tcW w:w="1666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96712B" w:rsidRPr="00425079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 – 20.12.</w:t>
            </w:r>
          </w:p>
        </w:tc>
        <w:tc>
          <w:tcPr>
            <w:tcW w:w="1877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справка, </w:t>
            </w:r>
            <w:r w:rsidRPr="0096712B"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D12839" w:rsidRPr="00425079" w:rsidTr="000824EF">
        <w:tc>
          <w:tcPr>
            <w:tcW w:w="534" w:type="dxa"/>
          </w:tcPr>
          <w:p w:rsidR="00D12839" w:rsidRDefault="00D1283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индивидуальных достижений обучающихся в соответствии с требованиями ФГО ООО (портфель достижений)</w:t>
            </w:r>
          </w:p>
        </w:tc>
        <w:tc>
          <w:tcPr>
            <w:tcW w:w="709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969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2019" w:type="dxa"/>
          </w:tcPr>
          <w:p w:rsidR="00D1283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  <w:p w:rsidR="00D1283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портфолио</w:t>
            </w:r>
          </w:p>
        </w:tc>
        <w:tc>
          <w:tcPr>
            <w:tcW w:w="1666" w:type="dxa"/>
          </w:tcPr>
          <w:p w:rsidR="00D1283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D12839" w:rsidRDefault="00D12839" w:rsidP="00D1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23-31.12</w:t>
            </w:r>
          </w:p>
        </w:tc>
        <w:tc>
          <w:tcPr>
            <w:tcW w:w="1877" w:type="dxa"/>
          </w:tcPr>
          <w:p w:rsidR="00D1283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FE310E" w:rsidRPr="00425079" w:rsidTr="000824EF">
        <w:tc>
          <w:tcPr>
            <w:tcW w:w="534" w:type="dxa"/>
          </w:tcPr>
          <w:p w:rsidR="00FE310E" w:rsidRDefault="00D12839" w:rsidP="00FE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FE310E" w:rsidRPr="00425079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1 полугодия. </w:t>
            </w:r>
          </w:p>
        </w:tc>
        <w:tc>
          <w:tcPr>
            <w:tcW w:w="709" w:type="dxa"/>
          </w:tcPr>
          <w:p w:rsidR="00FE310E" w:rsidRPr="00425079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E310E" w:rsidRPr="00425079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образовательного процесса</w:t>
            </w:r>
          </w:p>
        </w:tc>
        <w:tc>
          <w:tcPr>
            <w:tcW w:w="2019" w:type="dxa"/>
          </w:tcPr>
          <w:p w:rsidR="00FE310E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FE310E" w:rsidRPr="00425079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документации</w:t>
            </w:r>
          </w:p>
        </w:tc>
        <w:tc>
          <w:tcPr>
            <w:tcW w:w="1666" w:type="dxa"/>
          </w:tcPr>
          <w:p w:rsidR="00FE310E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E310E" w:rsidRPr="00425079" w:rsidRDefault="00FE310E" w:rsidP="003F6E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310E" w:rsidRPr="00425079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1877" w:type="dxa"/>
          </w:tcPr>
          <w:p w:rsidR="00FE310E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FE310E" w:rsidRPr="00425079" w:rsidRDefault="00FE310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4B443A" w:rsidRPr="00425079" w:rsidTr="000824EF">
        <w:tc>
          <w:tcPr>
            <w:tcW w:w="15593" w:type="dxa"/>
            <w:gridSpan w:val="8"/>
          </w:tcPr>
          <w:p w:rsidR="004B443A" w:rsidRPr="00425079" w:rsidRDefault="004B443A" w:rsidP="005D7E1A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4B443A" w:rsidRPr="00425079" w:rsidTr="000824EF">
        <w:tc>
          <w:tcPr>
            <w:tcW w:w="534" w:type="dxa"/>
          </w:tcPr>
          <w:p w:rsidR="004B443A" w:rsidRPr="00425079" w:rsidRDefault="004B443A" w:rsidP="00D1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83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 w:rsidRPr="00E60AD4">
              <w:rPr>
                <w:sz w:val="20"/>
                <w:szCs w:val="20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709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2019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666" w:type="dxa"/>
          </w:tcPr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4B443A" w:rsidRDefault="004B443A" w:rsidP="0018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23-27.12</w:t>
            </w:r>
          </w:p>
        </w:tc>
        <w:tc>
          <w:tcPr>
            <w:tcW w:w="1877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4B443A" w:rsidRPr="00425079" w:rsidTr="000824EF">
        <w:tc>
          <w:tcPr>
            <w:tcW w:w="534" w:type="dxa"/>
          </w:tcPr>
          <w:p w:rsidR="004B443A" w:rsidRDefault="004B443A" w:rsidP="00D1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839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детей с ОВЗ</w:t>
            </w:r>
          </w:p>
        </w:tc>
        <w:tc>
          <w:tcPr>
            <w:tcW w:w="709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неуспеваемости</w:t>
            </w:r>
          </w:p>
        </w:tc>
        <w:tc>
          <w:tcPr>
            <w:tcW w:w="2019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классных журналов</w:t>
            </w:r>
          </w:p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666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4B443A" w:rsidRPr="00425079" w:rsidRDefault="004B443A" w:rsidP="007A2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23E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</w:t>
            </w:r>
            <w:r w:rsidR="007A23E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4B443A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4B443A" w:rsidRPr="00425079" w:rsidRDefault="004B443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D4407F" w:rsidRPr="00425079" w:rsidTr="000824EF">
        <w:tc>
          <w:tcPr>
            <w:tcW w:w="534" w:type="dxa"/>
          </w:tcPr>
          <w:p w:rsidR="00D4407F" w:rsidRDefault="00D4407F" w:rsidP="00D12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2839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4407F" w:rsidRPr="00425079" w:rsidRDefault="00D4407F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в интеллектуальных, спортивных и творческих конкурсах и соревнованиях за 1 полугодие</w:t>
            </w:r>
          </w:p>
        </w:tc>
        <w:tc>
          <w:tcPr>
            <w:tcW w:w="709" w:type="dxa"/>
          </w:tcPr>
          <w:p w:rsidR="00D4407F" w:rsidRPr="00425079" w:rsidRDefault="00D4407F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4407F" w:rsidRPr="00425079" w:rsidRDefault="00D4407F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рейтинга</w:t>
            </w:r>
          </w:p>
        </w:tc>
        <w:tc>
          <w:tcPr>
            <w:tcW w:w="2019" w:type="dxa"/>
          </w:tcPr>
          <w:p w:rsidR="00D4407F" w:rsidRPr="00425079" w:rsidRDefault="00D4407F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66" w:type="dxa"/>
          </w:tcPr>
          <w:p w:rsidR="00D4407F" w:rsidRDefault="00D4407F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4407F" w:rsidRPr="00425079" w:rsidRDefault="00D4407F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D4407F" w:rsidRPr="00425079" w:rsidRDefault="00D4407F" w:rsidP="003F6EA5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4407F" w:rsidRPr="00425079" w:rsidRDefault="00D4407F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</w:tbl>
    <w:p w:rsidR="003A3A19" w:rsidRPr="00425079" w:rsidRDefault="003A3A19" w:rsidP="005D7E1A">
      <w:pPr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96712B" w:rsidRDefault="0096712B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 четверть</w:t>
      </w:r>
      <w:r w:rsidR="00506F23">
        <w:rPr>
          <w:b/>
          <w:sz w:val="20"/>
          <w:szCs w:val="20"/>
        </w:rPr>
        <w:t xml:space="preserve"> 2019-2020 учебного года</w:t>
      </w:r>
    </w:p>
    <w:p w:rsidR="00B248D3" w:rsidRPr="009C4D45" w:rsidRDefault="00B248D3" w:rsidP="00026EE9">
      <w:pPr>
        <w:jc w:val="center"/>
        <w:rPr>
          <w:b/>
          <w:sz w:val="20"/>
          <w:szCs w:val="20"/>
        </w:rPr>
      </w:pPr>
      <w:r w:rsidRPr="009C4D45">
        <w:rPr>
          <w:b/>
          <w:sz w:val="20"/>
          <w:szCs w:val="20"/>
        </w:rPr>
        <w:t>ЯНВАРЬ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8"/>
        <w:gridCol w:w="1697"/>
        <w:gridCol w:w="992"/>
        <w:gridCol w:w="1877"/>
      </w:tblGrid>
      <w:tr w:rsidR="00AD1C50" w:rsidRPr="00DB72CB" w:rsidTr="000824EF">
        <w:tc>
          <w:tcPr>
            <w:tcW w:w="534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16"/>
              </w:rPr>
              <w:t>п</w:t>
            </w:r>
            <w:proofErr w:type="gramEnd"/>
            <w:r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1988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697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AD1C50" w:rsidRPr="00425079" w:rsidTr="000824EF">
        <w:tc>
          <w:tcPr>
            <w:tcW w:w="15593" w:type="dxa"/>
            <w:gridSpan w:val="8"/>
          </w:tcPr>
          <w:p w:rsidR="00AD1C50" w:rsidRPr="00AD1C50" w:rsidRDefault="00AD1C50" w:rsidP="0000712D">
            <w:pPr>
              <w:jc w:val="center"/>
              <w:rPr>
                <w:b/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</w:t>
            </w:r>
            <w:r w:rsidRPr="00AD1C50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Pr="00425079" w:rsidRDefault="00AD1C50" w:rsidP="007308F4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</w:t>
            </w:r>
            <w:r w:rsidR="007308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AD1C50" w:rsidRPr="00425079" w:rsidRDefault="009A172D" w:rsidP="00016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и п</w:t>
            </w:r>
            <w:r w:rsidR="00AD1C50" w:rsidRPr="00425079">
              <w:rPr>
                <w:sz w:val="20"/>
                <w:szCs w:val="20"/>
              </w:rPr>
              <w:t>осещаемость занятий</w:t>
            </w:r>
            <w:r w:rsidR="00DF7B39">
              <w:rPr>
                <w:sz w:val="20"/>
                <w:szCs w:val="20"/>
              </w:rPr>
              <w:t xml:space="preserve"> детьми </w:t>
            </w:r>
            <w:r w:rsidR="000163EE">
              <w:rPr>
                <w:sz w:val="20"/>
                <w:szCs w:val="20"/>
              </w:rPr>
              <w:t>«</w:t>
            </w:r>
            <w:r w:rsidR="00DF7B39">
              <w:rPr>
                <w:sz w:val="20"/>
                <w:szCs w:val="20"/>
              </w:rPr>
              <w:t>группы риска</w:t>
            </w:r>
            <w:r w:rsidR="000163EE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Своевременный учёт присутствующих учащихся на занятиях</w:t>
            </w:r>
            <w:r w:rsidR="009A172D">
              <w:rPr>
                <w:sz w:val="20"/>
                <w:szCs w:val="20"/>
              </w:rPr>
              <w:t>, п</w:t>
            </w:r>
            <w:r w:rsidR="00DF7B39">
              <w:rPr>
                <w:sz w:val="20"/>
                <w:szCs w:val="20"/>
              </w:rPr>
              <w:t xml:space="preserve">рофилактика </w:t>
            </w:r>
            <w:r w:rsidR="009A172D">
              <w:rPr>
                <w:sz w:val="20"/>
                <w:szCs w:val="20"/>
              </w:rPr>
              <w:t xml:space="preserve">неуспеваемости и </w:t>
            </w:r>
            <w:r w:rsidR="00DF7B39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988" w:type="dxa"/>
          </w:tcPr>
          <w:p w:rsidR="00AD1C50" w:rsidRDefault="000163E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D1C50">
              <w:rPr>
                <w:sz w:val="20"/>
                <w:szCs w:val="20"/>
              </w:rPr>
              <w:t>ерсональный</w:t>
            </w:r>
          </w:p>
          <w:p w:rsidR="00AD1C50" w:rsidRPr="00425079" w:rsidRDefault="00AD1C50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наблюдение</w:t>
            </w:r>
          </w:p>
        </w:tc>
        <w:tc>
          <w:tcPr>
            <w:tcW w:w="1697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AD1C50" w:rsidRPr="00425079" w:rsidRDefault="009A17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13.01.- 17.01.</w:t>
            </w:r>
          </w:p>
        </w:tc>
        <w:tc>
          <w:tcPr>
            <w:tcW w:w="1877" w:type="dxa"/>
          </w:tcPr>
          <w:p w:rsidR="00AD1C50" w:rsidRPr="00425079" w:rsidRDefault="00A972E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r w:rsidR="000163EE">
              <w:rPr>
                <w:sz w:val="20"/>
                <w:szCs w:val="20"/>
              </w:rPr>
              <w:t>Совет</w:t>
            </w:r>
            <w:r>
              <w:rPr>
                <w:sz w:val="20"/>
                <w:szCs w:val="20"/>
              </w:rPr>
              <w:t>а</w:t>
            </w:r>
            <w:r w:rsidR="000163EE">
              <w:rPr>
                <w:sz w:val="20"/>
                <w:szCs w:val="20"/>
              </w:rPr>
              <w:t xml:space="preserve"> по профилактике</w:t>
            </w:r>
          </w:p>
        </w:tc>
      </w:tr>
      <w:tr w:rsidR="00AD1C50" w:rsidRPr="00425079" w:rsidTr="000824EF">
        <w:tc>
          <w:tcPr>
            <w:tcW w:w="15593" w:type="dxa"/>
            <w:gridSpan w:val="8"/>
          </w:tcPr>
          <w:p w:rsidR="00AD1C50" w:rsidRPr="00AD1C50" w:rsidRDefault="00AD1C50" w:rsidP="00AD1C50">
            <w:pPr>
              <w:jc w:val="center"/>
              <w:rPr>
                <w:b/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Default="007308F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AD1C50" w:rsidRPr="00425079" w:rsidRDefault="007308F4" w:rsidP="00730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</w:t>
            </w:r>
            <w:r w:rsidR="00AD1C50" w:rsidRPr="00425079">
              <w:rPr>
                <w:sz w:val="20"/>
                <w:szCs w:val="20"/>
              </w:rPr>
              <w:t>ехник</w:t>
            </w:r>
            <w:r>
              <w:rPr>
                <w:sz w:val="20"/>
                <w:szCs w:val="20"/>
              </w:rPr>
              <w:t>и</w:t>
            </w:r>
            <w:r w:rsidR="00AD1C50" w:rsidRPr="00425079">
              <w:rPr>
                <w:sz w:val="20"/>
                <w:szCs w:val="20"/>
              </w:rPr>
              <w:t xml:space="preserve"> безопасности</w:t>
            </w:r>
            <w:r>
              <w:rPr>
                <w:sz w:val="20"/>
                <w:szCs w:val="20"/>
              </w:rPr>
              <w:t xml:space="preserve"> на уроках</w:t>
            </w:r>
          </w:p>
        </w:tc>
        <w:tc>
          <w:tcPr>
            <w:tcW w:w="709" w:type="dxa"/>
          </w:tcPr>
          <w:p w:rsidR="00AD1C50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Pr="00425079" w:rsidRDefault="00AD1C50" w:rsidP="007308F4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Своевременность прохождения инструктажа при проведении лабораторно-практических работ по физике, химии, биологии</w:t>
            </w:r>
            <w:r w:rsidR="007308F4">
              <w:rPr>
                <w:sz w:val="20"/>
                <w:szCs w:val="20"/>
              </w:rPr>
              <w:t>, технологии, физической культуре</w:t>
            </w:r>
          </w:p>
        </w:tc>
        <w:tc>
          <w:tcPr>
            <w:tcW w:w="1988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D1C50">
              <w:rPr>
                <w:sz w:val="20"/>
                <w:szCs w:val="20"/>
              </w:rPr>
              <w:t>ронтальный</w:t>
            </w:r>
          </w:p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D1C50">
              <w:rPr>
                <w:sz w:val="20"/>
                <w:szCs w:val="20"/>
              </w:rPr>
              <w:t>росмотр</w:t>
            </w:r>
          </w:p>
        </w:tc>
        <w:tc>
          <w:tcPr>
            <w:tcW w:w="1697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E6A5E" w:rsidRDefault="00CE6A5E" w:rsidP="00026EE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C50" w:rsidRPr="00425079" w:rsidRDefault="00E20E5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20.01.-24.01.</w:t>
            </w:r>
          </w:p>
        </w:tc>
        <w:tc>
          <w:tcPr>
            <w:tcW w:w="1877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>
              <w:rPr>
                <w:sz w:val="20"/>
                <w:szCs w:val="20"/>
              </w:rPr>
              <w:t>правка</w:t>
            </w:r>
          </w:p>
          <w:p w:rsidR="00AD1C50" w:rsidRPr="00425079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127C72" w:rsidRPr="00425079" w:rsidTr="000824EF">
        <w:tc>
          <w:tcPr>
            <w:tcW w:w="534" w:type="dxa"/>
          </w:tcPr>
          <w:p w:rsidR="00127C72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127C72" w:rsidRPr="00425079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 ведения классных журналов, выполнения образовательных программ</w:t>
            </w:r>
          </w:p>
          <w:p w:rsidR="00127C72" w:rsidRPr="00425079" w:rsidRDefault="00127C72" w:rsidP="00644C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C72" w:rsidRPr="00425079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127C72" w:rsidRPr="00425079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нормативных требований</w:t>
            </w:r>
            <w:r w:rsidR="005C148B">
              <w:rPr>
                <w:sz w:val="20"/>
                <w:szCs w:val="20"/>
              </w:rPr>
              <w:t xml:space="preserve">, объективность выставления оценок, работа с </w:t>
            </w:r>
            <w:proofErr w:type="gramStart"/>
            <w:r w:rsidR="005C148B">
              <w:rPr>
                <w:sz w:val="20"/>
                <w:szCs w:val="20"/>
              </w:rPr>
              <w:t>неуспевающими</w:t>
            </w:r>
            <w:proofErr w:type="gramEnd"/>
          </w:p>
          <w:p w:rsidR="00127C72" w:rsidRPr="00425079" w:rsidRDefault="00127C72" w:rsidP="00644C97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127C72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127C72" w:rsidRPr="00425079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697" w:type="dxa"/>
          </w:tcPr>
          <w:p w:rsidR="00127C72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127C72" w:rsidRPr="00425079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127C72" w:rsidRPr="00425079" w:rsidRDefault="00127C72" w:rsidP="0012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:rsidR="00127C72" w:rsidRDefault="00127C72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127C72" w:rsidRPr="00425079" w:rsidRDefault="00E87A41" w:rsidP="00644C97">
            <w:pPr>
              <w:rPr>
                <w:sz w:val="20"/>
                <w:szCs w:val="20"/>
              </w:rPr>
            </w:pPr>
            <w:r w:rsidRPr="00E87A41"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AD1C50" w:rsidRPr="00425079" w:rsidTr="000824EF">
        <w:tc>
          <w:tcPr>
            <w:tcW w:w="15593" w:type="dxa"/>
            <w:gridSpan w:val="8"/>
          </w:tcPr>
          <w:p w:rsidR="00AD1C50" w:rsidRPr="00425079" w:rsidRDefault="00AD1C50" w:rsidP="00AD1C50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2854CB" w:rsidRPr="00425079" w:rsidTr="000824EF">
        <w:tc>
          <w:tcPr>
            <w:tcW w:w="534" w:type="dxa"/>
          </w:tcPr>
          <w:p w:rsidR="002854CB" w:rsidRPr="00425079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2854CB" w:rsidRPr="00425079" w:rsidRDefault="002854CB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709" w:type="dxa"/>
          </w:tcPr>
          <w:p w:rsidR="002854CB" w:rsidRPr="00425079" w:rsidRDefault="002854CB" w:rsidP="00026EE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854CB" w:rsidRPr="00425079" w:rsidRDefault="002854CB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Соответствие уровня профессиональной подготовки учителя </w:t>
            </w:r>
            <w:r>
              <w:rPr>
                <w:sz w:val="20"/>
                <w:szCs w:val="20"/>
              </w:rPr>
              <w:t>занимаемой должности</w:t>
            </w:r>
          </w:p>
        </w:tc>
        <w:tc>
          <w:tcPr>
            <w:tcW w:w="1988" w:type="dxa"/>
          </w:tcPr>
          <w:p w:rsidR="002854CB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  <w:p w:rsidR="002854CB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  <w:r w:rsidR="002F7867">
              <w:rPr>
                <w:sz w:val="20"/>
                <w:szCs w:val="20"/>
              </w:rPr>
              <w:t xml:space="preserve"> занятий</w:t>
            </w:r>
          </w:p>
          <w:p w:rsidR="002854CB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  <w:p w:rsidR="002854CB" w:rsidRPr="00425079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697" w:type="dxa"/>
          </w:tcPr>
          <w:p w:rsidR="002854CB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2854CB" w:rsidRPr="00425079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2854CB" w:rsidRPr="00425079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13.01.- 24.01.</w:t>
            </w:r>
          </w:p>
        </w:tc>
        <w:tc>
          <w:tcPr>
            <w:tcW w:w="1877" w:type="dxa"/>
          </w:tcPr>
          <w:p w:rsidR="002854CB" w:rsidRPr="00425079" w:rsidRDefault="002854C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аттестационной комиссии</w:t>
            </w:r>
          </w:p>
        </w:tc>
      </w:tr>
      <w:tr w:rsidR="00D12839" w:rsidRPr="00425079" w:rsidTr="000824EF">
        <w:tc>
          <w:tcPr>
            <w:tcW w:w="534" w:type="dxa"/>
          </w:tcPr>
          <w:p w:rsidR="00D12839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Уровень методического и профессионального мастерства</w:t>
            </w:r>
            <w:r>
              <w:rPr>
                <w:sz w:val="20"/>
                <w:szCs w:val="20"/>
              </w:rPr>
              <w:t xml:space="preserve"> молодых и </w:t>
            </w:r>
            <w:r w:rsidRPr="00425079">
              <w:rPr>
                <w:sz w:val="20"/>
                <w:szCs w:val="20"/>
              </w:rPr>
              <w:t xml:space="preserve">вновь принятых учителей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квалификационным характеристикам</w:t>
            </w:r>
            <w:r>
              <w:rPr>
                <w:sz w:val="20"/>
                <w:szCs w:val="20"/>
              </w:rPr>
              <w:t>, методическая помощь</w:t>
            </w:r>
          </w:p>
        </w:tc>
        <w:tc>
          <w:tcPr>
            <w:tcW w:w="1988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5079">
              <w:rPr>
                <w:sz w:val="20"/>
                <w:szCs w:val="20"/>
              </w:rPr>
              <w:t>аблюдени</w:t>
            </w:r>
            <w:r>
              <w:rPr>
                <w:sz w:val="20"/>
                <w:szCs w:val="20"/>
              </w:rPr>
              <w:t>е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97" w:type="dxa"/>
          </w:tcPr>
          <w:p w:rsidR="00D1283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77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собеседование с педагогами</w:t>
            </w:r>
          </w:p>
        </w:tc>
      </w:tr>
      <w:tr w:rsidR="002F7867" w:rsidRPr="00425079" w:rsidTr="000824EF">
        <w:tc>
          <w:tcPr>
            <w:tcW w:w="534" w:type="dxa"/>
          </w:tcPr>
          <w:p w:rsidR="002F7867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F7867" w:rsidRPr="00EE7162" w:rsidRDefault="002F7867" w:rsidP="002F7867">
            <w:pPr>
              <w:rPr>
                <w:color w:val="000000" w:themeColor="text1"/>
                <w:sz w:val="20"/>
                <w:szCs w:val="20"/>
              </w:rPr>
            </w:pPr>
            <w:r w:rsidRPr="00EE7162">
              <w:rPr>
                <w:color w:val="000000" w:themeColor="text1"/>
                <w:sz w:val="20"/>
                <w:szCs w:val="20"/>
              </w:rPr>
              <w:t xml:space="preserve">Организация </w:t>
            </w:r>
            <w:r>
              <w:rPr>
                <w:color w:val="000000" w:themeColor="text1"/>
                <w:sz w:val="20"/>
                <w:szCs w:val="20"/>
              </w:rPr>
              <w:t>работы с детьми, показывающими стабильно низкие результаты</w:t>
            </w:r>
            <w:r w:rsidRPr="00EE716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F7867" w:rsidRDefault="002F7867" w:rsidP="002F7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2F7867" w:rsidRDefault="002F7867" w:rsidP="002F7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педагогов с классами и отдельными учениками, показывающими стабильно низкие результаты</w:t>
            </w:r>
          </w:p>
        </w:tc>
        <w:tc>
          <w:tcPr>
            <w:tcW w:w="1988" w:type="dxa"/>
          </w:tcPr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уроков </w:t>
            </w:r>
          </w:p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697" w:type="dxa"/>
          </w:tcPr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  <w:p w:rsidR="002F7867" w:rsidRDefault="002F7867" w:rsidP="003F6E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992" w:type="dxa"/>
          </w:tcPr>
          <w:p w:rsidR="002F7867" w:rsidRPr="00425079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 – 07.02.</w:t>
            </w:r>
          </w:p>
        </w:tc>
        <w:tc>
          <w:tcPr>
            <w:tcW w:w="1877" w:type="dxa"/>
          </w:tcPr>
          <w:p w:rsidR="002F7867" w:rsidRDefault="002F7867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F90FB2" w:rsidRPr="00425079" w:rsidTr="000824EF">
        <w:tc>
          <w:tcPr>
            <w:tcW w:w="15593" w:type="dxa"/>
            <w:gridSpan w:val="8"/>
          </w:tcPr>
          <w:p w:rsidR="00F90FB2" w:rsidRPr="00425079" w:rsidRDefault="00F90FB2" w:rsidP="00DF74B9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96712B" w:rsidRPr="00425079" w:rsidTr="000824EF">
        <w:tc>
          <w:tcPr>
            <w:tcW w:w="534" w:type="dxa"/>
          </w:tcPr>
          <w:p w:rsidR="0096712B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96712B" w:rsidRPr="00425079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преподавания профильных предметов в 10-11 классах</w:t>
            </w:r>
          </w:p>
        </w:tc>
        <w:tc>
          <w:tcPr>
            <w:tcW w:w="709" w:type="dxa"/>
          </w:tcPr>
          <w:p w:rsidR="0096712B" w:rsidRPr="00425079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425079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96712B" w:rsidRPr="00ED287A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качества </w:t>
            </w:r>
            <w:proofErr w:type="gramStart"/>
            <w:r>
              <w:rPr>
                <w:sz w:val="20"/>
                <w:szCs w:val="20"/>
              </w:rPr>
              <w:t>обучения</w:t>
            </w:r>
            <w:proofErr w:type="gramEnd"/>
            <w:r>
              <w:rPr>
                <w:sz w:val="20"/>
                <w:szCs w:val="20"/>
              </w:rPr>
              <w:t xml:space="preserve"> по индивидуальным учебным планам</w:t>
            </w:r>
          </w:p>
        </w:tc>
        <w:tc>
          <w:tcPr>
            <w:tcW w:w="1988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  <w:p w:rsidR="0096712B" w:rsidRPr="00425079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</w:t>
            </w:r>
          </w:p>
        </w:tc>
        <w:tc>
          <w:tcPr>
            <w:tcW w:w="1697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  <w:p w:rsidR="0096712B" w:rsidRPr="00425079" w:rsidRDefault="0096712B" w:rsidP="003F6EA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6712B" w:rsidRPr="00425079" w:rsidRDefault="001F59B3" w:rsidP="001F5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20.01.-31.01.</w:t>
            </w:r>
          </w:p>
        </w:tc>
        <w:tc>
          <w:tcPr>
            <w:tcW w:w="1877" w:type="dxa"/>
          </w:tcPr>
          <w:p w:rsidR="0096712B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96712B" w:rsidRPr="00425079" w:rsidRDefault="0096712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A36C7C" w:rsidRPr="00425079" w:rsidTr="000824EF">
        <w:tc>
          <w:tcPr>
            <w:tcW w:w="534" w:type="dxa"/>
          </w:tcPr>
          <w:p w:rsidR="00A36C7C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A36C7C" w:rsidRPr="001F59B3" w:rsidRDefault="00A36C7C" w:rsidP="001F59B3">
            <w:pPr>
              <w:rPr>
                <w:sz w:val="20"/>
                <w:szCs w:val="20"/>
              </w:rPr>
            </w:pPr>
            <w:r w:rsidRPr="001F59B3">
              <w:rPr>
                <w:sz w:val="20"/>
                <w:szCs w:val="20"/>
              </w:rPr>
              <w:t xml:space="preserve">Мониторинг </w:t>
            </w:r>
            <w:proofErr w:type="spellStart"/>
            <w:r w:rsidRPr="001F59B3">
              <w:rPr>
                <w:sz w:val="20"/>
                <w:szCs w:val="20"/>
              </w:rPr>
              <w:t>сформированности</w:t>
            </w:r>
            <w:proofErr w:type="spellEnd"/>
            <w:r w:rsidRPr="001F59B3"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709" w:type="dxa"/>
          </w:tcPr>
          <w:p w:rsidR="00A36C7C" w:rsidRDefault="00A36C7C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A36C7C" w:rsidRDefault="00A36C7C" w:rsidP="001F5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УУД в соответствии с требованиями ФГОС</w:t>
            </w:r>
          </w:p>
        </w:tc>
        <w:tc>
          <w:tcPr>
            <w:tcW w:w="1988" w:type="dxa"/>
          </w:tcPr>
          <w:p w:rsidR="00A36C7C" w:rsidRDefault="00A36C7C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A36C7C" w:rsidRDefault="00A36C7C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и их анализ</w:t>
            </w:r>
          </w:p>
        </w:tc>
        <w:tc>
          <w:tcPr>
            <w:tcW w:w="1697" w:type="dxa"/>
          </w:tcPr>
          <w:p w:rsidR="00A36C7C" w:rsidRDefault="00A36C7C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A36C7C" w:rsidRDefault="00A36C7C" w:rsidP="00D10E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Тутакова</w:t>
            </w:r>
            <w:proofErr w:type="spellEnd"/>
            <w:r>
              <w:rPr>
                <w:sz w:val="20"/>
                <w:szCs w:val="20"/>
              </w:rPr>
              <w:t xml:space="preserve"> Н.Г.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36C7C" w:rsidRPr="00425079" w:rsidRDefault="00A36C7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27.01.-31.01.</w:t>
            </w:r>
          </w:p>
        </w:tc>
        <w:tc>
          <w:tcPr>
            <w:tcW w:w="1877" w:type="dxa"/>
          </w:tcPr>
          <w:p w:rsidR="00A36C7C" w:rsidRPr="00425079" w:rsidRDefault="00A36C7C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зам. директора по УВР</w:t>
            </w:r>
            <w:r w:rsidR="00506F23">
              <w:rPr>
                <w:sz w:val="20"/>
                <w:szCs w:val="20"/>
              </w:rPr>
              <w:t>, справка</w:t>
            </w:r>
          </w:p>
        </w:tc>
      </w:tr>
      <w:tr w:rsidR="001F59B3" w:rsidRPr="00425079" w:rsidTr="000824EF">
        <w:trPr>
          <w:trHeight w:val="278"/>
        </w:trPr>
        <w:tc>
          <w:tcPr>
            <w:tcW w:w="534" w:type="dxa"/>
          </w:tcPr>
          <w:p w:rsidR="001F59B3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827" w:type="dxa"/>
          </w:tcPr>
          <w:p w:rsidR="001F59B3" w:rsidRPr="00EE7162" w:rsidRDefault="001F59B3" w:rsidP="001F59B3">
            <w:pPr>
              <w:rPr>
                <w:color w:val="000000" w:themeColor="text1"/>
                <w:sz w:val="20"/>
                <w:szCs w:val="20"/>
              </w:rPr>
            </w:pPr>
            <w:r w:rsidRPr="00EE7162">
              <w:rPr>
                <w:color w:val="000000" w:themeColor="text1"/>
                <w:sz w:val="20"/>
                <w:szCs w:val="20"/>
              </w:rPr>
              <w:t xml:space="preserve">Организация </w:t>
            </w:r>
            <w:r>
              <w:rPr>
                <w:color w:val="000000" w:themeColor="text1"/>
                <w:sz w:val="20"/>
                <w:szCs w:val="20"/>
              </w:rPr>
              <w:t xml:space="preserve">проектной деятельности </w:t>
            </w:r>
            <w:r w:rsidRPr="00EE7162">
              <w:rPr>
                <w:color w:val="000000" w:themeColor="text1"/>
                <w:sz w:val="20"/>
                <w:szCs w:val="20"/>
              </w:rPr>
              <w:t xml:space="preserve"> в классах в соответствии с требованиями ФГОС ООО </w:t>
            </w:r>
          </w:p>
        </w:tc>
        <w:tc>
          <w:tcPr>
            <w:tcW w:w="709" w:type="dxa"/>
          </w:tcPr>
          <w:p w:rsidR="001F59B3" w:rsidRDefault="001F59B3" w:rsidP="001F5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по организации проектной деятельности</w:t>
            </w:r>
          </w:p>
        </w:tc>
        <w:tc>
          <w:tcPr>
            <w:tcW w:w="1988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 w:rsidRPr="001F59B3">
              <w:rPr>
                <w:sz w:val="20"/>
                <w:szCs w:val="20"/>
              </w:rPr>
              <w:t>классно-обобщающий</w:t>
            </w:r>
          </w:p>
          <w:p w:rsidR="001F59B3" w:rsidRDefault="001F59B3" w:rsidP="003F6EA5">
            <w:pPr>
              <w:rPr>
                <w:sz w:val="20"/>
                <w:szCs w:val="20"/>
              </w:rPr>
            </w:pPr>
            <w:r w:rsidRPr="00623C7C"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1697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1F59B3" w:rsidRPr="00425079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05.11-29.11.</w:t>
            </w:r>
          </w:p>
        </w:tc>
        <w:tc>
          <w:tcPr>
            <w:tcW w:w="1877" w:type="dxa"/>
          </w:tcPr>
          <w:p w:rsidR="001F59B3" w:rsidRDefault="001F59B3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F90FB2" w:rsidRPr="00425079" w:rsidTr="000824EF">
        <w:tc>
          <w:tcPr>
            <w:tcW w:w="534" w:type="dxa"/>
          </w:tcPr>
          <w:p w:rsidR="00F90FB2" w:rsidRDefault="00127C7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90FB2" w:rsidRDefault="00F90FB2" w:rsidP="00DA4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учащихся </w:t>
            </w:r>
            <w:r w:rsidR="00DA45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 и 11 классов к ГИА</w:t>
            </w:r>
            <w:r w:rsidR="00DA45E6">
              <w:t xml:space="preserve"> </w:t>
            </w:r>
            <w:r w:rsidR="00DA45E6" w:rsidRPr="00DA45E6">
              <w:rPr>
                <w:sz w:val="20"/>
                <w:szCs w:val="20"/>
              </w:rPr>
              <w:t>на уроках и во внеурочной деятельности</w:t>
            </w:r>
            <w:r w:rsidR="00DA45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высоких результатов ГИА</w:t>
            </w:r>
          </w:p>
        </w:tc>
        <w:tc>
          <w:tcPr>
            <w:tcW w:w="1988" w:type="dxa"/>
          </w:tcPr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F7B39">
              <w:rPr>
                <w:sz w:val="20"/>
                <w:szCs w:val="20"/>
              </w:rPr>
              <w:t>ематический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7B39">
              <w:rPr>
                <w:sz w:val="20"/>
                <w:szCs w:val="20"/>
              </w:rPr>
              <w:t>осещение уроков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F7B39">
              <w:rPr>
                <w:sz w:val="20"/>
                <w:szCs w:val="20"/>
              </w:rPr>
              <w:t>аблюдение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97" w:type="dxa"/>
          </w:tcPr>
          <w:p w:rsidR="00F90FB2" w:rsidRDefault="00C5628F" w:rsidP="00C5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F90FB2" w:rsidRPr="00425079" w:rsidRDefault="00DA45E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 – 31.01.</w:t>
            </w:r>
          </w:p>
        </w:tc>
        <w:tc>
          <w:tcPr>
            <w:tcW w:w="1877" w:type="dxa"/>
          </w:tcPr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правка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DA45E6" w:rsidRPr="00425079" w:rsidTr="000824EF">
        <w:tc>
          <w:tcPr>
            <w:tcW w:w="534" w:type="dxa"/>
          </w:tcPr>
          <w:p w:rsidR="00DA45E6" w:rsidRDefault="00D12839" w:rsidP="0012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C7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A45E6" w:rsidRPr="00425079" w:rsidRDefault="00DA45E6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 руководителей по ознакомлению обучающихся  9 и 11 классов и их родителей с нормативной документацией к ГИА</w:t>
            </w:r>
          </w:p>
        </w:tc>
        <w:tc>
          <w:tcPr>
            <w:tcW w:w="709" w:type="dxa"/>
          </w:tcPr>
          <w:p w:rsidR="00DA45E6" w:rsidRPr="00425079" w:rsidRDefault="00DA45E6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DA45E6" w:rsidRPr="00425079" w:rsidRDefault="00DA45E6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ГИА</w:t>
            </w:r>
          </w:p>
        </w:tc>
        <w:tc>
          <w:tcPr>
            <w:tcW w:w="1988" w:type="dxa"/>
          </w:tcPr>
          <w:p w:rsidR="00DA45E6" w:rsidRPr="009B6413" w:rsidRDefault="00DA45E6" w:rsidP="00564638">
            <w:pPr>
              <w:rPr>
                <w:sz w:val="20"/>
                <w:szCs w:val="20"/>
              </w:rPr>
            </w:pPr>
            <w:r w:rsidRPr="009B6413">
              <w:rPr>
                <w:sz w:val="20"/>
                <w:szCs w:val="20"/>
              </w:rPr>
              <w:t>тематический</w:t>
            </w:r>
          </w:p>
          <w:p w:rsidR="00DA45E6" w:rsidRPr="009B6413" w:rsidRDefault="00DA45E6" w:rsidP="00564638">
            <w:pPr>
              <w:rPr>
                <w:sz w:val="20"/>
                <w:szCs w:val="20"/>
              </w:rPr>
            </w:pPr>
            <w:r w:rsidRPr="009B6413">
              <w:rPr>
                <w:sz w:val="20"/>
                <w:szCs w:val="20"/>
              </w:rPr>
              <w:t>изучение документации</w:t>
            </w:r>
          </w:p>
          <w:p w:rsidR="00DA45E6" w:rsidRPr="009B6413" w:rsidRDefault="00DA45E6" w:rsidP="00564638">
            <w:pPr>
              <w:rPr>
                <w:sz w:val="20"/>
                <w:szCs w:val="20"/>
              </w:rPr>
            </w:pPr>
            <w:r w:rsidRPr="009B6413">
              <w:rPr>
                <w:sz w:val="20"/>
                <w:szCs w:val="20"/>
              </w:rPr>
              <w:t>посещение собраний</w:t>
            </w:r>
          </w:p>
        </w:tc>
        <w:tc>
          <w:tcPr>
            <w:tcW w:w="1697" w:type="dxa"/>
          </w:tcPr>
          <w:p w:rsidR="00DA45E6" w:rsidRPr="00425079" w:rsidRDefault="00DA45E6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A45E6" w:rsidRPr="00425079" w:rsidRDefault="00DA45E6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 – 31.01.</w:t>
            </w:r>
          </w:p>
        </w:tc>
        <w:tc>
          <w:tcPr>
            <w:tcW w:w="1877" w:type="dxa"/>
          </w:tcPr>
          <w:p w:rsidR="00DA45E6" w:rsidRPr="00425079" w:rsidRDefault="00DA45E6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собраний</w:t>
            </w:r>
          </w:p>
        </w:tc>
      </w:tr>
      <w:tr w:rsidR="00DA45E6" w:rsidRPr="00425079" w:rsidTr="000824EF">
        <w:tc>
          <w:tcPr>
            <w:tcW w:w="15593" w:type="dxa"/>
            <w:gridSpan w:val="8"/>
          </w:tcPr>
          <w:p w:rsidR="00DA45E6" w:rsidRPr="00425079" w:rsidRDefault="00DA45E6" w:rsidP="00DF7B39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5A3CD5" w:rsidRPr="00425079" w:rsidTr="009B6413">
        <w:trPr>
          <w:trHeight w:val="956"/>
        </w:trPr>
        <w:tc>
          <w:tcPr>
            <w:tcW w:w="534" w:type="dxa"/>
          </w:tcPr>
          <w:p w:rsidR="005A3CD5" w:rsidRPr="00425079" w:rsidRDefault="005A3CD5" w:rsidP="0012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C7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A3CD5" w:rsidRPr="00425079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исследовательской деятельности обучающихся в рамках НОУ «Уникум»</w:t>
            </w:r>
          </w:p>
        </w:tc>
        <w:tc>
          <w:tcPr>
            <w:tcW w:w="709" w:type="dxa"/>
          </w:tcPr>
          <w:p w:rsidR="005A3CD5" w:rsidRPr="00425079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5A3CD5" w:rsidRPr="00425079" w:rsidRDefault="005A3CD5" w:rsidP="00DF7B3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 xml:space="preserve"> и</w:t>
            </w:r>
            <w:r w:rsidRPr="00425079">
              <w:rPr>
                <w:sz w:val="20"/>
                <w:szCs w:val="20"/>
              </w:rPr>
              <w:t xml:space="preserve"> поддержка</w:t>
            </w:r>
            <w:r>
              <w:rPr>
                <w:sz w:val="20"/>
                <w:szCs w:val="20"/>
              </w:rPr>
              <w:t xml:space="preserve"> одаренных детей</w:t>
            </w:r>
          </w:p>
        </w:tc>
        <w:tc>
          <w:tcPr>
            <w:tcW w:w="1988" w:type="dxa"/>
          </w:tcPr>
          <w:p w:rsidR="005A3CD5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5A3CD5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  <w:p w:rsidR="005A3CD5" w:rsidRPr="00425079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697" w:type="dxa"/>
          </w:tcPr>
          <w:p w:rsidR="005A3CD5" w:rsidRPr="00425079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5A3CD5" w:rsidRPr="00425079" w:rsidRDefault="005A3CD5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 – 31.01.</w:t>
            </w:r>
          </w:p>
        </w:tc>
        <w:tc>
          <w:tcPr>
            <w:tcW w:w="1877" w:type="dxa"/>
          </w:tcPr>
          <w:p w:rsidR="005A3CD5" w:rsidRPr="00425079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DA45E6" w:rsidRPr="00425079" w:rsidTr="009B6413">
        <w:trPr>
          <w:trHeight w:val="674"/>
        </w:trPr>
        <w:tc>
          <w:tcPr>
            <w:tcW w:w="534" w:type="dxa"/>
          </w:tcPr>
          <w:p w:rsidR="00DA45E6" w:rsidRDefault="00DA45E6" w:rsidP="00127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7C72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DA45E6" w:rsidRDefault="005A3CD5" w:rsidP="005A3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учениками</w:t>
            </w:r>
            <w:r w:rsidR="00DA45E6">
              <w:rPr>
                <w:sz w:val="20"/>
                <w:szCs w:val="20"/>
              </w:rPr>
              <w:t xml:space="preserve"> 11 класс</w:t>
            </w:r>
            <w:r>
              <w:rPr>
                <w:sz w:val="20"/>
                <w:szCs w:val="20"/>
              </w:rPr>
              <w:t>а</w:t>
            </w:r>
            <w:r w:rsidR="00DA45E6">
              <w:rPr>
                <w:sz w:val="20"/>
                <w:szCs w:val="20"/>
              </w:rPr>
              <w:t xml:space="preserve"> предметов по выбору для сдачи ЕГЭ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A45E6" w:rsidRDefault="005A3CD5" w:rsidP="00AA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A45E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</w:tcPr>
          <w:p w:rsidR="00DA45E6" w:rsidRPr="00425079" w:rsidRDefault="00DA45E6" w:rsidP="00DF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</w:t>
            </w:r>
          </w:p>
        </w:tc>
        <w:tc>
          <w:tcPr>
            <w:tcW w:w="1988" w:type="dxa"/>
          </w:tcPr>
          <w:p w:rsidR="00DA45E6" w:rsidRDefault="00DA45E6" w:rsidP="00026E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тематический</w:t>
            </w:r>
            <w:proofErr w:type="gramEnd"/>
            <w:r w:rsidR="00353151">
              <w:t xml:space="preserve"> </w:t>
            </w:r>
            <w:r w:rsidR="00353151">
              <w:rPr>
                <w:sz w:val="20"/>
                <w:szCs w:val="20"/>
              </w:rPr>
              <w:t>заявления учащихся 11 класса</w:t>
            </w:r>
          </w:p>
          <w:p w:rsidR="00DA45E6" w:rsidRDefault="00DA45E6" w:rsidP="00026EE9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DA45E6" w:rsidRDefault="00DA45E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A45E6" w:rsidRPr="00425079" w:rsidRDefault="005A3CD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27.01.-31.01.</w:t>
            </w:r>
          </w:p>
        </w:tc>
        <w:tc>
          <w:tcPr>
            <w:tcW w:w="1877" w:type="dxa"/>
          </w:tcPr>
          <w:p w:rsidR="00DA45E6" w:rsidRDefault="006B62E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заявлений, база данных ЕГЭ</w:t>
            </w:r>
          </w:p>
        </w:tc>
      </w:tr>
    </w:tbl>
    <w:p w:rsidR="00B248D3" w:rsidRPr="00425079" w:rsidRDefault="00DF7B39" w:rsidP="00DF7B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248D3" w:rsidRPr="00425079">
        <w:rPr>
          <w:b/>
          <w:sz w:val="20"/>
          <w:szCs w:val="20"/>
        </w:rPr>
        <w:t>ФЕВРАЛЬ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020"/>
        <w:gridCol w:w="1665"/>
        <w:gridCol w:w="992"/>
        <w:gridCol w:w="1877"/>
      </w:tblGrid>
      <w:tr w:rsidR="00DF7B39" w:rsidRPr="00DB72CB" w:rsidTr="000824EF">
        <w:tc>
          <w:tcPr>
            <w:tcW w:w="534" w:type="dxa"/>
          </w:tcPr>
          <w:p w:rsidR="00DF7B39" w:rsidRPr="00DB72CB" w:rsidRDefault="00B248D3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sz w:val="16"/>
                <w:szCs w:val="20"/>
              </w:rPr>
              <w:t xml:space="preserve">  </w:t>
            </w:r>
            <w:r w:rsidR="00DF7B39"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="00DF7B39" w:rsidRPr="00DB72CB">
              <w:rPr>
                <w:b/>
                <w:sz w:val="16"/>
                <w:szCs w:val="20"/>
              </w:rPr>
              <w:t>п</w:t>
            </w:r>
            <w:proofErr w:type="gramEnd"/>
            <w:r w:rsidR="00DF7B39"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2020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665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77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DF7B39" w:rsidRPr="00425079" w:rsidTr="000824EF">
        <w:tc>
          <w:tcPr>
            <w:tcW w:w="15593" w:type="dxa"/>
            <w:gridSpan w:val="8"/>
          </w:tcPr>
          <w:p w:rsidR="00DF7B39" w:rsidRPr="00DF7B39" w:rsidRDefault="00DF7B39" w:rsidP="0000712D">
            <w:pPr>
              <w:jc w:val="center"/>
              <w:rPr>
                <w:b/>
                <w:sz w:val="20"/>
                <w:szCs w:val="20"/>
              </w:rPr>
            </w:pPr>
            <w:r w:rsidRPr="00DF7B39">
              <w:rPr>
                <w:b/>
                <w:sz w:val="20"/>
                <w:szCs w:val="20"/>
                <w:lang w:val="en-US"/>
              </w:rPr>
              <w:t>I</w:t>
            </w:r>
            <w:r w:rsidRPr="00DF7B39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DF7B39" w:rsidP="00D1283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</w:t>
            </w:r>
            <w:r w:rsidR="00D12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DF7B39" w:rsidRPr="00425079" w:rsidRDefault="00AA2EA7" w:rsidP="00AA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классных руководителей с детьми </w:t>
            </w:r>
            <w:r w:rsidR="00AA44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группы риска</w:t>
            </w:r>
            <w:r w:rsidR="00AA44C3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r w:rsidR="002257F5">
              <w:rPr>
                <w:sz w:val="20"/>
                <w:szCs w:val="20"/>
              </w:rPr>
              <w:t xml:space="preserve">неуспеваемости и </w:t>
            </w: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2020" w:type="dxa"/>
          </w:tcPr>
          <w:p w:rsidR="00DF7B3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ерсональный</w:t>
            </w:r>
          </w:p>
          <w:p w:rsidR="00AA2EA7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A2EA7">
              <w:rPr>
                <w:sz w:val="20"/>
                <w:szCs w:val="20"/>
              </w:rPr>
              <w:t>аблюдение</w:t>
            </w:r>
          </w:p>
          <w:p w:rsidR="00AA2EA7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росмотр документации</w:t>
            </w:r>
          </w:p>
          <w:p w:rsidR="004E2ED4" w:rsidRPr="0042507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2EA7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5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DF7B39" w:rsidRPr="00425079" w:rsidRDefault="002257F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10.02.-14.02.</w:t>
            </w:r>
          </w:p>
        </w:tc>
        <w:tc>
          <w:tcPr>
            <w:tcW w:w="1877" w:type="dxa"/>
          </w:tcPr>
          <w:p w:rsidR="00DF7B39" w:rsidRPr="0042507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DF7B39" w:rsidP="00D1283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</w:t>
            </w:r>
            <w:r w:rsidR="00D12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DF7B39" w:rsidRPr="005415AD" w:rsidRDefault="00DF7B39" w:rsidP="00026EE9">
            <w:pPr>
              <w:rPr>
                <w:sz w:val="20"/>
                <w:szCs w:val="20"/>
              </w:rPr>
            </w:pPr>
            <w:r w:rsidRPr="005415AD">
              <w:rPr>
                <w:sz w:val="20"/>
                <w:szCs w:val="20"/>
              </w:rPr>
              <w:t>Работа</w:t>
            </w:r>
            <w:r w:rsidR="00AA2EA7" w:rsidRPr="005415AD">
              <w:rPr>
                <w:sz w:val="20"/>
                <w:szCs w:val="20"/>
              </w:rPr>
              <w:t xml:space="preserve"> педагогов и классных руководителей с учащимися, имеющими академическую задолженность по итогам 1 </w:t>
            </w:r>
            <w:r w:rsidRPr="005415AD">
              <w:rPr>
                <w:sz w:val="20"/>
                <w:szCs w:val="20"/>
              </w:rPr>
              <w:t xml:space="preserve"> </w:t>
            </w:r>
            <w:r w:rsidR="00AA2EA7" w:rsidRPr="005415AD">
              <w:rPr>
                <w:sz w:val="20"/>
                <w:szCs w:val="20"/>
              </w:rPr>
              <w:t>полугодия.</w:t>
            </w:r>
          </w:p>
        </w:tc>
        <w:tc>
          <w:tcPr>
            <w:tcW w:w="709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F7B39" w:rsidRPr="00425079" w:rsidRDefault="00DF7B39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проведение индивидуальных занятий</w:t>
            </w:r>
            <w:r w:rsidR="00AA2EA7">
              <w:rPr>
                <w:sz w:val="20"/>
                <w:szCs w:val="20"/>
              </w:rPr>
              <w:t xml:space="preserve"> по коррекции знаний</w:t>
            </w:r>
            <w:r w:rsidRPr="00425079">
              <w:rPr>
                <w:sz w:val="20"/>
                <w:szCs w:val="20"/>
              </w:rPr>
              <w:t>, оформление документации</w:t>
            </w:r>
          </w:p>
        </w:tc>
        <w:tc>
          <w:tcPr>
            <w:tcW w:w="2020" w:type="dxa"/>
          </w:tcPr>
          <w:p w:rsidR="00AA2EA7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ерсональный</w:t>
            </w:r>
          </w:p>
          <w:p w:rsidR="00DF7B39" w:rsidRPr="0042507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7B39" w:rsidRPr="00425079">
              <w:rPr>
                <w:sz w:val="20"/>
                <w:szCs w:val="20"/>
              </w:rPr>
              <w:t>осещение</w:t>
            </w:r>
            <w:r w:rsidR="00AA2EA7">
              <w:rPr>
                <w:sz w:val="20"/>
                <w:szCs w:val="20"/>
              </w:rPr>
              <w:t xml:space="preserve"> занятий</w:t>
            </w:r>
            <w:r w:rsidR="00DF7B39" w:rsidRPr="00425079">
              <w:rPr>
                <w:sz w:val="20"/>
                <w:szCs w:val="20"/>
              </w:rPr>
              <w:t>, просмотр документации</w:t>
            </w:r>
          </w:p>
        </w:tc>
        <w:tc>
          <w:tcPr>
            <w:tcW w:w="1665" w:type="dxa"/>
          </w:tcPr>
          <w:p w:rsidR="00DF7B39" w:rsidRPr="0042507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F7B39" w:rsidRPr="00425079" w:rsidRDefault="002257F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03.02.-07.02.</w:t>
            </w:r>
          </w:p>
        </w:tc>
        <w:tc>
          <w:tcPr>
            <w:tcW w:w="1877" w:type="dxa"/>
          </w:tcPr>
          <w:p w:rsidR="00DF7B3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  <w:p w:rsidR="00AA2EA7" w:rsidRPr="0042507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2EA7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AA2EA7" w:rsidRPr="00425079" w:rsidTr="000824EF">
        <w:tc>
          <w:tcPr>
            <w:tcW w:w="15593" w:type="dxa"/>
            <w:gridSpan w:val="8"/>
          </w:tcPr>
          <w:p w:rsidR="00AA2EA7" w:rsidRPr="00425079" w:rsidRDefault="0000712D" w:rsidP="00007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AA2EA7" w:rsidRPr="00AD1C50">
              <w:rPr>
                <w:b/>
                <w:sz w:val="20"/>
                <w:szCs w:val="20"/>
                <w:lang w:val="en-US"/>
              </w:rPr>
              <w:t>II</w:t>
            </w:r>
            <w:r w:rsidR="00AA2EA7"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2257F5" w:rsidRPr="00425079" w:rsidTr="000824EF">
        <w:tc>
          <w:tcPr>
            <w:tcW w:w="534" w:type="dxa"/>
          </w:tcPr>
          <w:p w:rsidR="002257F5" w:rsidRPr="00425079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257F5" w:rsidRPr="00425079" w:rsidRDefault="002257F5" w:rsidP="00225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тетради по истории, биологии, второму иностранному</w:t>
            </w:r>
          </w:p>
        </w:tc>
        <w:tc>
          <w:tcPr>
            <w:tcW w:w="709" w:type="dxa"/>
          </w:tcPr>
          <w:p w:rsidR="002257F5" w:rsidRPr="00425079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3969" w:type="dxa"/>
          </w:tcPr>
          <w:p w:rsidR="002257F5" w:rsidRPr="00425079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образовательных программ</w:t>
            </w:r>
          </w:p>
        </w:tc>
        <w:tc>
          <w:tcPr>
            <w:tcW w:w="2020" w:type="dxa"/>
          </w:tcPr>
          <w:p w:rsidR="002257F5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2257F5" w:rsidRPr="00425079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и анализ</w:t>
            </w:r>
          </w:p>
        </w:tc>
        <w:tc>
          <w:tcPr>
            <w:tcW w:w="1665" w:type="dxa"/>
          </w:tcPr>
          <w:p w:rsidR="002257F5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2257F5" w:rsidRPr="00425079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 руководители ШМО</w:t>
            </w:r>
          </w:p>
        </w:tc>
        <w:tc>
          <w:tcPr>
            <w:tcW w:w="992" w:type="dxa"/>
          </w:tcPr>
          <w:p w:rsidR="002257F5" w:rsidRPr="00425079" w:rsidRDefault="00D1283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17.02.-21.02.</w:t>
            </w:r>
          </w:p>
        </w:tc>
        <w:tc>
          <w:tcPr>
            <w:tcW w:w="1877" w:type="dxa"/>
          </w:tcPr>
          <w:p w:rsidR="002257F5" w:rsidRPr="00425079" w:rsidRDefault="002257F5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</w:tc>
      </w:tr>
      <w:tr w:rsidR="00AA2EA7" w:rsidRPr="00425079" w:rsidTr="000824EF">
        <w:tc>
          <w:tcPr>
            <w:tcW w:w="15593" w:type="dxa"/>
            <w:gridSpan w:val="8"/>
          </w:tcPr>
          <w:p w:rsidR="00AA2EA7" w:rsidRPr="00425079" w:rsidRDefault="00AA2EA7" w:rsidP="00AA2EA7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D12839" w:rsidRPr="00425079" w:rsidTr="000824EF">
        <w:tc>
          <w:tcPr>
            <w:tcW w:w="534" w:type="dxa"/>
          </w:tcPr>
          <w:p w:rsidR="00D12839" w:rsidRPr="00425079" w:rsidRDefault="00D1283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Уровень методического и профессионального мастерства</w:t>
            </w:r>
            <w:r>
              <w:rPr>
                <w:sz w:val="20"/>
                <w:szCs w:val="20"/>
              </w:rPr>
              <w:t xml:space="preserve"> молодых и </w:t>
            </w:r>
            <w:r w:rsidRPr="00425079">
              <w:rPr>
                <w:sz w:val="20"/>
                <w:szCs w:val="20"/>
              </w:rPr>
              <w:t xml:space="preserve">вновь принятых учителей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квалификационным характеристикам</w:t>
            </w:r>
            <w:r>
              <w:rPr>
                <w:sz w:val="20"/>
                <w:szCs w:val="20"/>
              </w:rPr>
              <w:t>, методическая помощь</w:t>
            </w:r>
          </w:p>
        </w:tc>
        <w:tc>
          <w:tcPr>
            <w:tcW w:w="2020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5079">
              <w:rPr>
                <w:sz w:val="20"/>
                <w:szCs w:val="20"/>
              </w:rPr>
              <w:t>аблюдени</w:t>
            </w:r>
            <w:r>
              <w:rPr>
                <w:sz w:val="20"/>
                <w:szCs w:val="20"/>
              </w:rPr>
              <w:t>е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5" w:type="dxa"/>
          </w:tcPr>
          <w:p w:rsidR="00D1283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77" w:type="dxa"/>
          </w:tcPr>
          <w:p w:rsidR="00D12839" w:rsidRPr="00425079" w:rsidRDefault="00D12839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собеседование с педагогами</w:t>
            </w:r>
          </w:p>
        </w:tc>
      </w:tr>
      <w:tr w:rsidR="007C4461" w:rsidRPr="00425079" w:rsidTr="000824EF">
        <w:tc>
          <w:tcPr>
            <w:tcW w:w="15593" w:type="dxa"/>
            <w:gridSpan w:val="8"/>
          </w:tcPr>
          <w:p w:rsidR="007C4461" w:rsidRPr="00425079" w:rsidRDefault="007C4461" w:rsidP="007C4461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lastRenderedPageBreak/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5F0584" w:rsidRPr="00425079" w:rsidTr="000824EF">
        <w:tc>
          <w:tcPr>
            <w:tcW w:w="534" w:type="dxa"/>
          </w:tcPr>
          <w:p w:rsidR="005F0584" w:rsidRPr="00425079" w:rsidRDefault="005F0584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0584" w:rsidRPr="00425079" w:rsidRDefault="005F0584" w:rsidP="005F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организация итогового собеседования учащихся  9 класса</w:t>
            </w:r>
          </w:p>
        </w:tc>
        <w:tc>
          <w:tcPr>
            <w:tcW w:w="709" w:type="dxa"/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5F0584" w:rsidRPr="00ED287A" w:rsidRDefault="005F0584" w:rsidP="005F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подготовки к итоговому собеседованию, ознакомление учащихся и родителей с нормативной документацией</w:t>
            </w:r>
          </w:p>
        </w:tc>
        <w:tc>
          <w:tcPr>
            <w:tcW w:w="2020" w:type="dxa"/>
          </w:tcPr>
          <w:p w:rsidR="005F0584" w:rsidRPr="00425079" w:rsidRDefault="005F0584" w:rsidP="005F0584">
            <w:pPr>
              <w:rPr>
                <w:sz w:val="20"/>
                <w:szCs w:val="20"/>
              </w:rPr>
            </w:pPr>
            <w:r w:rsidRPr="004B443A">
              <w:rPr>
                <w:sz w:val="20"/>
                <w:szCs w:val="20"/>
              </w:rPr>
              <w:t>классно-обобщающий</w:t>
            </w:r>
            <w:r>
              <w:rPr>
                <w:sz w:val="20"/>
                <w:szCs w:val="20"/>
              </w:rPr>
              <w:t>, посещение собраний учащихся и родителей</w:t>
            </w:r>
          </w:p>
        </w:tc>
        <w:tc>
          <w:tcPr>
            <w:tcW w:w="1665" w:type="dxa"/>
          </w:tcPr>
          <w:p w:rsidR="005F0584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5F0584" w:rsidRPr="00425079" w:rsidRDefault="005F0584" w:rsidP="005F0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 – 12.02.</w:t>
            </w:r>
          </w:p>
        </w:tc>
        <w:tc>
          <w:tcPr>
            <w:tcW w:w="1877" w:type="dxa"/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собраний, анализ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DF7B39" w:rsidRPr="00425079" w:rsidRDefault="00B86D1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 w:rsidR="00CD2BF3"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709" w:type="dxa"/>
          </w:tcPr>
          <w:p w:rsidR="00DF7B39" w:rsidRPr="00425079" w:rsidRDefault="007C4461" w:rsidP="00DD5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BF3">
              <w:rPr>
                <w:sz w:val="20"/>
                <w:szCs w:val="20"/>
              </w:rPr>
              <w:t>-</w:t>
            </w:r>
            <w:r w:rsidR="00DD5881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DF7B39" w:rsidRPr="00425079" w:rsidRDefault="00CD2BF3" w:rsidP="00B86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2020" w:type="dxa"/>
          </w:tcPr>
          <w:p w:rsidR="007C4461" w:rsidRPr="00425079" w:rsidRDefault="007F33B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D2BF3">
              <w:rPr>
                <w:sz w:val="20"/>
                <w:szCs w:val="20"/>
              </w:rPr>
              <w:t>ерсональный</w:t>
            </w:r>
          </w:p>
        </w:tc>
        <w:tc>
          <w:tcPr>
            <w:tcW w:w="1665" w:type="dxa"/>
          </w:tcPr>
          <w:p w:rsidR="00DF7B39" w:rsidRDefault="007F33B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D2BF3" w:rsidRPr="00425079" w:rsidRDefault="007F33BE" w:rsidP="00DB1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Тутакова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992" w:type="dxa"/>
          </w:tcPr>
          <w:p w:rsidR="00DF7B39" w:rsidRPr="00425079" w:rsidRDefault="00B86D1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77" w:type="dxa"/>
          </w:tcPr>
          <w:p w:rsidR="00DF7B39" w:rsidRPr="00425079" w:rsidRDefault="007F33B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</w:tc>
      </w:tr>
      <w:tr w:rsidR="00DD5881" w:rsidRPr="00425079" w:rsidTr="000824EF">
        <w:tc>
          <w:tcPr>
            <w:tcW w:w="534" w:type="dxa"/>
          </w:tcPr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</w:t>
            </w:r>
          </w:p>
        </w:tc>
        <w:tc>
          <w:tcPr>
            <w:tcW w:w="709" w:type="dxa"/>
          </w:tcPr>
          <w:p w:rsidR="00DD5881" w:rsidRDefault="00DD5881" w:rsidP="0042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DD5881" w:rsidRPr="00425079" w:rsidRDefault="00DD5881" w:rsidP="00DD5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результатов, определение динамики, выявление проблем</w:t>
            </w:r>
          </w:p>
        </w:tc>
        <w:tc>
          <w:tcPr>
            <w:tcW w:w="2020" w:type="dxa"/>
          </w:tcPr>
          <w:p w:rsidR="00DD5881" w:rsidRDefault="00DD5881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DD5881" w:rsidRDefault="00DD5881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и их анализ</w:t>
            </w:r>
          </w:p>
        </w:tc>
        <w:tc>
          <w:tcPr>
            <w:tcW w:w="1665" w:type="dxa"/>
          </w:tcPr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77" w:type="dxa"/>
          </w:tcPr>
          <w:p w:rsidR="00DD5881" w:rsidRDefault="00DD5881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DD5881" w:rsidRDefault="00DD5881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зам. директора</w:t>
            </w:r>
          </w:p>
          <w:p w:rsidR="00DD5881" w:rsidRPr="00425079" w:rsidRDefault="00DD5881" w:rsidP="00644C97">
            <w:pPr>
              <w:rPr>
                <w:sz w:val="20"/>
                <w:szCs w:val="20"/>
              </w:rPr>
            </w:pPr>
          </w:p>
        </w:tc>
      </w:tr>
      <w:tr w:rsidR="00DD5881" w:rsidRPr="00425079" w:rsidTr="000824EF">
        <w:tc>
          <w:tcPr>
            <w:tcW w:w="534" w:type="dxa"/>
          </w:tcPr>
          <w:p w:rsidR="00DD5881" w:rsidRPr="00425079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DD5881" w:rsidRPr="00425079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 руководителей по ознакомлению обучающихся 9 и 11 классов и их родителей с нормативной документацией к ГИА</w:t>
            </w:r>
          </w:p>
        </w:tc>
        <w:tc>
          <w:tcPr>
            <w:tcW w:w="709" w:type="dxa"/>
          </w:tcPr>
          <w:p w:rsidR="00DD5881" w:rsidRPr="00425079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DD5881" w:rsidRPr="00425079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ГИА</w:t>
            </w:r>
          </w:p>
        </w:tc>
        <w:tc>
          <w:tcPr>
            <w:tcW w:w="2020" w:type="dxa"/>
          </w:tcPr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  <w:p w:rsidR="00DD5881" w:rsidRPr="00425079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собраний</w:t>
            </w:r>
          </w:p>
        </w:tc>
        <w:tc>
          <w:tcPr>
            <w:tcW w:w="1665" w:type="dxa"/>
          </w:tcPr>
          <w:p w:rsidR="00DD5881" w:rsidRPr="00425079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17.02.-21.02.</w:t>
            </w:r>
          </w:p>
        </w:tc>
        <w:tc>
          <w:tcPr>
            <w:tcW w:w="1877" w:type="dxa"/>
          </w:tcPr>
          <w:p w:rsidR="00DD5881" w:rsidRPr="00425079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собраний</w:t>
            </w:r>
          </w:p>
        </w:tc>
      </w:tr>
      <w:tr w:rsidR="00DD5881" w:rsidRPr="00425079" w:rsidTr="000824EF">
        <w:tc>
          <w:tcPr>
            <w:tcW w:w="15593" w:type="dxa"/>
            <w:gridSpan w:val="8"/>
          </w:tcPr>
          <w:p w:rsidR="00DD5881" w:rsidRPr="00425079" w:rsidRDefault="00DD5881" w:rsidP="00FB5502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DD5881" w:rsidRPr="00425079" w:rsidTr="000824EF">
        <w:tc>
          <w:tcPr>
            <w:tcW w:w="534" w:type="dxa"/>
          </w:tcPr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школы в региональном этапе всероссийской олимпиады школьников по общеобразовательным предметам</w:t>
            </w:r>
          </w:p>
        </w:tc>
        <w:tc>
          <w:tcPr>
            <w:tcW w:w="709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3969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работы с одаренными детьми</w:t>
            </w:r>
          </w:p>
        </w:tc>
        <w:tc>
          <w:tcPr>
            <w:tcW w:w="2020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  <w:proofErr w:type="gramEnd"/>
            <w:r w:rsidRPr="0042507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665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DD5881" w:rsidRPr="00425079" w:rsidRDefault="00DD5881" w:rsidP="0036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25.02.-28.02.</w:t>
            </w:r>
          </w:p>
        </w:tc>
        <w:tc>
          <w:tcPr>
            <w:tcW w:w="1877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DD5881" w:rsidRPr="00425079" w:rsidTr="000824EF">
        <w:tc>
          <w:tcPr>
            <w:tcW w:w="534" w:type="dxa"/>
          </w:tcPr>
          <w:p w:rsidR="00DD5881" w:rsidRDefault="00DD588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DD5881" w:rsidRDefault="00DD5881" w:rsidP="0036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учениками 9 классов предметов по выбору для сдачи  ОГЭ</w:t>
            </w:r>
          </w:p>
        </w:tc>
        <w:tc>
          <w:tcPr>
            <w:tcW w:w="709" w:type="dxa"/>
          </w:tcPr>
          <w:p w:rsidR="00DD5881" w:rsidRDefault="00DD5881" w:rsidP="0036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3969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</w:t>
            </w:r>
          </w:p>
        </w:tc>
        <w:tc>
          <w:tcPr>
            <w:tcW w:w="2020" w:type="dxa"/>
          </w:tcPr>
          <w:p w:rsidR="00DD5881" w:rsidRDefault="00DD5881" w:rsidP="00363FD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тематический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>заявления учащихся 9 класса</w:t>
            </w:r>
          </w:p>
        </w:tc>
        <w:tc>
          <w:tcPr>
            <w:tcW w:w="1665" w:type="dxa"/>
          </w:tcPr>
          <w:p w:rsidR="00DD5881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D5881" w:rsidRPr="00425079" w:rsidRDefault="00DD5881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25.02.-28.02.</w:t>
            </w:r>
          </w:p>
        </w:tc>
        <w:tc>
          <w:tcPr>
            <w:tcW w:w="1877" w:type="dxa"/>
          </w:tcPr>
          <w:p w:rsidR="00DD5881" w:rsidRDefault="00DD5881" w:rsidP="0036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заявлений, база данных ОГЭ</w:t>
            </w:r>
          </w:p>
        </w:tc>
      </w:tr>
    </w:tbl>
    <w:p w:rsidR="003A3A19" w:rsidRPr="00425079" w:rsidRDefault="003A3A19" w:rsidP="00FB5502">
      <w:pPr>
        <w:rPr>
          <w:b/>
          <w:sz w:val="20"/>
          <w:szCs w:val="20"/>
        </w:rPr>
      </w:pPr>
    </w:p>
    <w:p w:rsidR="00B248D3" w:rsidRPr="005415AD" w:rsidRDefault="00B248D3" w:rsidP="00026EE9">
      <w:pPr>
        <w:jc w:val="center"/>
        <w:rPr>
          <w:b/>
          <w:sz w:val="20"/>
          <w:szCs w:val="20"/>
        </w:rPr>
      </w:pPr>
      <w:r w:rsidRPr="005415AD">
        <w:rPr>
          <w:b/>
          <w:sz w:val="20"/>
          <w:szCs w:val="20"/>
        </w:rPr>
        <w:t>МАРТ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3"/>
        <w:gridCol w:w="1702"/>
        <w:gridCol w:w="992"/>
        <w:gridCol w:w="1877"/>
      </w:tblGrid>
      <w:tr w:rsidR="00FB5502" w:rsidRPr="00DB72CB" w:rsidTr="000824EF">
        <w:tc>
          <w:tcPr>
            <w:tcW w:w="534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20"/>
              </w:rPr>
              <w:t>п</w:t>
            </w:r>
            <w:proofErr w:type="gramEnd"/>
            <w:r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3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2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77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FB5502" w:rsidRPr="00425079" w:rsidTr="000824EF">
        <w:tc>
          <w:tcPr>
            <w:tcW w:w="15593" w:type="dxa"/>
            <w:gridSpan w:val="8"/>
          </w:tcPr>
          <w:p w:rsidR="00FB5502" w:rsidRPr="00FB5502" w:rsidRDefault="00FB5502" w:rsidP="000824EF">
            <w:pPr>
              <w:jc w:val="center"/>
              <w:rPr>
                <w:b/>
                <w:sz w:val="20"/>
                <w:szCs w:val="20"/>
              </w:rPr>
            </w:pPr>
            <w:r w:rsidRPr="00FB5502">
              <w:rPr>
                <w:b/>
                <w:sz w:val="20"/>
                <w:szCs w:val="20"/>
                <w:lang w:val="en-US"/>
              </w:rPr>
              <w:t>I</w:t>
            </w:r>
            <w:r w:rsidRPr="00FB5502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FB5502" w:rsidRPr="00425079" w:rsidTr="000824EF">
        <w:tc>
          <w:tcPr>
            <w:tcW w:w="534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предпрофильных</w:t>
            </w:r>
            <w:proofErr w:type="spellEnd"/>
            <w:r>
              <w:rPr>
                <w:sz w:val="20"/>
                <w:szCs w:val="20"/>
              </w:rPr>
              <w:t xml:space="preserve"> и профильных элективных курсов</w:t>
            </w:r>
          </w:p>
        </w:tc>
        <w:tc>
          <w:tcPr>
            <w:tcW w:w="70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396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и к</w:t>
            </w:r>
            <w:r w:rsidRPr="00425079">
              <w:rPr>
                <w:sz w:val="20"/>
                <w:szCs w:val="20"/>
              </w:rPr>
              <w:t xml:space="preserve">ачество проведения </w:t>
            </w: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983" w:type="dxa"/>
          </w:tcPr>
          <w:p w:rsidR="00FB5502" w:rsidRDefault="00FB5502" w:rsidP="000824EF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Тематический</w:t>
            </w:r>
          </w:p>
          <w:p w:rsidR="00FB5502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702" w:type="dxa"/>
          </w:tcPr>
          <w:p w:rsidR="00FB5502" w:rsidRPr="00425079" w:rsidRDefault="00C111CF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FB5502" w:rsidRPr="00425079" w:rsidRDefault="008546A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16.03.-20.03.</w:t>
            </w:r>
          </w:p>
        </w:tc>
        <w:tc>
          <w:tcPr>
            <w:tcW w:w="1877" w:type="dxa"/>
          </w:tcPr>
          <w:p w:rsidR="00FB5502" w:rsidRDefault="00C111CF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B5502">
              <w:rPr>
                <w:sz w:val="20"/>
                <w:szCs w:val="20"/>
              </w:rPr>
              <w:t>правка</w:t>
            </w:r>
          </w:p>
          <w:p w:rsidR="00FB5502" w:rsidRDefault="00C111CF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B5502">
              <w:rPr>
                <w:sz w:val="20"/>
                <w:szCs w:val="20"/>
              </w:rPr>
              <w:t>овещание при зам. директора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</w:p>
        </w:tc>
      </w:tr>
      <w:tr w:rsidR="00FB5502" w:rsidRPr="00425079" w:rsidTr="000824EF">
        <w:tc>
          <w:tcPr>
            <w:tcW w:w="15593" w:type="dxa"/>
            <w:gridSpan w:val="8"/>
          </w:tcPr>
          <w:p w:rsidR="00FB5502" w:rsidRPr="00425079" w:rsidRDefault="00FB5502" w:rsidP="000824EF">
            <w:pPr>
              <w:jc w:val="center"/>
              <w:rPr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FB5502" w:rsidRPr="00425079" w:rsidTr="000824EF">
        <w:tc>
          <w:tcPr>
            <w:tcW w:w="534" w:type="dxa"/>
          </w:tcPr>
          <w:p w:rsidR="00FB5502" w:rsidRPr="00425079" w:rsidRDefault="00EF6294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r w:rsidR="00854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ведени</w:t>
            </w:r>
            <w:r w:rsidR="008546AA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классных журналов, </w:t>
            </w:r>
            <w:r w:rsidR="00E87A41">
              <w:rPr>
                <w:sz w:val="20"/>
                <w:szCs w:val="20"/>
              </w:rPr>
              <w:t xml:space="preserve">журналов элективных курсов, </w:t>
            </w:r>
            <w:r>
              <w:rPr>
                <w:sz w:val="20"/>
                <w:szCs w:val="20"/>
              </w:rPr>
              <w:t>выполнени</w:t>
            </w:r>
            <w:r w:rsidR="008546A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образовательных программ</w:t>
            </w:r>
          </w:p>
        </w:tc>
        <w:tc>
          <w:tcPr>
            <w:tcW w:w="70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нормативных требований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FB5502" w:rsidRDefault="00A34886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B5502">
              <w:rPr>
                <w:sz w:val="20"/>
                <w:szCs w:val="20"/>
              </w:rPr>
              <w:t>ронтальный</w:t>
            </w:r>
          </w:p>
          <w:p w:rsidR="00FB5502" w:rsidRPr="00425079" w:rsidRDefault="00A34886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B5502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2" w:type="dxa"/>
          </w:tcPr>
          <w:p w:rsidR="00FB5502" w:rsidRDefault="00BA5690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B5502" w:rsidRPr="00425079" w:rsidRDefault="008546A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 – 27.03.</w:t>
            </w:r>
          </w:p>
        </w:tc>
        <w:tc>
          <w:tcPr>
            <w:tcW w:w="1877" w:type="dxa"/>
          </w:tcPr>
          <w:p w:rsidR="00FB5502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B5502" w:rsidRPr="00425079">
              <w:rPr>
                <w:sz w:val="20"/>
                <w:szCs w:val="20"/>
              </w:rPr>
              <w:t>правка</w:t>
            </w:r>
          </w:p>
          <w:p w:rsidR="00FB5502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B5502">
              <w:rPr>
                <w:sz w:val="20"/>
                <w:szCs w:val="20"/>
              </w:rPr>
              <w:t>едсовет</w:t>
            </w:r>
          </w:p>
        </w:tc>
      </w:tr>
      <w:tr w:rsidR="00EF6294" w:rsidRPr="00425079" w:rsidTr="000824EF">
        <w:tc>
          <w:tcPr>
            <w:tcW w:w="15593" w:type="dxa"/>
            <w:gridSpan w:val="8"/>
          </w:tcPr>
          <w:p w:rsidR="00EF6294" w:rsidRPr="00425079" w:rsidRDefault="00EF6294" w:rsidP="000824EF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8546AA" w:rsidRPr="00425079" w:rsidTr="000824EF">
        <w:tc>
          <w:tcPr>
            <w:tcW w:w="534" w:type="dxa"/>
          </w:tcPr>
          <w:p w:rsidR="008546AA" w:rsidRPr="00425079" w:rsidRDefault="008546A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546AA" w:rsidRPr="00425079" w:rsidRDefault="008546AA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Уровень методического и профессионального мастерства</w:t>
            </w:r>
            <w:r>
              <w:rPr>
                <w:sz w:val="20"/>
                <w:szCs w:val="20"/>
              </w:rPr>
              <w:t xml:space="preserve"> молодых и </w:t>
            </w:r>
            <w:r w:rsidRPr="00425079">
              <w:rPr>
                <w:sz w:val="20"/>
                <w:szCs w:val="20"/>
              </w:rPr>
              <w:t xml:space="preserve">вновь принятых учителей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546AA" w:rsidRPr="00425079" w:rsidRDefault="008546AA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8546AA" w:rsidRPr="00425079" w:rsidRDefault="008546AA" w:rsidP="003F6EA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квалификационным характеристикам</w:t>
            </w:r>
            <w:r>
              <w:rPr>
                <w:sz w:val="20"/>
                <w:szCs w:val="20"/>
              </w:rPr>
              <w:t>, методическая помощь</w:t>
            </w:r>
          </w:p>
        </w:tc>
        <w:tc>
          <w:tcPr>
            <w:tcW w:w="1983" w:type="dxa"/>
          </w:tcPr>
          <w:p w:rsidR="008546AA" w:rsidRPr="00425079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8546AA" w:rsidRPr="00425079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8546AA" w:rsidRPr="00425079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5079">
              <w:rPr>
                <w:sz w:val="20"/>
                <w:szCs w:val="20"/>
              </w:rPr>
              <w:t>аблюдени</w:t>
            </w:r>
            <w:r>
              <w:rPr>
                <w:sz w:val="20"/>
                <w:szCs w:val="20"/>
              </w:rPr>
              <w:t>е</w:t>
            </w:r>
          </w:p>
          <w:p w:rsidR="008546AA" w:rsidRPr="00425079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2" w:type="dxa"/>
          </w:tcPr>
          <w:p w:rsidR="008546AA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8546AA" w:rsidRPr="00425079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8546AA" w:rsidRPr="00425079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77" w:type="dxa"/>
          </w:tcPr>
          <w:p w:rsidR="008546AA" w:rsidRPr="00425079" w:rsidRDefault="008546AA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собеседование с педагогами</w:t>
            </w:r>
          </w:p>
        </w:tc>
      </w:tr>
      <w:tr w:rsidR="00C5095B" w:rsidRPr="00425079" w:rsidTr="000824EF">
        <w:tc>
          <w:tcPr>
            <w:tcW w:w="534" w:type="dxa"/>
          </w:tcPr>
          <w:p w:rsidR="00C5095B" w:rsidRDefault="00C5095B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C5095B" w:rsidRPr="00425079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направленность процесса обучения как одно из требований ФГОС</w:t>
            </w:r>
          </w:p>
        </w:tc>
        <w:tc>
          <w:tcPr>
            <w:tcW w:w="709" w:type="dxa"/>
          </w:tcPr>
          <w:p w:rsidR="00C5095B" w:rsidRPr="00425079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C5095B" w:rsidRPr="00425079" w:rsidRDefault="00C5095B" w:rsidP="00C50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по реализации требований ФГОС</w:t>
            </w:r>
          </w:p>
        </w:tc>
        <w:tc>
          <w:tcPr>
            <w:tcW w:w="1983" w:type="dxa"/>
          </w:tcPr>
          <w:p w:rsidR="00C5095B" w:rsidRPr="00425079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C5095B" w:rsidRPr="00425079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осещение уроков</w:t>
            </w:r>
          </w:p>
          <w:p w:rsidR="00C5095B" w:rsidRPr="00425079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5079">
              <w:rPr>
                <w:sz w:val="20"/>
                <w:szCs w:val="20"/>
              </w:rPr>
              <w:t>аблюдени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702" w:type="dxa"/>
          </w:tcPr>
          <w:p w:rsidR="00C5095B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5095B" w:rsidRPr="00425079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095B" w:rsidRPr="00425079" w:rsidRDefault="0037292E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 – 20.03.</w:t>
            </w:r>
          </w:p>
        </w:tc>
        <w:tc>
          <w:tcPr>
            <w:tcW w:w="1877" w:type="dxa"/>
          </w:tcPr>
          <w:p w:rsidR="00C5095B" w:rsidRPr="00425079" w:rsidRDefault="00C5095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собеседование с педагогами</w:t>
            </w:r>
          </w:p>
        </w:tc>
      </w:tr>
      <w:tr w:rsidR="00EF6294" w:rsidRPr="00425079" w:rsidTr="000824EF">
        <w:tc>
          <w:tcPr>
            <w:tcW w:w="15593" w:type="dxa"/>
            <w:gridSpan w:val="8"/>
          </w:tcPr>
          <w:p w:rsidR="00EF6294" w:rsidRPr="00425079" w:rsidRDefault="00EF6294" w:rsidP="000824EF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lastRenderedPageBreak/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7670DB" w:rsidRPr="00425079" w:rsidTr="000824EF">
        <w:tc>
          <w:tcPr>
            <w:tcW w:w="534" w:type="dxa"/>
          </w:tcPr>
          <w:p w:rsidR="007670DB" w:rsidRPr="00425079" w:rsidRDefault="00C5095B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7670DB" w:rsidRDefault="007670DB" w:rsidP="00840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м</w:t>
            </w:r>
            <w:r w:rsidRPr="0046306E">
              <w:rPr>
                <w:sz w:val="20"/>
                <w:szCs w:val="20"/>
              </w:rPr>
              <w:t xml:space="preserve">ониторинг уровня </w:t>
            </w:r>
            <w:proofErr w:type="spellStart"/>
            <w:r w:rsidRPr="0046306E">
              <w:rPr>
                <w:sz w:val="20"/>
                <w:szCs w:val="20"/>
              </w:rPr>
              <w:t>обученности</w:t>
            </w:r>
            <w:proofErr w:type="spellEnd"/>
            <w:r w:rsidRPr="0046306E">
              <w:rPr>
                <w:sz w:val="20"/>
                <w:szCs w:val="20"/>
              </w:rPr>
              <w:t xml:space="preserve"> по  русскому языку и математике </w:t>
            </w:r>
            <w:r>
              <w:rPr>
                <w:sz w:val="20"/>
                <w:szCs w:val="20"/>
              </w:rPr>
              <w:t xml:space="preserve"> в 5 классах по итогам </w:t>
            </w:r>
            <w:r w:rsidR="008404E3">
              <w:rPr>
                <w:sz w:val="20"/>
                <w:szCs w:val="20"/>
              </w:rPr>
              <w:t>3 четверти</w:t>
            </w:r>
          </w:p>
        </w:tc>
        <w:tc>
          <w:tcPr>
            <w:tcW w:w="709" w:type="dxa"/>
          </w:tcPr>
          <w:p w:rsidR="007670DB" w:rsidRDefault="007670D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7670DB" w:rsidRDefault="007670D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уровня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основных дидактических единиц по предметам</w:t>
            </w:r>
          </w:p>
        </w:tc>
        <w:tc>
          <w:tcPr>
            <w:tcW w:w="1983" w:type="dxa"/>
          </w:tcPr>
          <w:p w:rsidR="007670DB" w:rsidRDefault="007670D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7670DB" w:rsidRDefault="007670D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и их анализ</w:t>
            </w:r>
          </w:p>
        </w:tc>
        <w:tc>
          <w:tcPr>
            <w:tcW w:w="1702" w:type="dxa"/>
          </w:tcPr>
          <w:p w:rsidR="007670DB" w:rsidRDefault="007670DB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670DB" w:rsidRPr="00425079" w:rsidRDefault="007670DB" w:rsidP="00854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</w:t>
            </w:r>
            <w:r w:rsidR="008546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– 06.0</w:t>
            </w:r>
            <w:r w:rsidR="008546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77" w:type="dxa"/>
          </w:tcPr>
          <w:p w:rsidR="007670DB" w:rsidRPr="00425079" w:rsidRDefault="007670DB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</w:tc>
      </w:tr>
      <w:tr w:rsidR="00335B99" w:rsidRPr="00425079" w:rsidTr="000824EF">
        <w:tc>
          <w:tcPr>
            <w:tcW w:w="534" w:type="dxa"/>
          </w:tcPr>
          <w:p w:rsidR="00335B99" w:rsidRDefault="00C5095B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335B99" w:rsidRDefault="00335B99" w:rsidP="00F43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по русскому языку и математике в </w:t>
            </w:r>
            <w:r w:rsidR="00F43ABD">
              <w:rPr>
                <w:sz w:val="20"/>
                <w:szCs w:val="20"/>
              </w:rPr>
              <w:t xml:space="preserve">9 и </w:t>
            </w:r>
            <w:r>
              <w:rPr>
                <w:sz w:val="20"/>
                <w:szCs w:val="20"/>
              </w:rPr>
              <w:t>11 класс</w:t>
            </w:r>
            <w:r w:rsidR="00F43ABD">
              <w:rPr>
                <w:sz w:val="20"/>
                <w:szCs w:val="20"/>
              </w:rPr>
              <w:t>ах</w:t>
            </w:r>
            <w:r>
              <w:rPr>
                <w:sz w:val="20"/>
                <w:szCs w:val="20"/>
              </w:rPr>
              <w:t>, а также предметам по выбору  (по результатам тренировочн</w:t>
            </w:r>
            <w:r w:rsidR="00F43ABD">
              <w:rPr>
                <w:sz w:val="20"/>
                <w:szCs w:val="20"/>
              </w:rPr>
              <w:t>ых экзаменов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35B99" w:rsidRDefault="00C5095B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335B99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подготовки к ЕГЭ</w:t>
            </w:r>
            <w:r w:rsidR="00C5095B">
              <w:rPr>
                <w:sz w:val="20"/>
                <w:szCs w:val="20"/>
              </w:rPr>
              <w:t xml:space="preserve"> и ОГЭ</w:t>
            </w:r>
          </w:p>
        </w:tc>
        <w:tc>
          <w:tcPr>
            <w:tcW w:w="1983" w:type="dxa"/>
          </w:tcPr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35B99">
              <w:rPr>
                <w:sz w:val="20"/>
                <w:szCs w:val="20"/>
              </w:rPr>
              <w:t>ематический</w:t>
            </w:r>
          </w:p>
          <w:p w:rsidR="00335B99" w:rsidRDefault="00D41CCA" w:rsidP="00C50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35B99">
              <w:rPr>
                <w:sz w:val="20"/>
                <w:szCs w:val="20"/>
              </w:rPr>
              <w:t>ренировочное тестирование</w:t>
            </w:r>
          </w:p>
        </w:tc>
        <w:tc>
          <w:tcPr>
            <w:tcW w:w="1702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35B99" w:rsidRPr="00425079" w:rsidRDefault="00C5095B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1877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правка</w:t>
            </w:r>
          </w:p>
          <w:p w:rsidR="00335B99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335B99" w:rsidRPr="00425079" w:rsidTr="000824EF">
        <w:tc>
          <w:tcPr>
            <w:tcW w:w="15593" w:type="dxa"/>
            <w:gridSpan w:val="8"/>
          </w:tcPr>
          <w:p w:rsidR="00335B99" w:rsidRPr="00425079" w:rsidRDefault="00335B99" w:rsidP="000824EF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335B99" w:rsidRPr="00425079" w:rsidTr="000824EF">
        <w:tc>
          <w:tcPr>
            <w:tcW w:w="534" w:type="dxa"/>
          </w:tcPr>
          <w:p w:rsidR="00335B99" w:rsidRDefault="00811AA5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детей с ОВЗ</w:t>
            </w:r>
          </w:p>
        </w:tc>
        <w:tc>
          <w:tcPr>
            <w:tcW w:w="70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неуспеваемости</w:t>
            </w:r>
          </w:p>
        </w:tc>
        <w:tc>
          <w:tcPr>
            <w:tcW w:w="1983" w:type="dxa"/>
          </w:tcPr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35B99">
              <w:rPr>
                <w:sz w:val="20"/>
                <w:szCs w:val="20"/>
              </w:rPr>
              <w:t>ерсональный</w:t>
            </w:r>
          </w:p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35B99">
              <w:rPr>
                <w:sz w:val="20"/>
                <w:szCs w:val="20"/>
              </w:rPr>
              <w:t>зучение документации</w:t>
            </w:r>
          </w:p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2" w:type="dxa"/>
          </w:tcPr>
          <w:p w:rsidR="00335B99" w:rsidRDefault="00C5095B" w:rsidP="000824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Свиденко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  <w:p w:rsidR="00C5095B" w:rsidRDefault="00C5095B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правка</w:t>
            </w:r>
          </w:p>
        </w:tc>
      </w:tr>
      <w:tr w:rsidR="00811AA5" w:rsidRPr="00425079" w:rsidTr="000824EF">
        <w:tc>
          <w:tcPr>
            <w:tcW w:w="534" w:type="dxa"/>
          </w:tcPr>
          <w:p w:rsidR="00811AA5" w:rsidRDefault="00811AA5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811AA5" w:rsidRPr="00425079" w:rsidRDefault="00811AA5" w:rsidP="0081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обучающихся в интеллектуальных, спортивных и творческих конкурсах и соревнованиях за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четверть</w:t>
            </w:r>
          </w:p>
        </w:tc>
        <w:tc>
          <w:tcPr>
            <w:tcW w:w="709" w:type="dxa"/>
          </w:tcPr>
          <w:p w:rsidR="00811AA5" w:rsidRPr="00425079" w:rsidRDefault="00811AA5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811AA5" w:rsidRPr="00425079" w:rsidRDefault="00811AA5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рейтинга</w:t>
            </w:r>
          </w:p>
        </w:tc>
        <w:tc>
          <w:tcPr>
            <w:tcW w:w="1983" w:type="dxa"/>
          </w:tcPr>
          <w:p w:rsidR="00811AA5" w:rsidRPr="00425079" w:rsidRDefault="00811AA5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2" w:type="dxa"/>
          </w:tcPr>
          <w:p w:rsidR="00811AA5" w:rsidRDefault="00811AA5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811AA5" w:rsidRPr="00425079" w:rsidRDefault="00811AA5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811AA5" w:rsidRPr="00425079" w:rsidRDefault="00811AA5" w:rsidP="00644C97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811AA5" w:rsidRPr="00425079" w:rsidRDefault="00811AA5" w:rsidP="0064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</w:tbl>
    <w:p w:rsidR="00A65779" w:rsidRDefault="00A65779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8A2F09" w:rsidRDefault="008A2F09" w:rsidP="00796052">
      <w:pPr>
        <w:rPr>
          <w:b/>
          <w:sz w:val="20"/>
          <w:szCs w:val="20"/>
        </w:rPr>
      </w:pPr>
    </w:p>
    <w:p w:rsidR="008A2F09" w:rsidRDefault="008A2F09" w:rsidP="00796052">
      <w:pPr>
        <w:rPr>
          <w:b/>
          <w:sz w:val="20"/>
          <w:szCs w:val="20"/>
        </w:rPr>
      </w:pPr>
    </w:p>
    <w:p w:rsidR="008A2F09" w:rsidRDefault="008A2F09" w:rsidP="00796052">
      <w:pPr>
        <w:rPr>
          <w:b/>
          <w:sz w:val="20"/>
          <w:szCs w:val="20"/>
        </w:rPr>
      </w:pPr>
    </w:p>
    <w:p w:rsidR="008A2F09" w:rsidRDefault="008A2F09" w:rsidP="00796052">
      <w:pPr>
        <w:rPr>
          <w:b/>
          <w:sz w:val="20"/>
          <w:szCs w:val="20"/>
        </w:rPr>
      </w:pPr>
      <w:bookmarkStart w:id="0" w:name="_GoBack"/>
      <w:bookmarkEnd w:id="0"/>
    </w:p>
    <w:p w:rsidR="00270242" w:rsidRDefault="00270242" w:rsidP="00796052">
      <w:pPr>
        <w:rPr>
          <w:b/>
          <w:sz w:val="20"/>
          <w:szCs w:val="20"/>
        </w:rPr>
      </w:pPr>
    </w:p>
    <w:p w:rsidR="00270242" w:rsidRDefault="00270242" w:rsidP="00796052">
      <w:pPr>
        <w:rPr>
          <w:b/>
          <w:sz w:val="20"/>
          <w:szCs w:val="20"/>
        </w:rPr>
      </w:pPr>
    </w:p>
    <w:p w:rsidR="00A65779" w:rsidRPr="00425079" w:rsidRDefault="00270242" w:rsidP="00026E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 четверть</w:t>
      </w:r>
    </w:p>
    <w:p w:rsidR="00B248D3" w:rsidRPr="00425079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АПРЕЛЬ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1"/>
        <w:gridCol w:w="1704"/>
        <w:gridCol w:w="992"/>
        <w:gridCol w:w="1877"/>
      </w:tblGrid>
      <w:tr w:rsidR="007E6A78" w:rsidRPr="00DB72CB" w:rsidTr="000824EF">
        <w:tc>
          <w:tcPr>
            <w:tcW w:w="534" w:type="dxa"/>
          </w:tcPr>
          <w:p w:rsidR="007E6A78" w:rsidRPr="00DB72CB" w:rsidRDefault="00B248D3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sz w:val="16"/>
                <w:szCs w:val="20"/>
              </w:rPr>
              <w:t xml:space="preserve">  </w:t>
            </w:r>
            <w:r w:rsidR="007E6A78"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="007E6A78" w:rsidRPr="00DB72CB">
              <w:rPr>
                <w:b/>
                <w:sz w:val="16"/>
                <w:szCs w:val="20"/>
              </w:rPr>
              <w:t>п</w:t>
            </w:r>
            <w:proofErr w:type="gramEnd"/>
            <w:r w:rsidR="007E6A78"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1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4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77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7E6A78" w:rsidRPr="00425079" w:rsidTr="000824EF">
        <w:tc>
          <w:tcPr>
            <w:tcW w:w="15593" w:type="dxa"/>
            <w:gridSpan w:val="8"/>
          </w:tcPr>
          <w:p w:rsidR="007E6A78" w:rsidRPr="007E6A78" w:rsidRDefault="007E6A78" w:rsidP="007E6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7E6A78">
              <w:rPr>
                <w:b/>
                <w:sz w:val="20"/>
                <w:szCs w:val="20"/>
                <w:lang w:val="en-US"/>
              </w:rPr>
              <w:t>I</w:t>
            </w:r>
            <w:r w:rsidRPr="007E6A78">
              <w:rPr>
                <w:b/>
                <w:sz w:val="20"/>
                <w:szCs w:val="20"/>
              </w:rPr>
              <w:t>. Контроль за  выполнением  всеобуч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709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E6A78" w:rsidRPr="00425079" w:rsidRDefault="007E6A78" w:rsidP="007E6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пропусков занятий без уважительной причины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E6A78">
              <w:rPr>
                <w:sz w:val="20"/>
                <w:szCs w:val="20"/>
              </w:rPr>
              <w:t>ронтальный</w:t>
            </w:r>
          </w:p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E6A78">
              <w:rPr>
                <w:sz w:val="20"/>
                <w:szCs w:val="20"/>
              </w:rPr>
              <w:t>аблюдение</w:t>
            </w:r>
          </w:p>
        </w:tc>
        <w:tc>
          <w:tcPr>
            <w:tcW w:w="1704" w:type="dxa"/>
          </w:tcPr>
          <w:p w:rsidR="007E6A78" w:rsidRPr="00425079" w:rsidRDefault="00BD25FA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82111" w:rsidRPr="00425079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782111" w:rsidRPr="00425079" w:rsidTr="000824EF">
        <w:tc>
          <w:tcPr>
            <w:tcW w:w="15593" w:type="dxa"/>
            <w:gridSpan w:val="8"/>
          </w:tcPr>
          <w:p w:rsidR="00782111" w:rsidRPr="00425079" w:rsidRDefault="00782111" w:rsidP="00782111">
            <w:pPr>
              <w:jc w:val="center"/>
              <w:rPr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7E6A78" w:rsidRPr="00D41CCA" w:rsidRDefault="00782111" w:rsidP="00026EE9">
            <w:pPr>
              <w:rPr>
                <w:sz w:val="20"/>
                <w:szCs w:val="20"/>
              </w:rPr>
            </w:pPr>
            <w:r w:rsidRPr="00D41CCA">
              <w:rPr>
                <w:sz w:val="20"/>
                <w:szCs w:val="20"/>
              </w:rPr>
              <w:t xml:space="preserve">Отработка механизма учета индивидуальных достижений обучающихся в основной школе </w:t>
            </w: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работы по ведению ученического портфолио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82111">
              <w:rPr>
                <w:sz w:val="20"/>
                <w:szCs w:val="20"/>
              </w:rPr>
              <w:t>ематический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82111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4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82111" w:rsidRPr="00425079" w:rsidRDefault="00BD25FA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6A78" w:rsidRPr="00425079">
              <w:rPr>
                <w:sz w:val="20"/>
                <w:szCs w:val="20"/>
              </w:rPr>
              <w:t xml:space="preserve"> </w:t>
            </w:r>
          </w:p>
        </w:tc>
      </w:tr>
      <w:tr w:rsidR="00782111" w:rsidRPr="00425079" w:rsidTr="000824EF">
        <w:tc>
          <w:tcPr>
            <w:tcW w:w="15593" w:type="dxa"/>
            <w:gridSpan w:val="8"/>
          </w:tcPr>
          <w:p w:rsidR="00782111" w:rsidRPr="00425079" w:rsidRDefault="00782111" w:rsidP="00782111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педагогов</w:t>
            </w: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плана аттестации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82111">
              <w:rPr>
                <w:sz w:val="20"/>
                <w:szCs w:val="20"/>
              </w:rPr>
              <w:t>ерсональный</w:t>
            </w:r>
          </w:p>
          <w:p w:rsidR="00782111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82111">
              <w:rPr>
                <w:sz w:val="20"/>
                <w:szCs w:val="20"/>
              </w:rPr>
              <w:t>зучение документации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4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41CCA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плана курсовой подготовки педагогов</w:t>
            </w:r>
          </w:p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повышения профессионального мастерства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82111">
              <w:rPr>
                <w:sz w:val="20"/>
                <w:szCs w:val="20"/>
              </w:rPr>
              <w:t>ерсональный</w:t>
            </w:r>
          </w:p>
          <w:p w:rsidR="00782111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82111">
              <w:rPr>
                <w:sz w:val="20"/>
                <w:szCs w:val="20"/>
              </w:rPr>
              <w:t>зучение документации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4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41CCA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82111" w:rsidRPr="00425079" w:rsidTr="000824EF">
        <w:tc>
          <w:tcPr>
            <w:tcW w:w="15593" w:type="dxa"/>
            <w:gridSpan w:val="8"/>
          </w:tcPr>
          <w:p w:rsidR="00782111" w:rsidRPr="00425079" w:rsidRDefault="00782111" w:rsidP="00782111">
            <w:pPr>
              <w:jc w:val="center"/>
              <w:rPr>
                <w:sz w:val="20"/>
                <w:szCs w:val="20"/>
              </w:rPr>
            </w:pP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BD25F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7E6A78" w:rsidRPr="00425079" w:rsidRDefault="005A5D43" w:rsidP="00026EE9">
            <w:pPr>
              <w:rPr>
                <w:sz w:val="20"/>
                <w:szCs w:val="20"/>
              </w:rPr>
            </w:pPr>
            <w:r w:rsidRPr="005A5D43">
              <w:rPr>
                <w:sz w:val="20"/>
                <w:szCs w:val="20"/>
              </w:rPr>
              <w:t>Результативность проектной деятельности в рамках реализации ФГОС ООО.</w:t>
            </w: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25FA">
              <w:rPr>
                <w:sz w:val="20"/>
                <w:szCs w:val="20"/>
              </w:rPr>
              <w:t>-6</w:t>
            </w:r>
          </w:p>
        </w:tc>
        <w:tc>
          <w:tcPr>
            <w:tcW w:w="3969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 для развития творческого потенциала обучающихся в соответствии с ФГОС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A4D87">
              <w:rPr>
                <w:sz w:val="20"/>
                <w:szCs w:val="20"/>
              </w:rPr>
              <w:t>ематический</w:t>
            </w:r>
          </w:p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1A4D87">
              <w:rPr>
                <w:sz w:val="20"/>
                <w:szCs w:val="20"/>
              </w:rPr>
              <w:t>нкетирование</w:t>
            </w:r>
          </w:p>
          <w:p w:rsidR="001A4D87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A4D87">
              <w:rPr>
                <w:sz w:val="20"/>
                <w:szCs w:val="20"/>
              </w:rPr>
              <w:t>аблюдение</w:t>
            </w:r>
          </w:p>
        </w:tc>
        <w:tc>
          <w:tcPr>
            <w:tcW w:w="1704" w:type="dxa"/>
          </w:tcPr>
          <w:p w:rsidR="007E6A78" w:rsidRPr="00425079" w:rsidRDefault="00BD25FA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справка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образовательных программ </w:t>
            </w:r>
            <w:proofErr w:type="spellStart"/>
            <w:r>
              <w:rPr>
                <w:sz w:val="20"/>
                <w:szCs w:val="20"/>
              </w:rPr>
              <w:t>предпрофильных</w:t>
            </w:r>
            <w:proofErr w:type="spellEnd"/>
            <w:r>
              <w:rPr>
                <w:sz w:val="20"/>
                <w:szCs w:val="20"/>
              </w:rPr>
              <w:t xml:space="preserve"> и профильных элективных курсов</w:t>
            </w:r>
          </w:p>
        </w:tc>
        <w:tc>
          <w:tcPr>
            <w:tcW w:w="709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3969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и результативности работы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A4D87">
              <w:rPr>
                <w:sz w:val="20"/>
                <w:szCs w:val="20"/>
              </w:rPr>
              <w:t>ематический</w:t>
            </w:r>
          </w:p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A4D87">
              <w:rPr>
                <w:sz w:val="20"/>
                <w:szCs w:val="20"/>
              </w:rPr>
              <w:t>зучение документации</w:t>
            </w:r>
          </w:p>
          <w:p w:rsidR="001A4D87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1A4D87">
              <w:rPr>
                <w:sz w:val="20"/>
                <w:szCs w:val="20"/>
              </w:rPr>
              <w:t>нкетирование</w:t>
            </w:r>
          </w:p>
        </w:tc>
        <w:tc>
          <w:tcPr>
            <w:tcW w:w="1704" w:type="dxa"/>
          </w:tcPr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A4D87">
              <w:rPr>
                <w:sz w:val="20"/>
                <w:szCs w:val="20"/>
              </w:rPr>
              <w:t>правка</w:t>
            </w:r>
          </w:p>
          <w:p w:rsidR="001A4D87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A4D87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1A4D87" w:rsidRPr="00425079" w:rsidTr="000824EF">
        <w:tc>
          <w:tcPr>
            <w:tcW w:w="534" w:type="dxa"/>
          </w:tcPr>
          <w:p w:rsid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1A4D87" w:rsidRP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Pr="001A4D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индивидуальных учебных планов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10 и 11 классов</w:t>
            </w:r>
          </w:p>
        </w:tc>
        <w:tc>
          <w:tcPr>
            <w:tcW w:w="709" w:type="dxa"/>
          </w:tcPr>
          <w:p w:rsid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</w:t>
            </w:r>
          </w:p>
        </w:tc>
        <w:tc>
          <w:tcPr>
            <w:tcW w:w="3969" w:type="dxa"/>
          </w:tcPr>
          <w:p w:rsid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работы по индивидуальным учебным планам</w:t>
            </w:r>
          </w:p>
        </w:tc>
        <w:tc>
          <w:tcPr>
            <w:tcW w:w="1981" w:type="dxa"/>
          </w:tcPr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A4D87">
              <w:rPr>
                <w:sz w:val="20"/>
                <w:szCs w:val="20"/>
              </w:rPr>
              <w:t>ематический</w:t>
            </w:r>
          </w:p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A4D87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4" w:type="dxa"/>
          </w:tcPr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1A4D87" w:rsidRPr="00425079" w:rsidRDefault="001A4D87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A4D87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C167CE" w:rsidRPr="00425079" w:rsidTr="000824EF">
        <w:tc>
          <w:tcPr>
            <w:tcW w:w="534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учеников 9 класса по  русскому языку и математике</w:t>
            </w:r>
            <w:r w:rsidR="00BD25FA">
              <w:rPr>
                <w:sz w:val="20"/>
                <w:szCs w:val="20"/>
              </w:rPr>
              <w:t>, а также предметов по выбору</w:t>
            </w:r>
            <w:r>
              <w:rPr>
                <w:sz w:val="20"/>
                <w:szCs w:val="20"/>
              </w:rPr>
              <w:t xml:space="preserve"> по результатам пробного тестирования в формате ОГЭ</w:t>
            </w:r>
          </w:p>
        </w:tc>
        <w:tc>
          <w:tcPr>
            <w:tcW w:w="709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981" w:type="dxa"/>
          </w:tcPr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167CE">
              <w:rPr>
                <w:sz w:val="20"/>
                <w:szCs w:val="20"/>
              </w:rPr>
              <w:t>ематический</w:t>
            </w:r>
          </w:p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167CE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4" w:type="dxa"/>
          </w:tcPr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C167CE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>
              <w:rPr>
                <w:sz w:val="20"/>
                <w:szCs w:val="20"/>
              </w:rPr>
              <w:t>правка</w:t>
            </w:r>
          </w:p>
          <w:p w:rsidR="00C167CE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D25FA">
              <w:rPr>
                <w:sz w:val="20"/>
                <w:szCs w:val="20"/>
              </w:rPr>
              <w:t xml:space="preserve">овещание при зам. </w:t>
            </w:r>
            <w:r>
              <w:rPr>
                <w:sz w:val="20"/>
                <w:szCs w:val="20"/>
              </w:rPr>
              <w:t>д</w:t>
            </w:r>
            <w:r w:rsidR="00BD25FA">
              <w:rPr>
                <w:sz w:val="20"/>
                <w:szCs w:val="20"/>
              </w:rPr>
              <w:t>иректора по УВР</w:t>
            </w:r>
          </w:p>
        </w:tc>
      </w:tr>
      <w:tr w:rsidR="00C167CE" w:rsidRPr="00425079" w:rsidTr="000824EF">
        <w:tc>
          <w:tcPr>
            <w:tcW w:w="15593" w:type="dxa"/>
            <w:gridSpan w:val="8"/>
          </w:tcPr>
          <w:p w:rsidR="00C167CE" w:rsidRPr="00425079" w:rsidRDefault="00C167CE" w:rsidP="00C167CE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сопровождение подготовки и проведения ГИА</w:t>
            </w:r>
          </w:p>
        </w:tc>
        <w:tc>
          <w:tcPr>
            <w:tcW w:w="709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 школьного психолога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E6A78" w:rsidRPr="00425079">
              <w:rPr>
                <w:sz w:val="20"/>
                <w:szCs w:val="20"/>
              </w:rPr>
              <w:t>ематический</w:t>
            </w:r>
          </w:p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167CE">
              <w:rPr>
                <w:sz w:val="20"/>
                <w:szCs w:val="20"/>
              </w:rPr>
              <w:t>зучение документации</w:t>
            </w:r>
          </w:p>
          <w:p w:rsidR="00C167CE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4" w:type="dxa"/>
          </w:tcPr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Совещание при директоре</w:t>
            </w:r>
          </w:p>
        </w:tc>
      </w:tr>
    </w:tbl>
    <w:p w:rsidR="003A3A19" w:rsidRPr="00425079" w:rsidRDefault="003A3A19" w:rsidP="0000712D">
      <w:pPr>
        <w:rPr>
          <w:b/>
          <w:sz w:val="20"/>
          <w:szCs w:val="20"/>
        </w:rPr>
      </w:pPr>
    </w:p>
    <w:p w:rsidR="00D41CCA" w:rsidRDefault="00D41CCA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B248D3" w:rsidRPr="00425079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lastRenderedPageBreak/>
        <w:t>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709"/>
        <w:gridCol w:w="3969"/>
        <w:gridCol w:w="1985"/>
        <w:gridCol w:w="1700"/>
        <w:gridCol w:w="992"/>
        <w:gridCol w:w="1843"/>
      </w:tblGrid>
      <w:tr w:rsidR="00C167CE" w:rsidRPr="00DB72CB" w:rsidTr="000824EF">
        <w:tc>
          <w:tcPr>
            <w:tcW w:w="568" w:type="dxa"/>
          </w:tcPr>
          <w:p w:rsidR="00C167CE" w:rsidRPr="00DB72CB" w:rsidRDefault="00B248D3" w:rsidP="00D03C6A">
            <w:pPr>
              <w:ind w:left="74"/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sz w:val="16"/>
                <w:szCs w:val="20"/>
              </w:rPr>
              <w:t xml:space="preserve">  </w:t>
            </w:r>
            <w:r w:rsidR="00C167CE"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="00C167CE" w:rsidRPr="00DB72CB">
              <w:rPr>
                <w:b/>
                <w:sz w:val="16"/>
                <w:szCs w:val="20"/>
              </w:rPr>
              <w:t>п</w:t>
            </w:r>
            <w:proofErr w:type="gramEnd"/>
            <w:r w:rsidR="00C167CE"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5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0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C167CE" w:rsidRPr="00DB72CB" w:rsidRDefault="00C5480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43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C54808" w:rsidRPr="00425079" w:rsidTr="000824EF">
        <w:tc>
          <w:tcPr>
            <w:tcW w:w="15593" w:type="dxa"/>
            <w:gridSpan w:val="8"/>
          </w:tcPr>
          <w:p w:rsidR="00C54808" w:rsidRPr="00C54808" w:rsidRDefault="00C54808" w:rsidP="00C54808">
            <w:pPr>
              <w:jc w:val="center"/>
              <w:rPr>
                <w:b/>
                <w:sz w:val="20"/>
                <w:szCs w:val="20"/>
              </w:rPr>
            </w:pPr>
            <w:r w:rsidRPr="00C54808">
              <w:rPr>
                <w:b/>
                <w:sz w:val="20"/>
                <w:szCs w:val="20"/>
                <w:lang w:val="en-US"/>
              </w:rPr>
              <w:t>I</w:t>
            </w:r>
            <w:r w:rsidRPr="00C54808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C167CE" w:rsidRPr="00425079" w:rsidTr="000824EF">
        <w:tc>
          <w:tcPr>
            <w:tcW w:w="568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Коррекционная работа</w:t>
            </w:r>
          </w:p>
        </w:tc>
        <w:tc>
          <w:tcPr>
            <w:tcW w:w="709" w:type="dxa"/>
          </w:tcPr>
          <w:p w:rsidR="00C167CE" w:rsidRPr="00425079" w:rsidRDefault="00C5480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Анализ эффективности проводимой работы с учащимися, имеющими пробелы в знаниях</w:t>
            </w:r>
            <w:r w:rsidR="000545DB">
              <w:rPr>
                <w:sz w:val="20"/>
                <w:szCs w:val="20"/>
              </w:rPr>
              <w:t xml:space="preserve"> и академическую задолженность</w:t>
            </w:r>
          </w:p>
        </w:tc>
        <w:tc>
          <w:tcPr>
            <w:tcW w:w="1985" w:type="dxa"/>
          </w:tcPr>
          <w:p w:rsidR="00C5480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4808">
              <w:rPr>
                <w:sz w:val="20"/>
                <w:szCs w:val="20"/>
              </w:rPr>
              <w:t>ерсональный</w:t>
            </w:r>
          </w:p>
          <w:p w:rsidR="00C167CE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167CE" w:rsidRPr="00425079">
              <w:rPr>
                <w:sz w:val="20"/>
                <w:szCs w:val="20"/>
              </w:rPr>
              <w:t>аблюдение, анализ документации, собеседования с учащимися, классными руководителями и родителями</w:t>
            </w:r>
          </w:p>
        </w:tc>
        <w:tc>
          <w:tcPr>
            <w:tcW w:w="1700" w:type="dxa"/>
          </w:tcPr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54808" w:rsidRPr="00425079" w:rsidRDefault="00C5480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7CE" w:rsidRPr="00425079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 w:rsidRPr="00425079">
              <w:rPr>
                <w:sz w:val="20"/>
                <w:szCs w:val="20"/>
              </w:rPr>
              <w:t xml:space="preserve">овещание при </w:t>
            </w:r>
            <w:r>
              <w:rPr>
                <w:sz w:val="20"/>
                <w:szCs w:val="20"/>
              </w:rPr>
              <w:t>заместителе директора по УВР</w:t>
            </w:r>
          </w:p>
        </w:tc>
      </w:tr>
      <w:tr w:rsidR="00C54808" w:rsidRPr="00425079" w:rsidTr="000824EF">
        <w:tc>
          <w:tcPr>
            <w:tcW w:w="15593" w:type="dxa"/>
            <w:gridSpan w:val="8"/>
          </w:tcPr>
          <w:p w:rsidR="00C54808" w:rsidRPr="00425079" w:rsidRDefault="00C54808" w:rsidP="00C54808">
            <w:pPr>
              <w:jc w:val="center"/>
              <w:rPr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C167CE" w:rsidRPr="00425079" w:rsidTr="000824EF">
        <w:tc>
          <w:tcPr>
            <w:tcW w:w="568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классных журналов, выполнение образовательных программ</w:t>
            </w:r>
          </w:p>
        </w:tc>
        <w:tc>
          <w:tcPr>
            <w:tcW w:w="709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1985" w:type="dxa"/>
          </w:tcPr>
          <w:p w:rsidR="00C167CE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167CE" w:rsidRPr="00425079">
              <w:rPr>
                <w:sz w:val="20"/>
                <w:szCs w:val="20"/>
              </w:rPr>
              <w:t>ематический</w:t>
            </w:r>
          </w:p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и анализ документации</w:t>
            </w:r>
          </w:p>
        </w:tc>
        <w:tc>
          <w:tcPr>
            <w:tcW w:w="1700" w:type="dxa"/>
          </w:tcPr>
          <w:p w:rsidR="00C167CE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167CE" w:rsidRPr="00425079" w:rsidRDefault="00C167CE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7CE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 w:rsidRPr="00425079">
              <w:rPr>
                <w:sz w:val="20"/>
                <w:szCs w:val="20"/>
              </w:rPr>
              <w:t>правка</w:t>
            </w:r>
          </w:p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4808">
              <w:rPr>
                <w:sz w:val="20"/>
                <w:szCs w:val="20"/>
              </w:rPr>
              <w:t>едсовет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документации классного руководителя</w:t>
            </w:r>
          </w:p>
        </w:tc>
        <w:tc>
          <w:tcPr>
            <w:tcW w:w="709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54808" w:rsidRPr="00425079" w:rsidRDefault="00C54808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1985" w:type="dxa"/>
          </w:tcPr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54808">
              <w:rPr>
                <w:sz w:val="20"/>
                <w:szCs w:val="20"/>
              </w:rPr>
              <w:t>ронтальный</w:t>
            </w:r>
          </w:p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и анализ документации</w:t>
            </w:r>
          </w:p>
        </w:tc>
        <w:tc>
          <w:tcPr>
            <w:tcW w:w="1700" w:type="dxa"/>
          </w:tcPr>
          <w:p w:rsidR="00C54808" w:rsidRDefault="00BD25FA" w:rsidP="002040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54808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ведением электронного журнала</w:t>
            </w:r>
          </w:p>
        </w:tc>
        <w:tc>
          <w:tcPr>
            <w:tcW w:w="709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54808" w:rsidRPr="00425079" w:rsidRDefault="00C54808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1985" w:type="dxa"/>
          </w:tcPr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54808">
              <w:rPr>
                <w:sz w:val="20"/>
                <w:szCs w:val="20"/>
              </w:rPr>
              <w:t>ронтальный</w:t>
            </w:r>
          </w:p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и анализ документации</w:t>
            </w:r>
          </w:p>
        </w:tc>
        <w:tc>
          <w:tcPr>
            <w:tcW w:w="1700" w:type="dxa"/>
          </w:tcPr>
          <w:p w:rsidR="00C54808" w:rsidRDefault="00BD25F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54808">
              <w:rPr>
                <w:sz w:val="20"/>
                <w:szCs w:val="20"/>
              </w:rPr>
              <w:t>правка</w:t>
            </w:r>
          </w:p>
        </w:tc>
      </w:tr>
      <w:tr w:rsidR="00C54808" w:rsidRPr="00425079" w:rsidTr="000824EF">
        <w:tc>
          <w:tcPr>
            <w:tcW w:w="15593" w:type="dxa"/>
            <w:gridSpan w:val="8"/>
          </w:tcPr>
          <w:p w:rsidR="00C54808" w:rsidRPr="00425079" w:rsidRDefault="00C54808" w:rsidP="00C5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планов по самообразованию</w:t>
            </w:r>
          </w:p>
        </w:tc>
        <w:tc>
          <w:tcPr>
            <w:tcW w:w="709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25079">
              <w:rPr>
                <w:sz w:val="20"/>
                <w:szCs w:val="20"/>
              </w:rPr>
              <w:t>-11</w:t>
            </w:r>
          </w:p>
        </w:tc>
        <w:tc>
          <w:tcPr>
            <w:tcW w:w="3969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  по повышению профессионального мастерства</w:t>
            </w:r>
          </w:p>
        </w:tc>
        <w:tc>
          <w:tcPr>
            <w:tcW w:w="1985" w:type="dxa"/>
          </w:tcPr>
          <w:p w:rsidR="00C54808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4808">
              <w:rPr>
                <w:sz w:val="20"/>
                <w:szCs w:val="20"/>
              </w:rPr>
              <w:t>ерсональный</w:t>
            </w:r>
          </w:p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0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54808">
              <w:rPr>
                <w:sz w:val="20"/>
                <w:szCs w:val="20"/>
              </w:rPr>
              <w:t>тчет учителя</w:t>
            </w:r>
          </w:p>
        </w:tc>
      </w:tr>
      <w:tr w:rsidR="004F1297" w:rsidRPr="00425079" w:rsidTr="000824EF">
        <w:tc>
          <w:tcPr>
            <w:tcW w:w="568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опыта педагогами школы на разных уровнях</w:t>
            </w:r>
          </w:p>
        </w:tc>
        <w:tc>
          <w:tcPr>
            <w:tcW w:w="709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F1297" w:rsidRPr="00425079" w:rsidRDefault="004F1297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  по повышению профессионального мастерства</w:t>
            </w:r>
          </w:p>
        </w:tc>
        <w:tc>
          <w:tcPr>
            <w:tcW w:w="1985" w:type="dxa"/>
          </w:tcPr>
          <w:p w:rsidR="004F1297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F1297">
              <w:rPr>
                <w:sz w:val="20"/>
                <w:szCs w:val="20"/>
              </w:rPr>
              <w:t>ерсональный</w:t>
            </w:r>
          </w:p>
          <w:p w:rsidR="004F1297" w:rsidRPr="00425079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1297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0" w:type="dxa"/>
          </w:tcPr>
          <w:p w:rsidR="004F1297" w:rsidRPr="00425079" w:rsidRDefault="004F1297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1297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1297" w:rsidRPr="00425079">
              <w:rPr>
                <w:sz w:val="20"/>
                <w:szCs w:val="20"/>
              </w:rPr>
              <w:t>правка</w:t>
            </w:r>
          </w:p>
        </w:tc>
      </w:tr>
      <w:tr w:rsidR="004F1297" w:rsidRPr="00425079" w:rsidTr="000824EF">
        <w:tc>
          <w:tcPr>
            <w:tcW w:w="15593" w:type="dxa"/>
            <w:gridSpan w:val="8"/>
          </w:tcPr>
          <w:p w:rsidR="004F1297" w:rsidRPr="00425079" w:rsidRDefault="004F1297" w:rsidP="004F1297">
            <w:pPr>
              <w:jc w:val="center"/>
              <w:rPr>
                <w:sz w:val="20"/>
                <w:szCs w:val="20"/>
              </w:rPr>
            </w:pP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796052" w:rsidRPr="00425079" w:rsidTr="000824EF">
        <w:tc>
          <w:tcPr>
            <w:tcW w:w="568" w:type="dxa"/>
          </w:tcPr>
          <w:p w:rsidR="00796052" w:rsidRPr="00425079" w:rsidRDefault="00796052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96052" w:rsidRPr="00425079" w:rsidRDefault="00796052" w:rsidP="0005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 предметных</w:t>
            </w:r>
            <w:r w:rsidR="00885806">
              <w:rPr>
                <w:sz w:val="20"/>
                <w:szCs w:val="20"/>
              </w:rPr>
              <w:t xml:space="preserve"> и </w:t>
            </w:r>
            <w:proofErr w:type="spellStart"/>
            <w:r w:rsidR="00885806">
              <w:rPr>
                <w:sz w:val="20"/>
                <w:szCs w:val="20"/>
              </w:rPr>
              <w:t>метапредметных</w:t>
            </w:r>
            <w:proofErr w:type="spellEnd"/>
            <w:r w:rsidR="00885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результатов обучающихся 5-</w:t>
            </w:r>
            <w:r w:rsidR="00575C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709" w:type="dxa"/>
          </w:tcPr>
          <w:p w:rsidR="00796052" w:rsidRPr="00425079" w:rsidRDefault="00796052" w:rsidP="0005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0545D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796052" w:rsidRPr="00425079" w:rsidRDefault="00796052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предметных результатов требованиям ФГОС</w:t>
            </w:r>
          </w:p>
        </w:tc>
        <w:tc>
          <w:tcPr>
            <w:tcW w:w="1985" w:type="dxa"/>
          </w:tcPr>
          <w:p w:rsidR="00796052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96052">
              <w:rPr>
                <w:sz w:val="20"/>
                <w:szCs w:val="20"/>
              </w:rPr>
              <w:t>лассно-обобщающий</w:t>
            </w:r>
          </w:p>
          <w:p w:rsidR="00796052" w:rsidRPr="004F1297" w:rsidRDefault="00D41CCA" w:rsidP="002040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="00796052">
              <w:rPr>
                <w:sz w:val="20"/>
                <w:szCs w:val="20"/>
              </w:rPr>
              <w:t>иагностические работы</w:t>
            </w:r>
          </w:p>
        </w:tc>
        <w:tc>
          <w:tcPr>
            <w:tcW w:w="1700" w:type="dxa"/>
          </w:tcPr>
          <w:p w:rsidR="00796052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96052" w:rsidRPr="00425079" w:rsidRDefault="00796052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6052" w:rsidRPr="00425079" w:rsidRDefault="004C681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6052" w:rsidRPr="00425079">
              <w:rPr>
                <w:sz w:val="20"/>
                <w:szCs w:val="20"/>
              </w:rPr>
              <w:t>правка</w:t>
            </w:r>
          </w:p>
          <w:p w:rsidR="00796052" w:rsidRPr="00425079" w:rsidRDefault="004C681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6052" w:rsidRPr="00425079">
              <w:rPr>
                <w:sz w:val="20"/>
                <w:szCs w:val="20"/>
              </w:rPr>
              <w:t>овещание при директоре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C54808" w:rsidRPr="00425079" w:rsidRDefault="00796052" w:rsidP="0057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</w:t>
            </w:r>
            <w:proofErr w:type="gramStart"/>
            <w:r>
              <w:rPr>
                <w:sz w:val="20"/>
                <w:szCs w:val="20"/>
              </w:rPr>
              <w:t>индивидуальными проектами</w:t>
            </w:r>
            <w:proofErr w:type="gramEnd"/>
            <w:r>
              <w:rPr>
                <w:sz w:val="20"/>
                <w:szCs w:val="20"/>
              </w:rPr>
              <w:t xml:space="preserve"> обучающихся 5-</w:t>
            </w:r>
            <w:r w:rsidR="00575C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709" w:type="dxa"/>
          </w:tcPr>
          <w:p w:rsidR="00C54808" w:rsidRPr="00425079" w:rsidRDefault="004F1297" w:rsidP="00054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6052">
              <w:rPr>
                <w:sz w:val="20"/>
                <w:szCs w:val="20"/>
              </w:rPr>
              <w:t>-</w:t>
            </w:r>
            <w:r w:rsidR="00575C2A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C54808" w:rsidRPr="00425079" w:rsidRDefault="00796052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исследовательской и проектной деятельности</w:t>
            </w:r>
          </w:p>
        </w:tc>
        <w:tc>
          <w:tcPr>
            <w:tcW w:w="1985" w:type="dxa"/>
          </w:tcPr>
          <w:p w:rsidR="004F1297" w:rsidRPr="00425079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6052">
              <w:rPr>
                <w:sz w:val="20"/>
                <w:szCs w:val="20"/>
              </w:rPr>
              <w:t>ерсональный</w:t>
            </w:r>
          </w:p>
        </w:tc>
        <w:tc>
          <w:tcPr>
            <w:tcW w:w="1700" w:type="dxa"/>
          </w:tcPr>
          <w:p w:rsidR="00C54808" w:rsidRPr="00425079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Pr="00425079" w:rsidRDefault="004C6817" w:rsidP="0079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54808" w:rsidRPr="00425079">
              <w:rPr>
                <w:sz w:val="20"/>
                <w:szCs w:val="20"/>
              </w:rPr>
              <w:t xml:space="preserve">правка </w:t>
            </w:r>
            <w:r>
              <w:rPr>
                <w:sz w:val="20"/>
                <w:szCs w:val="20"/>
              </w:rPr>
              <w:t>с</w:t>
            </w:r>
            <w:r w:rsidR="00796052">
              <w:rPr>
                <w:sz w:val="20"/>
                <w:szCs w:val="20"/>
              </w:rPr>
              <w:t>овещание при зам. дире</w:t>
            </w:r>
            <w:r>
              <w:rPr>
                <w:sz w:val="20"/>
                <w:szCs w:val="20"/>
              </w:rPr>
              <w:t>к</w:t>
            </w:r>
            <w:r w:rsidR="00796052">
              <w:rPr>
                <w:sz w:val="20"/>
                <w:szCs w:val="20"/>
              </w:rPr>
              <w:t>тора по УВР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6-8, 10</w:t>
            </w:r>
          </w:p>
        </w:tc>
        <w:tc>
          <w:tcPr>
            <w:tcW w:w="3969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образовательных программ</w:t>
            </w:r>
          </w:p>
        </w:tc>
        <w:tc>
          <w:tcPr>
            <w:tcW w:w="1985" w:type="dxa"/>
          </w:tcPr>
          <w:p w:rsidR="00C54808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54808" w:rsidRPr="00425079">
              <w:rPr>
                <w:sz w:val="20"/>
                <w:szCs w:val="20"/>
              </w:rPr>
              <w:t>ематический</w:t>
            </w:r>
          </w:p>
          <w:p w:rsidR="004F1297" w:rsidRPr="00425079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1297">
              <w:rPr>
                <w:sz w:val="20"/>
                <w:szCs w:val="20"/>
              </w:rPr>
              <w:t>тоговые контрольные работы</w:t>
            </w:r>
          </w:p>
        </w:tc>
        <w:tc>
          <w:tcPr>
            <w:tcW w:w="1700" w:type="dxa"/>
          </w:tcPr>
          <w:p w:rsidR="00C54808" w:rsidRDefault="004C681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F1297" w:rsidRPr="00425079" w:rsidRDefault="00796052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Pr="00425079" w:rsidRDefault="00880D1F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F1297">
              <w:rPr>
                <w:sz w:val="20"/>
                <w:szCs w:val="20"/>
              </w:rPr>
              <w:t>едсовет</w:t>
            </w:r>
          </w:p>
        </w:tc>
      </w:tr>
      <w:tr w:rsidR="004F1297" w:rsidRPr="00425079" w:rsidTr="000824EF">
        <w:tc>
          <w:tcPr>
            <w:tcW w:w="568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детских общественных организаций</w:t>
            </w:r>
          </w:p>
        </w:tc>
        <w:tc>
          <w:tcPr>
            <w:tcW w:w="709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деятельности</w:t>
            </w:r>
          </w:p>
        </w:tc>
        <w:tc>
          <w:tcPr>
            <w:tcW w:w="1985" w:type="dxa"/>
          </w:tcPr>
          <w:p w:rsidR="004F1297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F1297">
              <w:rPr>
                <w:sz w:val="20"/>
                <w:szCs w:val="20"/>
              </w:rPr>
              <w:t>ематический</w:t>
            </w:r>
          </w:p>
          <w:p w:rsidR="004F1297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1297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0" w:type="dxa"/>
          </w:tcPr>
          <w:p w:rsidR="004F1297" w:rsidRDefault="00796052" w:rsidP="002040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1297" w:rsidRDefault="0007507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1297">
              <w:rPr>
                <w:sz w:val="20"/>
                <w:szCs w:val="20"/>
              </w:rPr>
              <w:t>правка</w:t>
            </w:r>
          </w:p>
        </w:tc>
      </w:tr>
      <w:tr w:rsidR="004F1297" w:rsidRPr="00425079" w:rsidTr="000824EF">
        <w:tc>
          <w:tcPr>
            <w:tcW w:w="15593" w:type="dxa"/>
            <w:gridSpan w:val="8"/>
          </w:tcPr>
          <w:p w:rsidR="004F1297" w:rsidRDefault="004F1297" w:rsidP="004F1297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4F1297" w:rsidRPr="00425079" w:rsidTr="000824EF">
        <w:tc>
          <w:tcPr>
            <w:tcW w:w="568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 и высокомотивированными детьми</w:t>
            </w:r>
          </w:p>
        </w:tc>
        <w:tc>
          <w:tcPr>
            <w:tcW w:w="709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</w:t>
            </w:r>
          </w:p>
        </w:tc>
        <w:tc>
          <w:tcPr>
            <w:tcW w:w="1985" w:type="dxa"/>
          </w:tcPr>
          <w:p w:rsidR="004F1297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10EE4">
              <w:rPr>
                <w:sz w:val="20"/>
                <w:szCs w:val="20"/>
              </w:rPr>
              <w:t>ематический</w:t>
            </w:r>
          </w:p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10EE4">
              <w:rPr>
                <w:sz w:val="20"/>
                <w:szCs w:val="20"/>
              </w:rPr>
              <w:t>бобщение результатов</w:t>
            </w:r>
          </w:p>
        </w:tc>
        <w:tc>
          <w:tcPr>
            <w:tcW w:w="1700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  <w:p w:rsidR="00D10EE4" w:rsidRDefault="00D10EE4" w:rsidP="002040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1297" w:rsidRDefault="0007507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>
              <w:rPr>
                <w:sz w:val="20"/>
                <w:szCs w:val="20"/>
              </w:rPr>
              <w:t>правка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детей с ОВЗ</w:t>
            </w:r>
          </w:p>
        </w:tc>
        <w:tc>
          <w:tcPr>
            <w:tcW w:w="709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</w:tc>
        <w:tc>
          <w:tcPr>
            <w:tcW w:w="1985" w:type="dxa"/>
          </w:tcPr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10EE4">
              <w:rPr>
                <w:sz w:val="20"/>
                <w:szCs w:val="20"/>
              </w:rPr>
              <w:t>ерсональный</w:t>
            </w:r>
          </w:p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10EE4">
              <w:rPr>
                <w:sz w:val="20"/>
                <w:szCs w:val="20"/>
              </w:rPr>
              <w:t>зучение документации</w:t>
            </w:r>
          </w:p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0" w:type="dxa"/>
          </w:tcPr>
          <w:p w:rsidR="00D10EE4" w:rsidRDefault="00E64F09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Default="0007507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5F0584" w:rsidRPr="00425079" w:rsidTr="005F05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в интеллектуальных, спортивных и творческих конкурсах и соревнованиях за 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рейтинга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5F0584" w:rsidRDefault="005F0584" w:rsidP="003F6E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84" w:rsidRPr="00425079" w:rsidRDefault="005F0584" w:rsidP="003F6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F0584" w:rsidRPr="00425079" w:rsidTr="000824EF">
        <w:tc>
          <w:tcPr>
            <w:tcW w:w="568" w:type="dxa"/>
          </w:tcPr>
          <w:p w:rsidR="005F0584" w:rsidRDefault="005F0584" w:rsidP="0020407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F0584" w:rsidRDefault="005F0584" w:rsidP="0020407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F0584" w:rsidRDefault="005F0584" w:rsidP="0020407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F0584" w:rsidRDefault="005F0584" w:rsidP="002040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0584" w:rsidRDefault="005F0584" w:rsidP="0020407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F0584" w:rsidRDefault="005F0584" w:rsidP="002040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0584" w:rsidRPr="00425079" w:rsidRDefault="005F0584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F0584" w:rsidRDefault="005F0584" w:rsidP="00204074">
            <w:pPr>
              <w:rPr>
                <w:sz w:val="20"/>
                <w:szCs w:val="20"/>
              </w:rPr>
            </w:pPr>
          </w:p>
        </w:tc>
      </w:tr>
    </w:tbl>
    <w:p w:rsidR="003A3A19" w:rsidRPr="00425079" w:rsidRDefault="003A3A19" w:rsidP="00A174A1">
      <w:pPr>
        <w:jc w:val="center"/>
        <w:rPr>
          <w:b/>
          <w:sz w:val="20"/>
          <w:szCs w:val="20"/>
        </w:rPr>
      </w:pPr>
    </w:p>
    <w:p w:rsidR="00B248D3" w:rsidRPr="00425079" w:rsidRDefault="00B248D3" w:rsidP="00D10EE4">
      <w:pPr>
        <w:ind w:right="111"/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ИЮНЬ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709"/>
        <w:gridCol w:w="3969"/>
        <w:gridCol w:w="1985"/>
        <w:gridCol w:w="1700"/>
        <w:gridCol w:w="992"/>
        <w:gridCol w:w="1843"/>
      </w:tblGrid>
      <w:tr w:rsidR="00D10EE4" w:rsidRPr="00DB72CB" w:rsidTr="000824EF">
        <w:tc>
          <w:tcPr>
            <w:tcW w:w="568" w:type="dxa"/>
          </w:tcPr>
          <w:p w:rsidR="00DB72CB" w:rsidRDefault="00D10EE4" w:rsidP="00D10EE4">
            <w:pPr>
              <w:ind w:right="-324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</w:p>
          <w:p w:rsidR="00D10EE4" w:rsidRPr="00DB72CB" w:rsidRDefault="00D10EE4" w:rsidP="00D10EE4">
            <w:pPr>
              <w:ind w:right="-324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п/п</w:t>
            </w:r>
          </w:p>
        </w:tc>
        <w:tc>
          <w:tcPr>
            <w:tcW w:w="3827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5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0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43" w:type="dxa"/>
          </w:tcPr>
          <w:p w:rsidR="00D10EE4" w:rsidRPr="00DB72CB" w:rsidRDefault="00D10EE4" w:rsidP="00D10EE4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D10EE4" w:rsidRPr="00425079" w:rsidTr="000824EF">
        <w:tc>
          <w:tcPr>
            <w:tcW w:w="15593" w:type="dxa"/>
            <w:gridSpan w:val="8"/>
          </w:tcPr>
          <w:p w:rsidR="00D10EE4" w:rsidRPr="00D10EE4" w:rsidRDefault="00D10EE4" w:rsidP="00D10EE4">
            <w:pPr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  <w:lang w:val="en-US"/>
              </w:rPr>
              <w:t>I</w:t>
            </w:r>
            <w:r w:rsidRPr="00D10EE4">
              <w:rPr>
                <w:b/>
                <w:sz w:val="20"/>
                <w:szCs w:val="20"/>
              </w:rPr>
              <w:t>.Контроль за школьной документацией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состоянием классных журнало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Работа учителей и классных руководителей с журналами в период итоговой аттестации. Готовность журналов </w:t>
            </w:r>
            <w:r>
              <w:rPr>
                <w:sz w:val="20"/>
                <w:szCs w:val="20"/>
              </w:rPr>
              <w:t xml:space="preserve"> </w:t>
            </w:r>
            <w:r w:rsidRPr="00425079">
              <w:rPr>
                <w:sz w:val="20"/>
                <w:szCs w:val="20"/>
              </w:rPr>
              <w:t xml:space="preserve"> к сдаче в архив</w:t>
            </w:r>
          </w:p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0EE4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Просмотр</w:t>
            </w:r>
          </w:p>
        </w:tc>
        <w:tc>
          <w:tcPr>
            <w:tcW w:w="1700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CC37A0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 w:rsidRPr="00425079">
              <w:rPr>
                <w:sz w:val="20"/>
                <w:szCs w:val="20"/>
              </w:rPr>
              <w:t>овещание при директоре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D10EE4" w:rsidRPr="00425079" w:rsidRDefault="00D10EE4" w:rsidP="00D10EE4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состоянием личных дел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и правильное оформление</w:t>
            </w:r>
          </w:p>
        </w:tc>
        <w:tc>
          <w:tcPr>
            <w:tcW w:w="1985" w:type="dxa"/>
          </w:tcPr>
          <w:p w:rsidR="00D10EE4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Просмотр</w:t>
            </w:r>
          </w:p>
        </w:tc>
        <w:tc>
          <w:tcPr>
            <w:tcW w:w="1700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CC37A0" w:rsidP="00CC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 w:rsidRPr="00425079">
              <w:rPr>
                <w:sz w:val="20"/>
                <w:szCs w:val="20"/>
              </w:rPr>
              <w:t xml:space="preserve">правка </w:t>
            </w:r>
            <w:r>
              <w:rPr>
                <w:sz w:val="20"/>
                <w:szCs w:val="20"/>
              </w:rPr>
              <w:t>с</w:t>
            </w:r>
            <w:r w:rsidR="00D10EE4" w:rsidRPr="00425079">
              <w:rPr>
                <w:sz w:val="20"/>
                <w:szCs w:val="20"/>
              </w:rPr>
              <w:t>овещание при директоре</w:t>
            </w:r>
          </w:p>
        </w:tc>
      </w:tr>
      <w:tr w:rsidR="00D10EE4" w:rsidRPr="00425079" w:rsidTr="000824EF">
        <w:tc>
          <w:tcPr>
            <w:tcW w:w="15593" w:type="dxa"/>
            <w:gridSpan w:val="8"/>
          </w:tcPr>
          <w:p w:rsidR="00D10EE4" w:rsidRPr="00425079" w:rsidRDefault="00D10EE4" w:rsidP="00D10EE4">
            <w:pPr>
              <w:jc w:val="center"/>
              <w:rPr>
                <w:sz w:val="20"/>
                <w:szCs w:val="20"/>
              </w:rPr>
            </w:pPr>
            <w:proofErr w:type="gramStart"/>
            <w:r w:rsidRPr="00D10EE4">
              <w:rPr>
                <w:b/>
                <w:sz w:val="20"/>
                <w:szCs w:val="20"/>
                <w:lang w:val="en-US"/>
              </w:rPr>
              <w:t>II</w:t>
            </w:r>
            <w:r w:rsidRPr="00D10EE4">
              <w:rPr>
                <w:b/>
                <w:sz w:val="20"/>
                <w:szCs w:val="20"/>
              </w:rPr>
              <w:t xml:space="preserve"> </w:t>
            </w:r>
            <w:r w:rsidRPr="00425079">
              <w:rPr>
                <w:b/>
                <w:sz w:val="20"/>
                <w:szCs w:val="20"/>
              </w:rPr>
              <w:t>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ГИА</w:t>
            </w:r>
          </w:p>
        </w:tc>
        <w:tc>
          <w:tcPr>
            <w:tcW w:w="70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образовательного процесса</w:t>
            </w:r>
          </w:p>
        </w:tc>
        <w:tc>
          <w:tcPr>
            <w:tcW w:w="1985" w:type="dxa"/>
          </w:tcPr>
          <w:p w:rsidR="00D10EE4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00712D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700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0712D">
              <w:rPr>
                <w:sz w:val="20"/>
                <w:szCs w:val="20"/>
              </w:rPr>
              <w:t>едсовет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из «группы риска» в летний период</w:t>
            </w:r>
          </w:p>
        </w:tc>
        <w:tc>
          <w:tcPr>
            <w:tcW w:w="70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5-8,10</w:t>
            </w:r>
          </w:p>
        </w:tc>
        <w:tc>
          <w:tcPr>
            <w:tcW w:w="396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985" w:type="dxa"/>
          </w:tcPr>
          <w:p w:rsidR="00D10EE4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  <w:p w:rsidR="0000712D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700" w:type="dxa"/>
          </w:tcPr>
          <w:p w:rsidR="00D10EE4" w:rsidRDefault="0000712D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  <w:p w:rsidR="00796052" w:rsidRPr="00425079" w:rsidRDefault="00796052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712D">
              <w:rPr>
                <w:sz w:val="20"/>
                <w:szCs w:val="20"/>
              </w:rPr>
              <w:t>овещание при директоре</w:t>
            </w:r>
          </w:p>
        </w:tc>
      </w:tr>
      <w:tr w:rsidR="0000712D" w:rsidRPr="00425079" w:rsidTr="000824EF">
        <w:tc>
          <w:tcPr>
            <w:tcW w:w="568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0712D" w:rsidRDefault="0000712D" w:rsidP="004B2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учебно-во</w:t>
            </w:r>
            <w:r w:rsidR="00885806">
              <w:rPr>
                <w:sz w:val="20"/>
                <w:szCs w:val="20"/>
              </w:rPr>
              <w:t>спитательной работы школы в 201</w:t>
            </w:r>
            <w:r w:rsidR="004B2B69">
              <w:rPr>
                <w:sz w:val="20"/>
                <w:szCs w:val="20"/>
              </w:rPr>
              <w:t>8-2019</w:t>
            </w:r>
            <w:r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709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работы</w:t>
            </w:r>
          </w:p>
        </w:tc>
        <w:tc>
          <w:tcPr>
            <w:tcW w:w="1985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анализ документации</w:t>
            </w:r>
          </w:p>
        </w:tc>
        <w:tc>
          <w:tcPr>
            <w:tcW w:w="1700" w:type="dxa"/>
          </w:tcPr>
          <w:p w:rsidR="0000712D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0712D">
              <w:rPr>
                <w:sz w:val="20"/>
                <w:szCs w:val="20"/>
              </w:rPr>
              <w:t>дминистрация школы</w:t>
            </w:r>
          </w:p>
          <w:p w:rsidR="0000712D" w:rsidRDefault="0079605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0712D" w:rsidRPr="00425079" w:rsidRDefault="0000712D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712D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0712D">
              <w:rPr>
                <w:sz w:val="20"/>
                <w:szCs w:val="20"/>
              </w:rPr>
              <w:t>убличный доклад</w:t>
            </w:r>
          </w:p>
        </w:tc>
      </w:tr>
    </w:tbl>
    <w:p w:rsidR="00B248D3" w:rsidRPr="00425079" w:rsidRDefault="00B248D3" w:rsidP="00026EE9">
      <w:pPr>
        <w:rPr>
          <w:sz w:val="20"/>
          <w:szCs w:val="20"/>
        </w:rPr>
      </w:pPr>
    </w:p>
    <w:p w:rsidR="00B248D3" w:rsidRPr="00425079" w:rsidRDefault="00B248D3" w:rsidP="00026EE9">
      <w:pPr>
        <w:rPr>
          <w:sz w:val="20"/>
          <w:szCs w:val="20"/>
        </w:rPr>
      </w:pPr>
    </w:p>
    <w:p w:rsidR="00D4283C" w:rsidRPr="00425079" w:rsidRDefault="00D4283C" w:rsidP="00026EE9">
      <w:pPr>
        <w:rPr>
          <w:sz w:val="20"/>
          <w:szCs w:val="20"/>
        </w:rPr>
      </w:pPr>
    </w:p>
    <w:sectPr w:rsidR="00D4283C" w:rsidRPr="00425079" w:rsidSect="000824EF">
      <w:footerReference w:type="even" r:id="rId8"/>
      <w:footerReference w:type="default" r:id="rId9"/>
      <w:pgSz w:w="16838" w:h="11906" w:orient="landscape"/>
      <w:pgMar w:top="360" w:right="820" w:bottom="851" w:left="1134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54" w:rsidRDefault="00350754">
      <w:r>
        <w:separator/>
      </w:r>
    </w:p>
  </w:endnote>
  <w:endnote w:type="continuationSeparator" w:id="0">
    <w:p w:rsidR="00350754" w:rsidRDefault="0035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B" w:rsidRDefault="004F0FCB" w:rsidP="00B248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FCB" w:rsidRDefault="004F0FCB" w:rsidP="00B248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CB" w:rsidRDefault="004F0FCB" w:rsidP="00B248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54" w:rsidRDefault="00350754">
      <w:r>
        <w:separator/>
      </w:r>
    </w:p>
  </w:footnote>
  <w:footnote w:type="continuationSeparator" w:id="0">
    <w:p w:rsidR="00350754" w:rsidRDefault="0035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3C74"/>
    <w:multiLevelType w:val="hybridMultilevel"/>
    <w:tmpl w:val="FBB84542"/>
    <w:lvl w:ilvl="0" w:tplc="8F5C293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4F4F5F8B"/>
    <w:multiLevelType w:val="hybridMultilevel"/>
    <w:tmpl w:val="92BCBC76"/>
    <w:lvl w:ilvl="0" w:tplc="E6E6B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D3"/>
    <w:rsid w:val="0000712D"/>
    <w:rsid w:val="000163EE"/>
    <w:rsid w:val="0001721C"/>
    <w:rsid w:val="00023DCA"/>
    <w:rsid w:val="00026EE9"/>
    <w:rsid w:val="000305D5"/>
    <w:rsid w:val="0003178D"/>
    <w:rsid w:val="00052F25"/>
    <w:rsid w:val="000545DB"/>
    <w:rsid w:val="0007148C"/>
    <w:rsid w:val="00075078"/>
    <w:rsid w:val="000824EF"/>
    <w:rsid w:val="00084ED1"/>
    <w:rsid w:val="00087CF9"/>
    <w:rsid w:val="000A604E"/>
    <w:rsid w:val="000C4E20"/>
    <w:rsid w:val="000D6317"/>
    <w:rsid w:val="000D6FC7"/>
    <w:rsid w:val="000E0A7F"/>
    <w:rsid w:val="000E138B"/>
    <w:rsid w:val="000F1C6F"/>
    <w:rsid w:val="000F2771"/>
    <w:rsid w:val="000F4564"/>
    <w:rsid w:val="001045C6"/>
    <w:rsid w:val="00127C72"/>
    <w:rsid w:val="00130ADF"/>
    <w:rsid w:val="00131249"/>
    <w:rsid w:val="00134107"/>
    <w:rsid w:val="00140E85"/>
    <w:rsid w:val="00146C43"/>
    <w:rsid w:val="001517A6"/>
    <w:rsid w:val="00155D1E"/>
    <w:rsid w:val="0016253D"/>
    <w:rsid w:val="00167CA5"/>
    <w:rsid w:val="00185D4F"/>
    <w:rsid w:val="001A4D87"/>
    <w:rsid w:val="001A5546"/>
    <w:rsid w:val="001B2F3A"/>
    <w:rsid w:val="001B6534"/>
    <w:rsid w:val="001C4DF7"/>
    <w:rsid w:val="001E4DF6"/>
    <w:rsid w:val="001F1CF0"/>
    <w:rsid w:val="001F59B3"/>
    <w:rsid w:val="00203092"/>
    <w:rsid w:val="00204074"/>
    <w:rsid w:val="00204713"/>
    <w:rsid w:val="002074ED"/>
    <w:rsid w:val="002231BD"/>
    <w:rsid w:val="002257F5"/>
    <w:rsid w:val="00226756"/>
    <w:rsid w:val="002304FD"/>
    <w:rsid w:val="00230896"/>
    <w:rsid w:val="00232209"/>
    <w:rsid w:val="00246A92"/>
    <w:rsid w:val="00262011"/>
    <w:rsid w:val="00270242"/>
    <w:rsid w:val="00275014"/>
    <w:rsid w:val="002854CB"/>
    <w:rsid w:val="00290BA4"/>
    <w:rsid w:val="002A388F"/>
    <w:rsid w:val="002C09EF"/>
    <w:rsid w:val="002D18F0"/>
    <w:rsid w:val="002F0F26"/>
    <w:rsid w:val="002F3FAC"/>
    <w:rsid w:val="002F4134"/>
    <w:rsid w:val="002F6595"/>
    <w:rsid w:val="002F7867"/>
    <w:rsid w:val="00301D8F"/>
    <w:rsid w:val="003076B7"/>
    <w:rsid w:val="00314C7A"/>
    <w:rsid w:val="00320462"/>
    <w:rsid w:val="003355C4"/>
    <w:rsid w:val="00335B99"/>
    <w:rsid w:val="00337C2B"/>
    <w:rsid w:val="0034148C"/>
    <w:rsid w:val="00350754"/>
    <w:rsid w:val="00353151"/>
    <w:rsid w:val="00353660"/>
    <w:rsid w:val="00354C83"/>
    <w:rsid w:val="00363FD2"/>
    <w:rsid w:val="0036616B"/>
    <w:rsid w:val="0037292E"/>
    <w:rsid w:val="00373901"/>
    <w:rsid w:val="003A332A"/>
    <w:rsid w:val="003A3A19"/>
    <w:rsid w:val="003B0CF6"/>
    <w:rsid w:val="003B239F"/>
    <w:rsid w:val="003C6579"/>
    <w:rsid w:val="003D03B6"/>
    <w:rsid w:val="003D1DE9"/>
    <w:rsid w:val="003D2A1F"/>
    <w:rsid w:val="003E1A75"/>
    <w:rsid w:val="003E295C"/>
    <w:rsid w:val="003E2CE1"/>
    <w:rsid w:val="00405D8A"/>
    <w:rsid w:val="00414092"/>
    <w:rsid w:val="00414686"/>
    <w:rsid w:val="00422781"/>
    <w:rsid w:val="00425079"/>
    <w:rsid w:val="00437731"/>
    <w:rsid w:val="00454919"/>
    <w:rsid w:val="004611B6"/>
    <w:rsid w:val="0046306E"/>
    <w:rsid w:val="00471A22"/>
    <w:rsid w:val="00491F69"/>
    <w:rsid w:val="00497960"/>
    <w:rsid w:val="004A350B"/>
    <w:rsid w:val="004A6FFA"/>
    <w:rsid w:val="004B2B69"/>
    <w:rsid w:val="004B443A"/>
    <w:rsid w:val="004C5CF9"/>
    <w:rsid w:val="004C6817"/>
    <w:rsid w:val="004E2ED4"/>
    <w:rsid w:val="004E6C0A"/>
    <w:rsid w:val="004F0FCB"/>
    <w:rsid w:val="004F1297"/>
    <w:rsid w:val="00502727"/>
    <w:rsid w:val="00504A15"/>
    <w:rsid w:val="00506F23"/>
    <w:rsid w:val="005117EC"/>
    <w:rsid w:val="0052271D"/>
    <w:rsid w:val="00523624"/>
    <w:rsid w:val="0052596F"/>
    <w:rsid w:val="00533CF7"/>
    <w:rsid w:val="005415AD"/>
    <w:rsid w:val="00550594"/>
    <w:rsid w:val="005519A5"/>
    <w:rsid w:val="00555314"/>
    <w:rsid w:val="005565B5"/>
    <w:rsid w:val="00564638"/>
    <w:rsid w:val="0056583F"/>
    <w:rsid w:val="00572F34"/>
    <w:rsid w:val="00575130"/>
    <w:rsid w:val="00575C2A"/>
    <w:rsid w:val="0058182B"/>
    <w:rsid w:val="005825CB"/>
    <w:rsid w:val="00585EF7"/>
    <w:rsid w:val="005943E1"/>
    <w:rsid w:val="005A3CD5"/>
    <w:rsid w:val="005A5D43"/>
    <w:rsid w:val="005B6E8F"/>
    <w:rsid w:val="005C148B"/>
    <w:rsid w:val="005C1AB2"/>
    <w:rsid w:val="005D199A"/>
    <w:rsid w:val="005D7E1A"/>
    <w:rsid w:val="005E0147"/>
    <w:rsid w:val="005E1696"/>
    <w:rsid w:val="005E3944"/>
    <w:rsid w:val="005F0584"/>
    <w:rsid w:val="00602158"/>
    <w:rsid w:val="00604D36"/>
    <w:rsid w:val="00612119"/>
    <w:rsid w:val="0062344E"/>
    <w:rsid w:val="00623C7C"/>
    <w:rsid w:val="00624646"/>
    <w:rsid w:val="006329CF"/>
    <w:rsid w:val="00650929"/>
    <w:rsid w:val="00655FA6"/>
    <w:rsid w:val="00660C67"/>
    <w:rsid w:val="0067108E"/>
    <w:rsid w:val="006762E0"/>
    <w:rsid w:val="006823DC"/>
    <w:rsid w:val="006826ED"/>
    <w:rsid w:val="00694CC5"/>
    <w:rsid w:val="006A1D7F"/>
    <w:rsid w:val="006A25D6"/>
    <w:rsid w:val="006A584C"/>
    <w:rsid w:val="006B065A"/>
    <w:rsid w:val="006B62ED"/>
    <w:rsid w:val="006B6905"/>
    <w:rsid w:val="006C6348"/>
    <w:rsid w:val="006C7E52"/>
    <w:rsid w:val="006D2C1C"/>
    <w:rsid w:val="006D4623"/>
    <w:rsid w:val="006D462B"/>
    <w:rsid w:val="006E6EE4"/>
    <w:rsid w:val="006F1285"/>
    <w:rsid w:val="006F75D2"/>
    <w:rsid w:val="00700F1C"/>
    <w:rsid w:val="0071321F"/>
    <w:rsid w:val="007173FF"/>
    <w:rsid w:val="007216A1"/>
    <w:rsid w:val="007228C8"/>
    <w:rsid w:val="007308F4"/>
    <w:rsid w:val="007438A8"/>
    <w:rsid w:val="00746685"/>
    <w:rsid w:val="00750CE3"/>
    <w:rsid w:val="007670DB"/>
    <w:rsid w:val="00782111"/>
    <w:rsid w:val="00783BA4"/>
    <w:rsid w:val="00784A55"/>
    <w:rsid w:val="007862E1"/>
    <w:rsid w:val="00790EB6"/>
    <w:rsid w:val="00791517"/>
    <w:rsid w:val="00791675"/>
    <w:rsid w:val="0079371F"/>
    <w:rsid w:val="00796052"/>
    <w:rsid w:val="007A23E5"/>
    <w:rsid w:val="007A6E16"/>
    <w:rsid w:val="007B1B25"/>
    <w:rsid w:val="007C1C66"/>
    <w:rsid w:val="007C35EB"/>
    <w:rsid w:val="007C4461"/>
    <w:rsid w:val="007D59E7"/>
    <w:rsid w:val="007E05CF"/>
    <w:rsid w:val="007E6A78"/>
    <w:rsid w:val="007E7F09"/>
    <w:rsid w:val="007F33BE"/>
    <w:rsid w:val="00807F36"/>
    <w:rsid w:val="00811368"/>
    <w:rsid w:val="00811AA5"/>
    <w:rsid w:val="008339FF"/>
    <w:rsid w:val="0083676D"/>
    <w:rsid w:val="008404E3"/>
    <w:rsid w:val="008546AA"/>
    <w:rsid w:val="0086582E"/>
    <w:rsid w:val="00880D1F"/>
    <w:rsid w:val="00883B02"/>
    <w:rsid w:val="00883EA6"/>
    <w:rsid w:val="00885806"/>
    <w:rsid w:val="00892B89"/>
    <w:rsid w:val="00895AB2"/>
    <w:rsid w:val="008A2F09"/>
    <w:rsid w:val="008B75AC"/>
    <w:rsid w:val="008F0497"/>
    <w:rsid w:val="00902FB2"/>
    <w:rsid w:val="0090560A"/>
    <w:rsid w:val="0092778F"/>
    <w:rsid w:val="00931A89"/>
    <w:rsid w:val="009335DC"/>
    <w:rsid w:val="0094444F"/>
    <w:rsid w:val="009561EE"/>
    <w:rsid w:val="00964B76"/>
    <w:rsid w:val="0096712B"/>
    <w:rsid w:val="00971532"/>
    <w:rsid w:val="00972FED"/>
    <w:rsid w:val="009730A9"/>
    <w:rsid w:val="00974091"/>
    <w:rsid w:val="009937B4"/>
    <w:rsid w:val="0099616E"/>
    <w:rsid w:val="009A0275"/>
    <w:rsid w:val="009A172D"/>
    <w:rsid w:val="009A64F6"/>
    <w:rsid w:val="009B6413"/>
    <w:rsid w:val="009C3930"/>
    <w:rsid w:val="009C4CF1"/>
    <w:rsid w:val="009C4D45"/>
    <w:rsid w:val="009C7D9E"/>
    <w:rsid w:val="009E223A"/>
    <w:rsid w:val="00A12DED"/>
    <w:rsid w:val="00A174A1"/>
    <w:rsid w:val="00A2057F"/>
    <w:rsid w:val="00A34886"/>
    <w:rsid w:val="00A36C7C"/>
    <w:rsid w:val="00A43E3C"/>
    <w:rsid w:val="00A44568"/>
    <w:rsid w:val="00A51301"/>
    <w:rsid w:val="00A51F03"/>
    <w:rsid w:val="00A52160"/>
    <w:rsid w:val="00A5316E"/>
    <w:rsid w:val="00A5318F"/>
    <w:rsid w:val="00A65779"/>
    <w:rsid w:val="00A859E8"/>
    <w:rsid w:val="00A87F77"/>
    <w:rsid w:val="00A972E6"/>
    <w:rsid w:val="00AA2EA7"/>
    <w:rsid w:val="00AA44C3"/>
    <w:rsid w:val="00AA7CCC"/>
    <w:rsid w:val="00AB50E2"/>
    <w:rsid w:val="00AC44BE"/>
    <w:rsid w:val="00AC5249"/>
    <w:rsid w:val="00AC6B03"/>
    <w:rsid w:val="00AD1C50"/>
    <w:rsid w:val="00AD6BD7"/>
    <w:rsid w:val="00AE0FEF"/>
    <w:rsid w:val="00AF3D34"/>
    <w:rsid w:val="00B063E9"/>
    <w:rsid w:val="00B14D90"/>
    <w:rsid w:val="00B217A9"/>
    <w:rsid w:val="00B22297"/>
    <w:rsid w:val="00B248D3"/>
    <w:rsid w:val="00B32200"/>
    <w:rsid w:val="00B50A1A"/>
    <w:rsid w:val="00B57898"/>
    <w:rsid w:val="00B62513"/>
    <w:rsid w:val="00B73C40"/>
    <w:rsid w:val="00B86D18"/>
    <w:rsid w:val="00BA5690"/>
    <w:rsid w:val="00BD25FA"/>
    <w:rsid w:val="00BF60BE"/>
    <w:rsid w:val="00C111CF"/>
    <w:rsid w:val="00C11FD7"/>
    <w:rsid w:val="00C167CE"/>
    <w:rsid w:val="00C25E1F"/>
    <w:rsid w:val="00C333D5"/>
    <w:rsid w:val="00C34E1D"/>
    <w:rsid w:val="00C354D1"/>
    <w:rsid w:val="00C363B2"/>
    <w:rsid w:val="00C374F5"/>
    <w:rsid w:val="00C5095B"/>
    <w:rsid w:val="00C51B28"/>
    <w:rsid w:val="00C54808"/>
    <w:rsid w:val="00C54B3B"/>
    <w:rsid w:val="00C5628F"/>
    <w:rsid w:val="00C61B44"/>
    <w:rsid w:val="00C635D1"/>
    <w:rsid w:val="00C63C7B"/>
    <w:rsid w:val="00C81AE9"/>
    <w:rsid w:val="00C82184"/>
    <w:rsid w:val="00C92E74"/>
    <w:rsid w:val="00C96CA6"/>
    <w:rsid w:val="00CA0D99"/>
    <w:rsid w:val="00CA648A"/>
    <w:rsid w:val="00CB79F0"/>
    <w:rsid w:val="00CC3752"/>
    <w:rsid w:val="00CC37A0"/>
    <w:rsid w:val="00CD2BF3"/>
    <w:rsid w:val="00CE6A5E"/>
    <w:rsid w:val="00CE7998"/>
    <w:rsid w:val="00CF3A15"/>
    <w:rsid w:val="00CF5137"/>
    <w:rsid w:val="00D03C6A"/>
    <w:rsid w:val="00D10EE4"/>
    <w:rsid w:val="00D12839"/>
    <w:rsid w:val="00D15AFB"/>
    <w:rsid w:val="00D20310"/>
    <w:rsid w:val="00D20B0B"/>
    <w:rsid w:val="00D26740"/>
    <w:rsid w:val="00D33742"/>
    <w:rsid w:val="00D41CCA"/>
    <w:rsid w:val="00D4283C"/>
    <w:rsid w:val="00D4407F"/>
    <w:rsid w:val="00D45F14"/>
    <w:rsid w:val="00D5219A"/>
    <w:rsid w:val="00D64931"/>
    <w:rsid w:val="00D6572B"/>
    <w:rsid w:val="00D73313"/>
    <w:rsid w:val="00D75A41"/>
    <w:rsid w:val="00D7726B"/>
    <w:rsid w:val="00D91BE8"/>
    <w:rsid w:val="00DA22E9"/>
    <w:rsid w:val="00DA45E6"/>
    <w:rsid w:val="00DB0361"/>
    <w:rsid w:val="00DB190A"/>
    <w:rsid w:val="00DB72CB"/>
    <w:rsid w:val="00DC3004"/>
    <w:rsid w:val="00DC47D2"/>
    <w:rsid w:val="00DD1AFD"/>
    <w:rsid w:val="00DD5881"/>
    <w:rsid w:val="00DE6A10"/>
    <w:rsid w:val="00DF0A06"/>
    <w:rsid w:val="00DF74B9"/>
    <w:rsid w:val="00DF7B39"/>
    <w:rsid w:val="00E135DC"/>
    <w:rsid w:val="00E20E53"/>
    <w:rsid w:val="00E3612F"/>
    <w:rsid w:val="00E41323"/>
    <w:rsid w:val="00E53A17"/>
    <w:rsid w:val="00E60AD4"/>
    <w:rsid w:val="00E64F09"/>
    <w:rsid w:val="00E65453"/>
    <w:rsid w:val="00E75038"/>
    <w:rsid w:val="00E87A41"/>
    <w:rsid w:val="00E90952"/>
    <w:rsid w:val="00E97003"/>
    <w:rsid w:val="00E97604"/>
    <w:rsid w:val="00E9774A"/>
    <w:rsid w:val="00EB2566"/>
    <w:rsid w:val="00EB44A3"/>
    <w:rsid w:val="00ED287A"/>
    <w:rsid w:val="00EE48C1"/>
    <w:rsid w:val="00EE7162"/>
    <w:rsid w:val="00EF32B9"/>
    <w:rsid w:val="00EF6294"/>
    <w:rsid w:val="00F0089E"/>
    <w:rsid w:val="00F0781B"/>
    <w:rsid w:val="00F14636"/>
    <w:rsid w:val="00F25CCF"/>
    <w:rsid w:val="00F27370"/>
    <w:rsid w:val="00F414F0"/>
    <w:rsid w:val="00F43ABD"/>
    <w:rsid w:val="00F61EA5"/>
    <w:rsid w:val="00F6351B"/>
    <w:rsid w:val="00F63B12"/>
    <w:rsid w:val="00F64A1C"/>
    <w:rsid w:val="00F72624"/>
    <w:rsid w:val="00F72BBC"/>
    <w:rsid w:val="00F83458"/>
    <w:rsid w:val="00F85BDC"/>
    <w:rsid w:val="00F870CB"/>
    <w:rsid w:val="00F90FB2"/>
    <w:rsid w:val="00F91578"/>
    <w:rsid w:val="00F97A62"/>
    <w:rsid w:val="00FA4512"/>
    <w:rsid w:val="00FB5502"/>
    <w:rsid w:val="00FB6F0A"/>
    <w:rsid w:val="00FC5AA6"/>
    <w:rsid w:val="00FC5E0B"/>
    <w:rsid w:val="00FC6FB0"/>
    <w:rsid w:val="00FE310E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8D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248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48D3"/>
  </w:style>
  <w:style w:type="paragraph" w:styleId="a6">
    <w:name w:val="header"/>
    <w:basedOn w:val="a"/>
    <w:rsid w:val="0041468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17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73F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0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8D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248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48D3"/>
  </w:style>
  <w:style w:type="paragraph" w:styleId="a6">
    <w:name w:val="header"/>
    <w:basedOn w:val="a"/>
    <w:rsid w:val="0041468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17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73F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14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ВШК на 2013-2014 уч.г.</vt:lpstr>
    </vt:vector>
  </TitlesOfParts>
  <Company>МОУ "СОШ№3"</Company>
  <LinksUpToDate>false</LinksUpToDate>
  <CharactersWithSpaces>31710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ВШК на 2013-2014 уч.г.</dc:title>
  <dc:creator>Васильева Т.Б.</dc:creator>
  <cp:lastModifiedBy>user</cp:lastModifiedBy>
  <cp:revision>228</cp:revision>
  <cp:lastPrinted>2018-10-17T10:53:00Z</cp:lastPrinted>
  <dcterms:created xsi:type="dcterms:W3CDTF">2016-08-29T13:17:00Z</dcterms:created>
  <dcterms:modified xsi:type="dcterms:W3CDTF">2019-12-30T13:54:00Z</dcterms:modified>
</cp:coreProperties>
</file>