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E1" w:rsidRPr="00425079" w:rsidRDefault="005943E1" w:rsidP="000824EF">
      <w:pPr>
        <w:ind w:right="-425"/>
        <w:jc w:val="right"/>
        <w:rPr>
          <w:sz w:val="20"/>
          <w:szCs w:val="20"/>
        </w:rPr>
      </w:pPr>
      <w:r w:rsidRPr="00425079">
        <w:rPr>
          <w:sz w:val="20"/>
          <w:szCs w:val="20"/>
        </w:rPr>
        <w:t>Утверждаю</w:t>
      </w:r>
    </w:p>
    <w:p w:rsidR="005943E1" w:rsidRPr="00425079" w:rsidRDefault="005943E1" w:rsidP="000824EF">
      <w:pPr>
        <w:ind w:right="-425"/>
        <w:jc w:val="right"/>
        <w:rPr>
          <w:sz w:val="20"/>
          <w:szCs w:val="20"/>
        </w:rPr>
      </w:pPr>
      <w:r w:rsidRPr="00425079">
        <w:rPr>
          <w:sz w:val="20"/>
          <w:szCs w:val="20"/>
        </w:rPr>
        <w:t>Директор школы</w:t>
      </w:r>
    </w:p>
    <w:p w:rsidR="005943E1" w:rsidRPr="00425079" w:rsidRDefault="00533CF7" w:rsidP="000824EF">
      <w:pPr>
        <w:ind w:right="-42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Е.В.Корина</w:t>
      </w:r>
      <w:proofErr w:type="spellEnd"/>
    </w:p>
    <w:p w:rsidR="005943E1" w:rsidRPr="0000712D" w:rsidRDefault="0090560A" w:rsidP="00026EE9">
      <w:pPr>
        <w:jc w:val="center"/>
        <w:rPr>
          <w:b/>
          <w:u w:val="single"/>
        </w:rPr>
      </w:pPr>
      <w:r w:rsidRPr="0000712D">
        <w:rPr>
          <w:b/>
          <w:u w:val="single"/>
        </w:rPr>
        <w:t>ПЛАН</w:t>
      </w:r>
    </w:p>
    <w:p w:rsidR="00B248D3" w:rsidRPr="0000712D" w:rsidRDefault="0090560A" w:rsidP="00026EE9">
      <w:pPr>
        <w:jc w:val="center"/>
        <w:rPr>
          <w:b/>
          <w:u w:val="single"/>
        </w:rPr>
      </w:pPr>
      <w:proofErr w:type="spellStart"/>
      <w:r w:rsidRPr="0000712D">
        <w:rPr>
          <w:b/>
          <w:u w:val="single"/>
        </w:rPr>
        <w:t>внутришкольного</w:t>
      </w:r>
      <w:proofErr w:type="spellEnd"/>
      <w:r w:rsidRPr="0000712D">
        <w:rPr>
          <w:b/>
          <w:u w:val="single"/>
        </w:rPr>
        <w:t xml:space="preserve"> контроля</w:t>
      </w:r>
      <w:r w:rsidR="00B248D3" w:rsidRPr="0000712D">
        <w:rPr>
          <w:b/>
          <w:u w:val="single"/>
        </w:rPr>
        <w:t xml:space="preserve"> учебно-воспит</w:t>
      </w:r>
      <w:r w:rsidR="00414686" w:rsidRPr="0000712D">
        <w:rPr>
          <w:b/>
          <w:u w:val="single"/>
        </w:rPr>
        <w:t xml:space="preserve">ательного процесса </w:t>
      </w:r>
      <w:r w:rsidR="009937B4" w:rsidRPr="0000712D">
        <w:rPr>
          <w:b/>
          <w:u w:val="single"/>
        </w:rPr>
        <w:t xml:space="preserve"> </w:t>
      </w:r>
    </w:p>
    <w:p w:rsidR="009937B4" w:rsidRPr="0000712D" w:rsidRDefault="009937B4" w:rsidP="00026EE9">
      <w:pPr>
        <w:jc w:val="center"/>
        <w:rPr>
          <w:b/>
          <w:u w:val="single"/>
        </w:rPr>
      </w:pPr>
      <w:r w:rsidRPr="0000712D">
        <w:rPr>
          <w:b/>
          <w:u w:val="single"/>
        </w:rPr>
        <w:t>МБОУ «</w:t>
      </w:r>
      <w:proofErr w:type="spellStart"/>
      <w:r w:rsidRPr="0000712D">
        <w:rPr>
          <w:b/>
          <w:u w:val="single"/>
        </w:rPr>
        <w:t>Краснохолмская</w:t>
      </w:r>
      <w:proofErr w:type="spellEnd"/>
      <w:r w:rsidRPr="0000712D">
        <w:rPr>
          <w:b/>
          <w:u w:val="single"/>
        </w:rPr>
        <w:t xml:space="preserve"> </w:t>
      </w:r>
      <w:proofErr w:type="spellStart"/>
      <w:r w:rsidRPr="0000712D">
        <w:rPr>
          <w:b/>
          <w:u w:val="single"/>
        </w:rPr>
        <w:t>сош</w:t>
      </w:r>
      <w:proofErr w:type="spellEnd"/>
      <w:r w:rsidRPr="0000712D">
        <w:rPr>
          <w:b/>
          <w:u w:val="single"/>
        </w:rPr>
        <w:t xml:space="preserve"> №1»</w:t>
      </w:r>
    </w:p>
    <w:p w:rsidR="00414686" w:rsidRPr="007173FF" w:rsidRDefault="00B50A1A" w:rsidP="007173FF">
      <w:pPr>
        <w:jc w:val="center"/>
        <w:rPr>
          <w:b/>
          <w:u w:val="single"/>
        </w:rPr>
      </w:pPr>
      <w:r>
        <w:rPr>
          <w:b/>
          <w:u w:val="single"/>
        </w:rPr>
        <w:t xml:space="preserve">на </w:t>
      </w:r>
      <w:r w:rsidR="009937B4" w:rsidRPr="0000712D">
        <w:rPr>
          <w:b/>
          <w:u w:val="single"/>
        </w:rPr>
        <w:t>201</w:t>
      </w:r>
      <w:r>
        <w:rPr>
          <w:b/>
          <w:u w:val="single"/>
        </w:rPr>
        <w:t>8</w:t>
      </w:r>
      <w:r w:rsidR="009937B4" w:rsidRPr="0000712D">
        <w:rPr>
          <w:b/>
          <w:u w:val="single"/>
        </w:rPr>
        <w:t>-201</w:t>
      </w:r>
      <w:r>
        <w:rPr>
          <w:b/>
          <w:u w:val="single"/>
        </w:rPr>
        <w:t xml:space="preserve">9 </w:t>
      </w:r>
      <w:r w:rsidR="009937B4" w:rsidRPr="0000712D">
        <w:rPr>
          <w:b/>
          <w:u w:val="single"/>
        </w:rPr>
        <w:t>учебн</w:t>
      </w:r>
      <w:r w:rsidR="00971532">
        <w:rPr>
          <w:b/>
          <w:u w:val="single"/>
        </w:rPr>
        <w:t>ого</w:t>
      </w:r>
      <w:r w:rsidR="009937B4" w:rsidRPr="0000712D">
        <w:rPr>
          <w:b/>
          <w:u w:val="single"/>
        </w:rPr>
        <w:t xml:space="preserve"> год</w:t>
      </w:r>
      <w:r w:rsidR="00971532">
        <w:rPr>
          <w:b/>
          <w:u w:val="single"/>
        </w:rPr>
        <w:t>а</w:t>
      </w:r>
    </w:p>
    <w:p w:rsidR="00624646" w:rsidRDefault="00624646" w:rsidP="007173FF">
      <w:pPr>
        <w:jc w:val="center"/>
        <w:rPr>
          <w:b/>
          <w:sz w:val="20"/>
          <w:szCs w:val="20"/>
        </w:rPr>
      </w:pPr>
    </w:p>
    <w:p w:rsidR="00270242" w:rsidRDefault="00270242" w:rsidP="00717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четверть</w:t>
      </w:r>
    </w:p>
    <w:p w:rsidR="00414686" w:rsidRPr="007173FF" w:rsidRDefault="00414686" w:rsidP="007173FF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АВГУСТ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126"/>
        <w:gridCol w:w="1559"/>
        <w:gridCol w:w="992"/>
        <w:gridCol w:w="1843"/>
      </w:tblGrid>
      <w:tr w:rsidR="007D59E7" w:rsidRPr="00DB72CB" w:rsidTr="000824EF">
        <w:tc>
          <w:tcPr>
            <w:tcW w:w="534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20"/>
              </w:rPr>
              <w:t>п</w:t>
            </w:r>
            <w:proofErr w:type="gramEnd"/>
            <w:r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2126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559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43" w:type="dxa"/>
          </w:tcPr>
          <w:p w:rsidR="007D59E7" w:rsidRPr="00DB72CB" w:rsidRDefault="007D59E7" w:rsidP="000F1C6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Организация образовательного процесса в новом учебном году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екущий</w:t>
            </w:r>
            <w:proofErr w:type="gramEnd"/>
            <w:r w:rsidR="007D59E7" w:rsidRPr="00425079">
              <w:rPr>
                <w:sz w:val="20"/>
                <w:szCs w:val="20"/>
              </w:rPr>
              <w:t>, тематический, подготовка документов</w:t>
            </w:r>
          </w:p>
        </w:tc>
        <w:tc>
          <w:tcPr>
            <w:tcW w:w="155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F0781B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Расстановка кадров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Уточнение и  корректировка нагрузки учителей на учебный год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55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Default="000E138B" w:rsidP="00026EE9">
            <w:pPr>
              <w:rPr>
                <w:sz w:val="20"/>
                <w:szCs w:val="20"/>
              </w:rPr>
            </w:pPr>
            <w:r w:rsidRPr="000E138B">
              <w:rPr>
                <w:sz w:val="20"/>
                <w:szCs w:val="20"/>
              </w:rPr>
              <w:t>плановое совещание администрации</w:t>
            </w:r>
          </w:p>
          <w:p w:rsidR="004E2ED4" w:rsidRPr="00425079" w:rsidRDefault="004E2ED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Комплектование классов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1, 10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Выполнение закона РФ «Об образовании» 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екущий</w:t>
            </w:r>
            <w:proofErr w:type="gramEnd"/>
            <w:r w:rsidR="007D59E7" w:rsidRPr="00425079">
              <w:rPr>
                <w:sz w:val="20"/>
                <w:szCs w:val="20"/>
              </w:rPr>
              <w:t>, тематический, наблюдение</w:t>
            </w:r>
          </w:p>
        </w:tc>
        <w:tc>
          <w:tcPr>
            <w:tcW w:w="1559" w:type="dxa"/>
          </w:tcPr>
          <w:p w:rsidR="007D59E7" w:rsidRDefault="006826E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230896" w:rsidRPr="00425079" w:rsidRDefault="0023089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9E7" w:rsidRPr="00425079">
              <w:rPr>
                <w:sz w:val="20"/>
                <w:szCs w:val="20"/>
              </w:rPr>
              <w:t>риказ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Комплектование школьной библиотеки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Соответствие УМК утвержденному перечню учебников 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559" w:type="dxa"/>
          </w:tcPr>
          <w:p w:rsidR="007D59E7" w:rsidRDefault="006826ED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6826ED" w:rsidRPr="00425079" w:rsidRDefault="006826E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D59E7" w:rsidRPr="00425079" w:rsidRDefault="007D59E7" w:rsidP="00A12DED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Михайлова </w:t>
            </w:r>
            <w:r w:rsidR="00A12DED">
              <w:rPr>
                <w:sz w:val="20"/>
                <w:szCs w:val="20"/>
              </w:rPr>
              <w:t>Л</w:t>
            </w:r>
            <w:r w:rsidRPr="00425079">
              <w:rPr>
                <w:sz w:val="20"/>
                <w:szCs w:val="20"/>
              </w:rPr>
              <w:t>.Н.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Рабочие программы по предметам учебного плана и элективным и факультативным курсам</w:t>
            </w:r>
          </w:p>
        </w:tc>
        <w:tc>
          <w:tcPr>
            <w:tcW w:w="70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Анализ рабочих программ на соответствие нормативным требованиям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ематически-обобщающий</w:t>
            </w:r>
          </w:p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9E7" w:rsidRPr="00425079">
              <w:rPr>
                <w:sz w:val="20"/>
                <w:szCs w:val="20"/>
              </w:rPr>
              <w:t>росмотр, собеседование</w:t>
            </w:r>
          </w:p>
        </w:tc>
        <w:tc>
          <w:tcPr>
            <w:tcW w:w="1559" w:type="dxa"/>
          </w:tcPr>
          <w:p w:rsidR="007D59E7" w:rsidRPr="00425079" w:rsidRDefault="0062344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9E7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Организация работы ШМО по </w:t>
            </w:r>
            <w:r w:rsidR="004C5CF9">
              <w:rPr>
                <w:sz w:val="20"/>
                <w:szCs w:val="20"/>
              </w:rPr>
              <w:t>продолжению введения</w:t>
            </w:r>
            <w:r w:rsidRPr="00425079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709" w:type="dxa"/>
          </w:tcPr>
          <w:p w:rsidR="007D59E7" w:rsidRPr="00425079" w:rsidRDefault="007D59E7" w:rsidP="0042278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  <w:r w:rsidR="00F414F0">
              <w:rPr>
                <w:sz w:val="20"/>
                <w:szCs w:val="20"/>
              </w:rPr>
              <w:t>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Определение основных направлений деятельности ШМО</w:t>
            </w:r>
          </w:p>
        </w:tc>
        <w:tc>
          <w:tcPr>
            <w:tcW w:w="2126" w:type="dxa"/>
          </w:tcPr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D59E7" w:rsidRPr="00425079">
              <w:rPr>
                <w:sz w:val="20"/>
                <w:szCs w:val="20"/>
              </w:rPr>
              <w:t>ематический</w:t>
            </w:r>
          </w:p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D59E7" w:rsidRPr="00425079">
              <w:rPr>
                <w:sz w:val="20"/>
                <w:szCs w:val="20"/>
              </w:rPr>
              <w:t>нализ</w:t>
            </w:r>
          </w:p>
          <w:p w:rsidR="007D59E7" w:rsidRPr="00425079" w:rsidRDefault="003E1A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9E7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559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D59E7" w:rsidRPr="00425079" w:rsidRDefault="007D59E7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15-31.08</w:t>
            </w:r>
          </w:p>
        </w:tc>
        <w:tc>
          <w:tcPr>
            <w:tcW w:w="1843" w:type="dxa"/>
          </w:tcPr>
          <w:p w:rsidR="007D59E7" w:rsidRPr="00425079" w:rsidRDefault="00E9700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59E7" w:rsidRPr="00425079">
              <w:rPr>
                <w:sz w:val="20"/>
                <w:szCs w:val="20"/>
              </w:rPr>
              <w:t>овещание при зам. директора по НМР</w:t>
            </w:r>
          </w:p>
        </w:tc>
      </w:tr>
    </w:tbl>
    <w:p w:rsidR="005E3944" w:rsidRDefault="005E3944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DB72CB" w:rsidRDefault="00DB72CB" w:rsidP="00026EE9">
      <w:pPr>
        <w:jc w:val="center"/>
        <w:rPr>
          <w:b/>
          <w:sz w:val="20"/>
          <w:szCs w:val="20"/>
        </w:rPr>
      </w:pPr>
    </w:p>
    <w:p w:rsidR="00624646" w:rsidRDefault="00624646" w:rsidP="00026EE9">
      <w:pPr>
        <w:jc w:val="center"/>
        <w:rPr>
          <w:b/>
          <w:sz w:val="20"/>
          <w:szCs w:val="20"/>
        </w:rPr>
      </w:pP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lastRenderedPageBreak/>
        <w:t>СЕНТЯБРЬ</w:t>
      </w:r>
    </w:p>
    <w:p w:rsidR="00DB72CB" w:rsidRPr="00425079" w:rsidRDefault="00DB72CB" w:rsidP="00026EE9">
      <w:pPr>
        <w:jc w:val="center"/>
        <w:rPr>
          <w:b/>
          <w:sz w:val="20"/>
          <w:szCs w:val="20"/>
        </w:rPr>
      </w:pPr>
    </w:p>
    <w:tbl>
      <w:tblPr>
        <w:tblW w:w="15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74"/>
        <w:gridCol w:w="3828"/>
        <w:gridCol w:w="2126"/>
        <w:gridCol w:w="1636"/>
        <w:gridCol w:w="1032"/>
        <w:gridCol w:w="1880"/>
      </w:tblGrid>
      <w:tr w:rsidR="007D59E7" w:rsidRPr="00DB72CB" w:rsidTr="000824EF">
        <w:tc>
          <w:tcPr>
            <w:tcW w:w="534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20"/>
              </w:rPr>
              <w:t>п</w:t>
            </w:r>
            <w:proofErr w:type="gramEnd"/>
            <w:r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74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Классы</w:t>
            </w:r>
          </w:p>
        </w:tc>
        <w:tc>
          <w:tcPr>
            <w:tcW w:w="3828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2126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636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1032" w:type="dxa"/>
          </w:tcPr>
          <w:p w:rsidR="007D59E7" w:rsidRPr="00DB72CB" w:rsidRDefault="0007148C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80" w:type="dxa"/>
          </w:tcPr>
          <w:p w:rsidR="007D59E7" w:rsidRPr="00DB72CB" w:rsidRDefault="007D59E7" w:rsidP="009C4D45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07148C" w:rsidRPr="00425079" w:rsidTr="000824EF">
        <w:tc>
          <w:tcPr>
            <w:tcW w:w="15637" w:type="dxa"/>
            <w:gridSpan w:val="8"/>
          </w:tcPr>
          <w:p w:rsidR="0007148C" w:rsidRPr="00425079" w:rsidRDefault="0007148C" w:rsidP="0000712D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</w:t>
            </w:r>
            <w:r w:rsidRPr="00425079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Санитарное состояние кабинетов, проверка документации по технике безопасности</w:t>
            </w:r>
          </w:p>
        </w:tc>
        <w:tc>
          <w:tcPr>
            <w:tcW w:w="77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Своевременность проведения инструктажа  по технике безопасности на рабочем месте</w:t>
            </w:r>
          </w:p>
        </w:tc>
        <w:tc>
          <w:tcPr>
            <w:tcW w:w="2126" w:type="dxa"/>
          </w:tcPr>
          <w:p w:rsidR="007D59E7" w:rsidRPr="00425079" w:rsidRDefault="0062344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9E7" w:rsidRPr="00425079">
              <w:rPr>
                <w:sz w:val="20"/>
                <w:szCs w:val="20"/>
              </w:rPr>
              <w:t>ерсональный</w:t>
            </w:r>
          </w:p>
        </w:tc>
        <w:tc>
          <w:tcPr>
            <w:tcW w:w="1636" w:type="dxa"/>
          </w:tcPr>
          <w:p w:rsidR="0062344E" w:rsidRDefault="0062344E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Романова С.В.</w:t>
            </w:r>
          </w:p>
          <w:p w:rsidR="007D59E7" w:rsidRPr="00425079" w:rsidRDefault="007D59E7" w:rsidP="00026EE9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7D59E7" w:rsidRPr="00425079" w:rsidRDefault="0007148C" w:rsidP="00F414F0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 w:rsidR="00E75038">
              <w:rPr>
                <w:sz w:val="20"/>
                <w:szCs w:val="20"/>
              </w:rPr>
              <w:t>4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7D59E7" w:rsidRPr="00425079" w:rsidRDefault="0062344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D59E7" w:rsidRPr="00425079">
              <w:rPr>
                <w:sz w:val="20"/>
                <w:szCs w:val="20"/>
              </w:rPr>
              <w:t>екомендации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774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Выполнение закона РФ «Об образовании» в части посещаемости </w:t>
            </w:r>
          </w:p>
        </w:tc>
        <w:tc>
          <w:tcPr>
            <w:tcW w:w="2126" w:type="dxa"/>
          </w:tcPr>
          <w:p w:rsidR="007D59E7" w:rsidRPr="00425079" w:rsidRDefault="0062344E" w:rsidP="00623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9E7" w:rsidRPr="00425079">
              <w:rPr>
                <w:sz w:val="20"/>
                <w:szCs w:val="20"/>
              </w:rPr>
              <w:t>ерсональный</w:t>
            </w:r>
            <w:proofErr w:type="gramStart"/>
            <w:r w:rsidR="007D59E7" w:rsidRPr="00425079">
              <w:rPr>
                <w:sz w:val="20"/>
                <w:szCs w:val="20"/>
              </w:rPr>
              <w:t>.</w:t>
            </w:r>
            <w:proofErr w:type="gramEnd"/>
            <w:r w:rsidR="007D59E7" w:rsidRPr="00425079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 w:rsidR="007D59E7" w:rsidRPr="00425079">
              <w:rPr>
                <w:sz w:val="20"/>
                <w:szCs w:val="20"/>
              </w:rPr>
              <w:t>аблюдение, беседа</w:t>
            </w:r>
          </w:p>
        </w:tc>
        <w:tc>
          <w:tcPr>
            <w:tcW w:w="1636" w:type="dxa"/>
          </w:tcPr>
          <w:p w:rsidR="007D59E7" w:rsidRPr="00425079" w:rsidRDefault="0023089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</w:t>
            </w:r>
            <w:r w:rsidR="0007148C" w:rsidRPr="00425079">
              <w:rPr>
                <w:sz w:val="20"/>
                <w:szCs w:val="20"/>
              </w:rPr>
              <w:t>.</w:t>
            </w:r>
          </w:p>
          <w:p w:rsidR="0007148C" w:rsidRPr="00425079" w:rsidRDefault="0007148C" w:rsidP="00026EE9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032" w:type="dxa"/>
          </w:tcPr>
          <w:p w:rsidR="007D59E7" w:rsidRPr="00425079" w:rsidRDefault="0007148C" w:rsidP="005117EC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 w:rsidR="005117EC">
              <w:rPr>
                <w:sz w:val="20"/>
                <w:szCs w:val="20"/>
              </w:rPr>
              <w:t>7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7D59E7" w:rsidRPr="00425079" w:rsidRDefault="0062344E" w:rsidP="00C60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7148C" w:rsidRPr="00425079">
              <w:rPr>
                <w:sz w:val="20"/>
                <w:szCs w:val="20"/>
              </w:rPr>
              <w:t xml:space="preserve">овещание </w:t>
            </w:r>
            <w:r w:rsidR="00C60675">
              <w:rPr>
                <w:sz w:val="20"/>
                <w:szCs w:val="20"/>
              </w:rPr>
              <w:t>классных руководителей</w:t>
            </w:r>
          </w:p>
        </w:tc>
      </w:tr>
      <w:tr w:rsidR="0007148C" w:rsidRPr="00425079" w:rsidTr="000824EF">
        <w:tc>
          <w:tcPr>
            <w:tcW w:w="534" w:type="dxa"/>
          </w:tcPr>
          <w:p w:rsidR="0007148C" w:rsidRPr="00425079" w:rsidRDefault="0007148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7148C" w:rsidRPr="00425079" w:rsidRDefault="0007148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Изучение контингента учащихся, родителей с целью выявления многодетных, неблагополучных семей, детей из группы риска</w:t>
            </w:r>
          </w:p>
        </w:tc>
        <w:tc>
          <w:tcPr>
            <w:tcW w:w="774" w:type="dxa"/>
          </w:tcPr>
          <w:p w:rsidR="0007148C" w:rsidRPr="00425079" w:rsidRDefault="0007148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07148C" w:rsidRPr="00425079" w:rsidRDefault="0007148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оказание поддержки детям и семьям</w:t>
            </w:r>
          </w:p>
        </w:tc>
        <w:tc>
          <w:tcPr>
            <w:tcW w:w="2126" w:type="dxa"/>
          </w:tcPr>
          <w:p w:rsidR="0007148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7148C" w:rsidRPr="00425079">
              <w:rPr>
                <w:sz w:val="20"/>
                <w:szCs w:val="20"/>
              </w:rPr>
              <w:t>ерсональный</w:t>
            </w:r>
          </w:p>
        </w:tc>
        <w:tc>
          <w:tcPr>
            <w:tcW w:w="1636" w:type="dxa"/>
          </w:tcPr>
          <w:p w:rsidR="0007148C" w:rsidRPr="00425079" w:rsidRDefault="0023089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  <w:p w:rsidR="0007148C" w:rsidRPr="00425079" w:rsidRDefault="0007148C" w:rsidP="00337C2B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032" w:type="dxa"/>
          </w:tcPr>
          <w:p w:rsidR="0007148C" w:rsidRPr="00425079" w:rsidRDefault="0007148C" w:rsidP="005117EC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 w:rsidR="005117EC">
              <w:rPr>
                <w:sz w:val="20"/>
                <w:szCs w:val="20"/>
              </w:rPr>
              <w:t>7</w:t>
            </w:r>
            <w:r w:rsidRPr="00425079">
              <w:rPr>
                <w:sz w:val="20"/>
                <w:szCs w:val="20"/>
              </w:rPr>
              <w:t>.09</w:t>
            </w:r>
            <w:r w:rsidR="005117EC">
              <w:rPr>
                <w:sz w:val="20"/>
                <w:szCs w:val="20"/>
              </w:rPr>
              <w:t>.</w:t>
            </w:r>
          </w:p>
        </w:tc>
        <w:tc>
          <w:tcPr>
            <w:tcW w:w="1880" w:type="dxa"/>
          </w:tcPr>
          <w:p w:rsidR="0007148C" w:rsidRPr="00425079" w:rsidRDefault="005117EC" w:rsidP="00C60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7148C" w:rsidRPr="00425079">
              <w:rPr>
                <w:sz w:val="20"/>
                <w:szCs w:val="20"/>
              </w:rPr>
              <w:t xml:space="preserve">овещание </w:t>
            </w:r>
            <w:r w:rsidR="00C60675">
              <w:rPr>
                <w:sz w:val="20"/>
                <w:szCs w:val="20"/>
              </w:rPr>
              <w:t>классных руководителей</w:t>
            </w:r>
          </w:p>
        </w:tc>
      </w:tr>
      <w:tr w:rsidR="005117EC" w:rsidRPr="00425079" w:rsidTr="000824EF">
        <w:tc>
          <w:tcPr>
            <w:tcW w:w="534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774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Упорядочение режима питания</w:t>
            </w:r>
          </w:p>
        </w:tc>
        <w:tc>
          <w:tcPr>
            <w:tcW w:w="2126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636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</w:tc>
        <w:tc>
          <w:tcPr>
            <w:tcW w:w="1032" w:type="dxa"/>
          </w:tcPr>
          <w:p w:rsidR="005117EC" w:rsidRPr="00425079" w:rsidRDefault="005117EC" w:rsidP="0016253D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5117EC" w:rsidRPr="00425079" w:rsidRDefault="005117EC" w:rsidP="005415AD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5117EC" w:rsidRPr="00425079" w:rsidTr="000824EF">
        <w:tc>
          <w:tcPr>
            <w:tcW w:w="534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образовательного процесса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ОВЗ</w:t>
            </w:r>
          </w:p>
        </w:tc>
        <w:tc>
          <w:tcPr>
            <w:tcW w:w="774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3828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формы организации учебного процесса в соответствии с рекомендациями ПМПК</w:t>
            </w:r>
          </w:p>
        </w:tc>
        <w:tc>
          <w:tcPr>
            <w:tcW w:w="2126" w:type="dxa"/>
          </w:tcPr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636" w:type="dxa"/>
          </w:tcPr>
          <w:p w:rsidR="005117EC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5117EC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  <w:p w:rsidR="005117EC" w:rsidRPr="00425079" w:rsidRDefault="005117E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Свиденко И.Ю.</w:t>
            </w:r>
          </w:p>
        </w:tc>
        <w:tc>
          <w:tcPr>
            <w:tcW w:w="1032" w:type="dxa"/>
          </w:tcPr>
          <w:p w:rsidR="005117EC" w:rsidRPr="00425079" w:rsidRDefault="005117EC" w:rsidP="00162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1-7.09</w:t>
            </w:r>
          </w:p>
        </w:tc>
        <w:tc>
          <w:tcPr>
            <w:tcW w:w="1880" w:type="dxa"/>
          </w:tcPr>
          <w:p w:rsidR="005117EC" w:rsidRPr="00425079" w:rsidRDefault="005117EC" w:rsidP="005415AD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A43E3C" w:rsidRPr="00425079" w:rsidTr="000824EF">
        <w:tc>
          <w:tcPr>
            <w:tcW w:w="15637" w:type="dxa"/>
            <w:gridSpan w:val="8"/>
          </w:tcPr>
          <w:p w:rsidR="00A43E3C" w:rsidRPr="00425079" w:rsidRDefault="00A43E3C" w:rsidP="0000712D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>. Контроль за школьной документацией</w:t>
            </w:r>
          </w:p>
        </w:tc>
      </w:tr>
      <w:tr w:rsidR="0052271D" w:rsidRPr="00425079" w:rsidTr="000824EF">
        <w:tc>
          <w:tcPr>
            <w:tcW w:w="534" w:type="dxa"/>
          </w:tcPr>
          <w:p w:rsidR="0052271D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52271D" w:rsidRPr="00425079" w:rsidRDefault="0052271D" w:rsidP="00026EE9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личными делами учащихся</w:t>
            </w:r>
          </w:p>
        </w:tc>
        <w:tc>
          <w:tcPr>
            <w:tcW w:w="774" w:type="dxa"/>
          </w:tcPr>
          <w:p w:rsidR="0052271D" w:rsidRPr="00425079" w:rsidRDefault="0052271D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52271D" w:rsidRPr="00425079" w:rsidRDefault="0052271D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Соблюдение единых требований при оформлении </w:t>
            </w:r>
          </w:p>
        </w:tc>
        <w:tc>
          <w:tcPr>
            <w:tcW w:w="2126" w:type="dxa"/>
          </w:tcPr>
          <w:p w:rsidR="0052271D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52271D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росмотр</w:t>
            </w:r>
          </w:p>
        </w:tc>
        <w:tc>
          <w:tcPr>
            <w:tcW w:w="1636" w:type="dxa"/>
          </w:tcPr>
          <w:p w:rsidR="0052271D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52271D" w:rsidRPr="00425079" w:rsidRDefault="0052271D" w:rsidP="0016253D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7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52271D" w:rsidRPr="00425079" w:rsidRDefault="0052271D" w:rsidP="005415AD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7D59E7" w:rsidRPr="00425079" w:rsidTr="000824EF">
        <w:tc>
          <w:tcPr>
            <w:tcW w:w="534" w:type="dxa"/>
          </w:tcPr>
          <w:p w:rsidR="007D59E7" w:rsidRPr="00425079" w:rsidRDefault="00F414F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классных журналов и </w:t>
            </w:r>
            <w:r w:rsidR="0016253D">
              <w:rPr>
                <w:sz w:val="20"/>
                <w:szCs w:val="20"/>
              </w:rPr>
              <w:t xml:space="preserve">заполнением </w:t>
            </w:r>
            <w:r w:rsidRPr="00425079">
              <w:rPr>
                <w:sz w:val="20"/>
                <w:szCs w:val="20"/>
              </w:rPr>
              <w:t>электронного журнала</w:t>
            </w:r>
          </w:p>
        </w:tc>
        <w:tc>
          <w:tcPr>
            <w:tcW w:w="774" w:type="dxa"/>
          </w:tcPr>
          <w:p w:rsidR="007D59E7" w:rsidRPr="00425079" w:rsidRDefault="00A43E3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7D59E7" w:rsidRPr="00425079" w:rsidRDefault="007D59E7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Соблюдение единых требований при оформлении </w:t>
            </w:r>
          </w:p>
        </w:tc>
        <w:tc>
          <w:tcPr>
            <w:tcW w:w="2126" w:type="dxa"/>
          </w:tcPr>
          <w:p w:rsidR="00A43E3C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A43E3C" w:rsidRPr="00425079">
              <w:rPr>
                <w:sz w:val="20"/>
                <w:szCs w:val="20"/>
              </w:rPr>
              <w:t>ематический</w:t>
            </w:r>
          </w:p>
          <w:p w:rsidR="007D59E7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D59E7" w:rsidRPr="00425079">
              <w:rPr>
                <w:sz w:val="20"/>
                <w:szCs w:val="20"/>
              </w:rPr>
              <w:t>росмотр</w:t>
            </w:r>
          </w:p>
        </w:tc>
        <w:tc>
          <w:tcPr>
            <w:tcW w:w="1636" w:type="dxa"/>
          </w:tcPr>
          <w:p w:rsidR="007D59E7" w:rsidRPr="00425079" w:rsidRDefault="0052271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A43E3C" w:rsidRDefault="00A43E3C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99616E" w:rsidRPr="00425079" w:rsidRDefault="0099616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 И.В.</w:t>
            </w:r>
          </w:p>
          <w:p w:rsidR="00A43E3C" w:rsidRPr="00425079" w:rsidRDefault="0023089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</w:tcPr>
          <w:p w:rsidR="007D59E7" w:rsidRPr="00425079" w:rsidRDefault="00A43E3C" w:rsidP="0016253D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 w:rsidR="0052271D">
              <w:rPr>
                <w:sz w:val="20"/>
                <w:szCs w:val="20"/>
              </w:rPr>
              <w:t>7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7D59E7" w:rsidRPr="00425079" w:rsidRDefault="00C606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C60675" w:rsidRPr="00425079" w:rsidTr="000824EF">
        <w:tc>
          <w:tcPr>
            <w:tcW w:w="534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паспортов кабинетов</w:t>
            </w:r>
          </w:p>
        </w:tc>
        <w:tc>
          <w:tcPr>
            <w:tcW w:w="774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Соблюдение единых требований при оформлении </w:t>
            </w:r>
          </w:p>
        </w:tc>
        <w:tc>
          <w:tcPr>
            <w:tcW w:w="2126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  <w:p w:rsidR="00C60675" w:rsidRPr="00425079" w:rsidRDefault="00C606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росмотр</w:t>
            </w:r>
          </w:p>
        </w:tc>
        <w:tc>
          <w:tcPr>
            <w:tcW w:w="1636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C60675" w:rsidRPr="00425079" w:rsidRDefault="00C6067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10-14.09.</w:t>
            </w:r>
          </w:p>
        </w:tc>
        <w:tc>
          <w:tcPr>
            <w:tcW w:w="1880" w:type="dxa"/>
          </w:tcPr>
          <w:p w:rsidR="00C60675" w:rsidRPr="00425079" w:rsidRDefault="00C60675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9A64F6" w:rsidRPr="00425079" w:rsidTr="000824EF">
        <w:tc>
          <w:tcPr>
            <w:tcW w:w="534" w:type="dxa"/>
          </w:tcPr>
          <w:p w:rsidR="009A64F6" w:rsidRDefault="009A64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9A64F6" w:rsidRPr="00425079" w:rsidRDefault="009A64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нормативно-правовых документов школьного уровня по введению ФГОС ООО и ФГОС ОВЗ</w:t>
            </w:r>
          </w:p>
        </w:tc>
        <w:tc>
          <w:tcPr>
            <w:tcW w:w="774" w:type="dxa"/>
          </w:tcPr>
          <w:p w:rsidR="009A64F6" w:rsidRPr="00425079" w:rsidRDefault="009A64F6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9A64F6" w:rsidRPr="00425079" w:rsidRDefault="009A64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2126" w:type="dxa"/>
          </w:tcPr>
          <w:p w:rsidR="009A64F6" w:rsidRPr="00425079" w:rsidRDefault="009A64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просмотр</w:t>
            </w:r>
          </w:p>
        </w:tc>
        <w:tc>
          <w:tcPr>
            <w:tcW w:w="1636" w:type="dxa"/>
          </w:tcPr>
          <w:p w:rsidR="009A64F6" w:rsidRDefault="009A64F6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9A64F6" w:rsidRDefault="009A64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9A64F6" w:rsidRPr="00425079" w:rsidRDefault="009A64F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1032" w:type="dxa"/>
          </w:tcPr>
          <w:p w:rsidR="009A64F6" w:rsidRPr="00425079" w:rsidRDefault="009A64F6" w:rsidP="00162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1-7.09</w:t>
            </w:r>
          </w:p>
        </w:tc>
        <w:tc>
          <w:tcPr>
            <w:tcW w:w="1880" w:type="dxa"/>
          </w:tcPr>
          <w:p w:rsidR="009A64F6" w:rsidRPr="00425079" w:rsidRDefault="009A64F6" w:rsidP="005415AD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DC3004" w:rsidRPr="00425079" w:rsidTr="000824EF">
        <w:tc>
          <w:tcPr>
            <w:tcW w:w="15637" w:type="dxa"/>
            <w:gridSpan w:val="8"/>
          </w:tcPr>
          <w:p w:rsidR="00DC3004" w:rsidRPr="00425079" w:rsidRDefault="00DC3004" w:rsidP="0000712D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5519A5" w:rsidRPr="00425079" w:rsidTr="000824EF">
        <w:tc>
          <w:tcPr>
            <w:tcW w:w="534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774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5519A5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Уточнение списков учителей, желающих повысить квалификационную категорию</w:t>
            </w:r>
          </w:p>
          <w:p w:rsidR="00624646" w:rsidRPr="00425079" w:rsidRDefault="00624646" w:rsidP="00026E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636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5519A5" w:rsidRPr="00425079" w:rsidRDefault="005519A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5519A5" w:rsidRPr="00425079" w:rsidTr="000824EF">
        <w:tc>
          <w:tcPr>
            <w:tcW w:w="534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Работа методических объединений </w:t>
            </w:r>
          </w:p>
        </w:tc>
        <w:tc>
          <w:tcPr>
            <w:tcW w:w="774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Планы работы</w:t>
            </w:r>
          </w:p>
          <w:p w:rsidR="005519A5" w:rsidRPr="00425079" w:rsidRDefault="005519A5" w:rsidP="00026E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636" w:type="dxa"/>
          </w:tcPr>
          <w:p w:rsidR="005519A5" w:rsidRPr="00425079" w:rsidRDefault="005519A5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5519A5" w:rsidRPr="00425079" w:rsidRDefault="005519A5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5519A5" w:rsidRPr="00425079" w:rsidRDefault="00CE7998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E7998">
              <w:rPr>
                <w:sz w:val="20"/>
                <w:szCs w:val="20"/>
              </w:rPr>
              <w:t>аседание МС</w:t>
            </w:r>
          </w:p>
        </w:tc>
      </w:tr>
      <w:tr w:rsidR="00DC3004" w:rsidRPr="00425079" w:rsidTr="000824EF">
        <w:tc>
          <w:tcPr>
            <w:tcW w:w="534" w:type="dxa"/>
          </w:tcPr>
          <w:p w:rsidR="00DC3004" w:rsidRPr="00425079" w:rsidRDefault="00504A15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DC3004" w:rsidRPr="00425079" w:rsidRDefault="00DC3004" w:rsidP="00F414F0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планов по самообразованию учителей, планов воспитательной работы класс</w:t>
            </w:r>
            <w:r w:rsidR="00F414F0">
              <w:rPr>
                <w:sz w:val="20"/>
                <w:szCs w:val="20"/>
              </w:rPr>
              <w:t>ных руководителей</w:t>
            </w:r>
          </w:p>
        </w:tc>
        <w:tc>
          <w:tcPr>
            <w:tcW w:w="774" w:type="dxa"/>
          </w:tcPr>
          <w:p w:rsidR="00DC3004" w:rsidRPr="00425079" w:rsidRDefault="00DC3004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DC3004" w:rsidRPr="00425079" w:rsidRDefault="00DC3004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2126" w:type="dxa"/>
          </w:tcPr>
          <w:p w:rsidR="00DC3004" w:rsidRPr="00425079" w:rsidRDefault="00DE6A10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C3004" w:rsidRPr="00425079">
              <w:rPr>
                <w:sz w:val="20"/>
                <w:szCs w:val="20"/>
              </w:rPr>
              <w:t>ематический</w:t>
            </w:r>
          </w:p>
          <w:p w:rsidR="00DC3004" w:rsidRPr="00425079" w:rsidRDefault="00DE6A10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C3004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DC3004" w:rsidRPr="00425079" w:rsidRDefault="00DC3004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DC3004" w:rsidRPr="00425079" w:rsidRDefault="00230896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</w:tc>
        <w:tc>
          <w:tcPr>
            <w:tcW w:w="1032" w:type="dxa"/>
          </w:tcPr>
          <w:p w:rsidR="00DC3004" w:rsidRPr="00425079" w:rsidRDefault="00DE6A10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  <w:r w:rsidR="00DC3004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C60675" w:rsidRDefault="00C60675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DC3004" w:rsidRPr="00425079" w:rsidRDefault="00C60675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DC3004" w:rsidRPr="00425079" w:rsidTr="000824EF">
        <w:tc>
          <w:tcPr>
            <w:tcW w:w="534" w:type="dxa"/>
          </w:tcPr>
          <w:p w:rsidR="00DC3004" w:rsidRPr="00425079" w:rsidRDefault="00504A15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lastRenderedPageBreak/>
              <w:t>1</w:t>
            </w:r>
            <w:r w:rsidR="00790EB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DC3004" w:rsidRPr="00425079" w:rsidRDefault="00DC3004" w:rsidP="007862E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рабочих программ внеурочной деятельности для 5</w:t>
            </w:r>
            <w:r w:rsidR="00F414F0">
              <w:rPr>
                <w:sz w:val="20"/>
                <w:szCs w:val="20"/>
              </w:rPr>
              <w:t>-</w:t>
            </w:r>
            <w:r w:rsidR="007862E1">
              <w:rPr>
                <w:sz w:val="20"/>
                <w:szCs w:val="20"/>
              </w:rPr>
              <w:t>7</w:t>
            </w:r>
            <w:r w:rsidRPr="00425079">
              <w:rPr>
                <w:sz w:val="20"/>
                <w:szCs w:val="20"/>
              </w:rPr>
              <w:t xml:space="preserve"> класса требованиям ФГОС ООО</w:t>
            </w:r>
          </w:p>
        </w:tc>
        <w:tc>
          <w:tcPr>
            <w:tcW w:w="774" w:type="dxa"/>
          </w:tcPr>
          <w:p w:rsidR="00DC3004" w:rsidRPr="00425079" w:rsidRDefault="00DC3004" w:rsidP="0042278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  <w:r w:rsidR="00F414F0">
              <w:rPr>
                <w:sz w:val="20"/>
                <w:szCs w:val="20"/>
              </w:rPr>
              <w:t>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DC3004" w:rsidRPr="00425079" w:rsidRDefault="00DC3004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 требованиям ФГОС ООО</w:t>
            </w:r>
          </w:p>
        </w:tc>
        <w:tc>
          <w:tcPr>
            <w:tcW w:w="2126" w:type="dxa"/>
          </w:tcPr>
          <w:p w:rsidR="00DC3004" w:rsidRPr="00425079" w:rsidRDefault="00CE7998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C3004" w:rsidRPr="00425079">
              <w:rPr>
                <w:sz w:val="20"/>
                <w:szCs w:val="20"/>
              </w:rPr>
              <w:t>ематически-обобщающий</w:t>
            </w:r>
          </w:p>
          <w:p w:rsidR="00DC3004" w:rsidRPr="00425079" w:rsidRDefault="00CE7998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C3004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DC3004" w:rsidRPr="00425079" w:rsidRDefault="00F414F0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</w:tc>
        <w:tc>
          <w:tcPr>
            <w:tcW w:w="1032" w:type="dxa"/>
          </w:tcPr>
          <w:p w:rsidR="00DC3004" w:rsidRPr="00425079" w:rsidRDefault="00DC3004" w:rsidP="00CE7998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 w:rsidR="00CE7998">
              <w:rPr>
                <w:sz w:val="20"/>
                <w:szCs w:val="20"/>
              </w:rPr>
              <w:t>14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DC3004" w:rsidRPr="00425079" w:rsidRDefault="00CE7998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классных руководителей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37731" w:rsidRPr="000D6317" w:rsidRDefault="00437731" w:rsidP="00CA0D99">
            <w:pPr>
              <w:ind w:left="-32"/>
              <w:rPr>
                <w:sz w:val="20"/>
                <w:szCs w:val="20"/>
              </w:rPr>
            </w:pPr>
            <w:r w:rsidRPr="000D6317">
              <w:rPr>
                <w:sz w:val="20"/>
                <w:szCs w:val="20"/>
              </w:rPr>
              <w:t>О взаимодействии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774" w:type="dxa"/>
          </w:tcPr>
          <w:p w:rsidR="00437731" w:rsidRPr="00425079" w:rsidRDefault="00437731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437731" w:rsidRPr="00425079" w:rsidRDefault="00437731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планов работы психолога плану работы школы</w:t>
            </w:r>
          </w:p>
        </w:tc>
        <w:tc>
          <w:tcPr>
            <w:tcW w:w="2126" w:type="dxa"/>
          </w:tcPr>
          <w:p w:rsidR="00437731" w:rsidRPr="00425079" w:rsidRDefault="00CA0D99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>
              <w:rPr>
                <w:sz w:val="20"/>
                <w:szCs w:val="20"/>
              </w:rPr>
              <w:t>ематический</w:t>
            </w:r>
          </w:p>
        </w:tc>
        <w:tc>
          <w:tcPr>
            <w:tcW w:w="1636" w:type="dxa"/>
          </w:tcPr>
          <w:p w:rsidR="00437731" w:rsidRDefault="00CA0D99" w:rsidP="00D20B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1032" w:type="dxa"/>
          </w:tcPr>
          <w:p w:rsidR="00437731" w:rsidRPr="00425079" w:rsidRDefault="00CA0D99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  <w:r w:rsidR="00437731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C60675" w:rsidRDefault="00C60675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437731" w:rsidRPr="00425079" w:rsidRDefault="00C60675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437731" w:rsidRPr="00425079" w:rsidTr="000824EF">
        <w:tc>
          <w:tcPr>
            <w:tcW w:w="15637" w:type="dxa"/>
            <w:gridSpan w:val="8"/>
          </w:tcPr>
          <w:p w:rsidR="00437731" w:rsidRPr="00425079" w:rsidRDefault="00437731" w:rsidP="0000712D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437731" w:rsidRPr="00425079" w:rsidRDefault="00437731" w:rsidP="00C60675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Контроль предметных результатов освоения ООП ООО по русскому языку и математике</w:t>
            </w:r>
            <w:r w:rsidR="00C60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</w:tcPr>
          <w:p w:rsidR="00437731" w:rsidRPr="00425079" w:rsidRDefault="00437731" w:rsidP="00C60675">
            <w:pPr>
              <w:jc w:val="center"/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437731" w:rsidRPr="00425079" w:rsidRDefault="00437731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предметных результатов требованиям ООП ООО</w:t>
            </w:r>
          </w:p>
        </w:tc>
        <w:tc>
          <w:tcPr>
            <w:tcW w:w="2126" w:type="dxa"/>
          </w:tcPr>
          <w:p w:rsidR="00437731" w:rsidRPr="00425079" w:rsidRDefault="006A25D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37731" w:rsidRPr="00425079">
              <w:rPr>
                <w:sz w:val="20"/>
                <w:szCs w:val="20"/>
              </w:rPr>
              <w:t>лассно-обобщающий</w:t>
            </w:r>
          </w:p>
          <w:p w:rsidR="00437731" w:rsidRPr="00425079" w:rsidRDefault="006A25D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37731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437731" w:rsidRDefault="006A25D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37731" w:rsidRPr="00425079" w:rsidRDefault="00437731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437731" w:rsidRPr="00425079" w:rsidRDefault="006A25D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  <w:r w:rsidR="00437731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437731" w:rsidRPr="00425079" w:rsidRDefault="006A25D6" w:rsidP="00337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правка</w:t>
            </w:r>
          </w:p>
          <w:p w:rsidR="00437731" w:rsidRPr="00425079" w:rsidRDefault="00437731" w:rsidP="00337C2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педсовет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Навыки чтения</w:t>
            </w:r>
          </w:p>
        </w:tc>
        <w:tc>
          <w:tcPr>
            <w:tcW w:w="774" w:type="dxa"/>
          </w:tcPr>
          <w:p w:rsidR="00437731" w:rsidRPr="00425079" w:rsidRDefault="00437731" w:rsidP="00C60675">
            <w:pPr>
              <w:jc w:val="center"/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Проверить уровень сформированности навыков чтения учащихся</w:t>
            </w:r>
          </w:p>
        </w:tc>
        <w:tc>
          <w:tcPr>
            <w:tcW w:w="2126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классно-обобщающий</w:t>
            </w:r>
          </w:p>
          <w:p w:rsidR="00437731" w:rsidRPr="00425079" w:rsidRDefault="006A25D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37731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437731" w:rsidRDefault="006A25D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437731" w:rsidRPr="00425079" w:rsidRDefault="006A25D6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  <w:r w:rsidR="00437731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437731" w:rsidRPr="00425079" w:rsidRDefault="006A25D6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правка</w:t>
            </w:r>
          </w:p>
          <w:p w:rsidR="00437731" w:rsidRDefault="00437731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педсовет</w:t>
            </w:r>
          </w:p>
          <w:p w:rsidR="00C60675" w:rsidRPr="00425079" w:rsidRDefault="00C60675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освоения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освоения ООП ООО</w:t>
            </w:r>
          </w:p>
        </w:tc>
        <w:tc>
          <w:tcPr>
            <w:tcW w:w="774" w:type="dxa"/>
          </w:tcPr>
          <w:p w:rsidR="00437731" w:rsidRPr="00425079" w:rsidRDefault="00437731" w:rsidP="00C6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437731" w:rsidRPr="00425079" w:rsidRDefault="00437731" w:rsidP="00523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результатов требованиям ООП ООО</w:t>
            </w:r>
          </w:p>
        </w:tc>
        <w:tc>
          <w:tcPr>
            <w:tcW w:w="2126" w:type="dxa"/>
          </w:tcPr>
          <w:p w:rsidR="00437731" w:rsidRPr="00425079" w:rsidRDefault="006A25D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37731">
              <w:rPr>
                <w:sz w:val="20"/>
                <w:szCs w:val="20"/>
              </w:rPr>
              <w:t>лассно-обобщающий</w:t>
            </w:r>
          </w:p>
        </w:tc>
        <w:tc>
          <w:tcPr>
            <w:tcW w:w="1636" w:type="dxa"/>
          </w:tcPr>
          <w:p w:rsidR="00437731" w:rsidRDefault="006A25D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437731" w:rsidRPr="00425079" w:rsidRDefault="006A25D6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  <w:r w:rsidR="00437731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437731" w:rsidRPr="00425079" w:rsidRDefault="006A25D6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правка</w:t>
            </w:r>
          </w:p>
          <w:p w:rsidR="00C60675" w:rsidRPr="00425079" w:rsidRDefault="00C60675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437731" w:rsidRPr="00425079" w:rsidTr="000824EF">
        <w:tc>
          <w:tcPr>
            <w:tcW w:w="15637" w:type="dxa"/>
            <w:gridSpan w:val="8"/>
          </w:tcPr>
          <w:p w:rsidR="00437731" w:rsidRPr="00425079" w:rsidRDefault="00437731" w:rsidP="00504A15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Индивидуальные учебные планы обучающихся 10-11 классов</w:t>
            </w:r>
          </w:p>
        </w:tc>
        <w:tc>
          <w:tcPr>
            <w:tcW w:w="774" w:type="dxa"/>
          </w:tcPr>
          <w:p w:rsidR="00437731" w:rsidRPr="00425079" w:rsidRDefault="00437731" w:rsidP="00C60675">
            <w:pPr>
              <w:jc w:val="center"/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10-11</w:t>
            </w:r>
          </w:p>
        </w:tc>
        <w:tc>
          <w:tcPr>
            <w:tcW w:w="3828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Коррекция ИУП</w:t>
            </w:r>
          </w:p>
        </w:tc>
        <w:tc>
          <w:tcPr>
            <w:tcW w:w="2126" w:type="dxa"/>
          </w:tcPr>
          <w:p w:rsidR="00437731" w:rsidRPr="00425079" w:rsidRDefault="009335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  <w:p w:rsidR="00437731" w:rsidRPr="00425079" w:rsidRDefault="009335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37731" w:rsidRPr="00425079">
              <w:rPr>
                <w:sz w:val="20"/>
                <w:szCs w:val="20"/>
              </w:rPr>
              <w:t>нализ</w:t>
            </w:r>
          </w:p>
          <w:p w:rsidR="00437731" w:rsidRPr="00425079" w:rsidRDefault="009335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36" w:type="dxa"/>
          </w:tcPr>
          <w:p w:rsidR="00437731" w:rsidRPr="00425079" w:rsidRDefault="009335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1032" w:type="dxa"/>
          </w:tcPr>
          <w:p w:rsidR="00437731" w:rsidRPr="00425079" w:rsidRDefault="00437731" w:rsidP="003076B7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1-</w:t>
            </w:r>
            <w:r w:rsidR="003076B7">
              <w:rPr>
                <w:sz w:val="20"/>
                <w:szCs w:val="20"/>
              </w:rPr>
              <w:t>4</w:t>
            </w:r>
            <w:r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437731" w:rsidRPr="00425079" w:rsidRDefault="009E223A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0EB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План работы НОУ «Уникум»</w:t>
            </w:r>
          </w:p>
        </w:tc>
        <w:tc>
          <w:tcPr>
            <w:tcW w:w="774" w:type="dxa"/>
          </w:tcPr>
          <w:p w:rsidR="00437731" w:rsidRPr="00425079" w:rsidRDefault="00437731" w:rsidP="00C60675">
            <w:pPr>
              <w:jc w:val="center"/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Коррекция плана</w:t>
            </w:r>
          </w:p>
        </w:tc>
        <w:tc>
          <w:tcPr>
            <w:tcW w:w="2126" w:type="dxa"/>
          </w:tcPr>
          <w:p w:rsidR="00437731" w:rsidRPr="00425079" w:rsidRDefault="009E223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  <w:p w:rsidR="00437731" w:rsidRPr="00425079" w:rsidRDefault="009E223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37731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437731" w:rsidRPr="00425079" w:rsidRDefault="009E223A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  <w:r w:rsidR="00437731" w:rsidRPr="00425079">
              <w:rPr>
                <w:sz w:val="20"/>
                <w:szCs w:val="20"/>
              </w:rPr>
              <w:t>.09</w:t>
            </w:r>
          </w:p>
        </w:tc>
        <w:tc>
          <w:tcPr>
            <w:tcW w:w="1880" w:type="dxa"/>
          </w:tcPr>
          <w:p w:rsidR="00437731" w:rsidRPr="00425079" w:rsidRDefault="00523624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МС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790EB6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774" w:type="dxa"/>
          </w:tcPr>
          <w:p w:rsidR="00437731" w:rsidRPr="00425079" w:rsidRDefault="00437731" w:rsidP="00C60675">
            <w:pPr>
              <w:jc w:val="center"/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и качественное проведение школьного этапа</w:t>
            </w:r>
          </w:p>
        </w:tc>
        <w:tc>
          <w:tcPr>
            <w:tcW w:w="2126" w:type="dxa"/>
          </w:tcPr>
          <w:p w:rsidR="00437731" w:rsidRPr="00425079" w:rsidRDefault="009E223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  <w:p w:rsidR="00437731" w:rsidRPr="00425079" w:rsidRDefault="009E223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37731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36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1032" w:type="dxa"/>
          </w:tcPr>
          <w:p w:rsidR="00437731" w:rsidRPr="00425079" w:rsidRDefault="00437731" w:rsidP="00D20B0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:rsidR="00437731" w:rsidRPr="00425079" w:rsidRDefault="009E223A" w:rsidP="00C60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 xml:space="preserve">овещание при зам. директора по </w:t>
            </w:r>
            <w:r w:rsidR="00C60675">
              <w:rPr>
                <w:sz w:val="20"/>
                <w:szCs w:val="20"/>
              </w:rPr>
              <w:t>НМР</w:t>
            </w:r>
          </w:p>
        </w:tc>
      </w:tr>
    </w:tbl>
    <w:p w:rsidR="00DB72CB" w:rsidRDefault="00DB72CB" w:rsidP="00026EE9">
      <w:pPr>
        <w:jc w:val="center"/>
        <w:rPr>
          <w:b/>
          <w:sz w:val="20"/>
          <w:szCs w:val="20"/>
        </w:rPr>
      </w:pPr>
    </w:p>
    <w:p w:rsidR="00DB72CB" w:rsidRDefault="00DB72CB" w:rsidP="00026EE9">
      <w:pPr>
        <w:jc w:val="center"/>
        <w:rPr>
          <w:b/>
          <w:sz w:val="20"/>
          <w:szCs w:val="20"/>
        </w:rPr>
      </w:pP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ОКТЯБРЬ</w:t>
      </w:r>
    </w:p>
    <w:p w:rsidR="00DB72CB" w:rsidRPr="00425079" w:rsidRDefault="00DB72CB" w:rsidP="00026EE9">
      <w:pPr>
        <w:jc w:val="center"/>
        <w:rPr>
          <w:b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5"/>
        <w:gridCol w:w="1700"/>
        <w:gridCol w:w="992"/>
        <w:gridCol w:w="1877"/>
      </w:tblGrid>
      <w:tr w:rsidR="00FA4512" w:rsidRPr="00DB72CB" w:rsidTr="000824EF">
        <w:tc>
          <w:tcPr>
            <w:tcW w:w="534" w:type="dxa"/>
          </w:tcPr>
          <w:p w:rsidR="00FA4512" w:rsidRPr="00DB72CB" w:rsidRDefault="00B248D3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sz w:val="16"/>
                <w:szCs w:val="16"/>
              </w:rPr>
              <w:t xml:space="preserve">  </w:t>
            </w:r>
            <w:r w:rsidR="00FA4512"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="00FA4512" w:rsidRPr="00DB72CB">
              <w:rPr>
                <w:b/>
                <w:sz w:val="16"/>
                <w:szCs w:val="16"/>
              </w:rPr>
              <w:t>п</w:t>
            </w:r>
            <w:proofErr w:type="gramEnd"/>
            <w:r w:rsidR="00FA4512"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1985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700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FA4512" w:rsidRPr="00DB72CB" w:rsidRDefault="00FA451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FA4512" w:rsidRPr="00425079" w:rsidTr="000824EF">
        <w:tc>
          <w:tcPr>
            <w:tcW w:w="15593" w:type="dxa"/>
            <w:gridSpan w:val="8"/>
          </w:tcPr>
          <w:p w:rsidR="00FA4512" w:rsidRPr="00425079" w:rsidRDefault="00FA4512" w:rsidP="0000712D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</w:t>
            </w:r>
            <w:r w:rsidRPr="00425079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FA4512" w:rsidRPr="00425079" w:rsidTr="000824EF">
        <w:tc>
          <w:tcPr>
            <w:tcW w:w="534" w:type="dxa"/>
          </w:tcPr>
          <w:p w:rsidR="00FA4512" w:rsidRPr="00425079" w:rsidRDefault="00FA4512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FA4512" w:rsidRPr="00425079" w:rsidRDefault="00FA4512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Работа с учащимися «группы риска»</w:t>
            </w:r>
          </w:p>
        </w:tc>
        <w:tc>
          <w:tcPr>
            <w:tcW w:w="709" w:type="dxa"/>
          </w:tcPr>
          <w:p w:rsidR="00FA4512" w:rsidRPr="00425079" w:rsidRDefault="00FA4512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A4512" w:rsidRPr="00425079" w:rsidRDefault="00FA4512" w:rsidP="00FA4512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Предупреждение неуспеваемости учащихся в 1 четверти и пропусков занятий</w:t>
            </w:r>
          </w:p>
        </w:tc>
        <w:tc>
          <w:tcPr>
            <w:tcW w:w="1985" w:type="dxa"/>
          </w:tcPr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A4512" w:rsidRPr="00425079">
              <w:rPr>
                <w:sz w:val="20"/>
                <w:szCs w:val="20"/>
              </w:rPr>
              <w:t>ерсональный</w:t>
            </w:r>
          </w:p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A4512" w:rsidRPr="00425079">
              <w:rPr>
                <w:sz w:val="20"/>
                <w:szCs w:val="20"/>
              </w:rPr>
              <w:t>аблюдение, беседы</w:t>
            </w:r>
          </w:p>
        </w:tc>
        <w:tc>
          <w:tcPr>
            <w:tcW w:w="1700" w:type="dxa"/>
          </w:tcPr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A4512" w:rsidRPr="00425079" w:rsidRDefault="00FA4512" w:rsidP="00026EE9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FA4512" w:rsidRPr="00425079" w:rsidRDefault="00131249" w:rsidP="00131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76B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6</w:t>
            </w:r>
            <w:r w:rsidR="00437731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A4512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437731" w:rsidRPr="00425079" w:rsidRDefault="00437731" w:rsidP="0037390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База данных выпускников 9 и 11 классов для сдачи ЕГЭ и ОГЭ</w:t>
            </w:r>
          </w:p>
        </w:tc>
        <w:tc>
          <w:tcPr>
            <w:tcW w:w="709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9,11</w:t>
            </w:r>
          </w:p>
        </w:tc>
        <w:tc>
          <w:tcPr>
            <w:tcW w:w="3969" w:type="dxa"/>
          </w:tcPr>
          <w:p w:rsidR="00437731" w:rsidRPr="00425079" w:rsidRDefault="00437731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Качественное составление базы данных</w:t>
            </w:r>
          </w:p>
        </w:tc>
        <w:tc>
          <w:tcPr>
            <w:tcW w:w="1985" w:type="dxa"/>
          </w:tcPr>
          <w:p w:rsidR="00437731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</w:tc>
        <w:tc>
          <w:tcPr>
            <w:tcW w:w="1700" w:type="dxa"/>
          </w:tcPr>
          <w:p w:rsidR="00437731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437731" w:rsidRPr="00425079" w:rsidRDefault="003076B7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2-27</w:t>
            </w:r>
            <w:r w:rsidR="00437731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437731" w:rsidRPr="00425079" w:rsidRDefault="0013124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37731" w:rsidRPr="00425079">
              <w:rPr>
                <w:sz w:val="20"/>
                <w:szCs w:val="20"/>
              </w:rPr>
              <w:t>тчет</w:t>
            </w:r>
          </w:p>
        </w:tc>
      </w:tr>
      <w:tr w:rsidR="00373901" w:rsidRPr="00425079" w:rsidTr="000824EF">
        <w:tc>
          <w:tcPr>
            <w:tcW w:w="15593" w:type="dxa"/>
            <w:gridSpan w:val="8"/>
          </w:tcPr>
          <w:p w:rsidR="00373901" w:rsidRPr="00425079" w:rsidRDefault="00373901" w:rsidP="0000712D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 xml:space="preserve">. Контроль за </w:t>
            </w:r>
            <w:r w:rsidR="004A350B" w:rsidRPr="00425079">
              <w:rPr>
                <w:b/>
                <w:sz w:val="20"/>
                <w:szCs w:val="20"/>
              </w:rPr>
              <w:t>ведением школьной документации</w:t>
            </w:r>
          </w:p>
        </w:tc>
      </w:tr>
      <w:tr w:rsidR="00373901" w:rsidRPr="00425079" w:rsidTr="000824EF">
        <w:tc>
          <w:tcPr>
            <w:tcW w:w="534" w:type="dxa"/>
          </w:tcPr>
          <w:p w:rsidR="00373901" w:rsidRPr="00425079" w:rsidRDefault="00883EA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373901" w:rsidRPr="00425079" w:rsidRDefault="004A350B" w:rsidP="004A35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Рабочие тетради по русскому языку и математике</w:t>
            </w:r>
          </w:p>
        </w:tc>
        <w:tc>
          <w:tcPr>
            <w:tcW w:w="709" w:type="dxa"/>
          </w:tcPr>
          <w:p w:rsidR="00373901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373901" w:rsidRPr="00425079" w:rsidRDefault="00373901" w:rsidP="004A35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Выполнение требований </w:t>
            </w:r>
            <w:r w:rsidR="004A350B" w:rsidRPr="00425079">
              <w:rPr>
                <w:sz w:val="20"/>
                <w:szCs w:val="20"/>
              </w:rPr>
              <w:t>к ведению рабочих тетрадей</w:t>
            </w:r>
          </w:p>
        </w:tc>
        <w:tc>
          <w:tcPr>
            <w:tcW w:w="1985" w:type="dxa"/>
          </w:tcPr>
          <w:p w:rsidR="0037390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A350B" w:rsidRPr="00425079">
              <w:rPr>
                <w:sz w:val="20"/>
                <w:szCs w:val="20"/>
              </w:rPr>
              <w:t>ематический</w:t>
            </w:r>
          </w:p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A350B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373901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373901" w:rsidRPr="00425079" w:rsidRDefault="003076B7" w:rsidP="00131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31249">
              <w:rPr>
                <w:sz w:val="20"/>
                <w:szCs w:val="20"/>
              </w:rPr>
              <w:t>2-26</w:t>
            </w:r>
            <w:r w:rsidR="00437731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37390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73901" w:rsidRPr="00425079">
              <w:rPr>
                <w:sz w:val="20"/>
                <w:szCs w:val="20"/>
              </w:rPr>
              <w:t>правка.</w:t>
            </w:r>
          </w:p>
          <w:p w:rsidR="0037390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A350B" w:rsidRPr="00425079">
              <w:rPr>
                <w:sz w:val="20"/>
                <w:szCs w:val="20"/>
              </w:rPr>
              <w:t>аседания ШМО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График контрольных, практических и лабораторных работ за 1 четверть</w:t>
            </w:r>
          </w:p>
        </w:tc>
        <w:tc>
          <w:tcPr>
            <w:tcW w:w="709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Выполнение графика</w:t>
            </w:r>
          </w:p>
        </w:tc>
        <w:tc>
          <w:tcPr>
            <w:tcW w:w="1985" w:type="dxa"/>
          </w:tcPr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37731" w:rsidRPr="00425079">
              <w:rPr>
                <w:sz w:val="20"/>
                <w:szCs w:val="20"/>
              </w:rPr>
              <w:t>росмотр журналов</w:t>
            </w:r>
          </w:p>
        </w:tc>
        <w:tc>
          <w:tcPr>
            <w:tcW w:w="1700" w:type="dxa"/>
          </w:tcPr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437731" w:rsidRPr="00425079" w:rsidRDefault="00131249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29.10-1</w:t>
            </w:r>
            <w:r w:rsidR="00437731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437731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правка</w:t>
            </w:r>
          </w:p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</w:t>
            </w:r>
          </w:p>
        </w:tc>
      </w:tr>
      <w:tr w:rsidR="004A350B" w:rsidRPr="00425079" w:rsidTr="000824EF">
        <w:tc>
          <w:tcPr>
            <w:tcW w:w="534" w:type="dxa"/>
          </w:tcPr>
          <w:p w:rsidR="004A350B" w:rsidRPr="00425079" w:rsidRDefault="00883EA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</w:tcPr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Классные журналы и журналы внеурочной деятельности</w:t>
            </w:r>
          </w:p>
        </w:tc>
        <w:tc>
          <w:tcPr>
            <w:tcW w:w="709" w:type="dxa"/>
          </w:tcPr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Соблюдение нормативных требований к ведению журналов</w:t>
            </w:r>
          </w:p>
        </w:tc>
        <w:tc>
          <w:tcPr>
            <w:tcW w:w="1985" w:type="dxa"/>
          </w:tcPr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A350B" w:rsidRPr="00425079">
              <w:rPr>
                <w:sz w:val="20"/>
                <w:szCs w:val="20"/>
              </w:rPr>
              <w:t>ематический</w:t>
            </w:r>
          </w:p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A350B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4A350B" w:rsidRPr="00425079" w:rsidRDefault="00131249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A350B" w:rsidRPr="00425079" w:rsidRDefault="004A350B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4A350B" w:rsidRPr="00425079" w:rsidRDefault="00437731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</w:tc>
        <w:tc>
          <w:tcPr>
            <w:tcW w:w="992" w:type="dxa"/>
          </w:tcPr>
          <w:p w:rsidR="004A350B" w:rsidRPr="00425079" w:rsidRDefault="00131249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29.10-1</w:t>
            </w:r>
            <w:r w:rsidR="00437731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4A350B" w:rsidRPr="00425079" w:rsidRDefault="00131249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A350B" w:rsidRPr="00425079">
              <w:rPr>
                <w:sz w:val="20"/>
                <w:szCs w:val="20"/>
              </w:rPr>
              <w:t>правка</w:t>
            </w:r>
          </w:p>
          <w:p w:rsidR="004A350B" w:rsidRPr="00425079" w:rsidRDefault="004A350B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</w:t>
            </w:r>
          </w:p>
        </w:tc>
      </w:tr>
      <w:tr w:rsidR="00437731" w:rsidRPr="00425079" w:rsidTr="000824EF">
        <w:tc>
          <w:tcPr>
            <w:tcW w:w="534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Классные уголки</w:t>
            </w:r>
          </w:p>
        </w:tc>
        <w:tc>
          <w:tcPr>
            <w:tcW w:w="709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Соблюдение требований к оформлению</w:t>
            </w:r>
          </w:p>
        </w:tc>
        <w:tc>
          <w:tcPr>
            <w:tcW w:w="1985" w:type="dxa"/>
          </w:tcPr>
          <w:p w:rsidR="00437731" w:rsidRPr="00425079" w:rsidRDefault="007438A8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37731" w:rsidRPr="00425079">
              <w:rPr>
                <w:sz w:val="20"/>
                <w:szCs w:val="20"/>
              </w:rPr>
              <w:t>ематический</w:t>
            </w:r>
          </w:p>
          <w:p w:rsidR="00437731" w:rsidRPr="00425079" w:rsidRDefault="007438A8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37731" w:rsidRPr="00425079">
              <w:rPr>
                <w:sz w:val="20"/>
                <w:szCs w:val="20"/>
              </w:rPr>
              <w:t>росмотр</w:t>
            </w:r>
          </w:p>
        </w:tc>
        <w:tc>
          <w:tcPr>
            <w:tcW w:w="1700" w:type="dxa"/>
          </w:tcPr>
          <w:p w:rsidR="00437731" w:rsidRPr="00425079" w:rsidRDefault="00437731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</w:tc>
        <w:tc>
          <w:tcPr>
            <w:tcW w:w="992" w:type="dxa"/>
          </w:tcPr>
          <w:p w:rsidR="00437731" w:rsidRPr="00425079" w:rsidRDefault="00437731" w:rsidP="00721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8A8">
              <w:rPr>
                <w:sz w:val="20"/>
                <w:szCs w:val="20"/>
              </w:rPr>
              <w:t>2-26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437731" w:rsidRPr="00425079" w:rsidRDefault="00131249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731" w:rsidRPr="00425079">
              <w:rPr>
                <w:sz w:val="20"/>
                <w:szCs w:val="20"/>
              </w:rPr>
              <w:t>правка</w:t>
            </w:r>
          </w:p>
        </w:tc>
      </w:tr>
      <w:tr w:rsidR="00167CA5" w:rsidRPr="00425079" w:rsidTr="000824EF">
        <w:tc>
          <w:tcPr>
            <w:tcW w:w="15593" w:type="dxa"/>
            <w:gridSpan w:val="8"/>
          </w:tcPr>
          <w:p w:rsidR="00167CA5" w:rsidRPr="00425079" w:rsidRDefault="00167CA5" w:rsidP="00167CA5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167CA5" w:rsidRPr="00425079" w:rsidTr="000824EF">
        <w:tc>
          <w:tcPr>
            <w:tcW w:w="534" w:type="dxa"/>
          </w:tcPr>
          <w:p w:rsidR="00167CA5" w:rsidRPr="00425079" w:rsidRDefault="00883EA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167CA5" w:rsidRPr="00425079" w:rsidRDefault="00167CA5" w:rsidP="007216A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Уровень методического и профессионального мастерства вновь принятых учителей </w:t>
            </w:r>
            <w:r w:rsidR="007216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67CA5" w:rsidRPr="00425079" w:rsidRDefault="00167CA5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167CA5" w:rsidRPr="00425079" w:rsidRDefault="00167CA5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квалификационным характеристикам</w:t>
            </w:r>
          </w:p>
        </w:tc>
        <w:tc>
          <w:tcPr>
            <w:tcW w:w="1985" w:type="dxa"/>
          </w:tcPr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67CA5" w:rsidRPr="00425079">
              <w:rPr>
                <w:sz w:val="20"/>
                <w:szCs w:val="20"/>
              </w:rPr>
              <w:t>ерсональный</w:t>
            </w:r>
          </w:p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67CA5" w:rsidRPr="00425079">
              <w:rPr>
                <w:sz w:val="20"/>
                <w:szCs w:val="20"/>
              </w:rPr>
              <w:t>осещение уроков</w:t>
            </w:r>
          </w:p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67CA5" w:rsidRPr="00425079">
              <w:rPr>
                <w:sz w:val="20"/>
                <w:szCs w:val="20"/>
              </w:rPr>
              <w:t>аблюдения</w:t>
            </w:r>
          </w:p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67CA5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0" w:type="dxa"/>
          </w:tcPr>
          <w:p w:rsidR="00167CA5" w:rsidRPr="00425079" w:rsidRDefault="00AD6BD7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992" w:type="dxa"/>
          </w:tcPr>
          <w:p w:rsidR="00167CA5" w:rsidRPr="00425079" w:rsidRDefault="00AD6BD7" w:rsidP="00721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CA5" w:rsidRPr="004250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67CA5" w:rsidRPr="00425079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167CA5" w:rsidRPr="00425079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67CA5" w:rsidRPr="00425079">
              <w:rPr>
                <w:sz w:val="20"/>
                <w:szCs w:val="20"/>
              </w:rPr>
              <w:t>правка</w:t>
            </w:r>
          </w:p>
        </w:tc>
      </w:tr>
      <w:tr w:rsidR="00790EB6" w:rsidRPr="00425079" w:rsidTr="000824EF">
        <w:tc>
          <w:tcPr>
            <w:tcW w:w="534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методического и профессионального мастерства аттестующихся учителей</w:t>
            </w:r>
          </w:p>
        </w:tc>
        <w:tc>
          <w:tcPr>
            <w:tcW w:w="709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квалификационным характеристикам</w:t>
            </w:r>
          </w:p>
        </w:tc>
        <w:tc>
          <w:tcPr>
            <w:tcW w:w="1985" w:type="dxa"/>
          </w:tcPr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 w:rsidRPr="00425079">
              <w:rPr>
                <w:sz w:val="20"/>
                <w:szCs w:val="20"/>
              </w:rPr>
              <w:t>ерсональный</w:t>
            </w:r>
          </w:p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 w:rsidRPr="00425079">
              <w:rPr>
                <w:sz w:val="20"/>
                <w:szCs w:val="20"/>
              </w:rPr>
              <w:t>осещение уроков</w:t>
            </w:r>
          </w:p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90EB6" w:rsidRPr="00425079">
              <w:rPr>
                <w:sz w:val="20"/>
                <w:szCs w:val="20"/>
              </w:rPr>
              <w:t>аблюдения</w:t>
            </w:r>
          </w:p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0EB6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0" w:type="dxa"/>
          </w:tcPr>
          <w:p w:rsidR="00790EB6" w:rsidRPr="00425079" w:rsidRDefault="00AD6BD7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90EB6" w:rsidRPr="00425079" w:rsidRDefault="00790EB6" w:rsidP="00564638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90EB6" w:rsidRPr="00425079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8-26</w:t>
            </w:r>
            <w:r w:rsidR="00790EB6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790EB6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0EB6">
              <w:rPr>
                <w:sz w:val="20"/>
                <w:szCs w:val="20"/>
              </w:rPr>
              <w:t>оставление квалификационных характеристик</w:t>
            </w:r>
          </w:p>
          <w:p w:rsidR="00790EB6" w:rsidRPr="00425079" w:rsidRDefault="00AD6BD7" w:rsidP="00D20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>
              <w:rPr>
                <w:sz w:val="20"/>
                <w:szCs w:val="20"/>
              </w:rPr>
              <w:t>ортфолио учителей</w:t>
            </w:r>
          </w:p>
        </w:tc>
      </w:tr>
      <w:tr w:rsidR="00790EB6" w:rsidRPr="00425079" w:rsidTr="000824EF">
        <w:tc>
          <w:tcPr>
            <w:tcW w:w="15593" w:type="dxa"/>
            <w:gridSpan w:val="8"/>
          </w:tcPr>
          <w:p w:rsidR="00790EB6" w:rsidRPr="00425079" w:rsidRDefault="00790EB6" w:rsidP="005E394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790EB6" w:rsidRPr="00425079" w:rsidTr="000824EF">
        <w:tc>
          <w:tcPr>
            <w:tcW w:w="534" w:type="dxa"/>
          </w:tcPr>
          <w:p w:rsidR="00790EB6" w:rsidRPr="00425079" w:rsidRDefault="006D2C1C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Изучение степени адаптации учащихся 5, 10 классов к обучению на новой ступени. Преемственность в обучении</w:t>
            </w:r>
          </w:p>
        </w:tc>
        <w:tc>
          <w:tcPr>
            <w:tcW w:w="709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5, 10</w:t>
            </w:r>
          </w:p>
        </w:tc>
        <w:tc>
          <w:tcPr>
            <w:tcW w:w="3969" w:type="dxa"/>
          </w:tcPr>
          <w:p w:rsidR="00790EB6" w:rsidRPr="00425079" w:rsidRDefault="00790EB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Отслеживание адаптации</w:t>
            </w:r>
          </w:p>
        </w:tc>
        <w:tc>
          <w:tcPr>
            <w:tcW w:w="1985" w:type="dxa"/>
          </w:tcPr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0EB6" w:rsidRPr="00425079">
              <w:rPr>
                <w:sz w:val="20"/>
                <w:szCs w:val="20"/>
              </w:rPr>
              <w:t>лассно-обобщающий</w:t>
            </w:r>
          </w:p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90EB6" w:rsidRPr="00425079">
              <w:rPr>
                <w:sz w:val="20"/>
                <w:szCs w:val="20"/>
              </w:rPr>
              <w:t>иагностические работы</w:t>
            </w:r>
          </w:p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 w:rsidRPr="00425079">
              <w:rPr>
                <w:sz w:val="20"/>
                <w:szCs w:val="20"/>
              </w:rPr>
              <w:t>осещение уроков</w:t>
            </w:r>
          </w:p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90EB6" w:rsidRPr="00425079">
              <w:rPr>
                <w:sz w:val="20"/>
                <w:szCs w:val="20"/>
              </w:rPr>
              <w:t>нкетирование</w:t>
            </w:r>
          </w:p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90EB6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790EB6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5E3944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  <w:p w:rsidR="00790EB6" w:rsidRPr="00425079" w:rsidRDefault="00790EB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  <w:p w:rsidR="00790EB6" w:rsidRPr="00425079" w:rsidRDefault="00790EB6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школьный психолог</w:t>
            </w:r>
          </w:p>
        </w:tc>
        <w:tc>
          <w:tcPr>
            <w:tcW w:w="992" w:type="dxa"/>
          </w:tcPr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</w:t>
            </w:r>
            <w:r w:rsidR="00FC6FB0">
              <w:rPr>
                <w:sz w:val="20"/>
                <w:szCs w:val="20"/>
              </w:rPr>
              <w:t>-20</w:t>
            </w:r>
            <w:r w:rsidR="00790EB6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0EB6" w:rsidRPr="00425079">
              <w:rPr>
                <w:sz w:val="20"/>
                <w:szCs w:val="20"/>
              </w:rPr>
              <w:t>правка</w:t>
            </w:r>
          </w:p>
          <w:p w:rsidR="00790EB6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0EB6" w:rsidRPr="00425079">
              <w:rPr>
                <w:sz w:val="20"/>
                <w:szCs w:val="20"/>
              </w:rPr>
              <w:t>едсовет</w:t>
            </w:r>
          </w:p>
        </w:tc>
      </w:tr>
      <w:tr w:rsidR="00FC6FB0" w:rsidRPr="00425079" w:rsidTr="000824EF">
        <w:tc>
          <w:tcPr>
            <w:tcW w:w="534" w:type="dxa"/>
          </w:tcPr>
          <w:p w:rsidR="00FC6FB0" w:rsidRPr="00425079" w:rsidRDefault="006D2C1C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C6FB0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Профилактика правонарушений и преступлений среди учащихся школы.</w:t>
            </w:r>
          </w:p>
          <w:p w:rsidR="00624646" w:rsidRPr="00425079" w:rsidRDefault="00624646" w:rsidP="00A51F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C6FB0" w:rsidRPr="00425079" w:rsidRDefault="00FC6FB0" w:rsidP="00883EA6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Состояние профилактической работы</w:t>
            </w:r>
          </w:p>
        </w:tc>
        <w:tc>
          <w:tcPr>
            <w:tcW w:w="1985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0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Курнина Е.Н.</w:t>
            </w:r>
          </w:p>
          <w:p w:rsidR="00FC6FB0" w:rsidRPr="00425079" w:rsidRDefault="00FC6FB0" w:rsidP="00A51F03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FC6FB0" w:rsidRPr="00425079" w:rsidRDefault="00FC6FB0" w:rsidP="005E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39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5E394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>правка</w:t>
            </w:r>
          </w:p>
        </w:tc>
      </w:tr>
      <w:tr w:rsidR="006F1285" w:rsidRPr="00425079" w:rsidTr="000824EF">
        <w:tc>
          <w:tcPr>
            <w:tcW w:w="534" w:type="dxa"/>
          </w:tcPr>
          <w:p w:rsidR="006F1285" w:rsidRDefault="006D2C1C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F1285" w:rsidRPr="009A0275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1 четверти</w:t>
            </w:r>
          </w:p>
        </w:tc>
        <w:tc>
          <w:tcPr>
            <w:tcW w:w="709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результативности образовательного процесса</w:t>
            </w:r>
          </w:p>
        </w:tc>
        <w:tc>
          <w:tcPr>
            <w:tcW w:w="1985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700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1-3.11</w:t>
            </w:r>
          </w:p>
        </w:tc>
        <w:tc>
          <w:tcPr>
            <w:tcW w:w="1877" w:type="dxa"/>
          </w:tcPr>
          <w:p w:rsidR="006F1285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25079">
              <w:rPr>
                <w:sz w:val="20"/>
                <w:szCs w:val="20"/>
              </w:rPr>
              <w:t>правка</w:t>
            </w:r>
          </w:p>
          <w:p w:rsidR="006F1285" w:rsidRPr="00425079" w:rsidRDefault="006F1285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FC6FB0" w:rsidRPr="00425079" w:rsidTr="000824EF">
        <w:tc>
          <w:tcPr>
            <w:tcW w:w="15593" w:type="dxa"/>
            <w:gridSpan w:val="8"/>
          </w:tcPr>
          <w:p w:rsidR="00FC6FB0" w:rsidRPr="00425079" w:rsidRDefault="00FC6FB0" w:rsidP="00F6351B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FC6FB0" w:rsidRPr="00425079" w:rsidTr="000824EF">
        <w:tc>
          <w:tcPr>
            <w:tcW w:w="534" w:type="dxa"/>
          </w:tcPr>
          <w:p w:rsidR="00FC6FB0" w:rsidRPr="00425079" w:rsidRDefault="00FC6FB0" w:rsidP="006D2C1C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</w:t>
            </w:r>
            <w:r w:rsidR="006D2C1C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C6FB0" w:rsidRPr="00425079" w:rsidRDefault="00FC6FB0" w:rsidP="00A51301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Итоги школьного этапа всероссийской олимп</w:t>
            </w:r>
            <w:r>
              <w:rPr>
                <w:sz w:val="20"/>
                <w:szCs w:val="20"/>
              </w:rPr>
              <w:t xml:space="preserve">иады школьников </w:t>
            </w:r>
          </w:p>
        </w:tc>
        <w:tc>
          <w:tcPr>
            <w:tcW w:w="70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</w:tcPr>
          <w:p w:rsidR="00FC6FB0" w:rsidRPr="00425079" w:rsidRDefault="005E3944" w:rsidP="00F63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C6FB0" w:rsidRPr="00425079">
              <w:rPr>
                <w:sz w:val="20"/>
                <w:szCs w:val="20"/>
              </w:rPr>
              <w:t>ематический</w:t>
            </w:r>
          </w:p>
          <w:p w:rsidR="00FC6FB0" w:rsidRPr="00425079" w:rsidRDefault="005E3944" w:rsidP="005E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6FB0" w:rsidRPr="00425079">
              <w:rPr>
                <w:sz w:val="20"/>
                <w:szCs w:val="20"/>
              </w:rPr>
              <w:t xml:space="preserve">росмотр, </w:t>
            </w:r>
            <w:r>
              <w:rPr>
                <w:sz w:val="20"/>
                <w:szCs w:val="20"/>
              </w:rPr>
              <w:t>а</w:t>
            </w:r>
            <w:r w:rsidR="00FC6FB0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700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C6FB0" w:rsidRPr="00425079" w:rsidRDefault="00FC6FB0" w:rsidP="005E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9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</w:t>
            </w:r>
            <w:r w:rsidR="005E39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>правка</w:t>
            </w:r>
          </w:p>
          <w:p w:rsidR="00FC6FB0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 xml:space="preserve">овещание при зам. директора по </w:t>
            </w:r>
            <w:r w:rsidR="00C60675">
              <w:rPr>
                <w:sz w:val="20"/>
                <w:szCs w:val="20"/>
              </w:rPr>
              <w:t>НМР</w:t>
            </w:r>
          </w:p>
          <w:p w:rsidR="00602158" w:rsidRPr="00425079" w:rsidRDefault="00602158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FC6FB0" w:rsidRPr="00425079" w:rsidTr="000824EF">
        <w:tc>
          <w:tcPr>
            <w:tcW w:w="534" w:type="dxa"/>
          </w:tcPr>
          <w:p w:rsidR="00FC6FB0" w:rsidRPr="00425079" w:rsidRDefault="006D2C1C" w:rsidP="006D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Результативность обучения детей с ОВЗ</w:t>
            </w:r>
          </w:p>
        </w:tc>
        <w:tc>
          <w:tcPr>
            <w:tcW w:w="70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Создание благоприятных условий для обучения и воспитания детей с ОВЗ</w:t>
            </w:r>
          </w:p>
        </w:tc>
        <w:tc>
          <w:tcPr>
            <w:tcW w:w="1985" w:type="dxa"/>
          </w:tcPr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6FB0" w:rsidRPr="00425079">
              <w:rPr>
                <w:sz w:val="20"/>
                <w:szCs w:val="20"/>
              </w:rPr>
              <w:t>ерсональный</w:t>
            </w:r>
          </w:p>
          <w:p w:rsidR="00FC6FB0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C6FB0" w:rsidRPr="00425079">
              <w:rPr>
                <w:sz w:val="20"/>
                <w:szCs w:val="20"/>
              </w:rPr>
              <w:t>нализ собеседование</w:t>
            </w:r>
          </w:p>
        </w:tc>
        <w:tc>
          <w:tcPr>
            <w:tcW w:w="1700" w:type="dxa"/>
          </w:tcPr>
          <w:p w:rsidR="00FC6FB0" w:rsidRPr="00425079" w:rsidRDefault="00FC6FB0" w:rsidP="00A51F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Свиденко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</w:tc>
        <w:tc>
          <w:tcPr>
            <w:tcW w:w="992" w:type="dxa"/>
          </w:tcPr>
          <w:p w:rsidR="00FC6FB0" w:rsidRPr="00425079" w:rsidRDefault="00FC6FB0" w:rsidP="005E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9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</w:t>
            </w:r>
            <w:r w:rsidR="005E39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</w:tcPr>
          <w:p w:rsidR="00FC6FB0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FB0" w:rsidRPr="00425079">
              <w:rPr>
                <w:sz w:val="20"/>
                <w:szCs w:val="20"/>
              </w:rPr>
              <w:t>правка</w:t>
            </w:r>
          </w:p>
          <w:p w:rsidR="005E3944" w:rsidRPr="00425079" w:rsidRDefault="005E3944" w:rsidP="00A5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</w:tbl>
    <w:p w:rsidR="003A3A19" w:rsidRPr="00425079" w:rsidRDefault="003A3A19" w:rsidP="00883EA6">
      <w:pPr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 четверть</w:t>
      </w: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НОЯБРЬ</w:t>
      </w:r>
    </w:p>
    <w:p w:rsidR="00DB72CB" w:rsidRPr="00425079" w:rsidRDefault="00DB72CB" w:rsidP="00026EE9">
      <w:pPr>
        <w:jc w:val="center"/>
        <w:rPr>
          <w:b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001"/>
        <w:gridCol w:w="1684"/>
        <w:gridCol w:w="992"/>
        <w:gridCol w:w="1877"/>
      </w:tblGrid>
      <w:tr w:rsidR="00883EA6" w:rsidRPr="00DB72CB" w:rsidTr="000824EF">
        <w:tc>
          <w:tcPr>
            <w:tcW w:w="534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16"/>
              </w:rPr>
              <w:t>п</w:t>
            </w:r>
            <w:proofErr w:type="gramEnd"/>
            <w:r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2001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684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883EA6" w:rsidRPr="00DB72CB" w:rsidRDefault="00883EA6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883EA6" w:rsidRPr="00425079" w:rsidTr="000824EF">
        <w:tc>
          <w:tcPr>
            <w:tcW w:w="15593" w:type="dxa"/>
            <w:gridSpan w:val="8"/>
          </w:tcPr>
          <w:p w:rsidR="00883EA6" w:rsidRPr="00425079" w:rsidRDefault="00883EA6" w:rsidP="00883EA6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</w:t>
            </w:r>
            <w:r w:rsidRPr="00425079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Выявление учащихся, пропускающих уроки без уважительной причины</w:t>
            </w:r>
          </w:p>
        </w:tc>
        <w:tc>
          <w:tcPr>
            <w:tcW w:w="2001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25079">
              <w:rPr>
                <w:sz w:val="20"/>
                <w:szCs w:val="20"/>
              </w:rPr>
              <w:t>ерсональный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25079">
              <w:rPr>
                <w:sz w:val="20"/>
                <w:szCs w:val="20"/>
              </w:rPr>
              <w:t>аблюдение, проверка журналов</w:t>
            </w:r>
          </w:p>
        </w:tc>
        <w:tc>
          <w:tcPr>
            <w:tcW w:w="1684" w:type="dxa"/>
          </w:tcPr>
          <w:p w:rsidR="0003178D" w:rsidRDefault="0003178D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  <w:proofErr w:type="spellStart"/>
            <w:r w:rsidRPr="00425079">
              <w:rPr>
                <w:sz w:val="20"/>
                <w:szCs w:val="20"/>
              </w:rPr>
              <w:t>Раулль</w:t>
            </w:r>
            <w:proofErr w:type="spellEnd"/>
            <w:r w:rsidRPr="00425079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6A1D7F" w:rsidRPr="00425079" w:rsidRDefault="006A1D7F" w:rsidP="006A1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19-23.11</w:t>
            </w:r>
          </w:p>
        </w:tc>
        <w:tc>
          <w:tcPr>
            <w:tcW w:w="1877" w:type="dxa"/>
          </w:tcPr>
          <w:p w:rsidR="006A1D7F" w:rsidRPr="00425079" w:rsidRDefault="006A1D7F" w:rsidP="005415AD">
            <w:pPr>
              <w:rPr>
                <w:sz w:val="20"/>
                <w:szCs w:val="20"/>
              </w:rPr>
            </w:pPr>
            <w:r w:rsidRPr="00E97003"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Анализ работы учителей по ликвидации пробелов в знаниях</w:t>
            </w:r>
            <w:r>
              <w:rPr>
                <w:sz w:val="20"/>
                <w:szCs w:val="20"/>
              </w:rPr>
              <w:t>, по работе с учащимися, имеющими академическую задолженность</w:t>
            </w:r>
          </w:p>
        </w:tc>
        <w:tc>
          <w:tcPr>
            <w:tcW w:w="2001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ерсональный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 w:rsidRPr="00425079">
              <w:rPr>
                <w:sz w:val="20"/>
                <w:szCs w:val="20"/>
              </w:rPr>
              <w:t>нализ успеваемости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A1D7F" w:rsidRPr="00425079" w:rsidRDefault="0003178D" w:rsidP="00A8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  <w:r w:rsidR="006A1D7F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03178D" w:rsidP="00883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425079" w:rsidRDefault="006A1D7F" w:rsidP="00883EA6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9A0275" w:rsidRDefault="006A1D7F" w:rsidP="00026E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Документация классного руководителя (социальный паспорт класса)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2001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 w:rsidRPr="00425079">
              <w:rPr>
                <w:sz w:val="20"/>
                <w:szCs w:val="20"/>
              </w:rPr>
              <w:t>ематический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росмотр документации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8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</w:t>
            </w:r>
            <w:r w:rsidR="006A1D7F"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03178D" w:rsidP="0003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 xml:space="preserve">овещание </w:t>
            </w:r>
            <w:r>
              <w:rPr>
                <w:sz w:val="20"/>
                <w:szCs w:val="20"/>
              </w:rPr>
              <w:t>классных руководителей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9A0275" w:rsidRDefault="006A1D7F" w:rsidP="00026E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Ведение электронного журнала педагогами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5- 11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Система и своевременность работы с электронным журналом</w:t>
            </w:r>
          </w:p>
        </w:tc>
        <w:tc>
          <w:tcPr>
            <w:tcW w:w="2001" w:type="dxa"/>
          </w:tcPr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 w:rsidRPr="00425079">
              <w:rPr>
                <w:sz w:val="20"/>
                <w:szCs w:val="20"/>
              </w:rPr>
              <w:t>ематический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росмотр</w:t>
            </w:r>
          </w:p>
          <w:p w:rsidR="006A1D7F" w:rsidRPr="00425079" w:rsidRDefault="0003178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A1D7F" w:rsidRPr="00425079" w:rsidRDefault="006A1D7F" w:rsidP="00833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9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8339FF">
              <w:rPr>
                <w:sz w:val="20"/>
                <w:szCs w:val="20"/>
              </w:rPr>
              <w:t>16</w:t>
            </w:r>
            <w:r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03178D" w:rsidP="00031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 xml:space="preserve">овещание при зам. </w:t>
            </w:r>
            <w:r>
              <w:rPr>
                <w:sz w:val="20"/>
                <w:szCs w:val="20"/>
              </w:rPr>
              <w:t>д</w:t>
            </w:r>
            <w:r w:rsidR="006A1D7F">
              <w:rPr>
                <w:sz w:val="20"/>
                <w:szCs w:val="20"/>
              </w:rPr>
              <w:t>иректора по УВР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99616E" w:rsidRDefault="006A1D7F" w:rsidP="00026EE9">
            <w:pPr>
              <w:rPr>
                <w:sz w:val="20"/>
                <w:szCs w:val="20"/>
              </w:rPr>
            </w:pPr>
            <w:r w:rsidRPr="0099616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Тетради для контрольных работ по русскому языку и математике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2001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 w:rsidRPr="00425079">
              <w:rPr>
                <w:sz w:val="20"/>
                <w:szCs w:val="20"/>
              </w:rPr>
              <w:t>ематический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росмотр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 w:rsidRPr="00425079">
              <w:rPr>
                <w:sz w:val="20"/>
                <w:szCs w:val="20"/>
              </w:rPr>
              <w:t>нализ</w:t>
            </w:r>
          </w:p>
        </w:tc>
        <w:tc>
          <w:tcPr>
            <w:tcW w:w="1684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A1D7F" w:rsidRPr="00425079" w:rsidRDefault="006A1D7F" w:rsidP="00833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9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-1</w:t>
            </w:r>
            <w:r w:rsidR="008339FF">
              <w:rPr>
                <w:sz w:val="20"/>
                <w:szCs w:val="20"/>
              </w:rPr>
              <w:t>6</w:t>
            </w:r>
            <w:r w:rsidRPr="00425079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правка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425079" w:rsidRDefault="006A1D7F" w:rsidP="00784A55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9A0275" w:rsidRDefault="006A1D7F" w:rsidP="00026E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6A1D7F" w:rsidRPr="00425079" w:rsidRDefault="006A1D7F" w:rsidP="00D20B0B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01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ерсональный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росмотр портфолио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осещение уроков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  <w:r w:rsidR="006A1D7F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9A0275" w:rsidRDefault="006A1D7F" w:rsidP="00026E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</w:t>
            </w:r>
            <w:r w:rsidR="008339FF">
              <w:rPr>
                <w:sz w:val="20"/>
                <w:szCs w:val="20"/>
              </w:rPr>
              <w:t xml:space="preserve"> за</w:t>
            </w:r>
            <w:proofErr w:type="gramEnd"/>
            <w:r w:rsidR="008339FF">
              <w:rPr>
                <w:sz w:val="20"/>
                <w:szCs w:val="20"/>
              </w:rPr>
              <w:t xml:space="preserve"> ведением дневников учащихся, статистика посещения электронного дневника</w:t>
            </w:r>
          </w:p>
          <w:p w:rsidR="006A1D7F" w:rsidRPr="00425079" w:rsidRDefault="006A1D7F" w:rsidP="00026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6A1D7F" w:rsidRPr="00425079" w:rsidRDefault="006A1D7F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Работа классного руководителя с дневниками</w:t>
            </w:r>
          </w:p>
        </w:tc>
        <w:tc>
          <w:tcPr>
            <w:tcW w:w="2001" w:type="dxa"/>
          </w:tcPr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 w:rsidRPr="00425079">
              <w:rPr>
                <w:sz w:val="20"/>
                <w:szCs w:val="20"/>
              </w:rPr>
              <w:t>ематический</w:t>
            </w:r>
          </w:p>
          <w:p w:rsidR="006A1D7F" w:rsidRPr="00425079" w:rsidRDefault="008339F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 w:rsidRPr="00425079">
              <w:rPr>
                <w:sz w:val="20"/>
                <w:szCs w:val="20"/>
              </w:rPr>
              <w:t>росмотр, собеседование</w:t>
            </w:r>
          </w:p>
        </w:tc>
        <w:tc>
          <w:tcPr>
            <w:tcW w:w="1684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491F69" w:rsidRPr="00425079" w:rsidRDefault="00491F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A1D7F" w:rsidRPr="00425079" w:rsidRDefault="008339FF" w:rsidP="00833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A1D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3</w:t>
            </w:r>
            <w:r w:rsidR="006A1D7F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Pr="00425079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 w:rsidRPr="00425079">
              <w:rPr>
                <w:sz w:val="20"/>
                <w:szCs w:val="20"/>
              </w:rPr>
              <w:t>правка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6F1285" w:rsidRDefault="006A1D7F" w:rsidP="006F1285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 </w:t>
            </w:r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6D2C1C" w:rsidRPr="00425079" w:rsidTr="000824EF">
        <w:tc>
          <w:tcPr>
            <w:tcW w:w="534" w:type="dxa"/>
          </w:tcPr>
          <w:p w:rsidR="006D2C1C" w:rsidRPr="00D7726B" w:rsidRDefault="006D2C1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6D2C1C" w:rsidRPr="00425079" w:rsidRDefault="006D2C1C" w:rsidP="006D4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 на уроках</w:t>
            </w:r>
          </w:p>
        </w:tc>
        <w:tc>
          <w:tcPr>
            <w:tcW w:w="709" w:type="dxa"/>
          </w:tcPr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любви к малой родине в учебном процессе</w:t>
            </w:r>
          </w:p>
        </w:tc>
        <w:tc>
          <w:tcPr>
            <w:tcW w:w="2001" w:type="dxa"/>
          </w:tcPr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684" w:type="dxa"/>
          </w:tcPr>
          <w:p w:rsidR="006D2C1C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D2C1C" w:rsidRPr="00425079" w:rsidRDefault="00226756" w:rsidP="00226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D2C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  <w:r w:rsidR="006D2C1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6D2C1C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6D2C1C" w:rsidRPr="00425079" w:rsidRDefault="006D2C1C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3944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C82184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6A1D7F" w:rsidRDefault="006A1D7F" w:rsidP="0046306E">
            <w:pPr>
              <w:rPr>
                <w:sz w:val="20"/>
                <w:szCs w:val="20"/>
              </w:rPr>
            </w:pPr>
            <w:r w:rsidRPr="0046306E">
              <w:rPr>
                <w:sz w:val="20"/>
                <w:szCs w:val="20"/>
              </w:rPr>
              <w:t xml:space="preserve">Мониторинг уровня </w:t>
            </w:r>
            <w:proofErr w:type="spellStart"/>
            <w:r w:rsidRPr="0046306E">
              <w:rPr>
                <w:sz w:val="20"/>
                <w:szCs w:val="20"/>
              </w:rPr>
              <w:t>обученности</w:t>
            </w:r>
            <w:proofErr w:type="spellEnd"/>
            <w:r w:rsidRPr="0046306E">
              <w:rPr>
                <w:sz w:val="20"/>
                <w:szCs w:val="20"/>
              </w:rPr>
              <w:t xml:space="preserve"> по  русскому языку и математике  (5-е классы),   </w:t>
            </w:r>
            <w:r w:rsidR="0046306E">
              <w:rPr>
                <w:sz w:val="20"/>
                <w:szCs w:val="20"/>
              </w:rPr>
              <w:t xml:space="preserve">биологии </w:t>
            </w:r>
            <w:r w:rsidRPr="0046306E">
              <w:rPr>
                <w:sz w:val="20"/>
                <w:szCs w:val="20"/>
              </w:rPr>
              <w:t xml:space="preserve">и </w:t>
            </w:r>
            <w:r w:rsidR="0046306E">
              <w:rPr>
                <w:sz w:val="20"/>
                <w:szCs w:val="20"/>
              </w:rPr>
              <w:t>истории</w:t>
            </w:r>
            <w:r w:rsidRPr="0046306E">
              <w:rPr>
                <w:sz w:val="20"/>
                <w:szCs w:val="20"/>
              </w:rPr>
              <w:t xml:space="preserve"> (8-е), русскому языку</w:t>
            </w:r>
            <w:r w:rsidR="0046306E">
              <w:rPr>
                <w:sz w:val="20"/>
                <w:szCs w:val="20"/>
              </w:rPr>
              <w:t xml:space="preserve"> и </w:t>
            </w:r>
            <w:r w:rsidRPr="0046306E">
              <w:rPr>
                <w:sz w:val="20"/>
                <w:szCs w:val="20"/>
              </w:rPr>
              <w:t>математике   (9</w:t>
            </w:r>
            <w:r w:rsidR="005A5D43">
              <w:rPr>
                <w:sz w:val="20"/>
                <w:szCs w:val="20"/>
              </w:rPr>
              <w:t>-е</w:t>
            </w:r>
            <w:r w:rsidRPr="0046306E">
              <w:rPr>
                <w:sz w:val="20"/>
                <w:szCs w:val="20"/>
              </w:rPr>
              <w:t>), русск</w:t>
            </w:r>
            <w:r w:rsidR="0046306E">
              <w:rPr>
                <w:sz w:val="20"/>
                <w:szCs w:val="20"/>
              </w:rPr>
              <w:t>ому</w:t>
            </w:r>
            <w:r w:rsidRPr="0046306E">
              <w:rPr>
                <w:sz w:val="20"/>
                <w:szCs w:val="20"/>
              </w:rPr>
              <w:t xml:space="preserve"> язык</w:t>
            </w:r>
            <w:r w:rsidR="0046306E">
              <w:rPr>
                <w:sz w:val="20"/>
                <w:szCs w:val="20"/>
              </w:rPr>
              <w:t>у</w:t>
            </w:r>
            <w:r w:rsidRPr="0046306E">
              <w:rPr>
                <w:sz w:val="20"/>
                <w:szCs w:val="20"/>
              </w:rPr>
              <w:t xml:space="preserve"> и математик</w:t>
            </w:r>
            <w:r w:rsidR="0046306E">
              <w:rPr>
                <w:sz w:val="20"/>
                <w:szCs w:val="20"/>
              </w:rPr>
              <w:t>е</w:t>
            </w:r>
            <w:r w:rsidRPr="0046306E">
              <w:rPr>
                <w:sz w:val="20"/>
                <w:szCs w:val="20"/>
              </w:rPr>
              <w:t xml:space="preserve"> (10) – 1 </w:t>
            </w:r>
            <w:r w:rsidRPr="0046306E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709" w:type="dxa"/>
          </w:tcPr>
          <w:p w:rsidR="006A1D7F" w:rsidRDefault="006A1D7F" w:rsidP="00290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5-10</w:t>
            </w:r>
          </w:p>
        </w:tc>
        <w:tc>
          <w:tcPr>
            <w:tcW w:w="396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сформированности основных дидактических единиц по предметам</w:t>
            </w:r>
          </w:p>
        </w:tc>
        <w:tc>
          <w:tcPr>
            <w:tcW w:w="2001" w:type="dxa"/>
          </w:tcPr>
          <w:p w:rsidR="006A1D7F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>
              <w:rPr>
                <w:sz w:val="20"/>
                <w:szCs w:val="20"/>
              </w:rPr>
              <w:t>ематический</w:t>
            </w:r>
          </w:p>
          <w:p w:rsidR="006A1D7F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A1D7F">
              <w:rPr>
                <w:sz w:val="20"/>
                <w:szCs w:val="20"/>
              </w:rPr>
              <w:t>иагностические работы и их анализ</w:t>
            </w:r>
          </w:p>
        </w:tc>
        <w:tc>
          <w:tcPr>
            <w:tcW w:w="1684" w:type="dxa"/>
          </w:tcPr>
          <w:p w:rsidR="006A1D7F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A1D7F" w:rsidRDefault="005658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A1D7F">
              <w:rPr>
                <w:sz w:val="20"/>
                <w:szCs w:val="20"/>
              </w:rPr>
              <w:t>-30.11</w:t>
            </w:r>
          </w:p>
        </w:tc>
        <w:tc>
          <w:tcPr>
            <w:tcW w:w="1877" w:type="dxa"/>
          </w:tcPr>
          <w:p w:rsidR="006A1D7F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правка</w:t>
            </w:r>
          </w:p>
          <w:p w:rsidR="006A1D7F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301D12" w:rsidRPr="00425079" w:rsidTr="00F900B4">
        <w:tc>
          <w:tcPr>
            <w:tcW w:w="534" w:type="dxa"/>
          </w:tcPr>
          <w:p w:rsidR="00301D12" w:rsidRDefault="00301D12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</w:tcPr>
          <w:p w:rsidR="00301D12" w:rsidRPr="0046306E" w:rsidRDefault="00301D12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 в классах, обучающихся по ФГОС ООО</w:t>
            </w:r>
          </w:p>
        </w:tc>
        <w:tc>
          <w:tcPr>
            <w:tcW w:w="709" w:type="dxa"/>
          </w:tcPr>
          <w:p w:rsidR="00301D12" w:rsidRDefault="00301D12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3969" w:type="dxa"/>
          </w:tcPr>
          <w:p w:rsidR="00301D12" w:rsidRDefault="00301D12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предметов и тем учебных проектов, планирование работы по проекту, промежуточные результаты, статистика выбора предметов для проектной деятельности</w:t>
            </w:r>
          </w:p>
        </w:tc>
        <w:tc>
          <w:tcPr>
            <w:tcW w:w="2001" w:type="dxa"/>
          </w:tcPr>
          <w:p w:rsidR="00301D12" w:rsidRDefault="00301D12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684" w:type="dxa"/>
          </w:tcPr>
          <w:p w:rsidR="00301D12" w:rsidRDefault="00301D12" w:rsidP="00F9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01D12" w:rsidRDefault="00301D12" w:rsidP="00F900B4">
            <w:pPr>
              <w:rPr>
                <w:sz w:val="20"/>
                <w:szCs w:val="20"/>
              </w:rPr>
            </w:pPr>
            <w:r w:rsidRPr="00A1248E">
              <w:rPr>
                <w:sz w:val="20"/>
                <w:szCs w:val="20"/>
              </w:rPr>
              <w:t>19-30.11</w:t>
            </w:r>
          </w:p>
        </w:tc>
        <w:tc>
          <w:tcPr>
            <w:tcW w:w="1877" w:type="dxa"/>
          </w:tcPr>
          <w:p w:rsidR="00301D12" w:rsidRPr="00A1248E" w:rsidRDefault="00301D12" w:rsidP="00F900B4">
            <w:pPr>
              <w:rPr>
                <w:sz w:val="20"/>
                <w:szCs w:val="20"/>
              </w:rPr>
            </w:pPr>
            <w:r w:rsidRPr="00A1248E">
              <w:rPr>
                <w:sz w:val="20"/>
                <w:szCs w:val="20"/>
              </w:rPr>
              <w:t>справка</w:t>
            </w:r>
          </w:p>
          <w:p w:rsidR="00301D12" w:rsidRDefault="00301D12" w:rsidP="00F900B4">
            <w:pPr>
              <w:rPr>
                <w:sz w:val="20"/>
                <w:szCs w:val="20"/>
              </w:rPr>
            </w:pPr>
            <w:r w:rsidRPr="00A1248E">
              <w:rPr>
                <w:sz w:val="20"/>
                <w:szCs w:val="20"/>
              </w:rPr>
              <w:t>совещание при зам. директора по УВР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Default="006A1D7F" w:rsidP="0030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1D1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выпускников 9 и 11 классов</w:t>
            </w:r>
          </w:p>
        </w:tc>
        <w:tc>
          <w:tcPr>
            <w:tcW w:w="70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  <w:tc>
          <w:tcPr>
            <w:tcW w:w="396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предварительного списка предметов по выбору для сдачи ЕГЭ и ОГЭ. Изучение работы педагогов по ознакомлению выпускников с нормативной документацией ГИА.</w:t>
            </w:r>
          </w:p>
        </w:tc>
        <w:tc>
          <w:tcPr>
            <w:tcW w:w="2001" w:type="dxa"/>
          </w:tcPr>
          <w:p w:rsidR="006A1D7F" w:rsidRDefault="007228C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>
              <w:rPr>
                <w:sz w:val="20"/>
                <w:szCs w:val="20"/>
              </w:rPr>
              <w:t>ематический</w:t>
            </w:r>
          </w:p>
          <w:p w:rsidR="006A1D7F" w:rsidRDefault="007228C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>
              <w:rPr>
                <w:sz w:val="20"/>
                <w:szCs w:val="20"/>
              </w:rPr>
              <w:t>нкетирование</w:t>
            </w:r>
          </w:p>
          <w:p w:rsidR="006A1D7F" w:rsidRDefault="007228C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6A1D7F" w:rsidRDefault="007228C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6A1D7F" w:rsidRDefault="007228C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19-23</w:t>
            </w:r>
            <w:r w:rsidR="006A1D7F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6A1D7F" w:rsidRPr="00425079" w:rsidTr="000824EF">
        <w:tc>
          <w:tcPr>
            <w:tcW w:w="15593" w:type="dxa"/>
            <w:gridSpan w:val="8"/>
          </w:tcPr>
          <w:p w:rsidR="006A1D7F" w:rsidRPr="005D199A" w:rsidRDefault="006A1D7F" w:rsidP="00C82184">
            <w:pPr>
              <w:jc w:val="center"/>
              <w:rPr>
                <w:color w:val="FF0000"/>
                <w:sz w:val="20"/>
                <w:szCs w:val="20"/>
              </w:rPr>
            </w:pPr>
            <w:r w:rsidRPr="002231BD">
              <w:rPr>
                <w:b/>
                <w:sz w:val="20"/>
                <w:szCs w:val="20"/>
                <w:lang w:val="en-US"/>
              </w:rPr>
              <w:t>V</w:t>
            </w:r>
            <w:r w:rsidRPr="002231BD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C82184" w:rsidRDefault="006A1D7F" w:rsidP="0030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1D1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A1D7F" w:rsidRDefault="006A1D7F" w:rsidP="004E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исследовательской деятельности обучающихся в рамках работы НОУ «Уникум»</w:t>
            </w:r>
          </w:p>
        </w:tc>
        <w:tc>
          <w:tcPr>
            <w:tcW w:w="70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результативности работы НОУ «Уникум»</w:t>
            </w:r>
          </w:p>
        </w:tc>
        <w:tc>
          <w:tcPr>
            <w:tcW w:w="2001" w:type="dxa"/>
          </w:tcPr>
          <w:p w:rsidR="006A1D7F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A1D7F">
              <w:rPr>
                <w:sz w:val="20"/>
                <w:szCs w:val="20"/>
              </w:rPr>
              <w:t>ематический</w:t>
            </w:r>
          </w:p>
          <w:p w:rsidR="006A1D7F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A1D7F">
              <w:rPr>
                <w:sz w:val="20"/>
                <w:szCs w:val="20"/>
              </w:rPr>
              <w:t>нализ</w:t>
            </w:r>
          </w:p>
        </w:tc>
        <w:tc>
          <w:tcPr>
            <w:tcW w:w="1684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6A1D7F" w:rsidRPr="005D199A" w:rsidRDefault="006823DC" w:rsidP="006823D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12-16</w:t>
            </w:r>
            <w:r w:rsidR="006A1D7F" w:rsidRPr="002231BD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Default="002231B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правка</w:t>
            </w:r>
          </w:p>
          <w:p w:rsidR="006A1D7F" w:rsidRDefault="006823DC" w:rsidP="00B811B2">
            <w:pPr>
              <w:rPr>
                <w:sz w:val="20"/>
                <w:szCs w:val="20"/>
              </w:rPr>
            </w:pPr>
            <w:r w:rsidRPr="006823DC">
              <w:rPr>
                <w:sz w:val="20"/>
                <w:szCs w:val="20"/>
              </w:rPr>
              <w:t xml:space="preserve">совещание при зам. директора по </w:t>
            </w:r>
            <w:r w:rsidR="00B811B2">
              <w:rPr>
                <w:sz w:val="20"/>
                <w:szCs w:val="20"/>
              </w:rPr>
              <w:t>НМР</w:t>
            </w:r>
          </w:p>
        </w:tc>
      </w:tr>
      <w:tr w:rsidR="006A1D7F" w:rsidRPr="00425079" w:rsidTr="000824EF">
        <w:tc>
          <w:tcPr>
            <w:tcW w:w="534" w:type="dxa"/>
          </w:tcPr>
          <w:p w:rsidR="006A1D7F" w:rsidRPr="00C82184" w:rsidRDefault="006A1D7F" w:rsidP="0030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1D1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учащихся в каникулярное время</w:t>
            </w:r>
          </w:p>
        </w:tc>
        <w:tc>
          <w:tcPr>
            <w:tcW w:w="70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занятости учащихся «группы риска» в свободное время</w:t>
            </w:r>
          </w:p>
        </w:tc>
        <w:tc>
          <w:tcPr>
            <w:tcW w:w="2001" w:type="dxa"/>
          </w:tcPr>
          <w:p w:rsidR="006A1D7F" w:rsidRDefault="006823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A1D7F">
              <w:rPr>
                <w:sz w:val="20"/>
                <w:szCs w:val="20"/>
              </w:rPr>
              <w:t>ерсональный</w:t>
            </w:r>
          </w:p>
          <w:p w:rsidR="006A1D7F" w:rsidRDefault="006823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84" w:type="dxa"/>
          </w:tcPr>
          <w:p w:rsidR="006A1D7F" w:rsidRDefault="006A1D7F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6A1D7F" w:rsidRDefault="006A1D7F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6A1D7F" w:rsidRDefault="006823DC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29.10.-5</w:t>
            </w:r>
            <w:r w:rsidR="006A1D7F">
              <w:rPr>
                <w:sz w:val="20"/>
                <w:szCs w:val="20"/>
              </w:rPr>
              <w:t>.11</w:t>
            </w:r>
          </w:p>
        </w:tc>
        <w:tc>
          <w:tcPr>
            <w:tcW w:w="1877" w:type="dxa"/>
          </w:tcPr>
          <w:p w:rsidR="006A1D7F" w:rsidRDefault="006823DC" w:rsidP="00682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A1D7F">
              <w:rPr>
                <w:sz w:val="20"/>
                <w:szCs w:val="20"/>
              </w:rPr>
              <w:t>овещание</w:t>
            </w:r>
            <w:r>
              <w:rPr>
                <w:sz w:val="20"/>
                <w:szCs w:val="20"/>
              </w:rPr>
              <w:t xml:space="preserve"> классных руководителей</w:t>
            </w:r>
          </w:p>
        </w:tc>
      </w:tr>
      <w:tr w:rsidR="004611B6" w:rsidRPr="00425079" w:rsidTr="000824EF">
        <w:tc>
          <w:tcPr>
            <w:tcW w:w="534" w:type="dxa"/>
          </w:tcPr>
          <w:p w:rsidR="004611B6" w:rsidRDefault="004611B6" w:rsidP="00301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1D12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4611B6" w:rsidRPr="00425079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 школьников</w:t>
            </w:r>
          </w:p>
        </w:tc>
        <w:tc>
          <w:tcPr>
            <w:tcW w:w="709" w:type="dxa"/>
          </w:tcPr>
          <w:p w:rsidR="004611B6" w:rsidRPr="00425079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611B6" w:rsidRPr="00425079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001" w:type="dxa"/>
          </w:tcPr>
          <w:p w:rsidR="004611B6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4611B6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  <w:p w:rsidR="004611B6" w:rsidRPr="00425079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684" w:type="dxa"/>
          </w:tcPr>
          <w:p w:rsidR="004611B6" w:rsidRPr="00425079" w:rsidRDefault="004611B6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611B6" w:rsidRDefault="004611B6" w:rsidP="0046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6-30.11</w:t>
            </w:r>
          </w:p>
        </w:tc>
        <w:tc>
          <w:tcPr>
            <w:tcW w:w="1877" w:type="dxa"/>
          </w:tcPr>
          <w:p w:rsidR="004611B6" w:rsidRDefault="00602158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611B6" w:rsidRPr="00425079">
              <w:rPr>
                <w:sz w:val="20"/>
                <w:szCs w:val="20"/>
              </w:rPr>
              <w:t>правка</w:t>
            </w:r>
          </w:p>
          <w:p w:rsidR="00602158" w:rsidRPr="00425079" w:rsidRDefault="00602158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</w:tbl>
    <w:p w:rsidR="003A3A19" w:rsidRPr="00425079" w:rsidRDefault="003A3A19" w:rsidP="00CC3752">
      <w:pPr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B248D3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ДЕКАБРЬ</w:t>
      </w:r>
    </w:p>
    <w:p w:rsidR="00DB72CB" w:rsidRPr="00425079" w:rsidRDefault="00DB72CB" w:rsidP="00026EE9">
      <w:pPr>
        <w:jc w:val="center"/>
        <w:rPr>
          <w:b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019"/>
        <w:gridCol w:w="1666"/>
        <w:gridCol w:w="992"/>
        <w:gridCol w:w="1877"/>
      </w:tblGrid>
      <w:tr w:rsidR="00320462" w:rsidRPr="00DB72CB" w:rsidTr="000824EF">
        <w:tc>
          <w:tcPr>
            <w:tcW w:w="534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16"/>
              </w:rPr>
              <w:t>п</w:t>
            </w:r>
            <w:proofErr w:type="gramEnd"/>
            <w:r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2019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666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320462" w:rsidRPr="00DB72CB" w:rsidRDefault="00320462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320462" w:rsidRPr="00425079" w:rsidTr="000824EF">
        <w:tc>
          <w:tcPr>
            <w:tcW w:w="15593" w:type="dxa"/>
            <w:gridSpan w:val="8"/>
          </w:tcPr>
          <w:p w:rsidR="00320462" w:rsidRPr="0000712D" w:rsidRDefault="00320462" w:rsidP="0000712D">
            <w:pPr>
              <w:jc w:val="center"/>
              <w:rPr>
                <w:b/>
                <w:sz w:val="20"/>
                <w:szCs w:val="20"/>
              </w:rPr>
            </w:pPr>
            <w:r w:rsidRPr="00320462">
              <w:rPr>
                <w:b/>
                <w:sz w:val="20"/>
                <w:szCs w:val="20"/>
                <w:lang w:val="en-US"/>
              </w:rPr>
              <w:t>I</w:t>
            </w:r>
            <w:r w:rsidRPr="00320462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320462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320462" w:rsidRPr="00320462" w:rsidRDefault="0032046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работы с родителями учащихся, систематически пропускающих занятия</w:t>
            </w:r>
          </w:p>
        </w:tc>
        <w:tc>
          <w:tcPr>
            <w:tcW w:w="709" w:type="dxa"/>
          </w:tcPr>
          <w:p w:rsidR="00320462" w:rsidRPr="00425079" w:rsidRDefault="0032046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20462" w:rsidRPr="00425079" w:rsidRDefault="0032046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неуспеваемости и профилактика правонарушений</w:t>
            </w:r>
          </w:p>
        </w:tc>
        <w:tc>
          <w:tcPr>
            <w:tcW w:w="2019" w:type="dxa"/>
          </w:tcPr>
          <w:p w:rsidR="00320462" w:rsidRDefault="00694CC5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20462" w:rsidRPr="00425079">
              <w:rPr>
                <w:sz w:val="20"/>
                <w:szCs w:val="20"/>
              </w:rPr>
              <w:t xml:space="preserve">ерсональный, </w:t>
            </w:r>
            <w:r w:rsidR="00320462">
              <w:rPr>
                <w:sz w:val="20"/>
                <w:szCs w:val="20"/>
              </w:rPr>
              <w:t>просмотр классных журналов</w:t>
            </w:r>
          </w:p>
          <w:p w:rsidR="00320462" w:rsidRPr="00425079" w:rsidRDefault="00694CC5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6" w:type="dxa"/>
          </w:tcPr>
          <w:p w:rsidR="00320462" w:rsidRPr="00425079" w:rsidRDefault="0086582E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320462" w:rsidRPr="00425079" w:rsidRDefault="00694CC5" w:rsidP="00865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04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="00320462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Pr="00425079" w:rsidRDefault="00694CC5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 w:rsidRPr="00425079">
              <w:rPr>
                <w:sz w:val="20"/>
                <w:szCs w:val="20"/>
              </w:rPr>
              <w:t xml:space="preserve">овещание при </w:t>
            </w:r>
            <w:r w:rsidR="00320462">
              <w:rPr>
                <w:sz w:val="20"/>
                <w:szCs w:val="20"/>
              </w:rPr>
              <w:t>зам. директора по УВР</w:t>
            </w:r>
          </w:p>
        </w:tc>
      </w:tr>
      <w:tr w:rsidR="00E41323" w:rsidRPr="00425079" w:rsidTr="000824EF">
        <w:tc>
          <w:tcPr>
            <w:tcW w:w="534" w:type="dxa"/>
          </w:tcPr>
          <w:p w:rsidR="00E41323" w:rsidRPr="00425079" w:rsidRDefault="00E4132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41323" w:rsidRDefault="00E4132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709" w:type="dxa"/>
          </w:tcPr>
          <w:p w:rsidR="00E41323" w:rsidRDefault="00E4132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E41323" w:rsidRDefault="00E4132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sz w:val="20"/>
                <w:szCs w:val="20"/>
              </w:rPr>
              <w:t>здоровьесберегающего</w:t>
            </w:r>
            <w:proofErr w:type="spellEnd"/>
            <w:r>
              <w:rPr>
                <w:sz w:val="20"/>
                <w:szCs w:val="20"/>
              </w:rPr>
              <w:t xml:space="preserve"> подхода</w:t>
            </w:r>
          </w:p>
        </w:tc>
        <w:tc>
          <w:tcPr>
            <w:tcW w:w="2019" w:type="dxa"/>
          </w:tcPr>
          <w:p w:rsidR="00E41323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E41323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E41323" w:rsidRPr="00425079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666" w:type="dxa"/>
          </w:tcPr>
          <w:p w:rsidR="00E41323" w:rsidRDefault="00E41323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E41323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3-7.12</w:t>
            </w:r>
          </w:p>
        </w:tc>
        <w:tc>
          <w:tcPr>
            <w:tcW w:w="1877" w:type="dxa"/>
          </w:tcPr>
          <w:p w:rsidR="00E41323" w:rsidRDefault="00E41323" w:rsidP="00541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классных руководителей</w:t>
            </w:r>
          </w:p>
        </w:tc>
      </w:tr>
      <w:tr w:rsidR="00ED287A" w:rsidRPr="00425079" w:rsidTr="000824EF">
        <w:tc>
          <w:tcPr>
            <w:tcW w:w="534" w:type="dxa"/>
          </w:tcPr>
          <w:p w:rsidR="00ED287A" w:rsidRPr="00425079" w:rsidRDefault="005D7E1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D287A" w:rsidRDefault="005D7E1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 ученика</w:t>
            </w:r>
          </w:p>
        </w:tc>
        <w:tc>
          <w:tcPr>
            <w:tcW w:w="709" w:type="dxa"/>
          </w:tcPr>
          <w:p w:rsidR="00ED287A" w:rsidRDefault="005D7E1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ED287A" w:rsidRDefault="005D7E1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делового стиля в одежде</w:t>
            </w:r>
          </w:p>
        </w:tc>
        <w:tc>
          <w:tcPr>
            <w:tcW w:w="2019" w:type="dxa"/>
          </w:tcPr>
          <w:p w:rsidR="00ED287A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D7E1A">
              <w:rPr>
                <w:sz w:val="20"/>
                <w:szCs w:val="20"/>
              </w:rPr>
              <w:t>ронтальный</w:t>
            </w:r>
          </w:p>
          <w:p w:rsidR="005D7E1A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D7E1A">
              <w:rPr>
                <w:sz w:val="20"/>
                <w:szCs w:val="20"/>
              </w:rPr>
              <w:t>аблюдение</w:t>
            </w:r>
          </w:p>
          <w:p w:rsidR="005D7E1A" w:rsidRPr="00425079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D7E1A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6" w:type="dxa"/>
          </w:tcPr>
          <w:p w:rsidR="00ED287A" w:rsidRDefault="0086582E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ED287A" w:rsidRDefault="00E41323" w:rsidP="00575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58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="005D7E1A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ED287A" w:rsidRPr="00425079" w:rsidRDefault="00E41323" w:rsidP="00320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D7E1A">
              <w:rPr>
                <w:sz w:val="20"/>
                <w:szCs w:val="20"/>
              </w:rPr>
              <w:t>правка</w:t>
            </w:r>
          </w:p>
        </w:tc>
      </w:tr>
      <w:tr w:rsidR="00320462" w:rsidRPr="00425079" w:rsidTr="000824EF">
        <w:tc>
          <w:tcPr>
            <w:tcW w:w="15593" w:type="dxa"/>
            <w:gridSpan w:val="8"/>
          </w:tcPr>
          <w:p w:rsidR="00320462" w:rsidRPr="00320462" w:rsidRDefault="00320462" w:rsidP="00320462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</w:t>
            </w:r>
            <w:r w:rsidRPr="00425079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  <w:r w:rsidRPr="0032046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320462" w:rsidRPr="00425079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тетради по истории, химии, биологии</w:t>
            </w:r>
          </w:p>
        </w:tc>
        <w:tc>
          <w:tcPr>
            <w:tcW w:w="709" w:type="dxa"/>
          </w:tcPr>
          <w:p w:rsidR="00320462" w:rsidRPr="00425079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969" w:type="dxa"/>
          </w:tcPr>
          <w:p w:rsidR="00320462" w:rsidRPr="00425079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единых требований к ведению тетрадей</w:t>
            </w:r>
          </w:p>
        </w:tc>
        <w:tc>
          <w:tcPr>
            <w:tcW w:w="2019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20462">
              <w:rPr>
                <w:sz w:val="20"/>
                <w:szCs w:val="20"/>
              </w:rPr>
              <w:t>ронтальный</w:t>
            </w:r>
          </w:p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20462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666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20462" w:rsidRPr="00425079" w:rsidRDefault="00E41323" w:rsidP="00575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58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="00320462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>
              <w:rPr>
                <w:sz w:val="20"/>
                <w:szCs w:val="20"/>
              </w:rPr>
              <w:t>правка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320462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График контрольных, лабораторных и </w:t>
            </w:r>
            <w:r>
              <w:rPr>
                <w:sz w:val="20"/>
                <w:szCs w:val="20"/>
              </w:rPr>
              <w:lastRenderedPageBreak/>
              <w:t>практических работ</w:t>
            </w:r>
          </w:p>
        </w:tc>
        <w:tc>
          <w:tcPr>
            <w:tcW w:w="709" w:type="dxa"/>
          </w:tcPr>
          <w:p w:rsidR="00320462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5-11</w:t>
            </w:r>
          </w:p>
        </w:tc>
        <w:tc>
          <w:tcPr>
            <w:tcW w:w="3969" w:type="dxa"/>
          </w:tcPr>
          <w:p w:rsidR="00320462" w:rsidRDefault="003204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образовательных программ по </w:t>
            </w:r>
            <w:r>
              <w:rPr>
                <w:sz w:val="20"/>
                <w:szCs w:val="20"/>
              </w:rPr>
              <w:lastRenderedPageBreak/>
              <w:t>предметам</w:t>
            </w:r>
          </w:p>
        </w:tc>
        <w:tc>
          <w:tcPr>
            <w:tcW w:w="2019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F83458">
              <w:rPr>
                <w:sz w:val="20"/>
                <w:szCs w:val="20"/>
              </w:rPr>
              <w:t>ематический</w:t>
            </w:r>
          </w:p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F83458">
              <w:rPr>
                <w:sz w:val="20"/>
                <w:szCs w:val="20"/>
              </w:rPr>
              <w:t>нализ</w:t>
            </w:r>
          </w:p>
        </w:tc>
        <w:tc>
          <w:tcPr>
            <w:tcW w:w="1666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Романова С.В</w:t>
            </w:r>
            <w:r w:rsidR="00F8345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="00F83458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83458">
              <w:rPr>
                <w:sz w:val="20"/>
                <w:szCs w:val="20"/>
              </w:rPr>
              <w:t>правка</w:t>
            </w:r>
          </w:p>
        </w:tc>
      </w:tr>
      <w:tr w:rsidR="00F83458" w:rsidRPr="00425079" w:rsidTr="000824EF">
        <w:tc>
          <w:tcPr>
            <w:tcW w:w="534" w:type="dxa"/>
          </w:tcPr>
          <w:p w:rsidR="00F83458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70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к ведению классных журналов</w:t>
            </w:r>
          </w:p>
        </w:tc>
        <w:tc>
          <w:tcPr>
            <w:tcW w:w="2019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83458">
              <w:rPr>
                <w:sz w:val="20"/>
                <w:szCs w:val="20"/>
              </w:rPr>
              <w:t>ронтальный</w:t>
            </w:r>
          </w:p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83458">
              <w:rPr>
                <w:sz w:val="20"/>
                <w:szCs w:val="20"/>
              </w:rPr>
              <w:t>нализ</w:t>
            </w:r>
          </w:p>
        </w:tc>
        <w:tc>
          <w:tcPr>
            <w:tcW w:w="1666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83458" w:rsidRDefault="0086582E" w:rsidP="00895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1323">
              <w:rPr>
                <w:sz w:val="20"/>
                <w:szCs w:val="20"/>
              </w:rPr>
              <w:t>4-27</w:t>
            </w:r>
            <w:r w:rsidR="00F83458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83458">
              <w:rPr>
                <w:sz w:val="20"/>
                <w:szCs w:val="20"/>
              </w:rPr>
              <w:t>правка</w:t>
            </w:r>
          </w:p>
        </w:tc>
      </w:tr>
      <w:tr w:rsidR="00F83458" w:rsidRPr="00425079" w:rsidTr="000824EF">
        <w:tc>
          <w:tcPr>
            <w:tcW w:w="534" w:type="dxa"/>
          </w:tcPr>
          <w:p w:rsidR="00F83458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журнал</w:t>
            </w:r>
          </w:p>
        </w:tc>
        <w:tc>
          <w:tcPr>
            <w:tcW w:w="70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83458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ведения</w:t>
            </w:r>
          </w:p>
        </w:tc>
        <w:tc>
          <w:tcPr>
            <w:tcW w:w="2019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83458">
              <w:rPr>
                <w:sz w:val="20"/>
                <w:szCs w:val="20"/>
              </w:rPr>
              <w:t>ронтальный</w:t>
            </w:r>
          </w:p>
        </w:tc>
        <w:tc>
          <w:tcPr>
            <w:tcW w:w="1666" w:type="dxa"/>
          </w:tcPr>
          <w:p w:rsidR="00F83458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  <w:r w:rsidR="00F83458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F83458" w:rsidRPr="00425079" w:rsidTr="000824EF">
        <w:tc>
          <w:tcPr>
            <w:tcW w:w="15593" w:type="dxa"/>
            <w:gridSpan w:val="8"/>
          </w:tcPr>
          <w:p w:rsidR="00F83458" w:rsidRPr="00425079" w:rsidRDefault="00F83458" w:rsidP="00F83458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320462" w:rsidRPr="00425079" w:rsidRDefault="00F83458" w:rsidP="00D20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вновь принятых учителей </w:t>
            </w:r>
            <w:r w:rsidR="00D203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20462" w:rsidRPr="00425079" w:rsidRDefault="00C92E74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3969" w:type="dxa"/>
          </w:tcPr>
          <w:p w:rsidR="00320462" w:rsidRPr="00425079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</w:t>
            </w:r>
          </w:p>
          <w:p w:rsidR="00320462" w:rsidRPr="00425079" w:rsidRDefault="00320462" w:rsidP="00DB190A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20462" w:rsidRPr="00425079">
              <w:rPr>
                <w:sz w:val="20"/>
                <w:szCs w:val="20"/>
              </w:rPr>
              <w:t>осещение уроков, наблюдение</w:t>
            </w:r>
          </w:p>
        </w:tc>
        <w:tc>
          <w:tcPr>
            <w:tcW w:w="1666" w:type="dxa"/>
          </w:tcPr>
          <w:p w:rsidR="00F83458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992" w:type="dxa"/>
          </w:tcPr>
          <w:p w:rsidR="00320462" w:rsidRPr="00425079" w:rsidRDefault="00D20310" w:rsidP="00E4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323">
              <w:rPr>
                <w:sz w:val="20"/>
                <w:szCs w:val="20"/>
              </w:rPr>
              <w:t>0-14</w:t>
            </w:r>
            <w:r w:rsidR="0086582E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 w:rsidRPr="00425079">
              <w:rPr>
                <w:sz w:val="20"/>
                <w:szCs w:val="20"/>
              </w:rPr>
              <w:t>правка</w:t>
            </w:r>
          </w:p>
        </w:tc>
      </w:tr>
      <w:tr w:rsidR="00F83458" w:rsidRPr="00425079" w:rsidTr="000824EF">
        <w:tc>
          <w:tcPr>
            <w:tcW w:w="15593" w:type="dxa"/>
            <w:gridSpan w:val="8"/>
          </w:tcPr>
          <w:p w:rsidR="00F83458" w:rsidRPr="00F83458" w:rsidRDefault="00F83458" w:rsidP="00F83458">
            <w:pPr>
              <w:jc w:val="center"/>
              <w:rPr>
                <w:b/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320462" w:rsidRPr="00425079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техники безопасности в кабинетах и учебных мастерских</w:t>
            </w:r>
          </w:p>
        </w:tc>
        <w:tc>
          <w:tcPr>
            <w:tcW w:w="709" w:type="dxa"/>
          </w:tcPr>
          <w:p w:rsidR="00320462" w:rsidRPr="00425079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20462" w:rsidRPr="00425079" w:rsidRDefault="00F83458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здоровья и жизни детей</w:t>
            </w:r>
          </w:p>
        </w:tc>
        <w:tc>
          <w:tcPr>
            <w:tcW w:w="2019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83458">
              <w:rPr>
                <w:sz w:val="20"/>
                <w:szCs w:val="20"/>
              </w:rPr>
              <w:t>ематический</w:t>
            </w:r>
          </w:p>
          <w:p w:rsidR="00F83458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83458">
              <w:rPr>
                <w:sz w:val="20"/>
                <w:szCs w:val="20"/>
              </w:rPr>
              <w:t>осещение уроков</w:t>
            </w:r>
          </w:p>
          <w:p w:rsidR="00F83458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83458">
              <w:rPr>
                <w:sz w:val="20"/>
                <w:szCs w:val="20"/>
              </w:rPr>
              <w:t>нализ документации</w:t>
            </w:r>
          </w:p>
        </w:tc>
        <w:tc>
          <w:tcPr>
            <w:tcW w:w="1666" w:type="dxa"/>
          </w:tcPr>
          <w:p w:rsidR="00320462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20462" w:rsidRPr="00425079" w:rsidRDefault="00D20310" w:rsidP="00E41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3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 w:rsidR="00E41323">
              <w:rPr>
                <w:sz w:val="20"/>
                <w:szCs w:val="20"/>
              </w:rPr>
              <w:t>4</w:t>
            </w:r>
            <w:r w:rsidR="0086582E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 w:rsidRPr="00425079">
              <w:rPr>
                <w:sz w:val="20"/>
                <w:szCs w:val="20"/>
              </w:rPr>
              <w:t>правка</w:t>
            </w:r>
          </w:p>
          <w:p w:rsidR="00F83458" w:rsidRPr="00425079" w:rsidRDefault="00E4132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83458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320462" w:rsidRPr="00425079" w:rsidTr="000824EF">
        <w:tc>
          <w:tcPr>
            <w:tcW w:w="534" w:type="dxa"/>
          </w:tcPr>
          <w:p w:rsidR="00320462" w:rsidRPr="00425079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320462" w:rsidRPr="00425079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преподавания профильных предметов в 10-11 классах</w:t>
            </w:r>
          </w:p>
        </w:tc>
        <w:tc>
          <w:tcPr>
            <w:tcW w:w="709" w:type="dxa"/>
          </w:tcPr>
          <w:p w:rsidR="00320462" w:rsidRPr="00425079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320462" w:rsidRPr="00425079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320462" w:rsidRPr="00ED287A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качества </w:t>
            </w:r>
            <w:proofErr w:type="gramStart"/>
            <w:r>
              <w:rPr>
                <w:sz w:val="20"/>
                <w:szCs w:val="20"/>
              </w:rPr>
              <w:t>обучения</w:t>
            </w:r>
            <w:proofErr w:type="gramEnd"/>
            <w:r>
              <w:rPr>
                <w:sz w:val="20"/>
                <w:szCs w:val="20"/>
              </w:rPr>
              <w:t xml:space="preserve"> по индивидуальным учебным планам</w:t>
            </w:r>
          </w:p>
        </w:tc>
        <w:tc>
          <w:tcPr>
            <w:tcW w:w="2019" w:type="dxa"/>
          </w:tcPr>
          <w:p w:rsidR="00ED287A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D287A">
              <w:rPr>
                <w:sz w:val="20"/>
                <w:szCs w:val="20"/>
              </w:rPr>
              <w:t>лассно-обобщающий</w:t>
            </w:r>
          </w:p>
          <w:p w:rsidR="00320462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D287A">
              <w:rPr>
                <w:sz w:val="20"/>
                <w:szCs w:val="20"/>
              </w:rPr>
              <w:t>осещение уроков</w:t>
            </w:r>
          </w:p>
          <w:p w:rsidR="00ED287A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D287A">
              <w:rPr>
                <w:sz w:val="20"/>
                <w:szCs w:val="20"/>
              </w:rPr>
              <w:t>нкетирование</w:t>
            </w:r>
          </w:p>
          <w:p w:rsidR="00ED287A" w:rsidRPr="00425079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D287A">
              <w:rPr>
                <w:sz w:val="20"/>
                <w:szCs w:val="20"/>
              </w:rPr>
              <w:t>иагностические работы</w:t>
            </w:r>
          </w:p>
        </w:tc>
        <w:tc>
          <w:tcPr>
            <w:tcW w:w="1666" w:type="dxa"/>
          </w:tcPr>
          <w:p w:rsidR="00320462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ED287A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  <w:p w:rsidR="00ED287A" w:rsidRPr="00425079" w:rsidRDefault="00DD1AFD" w:rsidP="00DB1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Тутакова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</w:tcPr>
          <w:p w:rsidR="00320462" w:rsidRPr="00425079" w:rsidRDefault="00D20310" w:rsidP="00DD1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AF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</w:t>
            </w:r>
            <w:r w:rsidR="00DD1AFD">
              <w:rPr>
                <w:sz w:val="20"/>
                <w:szCs w:val="20"/>
              </w:rPr>
              <w:t>1</w:t>
            </w:r>
            <w:r w:rsidR="00ED287A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320462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0462" w:rsidRPr="00425079">
              <w:rPr>
                <w:sz w:val="20"/>
                <w:szCs w:val="20"/>
              </w:rPr>
              <w:t>правка</w:t>
            </w:r>
          </w:p>
          <w:p w:rsidR="00ED287A" w:rsidRPr="00425079" w:rsidRDefault="00DD1AFD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D287A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ED287A" w:rsidRPr="00425079" w:rsidTr="000824EF">
        <w:tc>
          <w:tcPr>
            <w:tcW w:w="534" w:type="dxa"/>
          </w:tcPr>
          <w:p w:rsidR="00ED287A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ED287A" w:rsidRPr="00D7726B" w:rsidRDefault="00C81AE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принципа практической направленности на уроках</w:t>
            </w:r>
          </w:p>
        </w:tc>
        <w:tc>
          <w:tcPr>
            <w:tcW w:w="709" w:type="dxa"/>
          </w:tcPr>
          <w:p w:rsidR="00ED287A" w:rsidRDefault="00ED287A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582E">
              <w:rPr>
                <w:sz w:val="20"/>
                <w:szCs w:val="20"/>
              </w:rPr>
              <w:t>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ED287A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требований ФГОС ООО</w:t>
            </w:r>
          </w:p>
        </w:tc>
        <w:tc>
          <w:tcPr>
            <w:tcW w:w="2019" w:type="dxa"/>
          </w:tcPr>
          <w:p w:rsidR="00ED287A" w:rsidRDefault="00B063E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D287A">
              <w:rPr>
                <w:sz w:val="20"/>
                <w:szCs w:val="20"/>
              </w:rPr>
              <w:t>ерсональный</w:t>
            </w:r>
          </w:p>
          <w:p w:rsidR="00ED287A" w:rsidRDefault="00B063E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D287A">
              <w:rPr>
                <w:sz w:val="20"/>
                <w:szCs w:val="20"/>
              </w:rPr>
              <w:t>осещение уроков</w:t>
            </w:r>
          </w:p>
          <w:p w:rsidR="00ED287A" w:rsidRDefault="00B063E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D287A">
              <w:rPr>
                <w:sz w:val="20"/>
                <w:szCs w:val="20"/>
              </w:rPr>
              <w:t>нализ поурочных планов</w:t>
            </w:r>
          </w:p>
        </w:tc>
        <w:tc>
          <w:tcPr>
            <w:tcW w:w="1666" w:type="dxa"/>
          </w:tcPr>
          <w:p w:rsidR="00ED287A" w:rsidRDefault="00B063E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ED287A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ED287A" w:rsidRDefault="0086582E" w:rsidP="00B0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63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 w:rsidR="00B063E9">
              <w:rPr>
                <w:sz w:val="20"/>
                <w:szCs w:val="20"/>
              </w:rPr>
              <w:t>4</w:t>
            </w:r>
            <w:r w:rsidR="00ED287A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ED287A" w:rsidRPr="00425079" w:rsidRDefault="00B063E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D287A">
              <w:rPr>
                <w:sz w:val="20"/>
                <w:szCs w:val="20"/>
              </w:rPr>
              <w:t>правка</w:t>
            </w:r>
          </w:p>
        </w:tc>
      </w:tr>
      <w:tr w:rsidR="00ED287A" w:rsidRPr="00425079" w:rsidTr="000824EF">
        <w:tc>
          <w:tcPr>
            <w:tcW w:w="534" w:type="dxa"/>
          </w:tcPr>
          <w:p w:rsidR="00ED287A" w:rsidRDefault="005D7E1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ED287A" w:rsidRDefault="00ED287A" w:rsidP="00B0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B063E9">
              <w:rPr>
                <w:sz w:val="20"/>
                <w:szCs w:val="20"/>
              </w:rPr>
              <w:t>дополнительного образования в школе</w:t>
            </w:r>
          </w:p>
        </w:tc>
        <w:tc>
          <w:tcPr>
            <w:tcW w:w="709" w:type="dxa"/>
          </w:tcPr>
          <w:p w:rsidR="00ED287A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ED287A" w:rsidRDefault="00ED287A" w:rsidP="00B06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B063E9">
              <w:rPr>
                <w:sz w:val="20"/>
                <w:szCs w:val="20"/>
              </w:rPr>
              <w:t>дополнительных общеразвивающих программ</w:t>
            </w:r>
          </w:p>
        </w:tc>
        <w:tc>
          <w:tcPr>
            <w:tcW w:w="2019" w:type="dxa"/>
          </w:tcPr>
          <w:p w:rsidR="00ED287A" w:rsidRDefault="00ED287A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ED287A" w:rsidRDefault="00931A8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D287A">
              <w:rPr>
                <w:sz w:val="20"/>
                <w:szCs w:val="20"/>
              </w:rPr>
              <w:t>осещение занятий</w:t>
            </w:r>
          </w:p>
          <w:p w:rsidR="00ED287A" w:rsidRDefault="00931A8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D287A">
              <w:rPr>
                <w:sz w:val="20"/>
                <w:szCs w:val="20"/>
              </w:rPr>
              <w:t>нализ документации</w:t>
            </w:r>
          </w:p>
        </w:tc>
        <w:tc>
          <w:tcPr>
            <w:tcW w:w="1666" w:type="dxa"/>
          </w:tcPr>
          <w:p w:rsidR="00ED287A" w:rsidRDefault="0086582E" w:rsidP="00DB1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ED287A" w:rsidRDefault="00931A89" w:rsidP="00865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287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  <w:r w:rsidR="00ED287A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ED287A" w:rsidRPr="00425079" w:rsidRDefault="00931A8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D287A">
              <w:rPr>
                <w:sz w:val="20"/>
                <w:szCs w:val="20"/>
              </w:rPr>
              <w:t>правка</w:t>
            </w:r>
          </w:p>
        </w:tc>
      </w:tr>
      <w:tr w:rsidR="005D7E1A" w:rsidRPr="00425079" w:rsidTr="000824EF">
        <w:tc>
          <w:tcPr>
            <w:tcW w:w="15593" w:type="dxa"/>
            <w:gridSpan w:val="8"/>
          </w:tcPr>
          <w:p w:rsidR="005D7E1A" w:rsidRPr="00425079" w:rsidRDefault="005D7E1A" w:rsidP="005D7E1A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86582E" w:rsidRPr="00425079" w:rsidTr="000824EF">
        <w:tc>
          <w:tcPr>
            <w:tcW w:w="534" w:type="dxa"/>
          </w:tcPr>
          <w:p w:rsidR="0086582E" w:rsidRPr="00425079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86582E" w:rsidRPr="00425079" w:rsidRDefault="00353660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6582E">
              <w:rPr>
                <w:sz w:val="20"/>
                <w:szCs w:val="20"/>
              </w:rPr>
              <w:t>униципальный тур всероссийской олимпиады школьников</w:t>
            </w:r>
          </w:p>
        </w:tc>
        <w:tc>
          <w:tcPr>
            <w:tcW w:w="709" w:type="dxa"/>
          </w:tcPr>
          <w:p w:rsidR="0086582E" w:rsidRPr="00425079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86582E" w:rsidRPr="00425079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019" w:type="dxa"/>
          </w:tcPr>
          <w:p w:rsidR="0086582E" w:rsidRDefault="00185D4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6582E">
              <w:rPr>
                <w:sz w:val="20"/>
                <w:szCs w:val="20"/>
              </w:rPr>
              <w:t>ематический</w:t>
            </w:r>
          </w:p>
          <w:p w:rsidR="0086582E" w:rsidRDefault="00185D4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6582E">
              <w:rPr>
                <w:sz w:val="20"/>
                <w:szCs w:val="20"/>
              </w:rPr>
              <w:t>зучение документации</w:t>
            </w:r>
          </w:p>
          <w:p w:rsidR="0086582E" w:rsidRPr="00425079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666" w:type="dxa"/>
          </w:tcPr>
          <w:p w:rsidR="0086582E" w:rsidRPr="00425079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86582E" w:rsidRDefault="00185D4F" w:rsidP="00185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5366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0</w:t>
            </w:r>
            <w:r w:rsidR="0086582E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86582E" w:rsidRDefault="00185D4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6582E" w:rsidRPr="00425079">
              <w:rPr>
                <w:sz w:val="20"/>
                <w:szCs w:val="20"/>
              </w:rPr>
              <w:t>правка</w:t>
            </w:r>
          </w:p>
          <w:p w:rsidR="00185D4F" w:rsidRPr="00425079" w:rsidRDefault="00185D4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86582E" w:rsidRPr="00425079" w:rsidTr="000824EF">
        <w:tc>
          <w:tcPr>
            <w:tcW w:w="534" w:type="dxa"/>
          </w:tcPr>
          <w:p w:rsidR="0086582E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86582E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детей с ОВЗ</w:t>
            </w:r>
          </w:p>
        </w:tc>
        <w:tc>
          <w:tcPr>
            <w:tcW w:w="709" w:type="dxa"/>
          </w:tcPr>
          <w:p w:rsidR="0086582E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86582E" w:rsidRDefault="0086582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неуспеваемости</w:t>
            </w:r>
          </w:p>
        </w:tc>
        <w:tc>
          <w:tcPr>
            <w:tcW w:w="2019" w:type="dxa"/>
          </w:tcPr>
          <w:p w:rsidR="0086582E" w:rsidRDefault="00C96CA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6582E">
              <w:rPr>
                <w:sz w:val="20"/>
                <w:szCs w:val="20"/>
              </w:rPr>
              <w:t>ерсональный</w:t>
            </w:r>
          </w:p>
          <w:p w:rsidR="0086582E" w:rsidRDefault="00C96CA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6582E">
              <w:rPr>
                <w:sz w:val="20"/>
                <w:szCs w:val="20"/>
              </w:rPr>
              <w:t>зучение классных журналов</w:t>
            </w:r>
          </w:p>
          <w:p w:rsidR="0086582E" w:rsidRDefault="00C96CA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6582E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66" w:type="dxa"/>
          </w:tcPr>
          <w:p w:rsidR="0086582E" w:rsidRDefault="00C96CA6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86582E" w:rsidRPr="00425079" w:rsidRDefault="00C96CA6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</w:t>
            </w:r>
            <w:r w:rsidR="0086582E">
              <w:rPr>
                <w:sz w:val="20"/>
                <w:szCs w:val="20"/>
              </w:rPr>
              <w:t>.12</w:t>
            </w:r>
          </w:p>
        </w:tc>
        <w:tc>
          <w:tcPr>
            <w:tcW w:w="1877" w:type="dxa"/>
          </w:tcPr>
          <w:p w:rsidR="0086582E" w:rsidRDefault="00185D4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6582E">
              <w:rPr>
                <w:sz w:val="20"/>
                <w:szCs w:val="20"/>
              </w:rPr>
              <w:t>правка</w:t>
            </w:r>
          </w:p>
          <w:p w:rsidR="0086582E" w:rsidRPr="00425079" w:rsidRDefault="00B811B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</w:tbl>
    <w:p w:rsidR="003A3A19" w:rsidRPr="00425079" w:rsidRDefault="003A3A19" w:rsidP="005D7E1A">
      <w:pPr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 четверть</w:t>
      </w:r>
    </w:p>
    <w:p w:rsidR="00B248D3" w:rsidRPr="009C4D45" w:rsidRDefault="00B248D3" w:rsidP="00026EE9">
      <w:pPr>
        <w:jc w:val="center"/>
        <w:rPr>
          <w:b/>
          <w:sz w:val="20"/>
          <w:szCs w:val="20"/>
        </w:rPr>
      </w:pPr>
      <w:r w:rsidRPr="009C4D45">
        <w:rPr>
          <w:b/>
          <w:sz w:val="20"/>
          <w:szCs w:val="20"/>
        </w:rPr>
        <w:t>ЯНВАРЬ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8"/>
        <w:gridCol w:w="1697"/>
        <w:gridCol w:w="992"/>
        <w:gridCol w:w="1877"/>
      </w:tblGrid>
      <w:tr w:rsidR="00AD1C50" w:rsidRPr="00DB72CB" w:rsidTr="000824EF">
        <w:tc>
          <w:tcPr>
            <w:tcW w:w="534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16"/>
              </w:rPr>
              <w:t>п</w:t>
            </w:r>
            <w:proofErr w:type="gramEnd"/>
            <w:r w:rsidRPr="00DB72C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827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4"/>
                <w:szCs w:val="16"/>
              </w:rPr>
              <w:t>Классы</w:t>
            </w:r>
          </w:p>
        </w:tc>
        <w:tc>
          <w:tcPr>
            <w:tcW w:w="3969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Цель контроля</w:t>
            </w:r>
          </w:p>
        </w:tc>
        <w:tc>
          <w:tcPr>
            <w:tcW w:w="1988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Виды, формы, методы</w:t>
            </w:r>
          </w:p>
        </w:tc>
        <w:tc>
          <w:tcPr>
            <w:tcW w:w="1697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Кто осуществляет контроль</w:t>
            </w:r>
          </w:p>
        </w:tc>
        <w:tc>
          <w:tcPr>
            <w:tcW w:w="992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1877" w:type="dxa"/>
          </w:tcPr>
          <w:p w:rsidR="00AD1C50" w:rsidRPr="00DB72CB" w:rsidRDefault="00AD1C50" w:rsidP="009C4D45">
            <w:pPr>
              <w:jc w:val="center"/>
              <w:rPr>
                <w:b/>
                <w:sz w:val="16"/>
                <w:szCs w:val="16"/>
              </w:rPr>
            </w:pPr>
            <w:r w:rsidRPr="00DB72CB">
              <w:rPr>
                <w:b/>
                <w:sz w:val="16"/>
                <w:szCs w:val="16"/>
              </w:rPr>
              <w:t>Способы подведения итогов</w:t>
            </w:r>
          </w:p>
        </w:tc>
      </w:tr>
      <w:tr w:rsidR="00AD1C50" w:rsidRPr="00425079" w:rsidTr="000824EF">
        <w:tc>
          <w:tcPr>
            <w:tcW w:w="15593" w:type="dxa"/>
            <w:gridSpan w:val="8"/>
          </w:tcPr>
          <w:p w:rsidR="00AD1C50" w:rsidRPr="00AD1C50" w:rsidRDefault="00AD1C50" w:rsidP="0000712D">
            <w:pPr>
              <w:jc w:val="center"/>
              <w:rPr>
                <w:b/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</w:t>
            </w:r>
            <w:r w:rsidRPr="00AD1C50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AD1C50" w:rsidRPr="00425079" w:rsidRDefault="00AD1C50" w:rsidP="000163EE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Посещаемость занятий</w:t>
            </w:r>
            <w:r w:rsidR="00DF7B39">
              <w:rPr>
                <w:sz w:val="20"/>
                <w:szCs w:val="20"/>
              </w:rPr>
              <w:t xml:space="preserve"> детьми </w:t>
            </w:r>
            <w:r w:rsidR="000163EE">
              <w:rPr>
                <w:sz w:val="20"/>
                <w:szCs w:val="20"/>
              </w:rPr>
              <w:t>«</w:t>
            </w:r>
            <w:r w:rsidR="00DF7B39">
              <w:rPr>
                <w:sz w:val="20"/>
                <w:szCs w:val="20"/>
              </w:rPr>
              <w:t>группы риска</w:t>
            </w:r>
            <w:r w:rsidR="000163EE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Default="00AD1C50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Своевременный учёт присутствующих учащихся на занятиях</w:t>
            </w:r>
          </w:p>
          <w:p w:rsidR="00DF7B39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правонарушений</w:t>
            </w:r>
          </w:p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AD1C50" w:rsidRDefault="000163E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1C50">
              <w:rPr>
                <w:sz w:val="20"/>
                <w:szCs w:val="20"/>
              </w:rPr>
              <w:t>ерсональный</w:t>
            </w:r>
          </w:p>
          <w:p w:rsidR="00AD1C50" w:rsidRPr="00425079" w:rsidRDefault="00AD1C50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наблюдение</w:t>
            </w:r>
          </w:p>
        </w:tc>
        <w:tc>
          <w:tcPr>
            <w:tcW w:w="1697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Pr="00425079" w:rsidRDefault="000163E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 w:rsidRPr="00425079">
              <w:rPr>
                <w:sz w:val="20"/>
                <w:szCs w:val="20"/>
              </w:rPr>
              <w:t>правка</w:t>
            </w:r>
          </w:p>
          <w:p w:rsidR="00AD1C50" w:rsidRPr="00425079" w:rsidRDefault="000163E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профилактике</w:t>
            </w:r>
          </w:p>
        </w:tc>
      </w:tr>
      <w:tr w:rsidR="00AD1C50" w:rsidRPr="00425079" w:rsidTr="000824EF">
        <w:tc>
          <w:tcPr>
            <w:tcW w:w="15593" w:type="dxa"/>
            <w:gridSpan w:val="8"/>
          </w:tcPr>
          <w:p w:rsidR="00AD1C50" w:rsidRPr="00AD1C50" w:rsidRDefault="00AD1C50" w:rsidP="00AD1C50">
            <w:pPr>
              <w:jc w:val="center"/>
              <w:rPr>
                <w:b/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D1C50" w:rsidRPr="00425079" w:rsidRDefault="00AD1C50" w:rsidP="00CE6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 </w:t>
            </w:r>
            <w:r w:rsidR="00CE6A5E"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70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воспитательной работы</w:t>
            </w:r>
          </w:p>
        </w:tc>
        <w:tc>
          <w:tcPr>
            <w:tcW w:w="1988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D1C50">
              <w:rPr>
                <w:sz w:val="20"/>
                <w:szCs w:val="20"/>
              </w:rPr>
              <w:t>ронтальный</w:t>
            </w:r>
          </w:p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AD1C50">
              <w:rPr>
                <w:sz w:val="20"/>
                <w:szCs w:val="20"/>
              </w:rPr>
              <w:t>нализ</w:t>
            </w:r>
          </w:p>
          <w:p w:rsidR="00AD1C50" w:rsidRPr="00425079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97" w:type="dxa"/>
          </w:tcPr>
          <w:p w:rsidR="00AD1C50" w:rsidRPr="00425079" w:rsidRDefault="0086582E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Pr="00425079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 w:rsidRPr="00425079">
              <w:rPr>
                <w:sz w:val="20"/>
                <w:szCs w:val="20"/>
              </w:rPr>
              <w:t>правка</w:t>
            </w:r>
          </w:p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AD1C50" w:rsidRPr="00425079" w:rsidRDefault="00AD1C50" w:rsidP="00D10EE4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ведением журналов инструктажа по технике безопасности</w:t>
            </w:r>
          </w:p>
        </w:tc>
        <w:tc>
          <w:tcPr>
            <w:tcW w:w="709" w:type="dxa"/>
          </w:tcPr>
          <w:p w:rsidR="00AD1C50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AD1C50" w:rsidP="00D10EE4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Своевременность прохождения инструктажа при проведении лабораторно-практических работ по физике, химии, биологии.</w:t>
            </w:r>
          </w:p>
        </w:tc>
        <w:tc>
          <w:tcPr>
            <w:tcW w:w="1988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D1C50">
              <w:rPr>
                <w:sz w:val="20"/>
                <w:szCs w:val="20"/>
              </w:rPr>
              <w:t>ронтальный</w:t>
            </w:r>
          </w:p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1C50">
              <w:rPr>
                <w:sz w:val="20"/>
                <w:szCs w:val="20"/>
              </w:rPr>
              <w:t>росмотр</w:t>
            </w:r>
          </w:p>
        </w:tc>
        <w:tc>
          <w:tcPr>
            <w:tcW w:w="1697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E6A5E" w:rsidRDefault="00CE6A5E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>
              <w:rPr>
                <w:sz w:val="20"/>
                <w:szCs w:val="20"/>
              </w:rPr>
              <w:t>правка</w:t>
            </w:r>
          </w:p>
          <w:p w:rsidR="00AD1C50" w:rsidRPr="00425079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AD1C50" w:rsidRPr="00425079" w:rsidTr="000824EF">
        <w:tc>
          <w:tcPr>
            <w:tcW w:w="15593" w:type="dxa"/>
            <w:gridSpan w:val="8"/>
          </w:tcPr>
          <w:p w:rsidR="00AD1C50" w:rsidRPr="00425079" w:rsidRDefault="00AD1C50" w:rsidP="00AD1C50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аттестующимися педагогами</w:t>
            </w:r>
          </w:p>
        </w:tc>
        <w:tc>
          <w:tcPr>
            <w:tcW w:w="70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988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1C50">
              <w:rPr>
                <w:sz w:val="20"/>
                <w:szCs w:val="20"/>
              </w:rPr>
              <w:t>ерсональный</w:t>
            </w:r>
          </w:p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D1C50">
              <w:rPr>
                <w:sz w:val="20"/>
                <w:szCs w:val="20"/>
              </w:rPr>
              <w:t>осещение уроков</w:t>
            </w:r>
          </w:p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AD1C50">
              <w:rPr>
                <w:sz w:val="20"/>
                <w:szCs w:val="20"/>
              </w:rPr>
              <w:t>зучение документации</w:t>
            </w:r>
          </w:p>
          <w:p w:rsidR="00AD1C50" w:rsidRPr="00425079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1C50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97" w:type="dxa"/>
          </w:tcPr>
          <w:p w:rsidR="00AD1C50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90FB2" w:rsidRPr="00425079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Pr="00425079" w:rsidRDefault="00CE6A5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90FB2">
              <w:rPr>
                <w:sz w:val="20"/>
                <w:szCs w:val="20"/>
              </w:rPr>
              <w:t>оставление портфолио</w:t>
            </w:r>
          </w:p>
        </w:tc>
      </w:tr>
      <w:tr w:rsidR="00F90FB2" w:rsidRPr="00425079" w:rsidTr="000824EF">
        <w:tc>
          <w:tcPr>
            <w:tcW w:w="15593" w:type="dxa"/>
            <w:gridSpan w:val="8"/>
          </w:tcPr>
          <w:p w:rsidR="00F90FB2" w:rsidRPr="00425079" w:rsidRDefault="00F90FB2" w:rsidP="00DF74B9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Pr="00425079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AD1C50" w:rsidRPr="00425079" w:rsidRDefault="00F90FB2" w:rsidP="005A5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1 полугодия. </w:t>
            </w:r>
            <w:r w:rsidR="005A5D43">
              <w:rPr>
                <w:sz w:val="20"/>
                <w:szCs w:val="20"/>
              </w:rPr>
              <w:t>Новые формы оценки качества образования и система работы при подготовке к ним.</w:t>
            </w:r>
          </w:p>
        </w:tc>
        <w:tc>
          <w:tcPr>
            <w:tcW w:w="709" w:type="dxa"/>
          </w:tcPr>
          <w:p w:rsidR="00AD1C50" w:rsidRPr="00425079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образовательного процесса</w:t>
            </w:r>
          </w:p>
        </w:tc>
        <w:tc>
          <w:tcPr>
            <w:tcW w:w="1988" w:type="dxa"/>
          </w:tcPr>
          <w:p w:rsidR="00F90FB2" w:rsidRDefault="00D75A4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90FB2">
              <w:rPr>
                <w:sz w:val="20"/>
                <w:szCs w:val="20"/>
              </w:rPr>
              <w:t>ематический</w:t>
            </w:r>
          </w:p>
          <w:p w:rsidR="00AD1C50" w:rsidRPr="00425079" w:rsidRDefault="00D75A4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90FB2">
              <w:rPr>
                <w:sz w:val="20"/>
                <w:szCs w:val="20"/>
              </w:rPr>
              <w:t>нализ документации</w:t>
            </w:r>
          </w:p>
        </w:tc>
        <w:tc>
          <w:tcPr>
            <w:tcW w:w="1697" w:type="dxa"/>
          </w:tcPr>
          <w:p w:rsidR="00AD1C50" w:rsidRDefault="00DF74B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90FB2" w:rsidRPr="00425079" w:rsidRDefault="0086582E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Default="00DF74B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90FB2">
              <w:rPr>
                <w:sz w:val="20"/>
                <w:szCs w:val="20"/>
              </w:rPr>
              <w:t>правка</w:t>
            </w:r>
          </w:p>
          <w:p w:rsidR="00F90FB2" w:rsidRPr="00425079" w:rsidRDefault="00DF74B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90FB2">
              <w:rPr>
                <w:sz w:val="20"/>
                <w:szCs w:val="20"/>
              </w:rPr>
              <w:t>едсовет</w:t>
            </w:r>
          </w:p>
        </w:tc>
      </w:tr>
      <w:tr w:rsidR="0046306E" w:rsidRPr="00425079" w:rsidTr="000824EF">
        <w:tc>
          <w:tcPr>
            <w:tcW w:w="534" w:type="dxa"/>
          </w:tcPr>
          <w:p w:rsidR="0046306E" w:rsidRDefault="0046306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6306E" w:rsidRDefault="0046306E" w:rsidP="0046306E">
            <w:pPr>
              <w:rPr>
                <w:sz w:val="20"/>
                <w:szCs w:val="20"/>
              </w:rPr>
            </w:pPr>
            <w:r w:rsidRPr="0046306E">
              <w:rPr>
                <w:sz w:val="20"/>
                <w:szCs w:val="20"/>
              </w:rPr>
              <w:t xml:space="preserve">Мониторинг уровня </w:t>
            </w:r>
            <w:proofErr w:type="spellStart"/>
            <w:r w:rsidRPr="0046306E">
              <w:rPr>
                <w:sz w:val="20"/>
                <w:szCs w:val="20"/>
              </w:rPr>
              <w:t>обученности</w:t>
            </w:r>
            <w:proofErr w:type="spellEnd"/>
            <w:r w:rsidRPr="0046306E">
              <w:rPr>
                <w:sz w:val="20"/>
                <w:szCs w:val="20"/>
              </w:rPr>
              <w:t xml:space="preserve"> по  русскому языку и математике  (5-е классы),   </w:t>
            </w:r>
            <w:r>
              <w:rPr>
                <w:sz w:val="20"/>
                <w:szCs w:val="20"/>
              </w:rPr>
              <w:t xml:space="preserve">биологии </w:t>
            </w:r>
            <w:r w:rsidRPr="0046306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истории</w:t>
            </w:r>
            <w:r w:rsidRPr="0046306E">
              <w:rPr>
                <w:sz w:val="20"/>
                <w:szCs w:val="20"/>
              </w:rPr>
              <w:t xml:space="preserve"> (8-е), русскому языку</w:t>
            </w:r>
            <w:r>
              <w:rPr>
                <w:sz w:val="20"/>
                <w:szCs w:val="20"/>
              </w:rPr>
              <w:t xml:space="preserve"> и </w:t>
            </w:r>
            <w:r w:rsidRPr="0046306E">
              <w:rPr>
                <w:sz w:val="20"/>
                <w:szCs w:val="20"/>
              </w:rPr>
              <w:t>математике   (9</w:t>
            </w:r>
            <w:r w:rsidR="005A5D43">
              <w:rPr>
                <w:sz w:val="20"/>
                <w:szCs w:val="20"/>
              </w:rPr>
              <w:t>-е</w:t>
            </w:r>
            <w:r w:rsidRPr="0046306E">
              <w:rPr>
                <w:sz w:val="20"/>
                <w:szCs w:val="20"/>
              </w:rPr>
              <w:t>), русск</w:t>
            </w:r>
            <w:r>
              <w:rPr>
                <w:sz w:val="20"/>
                <w:szCs w:val="20"/>
              </w:rPr>
              <w:t>ому</w:t>
            </w:r>
            <w:r w:rsidRPr="0046306E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>у</w:t>
            </w:r>
            <w:r w:rsidRPr="0046306E">
              <w:rPr>
                <w:sz w:val="20"/>
                <w:szCs w:val="20"/>
              </w:rPr>
              <w:t xml:space="preserve"> и математик</w:t>
            </w:r>
            <w:r>
              <w:rPr>
                <w:sz w:val="20"/>
                <w:szCs w:val="20"/>
              </w:rPr>
              <w:t>е</w:t>
            </w:r>
            <w:r w:rsidRPr="0046306E">
              <w:rPr>
                <w:sz w:val="20"/>
                <w:szCs w:val="20"/>
              </w:rPr>
              <w:t xml:space="preserve"> (10) –</w:t>
            </w:r>
            <w:r>
              <w:rPr>
                <w:sz w:val="20"/>
                <w:szCs w:val="20"/>
              </w:rPr>
              <w:t xml:space="preserve"> 2</w:t>
            </w:r>
            <w:r w:rsidRPr="0046306E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709" w:type="dxa"/>
          </w:tcPr>
          <w:p w:rsidR="0046306E" w:rsidRDefault="0046306E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46306E" w:rsidRDefault="0046306E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сформированности основных дидактических единиц по предметам</w:t>
            </w:r>
          </w:p>
        </w:tc>
        <w:tc>
          <w:tcPr>
            <w:tcW w:w="1988" w:type="dxa"/>
          </w:tcPr>
          <w:p w:rsidR="0046306E" w:rsidRDefault="0046306E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46306E" w:rsidRDefault="0046306E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и их анализ</w:t>
            </w:r>
          </w:p>
        </w:tc>
        <w:tc>
          <w:tcPr>
            <w:tcW w:w="1697" w:type="dxa"/>
          </w:tcPr>
          <w:p w:rsidR="0046306E" w:rsidRDefault="0046306E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46306E" w:rsidRPr="00425079" w:rsidRDefault="0046306E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46306E" w:rsidRDefault="00D73D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6306E">
              <w:rPr>
                <w:sz w:val="20"/>
                <w:szCs w:val="20"/>
              </w:rPr>
              <w:t>правка</w:t>
            </w:r>
          </w:p>
        </w:tc>
      </w:tr>
      <w:tr w:rsidR="00F90FB2" w:rsidRPr="00425079" w:rsidTr="000824EF">
        <w:trPr>
          <w:trHeight w:val="278"/>
        </w:trPr>
        <w:tc>
          <w:tcPr>
            <w:tcW w:w="534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F90FB2" w:rsidRPr="00EE7162" w:rsidRDefault="00F90FB2" w:rsidP="005A5D43">
            <w:pPr>
              <w:rPr>
                <w:color w:val="000000" w:themeColor="text1"/>
                <w:sz w:val="20"/>
                <w:szCs w:val="20"/>
              </w:rPr>
            </w:pPr>
            <w:r w:rsidRPr="00EE7162">
              <w:rPr>
                <w:color w:val="000000" w:themeColor="text1"/>
                <w:sz w:val="20"/>
                <w:szCs w:val="20"/>
              </w:rPr>
              <w:t xml:space="preserve">Организация </w:t>
            </w:r>
            <w:r w:rsidR="005A5D43">
              <w:rPr>
                <w:color w:val="000000" w:themeColor="text1"/>
                <w:sz w:val="20"/>
                <w:szCs w:val="20"/>
              </w:rPr>
              <w:t xml:space="preserve">внеурочной деятельности </w:t>
            </w:r>
            <w:r w:rsidR="00555314" w:rsidRPr="00EE7162">
              <w:rPr>
                <w:color w:val="000000" w:themeColor="text1"/>
                <w:sz w:val="20"/>
                <w:szCs w:val="20"/>
              </w:rPr>
              <w:t xml:space="preserve"> в классах в соответствии с требованиями ФГОС ООО</w:t>
            </w:r>
            <w:r w:rsidR="00C5628F" w:rsidRPr="00EE716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5314">
              <w:rPr>
                <w:sz w:val="20"/>
                <w:szCs w:val="20"/>
              </w:rPr>
              <w:t>-6</w:t>
            </w:r>
          </w:p>
        </w:tc>
        <w:tc>
          <w:tcPr>
            <w:tcW w:w="3969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изучения класса в целом и каждого ученика в отдельности</w:t>
            </w:r>
          </w:p>
        </w:tc>
        <w:tc>
          <w:tcPr>
            <w:tcW w:w="1988" w:type="dxa"/>
          </w:tcPr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90FB2">
              <w:rPr>
                <w:sz w:val="20"/>
                <w:szCs w:val="20"/>
              </w:rPr>
              <w:t>лассно-обобщающий</w:t>
            </w:r>
          </w:p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90FB2">
              <w:rPr>
                <w:sz w:val="20"/>
                <w:szCs w:val="20"/>
              </w:rPr>
              <w:t>аблюдение</w:t>
            </w:r>
          </w:p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90FB2">
              <w:rPr>
                <w:sz w:val="20"/>
                <w:szCs w:val="20"/>
              </w:rPr>
              <w:t>нкетирование</w:t>
            </w:r>
          </w:p>
        </w:tc>
        <w:tc>
          <w:tcPr>
            <w:tcW w:w="1697" w:type="dxa"/>
          </w:tcPr>
          <w:p w:rsidR="00C5628F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90FB2" w:rsidRDefault="00555314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F90FB2" w:rsidRPr="00425079" w:rsidRDefault="00F90FB2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90FB2">
              <w:rPr>
                <w:sz w:val="20"/>
                <w:szCs w:val="20"/>
              </w:rPr>
              <w:t>правка</w:t>
            </w:r>
          </w:p>
        </w:tc>
      </w:tr>
      <w:tr w:rsidR="00F90FB2" w:rsidRPr="00425079" w:rsidTr="000824EF">
        <w:tc>
          <w:tcPr>
            <w:tcW w:w="534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на уроках и во внеурочной деятельности учащихся 9 и 11 классов к ГИА.</w:t>
            </w:r>
          </w:p>
        </w:tc>
        <w:tc>
          <w:tcPr>
            <w:tcW w:w="709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F90FB2" w:rsidRDefault="00F90FB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высоких результатов ГИА</w:t>
            </w:r>
          </w:p>
        </w:tc>
        <w:tc>
          <w:tcPr>
            <w:tcW w:w="1988" w:type="dxa"/>
          </w:tcPr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7B39">
              <w:rPr>
                <w:sz w:val="20"/>
                <w:szCs w:val="20"/>
              </w:rPr>
              <w:t>ематический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7B39">
              <w:rPr>
                <w:sz w:val="20"/>
                <w:szCs w:val="20"/>
              </w:rPr>
              <w:t>осещение уроков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F7B39">
              <w:rPr>
                <w:sz w:val="20"/>
                <w:szCs w:val="20"/>
              </w:rPr>
              <w:t>аблюдение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97" w:type="dxa"/>
          </w:tcPr>
          <w:p w:rsidR="00F90FB2" w:rsidRDefault="00C5628F" w:rsidP="00C5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F90FB2" w:rsidRPr="00425079" w:rsidRDefault="00F90FB2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F90FB2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правка</w:t>
            </w:r>
          </w:p>
          <w:p w:rsidR="00DF7B39" w:rsidRDefault="00C5628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555314" w:rsidRPr="00425079" w:rsidTr="000824EF">
        <w:tc>
          <w:tcPr>
            <w:tcW w:w="534" w:type="dxa"/>
          </w:tcPr>
          <w:p w:rsidR="00555314" w:rsidRDefault="0055531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555314" w:rsidRPr="00425079" w:rsidRDefault="00555314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классных руководителей по ознакомлению обучающихся </w:t>
            </w:r>
            <w:r w:rsidR="00C562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 и 11 классов и их родителей с нормативной </w:t>
            </w:r>
            <w:r>
              <w:rPr>
                <w:sz w:val="20"/>
                <w:szCs w:val="20"/>
              </w:rPr>
              <w:lastRenderedPageBreak/>
              <w:t>документацией к ГИА</w:t>
            </w:r>
          </w:p>
        </w:tc>
        <w:tc>
          <w:tcPr>
            <w:tcW w:w="709" w:type="dxa"/>
          </w:tcPr>
          <w:p w:rsidR="00555314" w:rsidRPr="00425079" w:rsidRDefault="00555314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9, 11</w:t>
            </w:r>
          </w:p>
        </w:tc>
        <w:tc>
          <w:tcPr>
            <w:tcW w:w="3969" w:type="dxa"/>
          </w:tcPr>
          <w:p w:rsidR="00555314" w:rsidRPr="00425079" w:rsidRDefault="00555314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ГИА</w:t>
            </w:r>
          </w:p>
        </w:tc>
        <w:tc>
          <w:tcPr>
            <w:tcW w:w="1988" w:type="dxa"/>
          </w:tcPr>
          <w:p w:rsidR="00555314" w:rsidRPr="00DB72CB" w:rsidRDefault="00C5628F" w:rsidP="00564638">
            <w:pPr>
              <w:rPr>
                <w:sz w:val="18"/>
                <w:szCs w:val="20"/>
              </w:rPr>
            </w:pPr>
            <w:r w:rsidRPr="00DB72CB">
              <w:rPr>
                <w:sz w:val="18"/>
                <w:szCs w:val="20"/>
              </w:rPr>
              <w:t>т</w:t>
            </w:r>
            <w:r w:rsidR="00555314" w:rsidRPr="00DB72CB">
              <w:rPr>
                <w:sz w:val="18"/>
                <w:szCs w:val="20"/>
              </w:rPr>
              <w:t>ематический</w:t>
            </w:r>
          </w:p>
          <w:p w:rsidR="00555314" w:rsidRPr="00DB72CB" w:rsidRDefault="00C5628F" w:rsidP="00564638">
            <w:pPr>
              <w:rPr>
                <w:sz w:val="18"/>
                <w:szCs w:val="20"/>
              </w:rPr>
            </w:pPr>
            <w:r w:rsidRPr="00DB72CB">
              <w:rPr>
                <w:sz w:val="18"/>
                <w:szCs w:val="20"/>
              </w:rPr>
              <w:t>и</w:t>
            </w:r>
            <w:r w:rsidR="00555314" w:rsidRPr="00DB72CB">
              <w:rPr>
                <w:sz w:val="18"/>
                <w:szCs w:val="20"/>
              </w:rPr>
              <w:t>зучение документации</w:t>
            </w:r>
          </w:p>
          <w:p w:rsidR="00555314" w:rsidRPr="00425079" w:rsidRDefault="00C5628F" w:rsidP="00564638">
            <w:pPr>
              <w:rPr>
                <w:sz w:val="20"/>
                <w:szCs w:val="20"/>
              </w:rPr>
            </w:pPr>
            <w:r w:rsidRPr="00DB72CB">
              <w:rPr>
                <w:sz w:val="18"/>
                <w:szCs w:val="20"/>
              </w:rPr>
              <w:t>п</w:t>
            </w:r>
            <w:r w:rsidR="00555314" w:rsidRPr="00DB72CB">
              <w:rPr>
                <w:sz w:val="18"/>
                <w:szCs w:val="20"/>
              </w:rPr>
              <w:t>осещение собраний</w:t>
            </w:r>
          </w:p>
        </w:tc>
        <w:tc>
          <w:tcPr>
            <w:tcW w:w="1697" w:type="dxa"/>
          </w:tcPr>
          <w:p w:rsidR="00555314" w:rsidRPr="00425079" w:rsidRDefault="00B57898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555314" w:rsidRPr="00425079" w:rsidRDefault="00555314" w:rsidP="00564638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555314" w:rsidRPr="00425079" w:rsidRDefault="00C5628F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55314">
              <w:rPr>
                <w:sz w:val="20"/>
                <w:szCs w:val="20"/>
              </w:rPr>
              <w:t>ротоколы собраний</w:t>
            </w:r>
          </w:p>
        </w:tc>
      </w:tr>
      <w:tr w:rsidR="00DF7B39" w:rsidRPr="00425079" w:rsidTr="000824EF">
        <w:tc>
          <w:tcPr>
            <w:tcW w:w="15593" w:type="dxa"/>
            <w:gridSpan w:val="8"/>
          </w:tcPr>
          <w:p w:rsidR="00DF7B39" w:rsidRPr="00425079" w:rsidRDefault="00DF7B39" w:rsidP="00DF7B39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AD1C50" w:rsidRPr="00425079" w:rsidTr="000824EF">
        <w:tc>
          <w:tcPr>
            <w:tcW w:w="534" w:type="dxa"/>
          </w:tcPr>
          <w:p w:rsidR="00AD1C50" w:rsidRPr="00425079" w:rsidRDefault="0055531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школы в региональном туре всероссийской олимпиады школьников</w:t>
            </w:r>
          </w:p>
        </w:tc>
        <w:tc>
          <w:tcPr>
            <w:tcW w:w="709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3969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 с одаренными детьми</w:t>
            </w:r>
          </w:p>
        </w:tc>
        <w:tc>
          <w:tcPr>
            <w:tcW w:w="1988" w:type="dxa"/>
          </w:tcPr>
          <w:p w:rsidR="00AD1C50" w:rsidRPr="00425079" w:rsidRDefault="00AA44C3" w:rsidP="00DF7B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AD1C50" w:rsidRPr="00425079">
              <w:rPr>
                <w:sz w:val="20"/>
                <w:szCs w:val="20"/>
              </w:rPr>
              <w:t>ерсональный</w:t>
            </w:r>
            <w:proofErr w:type="gramEnd"/>
            <w:r w:rsidR="00AD1C50" w:rsidRPr="00425079">
              <w:rPr>
                <w:sz w:val="20"/>
                <w:szCs w:val="20"/>
              </w:rPr>
              <w:t xml:space="preserve">, </w:t>
            </w:r>
            <w:r w:rsidR="00DF7B39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697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Pr="0042507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правка</w:t>
            </w:r>
          </w:p>
        </w:tc>
      </w:tr>
      <w:tr w:rsidR="00AD1C50" w:rsidRPr="00425079" w:rsidTr="000824EF">
        <w:trPr>
          <w:trHeight w:val="1126"/>
        </w:trPr>
        <w:tc>
          <w:tcPr>
            <w:tcW w:w="534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31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исследовательской деятельности обучающихся в рамках НОУ «Уникум»</w:t>
            </w:r>
          </w:p>
        </w:tc>
        <w:tc>
          <w:tcPr>
            <w:tcW w:w="709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AD1C50" w:rsidRPr="00425079" w:rsidRDefault="00AD1C50" w:rsidP="00DF7B3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Выявление</w:t>
            </w:r>
            <w:r w:rsidR="00DF7B39">
              <w:rPr>
                <w:sz w:val="20"/>
                <w:szCs w:val="20"/>
              </w:rPr>
              <w:t xml:space="preserve"> и</w:t>
            </w:r>
            <w:r w:rsidRPr="00425079">
              <w:rPr>
                <w:sz w:val="20"/>
                <w:szCs w:val="20"/>
              </w:rPr>
              <w:t xml:space="preserve"> поддержка</w:t>
            </w:r>
            <w:r w:rsidR="00DF7B39">
              <w:rPr>
                <w:sz w:val="20"/>
                <w:szCs w:val="20"/>
              </w:rPr>
              <w:t xml:space="preserve"> одаренных детей</w:t>
            </w:r>
          </w:p>
        </w:tc>
        <w:tc>
          <w:tcPr>
            <w:tcW w:w="1988" w:type="dxa"/>
          </w:tcPr>
          <w:p w:rsidR="00AD1C50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7B39">
              <w:rPr>
                <w:sz w:val="20"/>
                <w:szCs w:val="20"/>
              </w:rPr>
              <w:t>ематический</w:t>
            </w:r>
          </w:p>
          <w:p w:rsidR="00DF7B3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7B39">
              <w:rPr>
                <w:sz w:val="20"/>
                <w:szCs w:val="20"/>
              </w:rPr>
              <w:t>зучение документации</w:t>
            </w:r>
          </w:p>
          <w:p w:rsidR="00DF7B39" w:rsidRPr="0042507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697" w:type="dxa"/>
          </w:tcPr>
          <w:p w:rsidR="00AD1C50" w:rsidRPr="0042507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AD1C50" w:rsidRPr="00425079" w:rsidRDefault="00AD1C50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AD1C50" w:rsidRPr="0042507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правка</w:t>
            </w:r>
          </w:p>
        </w:tc>
      </w:tr>
      <w:tr w:rsidR="00DF7B39" w:rsidRPr="00425079" w:rsidTr="000824EF">
        <w:trPr>
          <w:trHeight w:val="1126"/>
        </w:trPr>
        <w:tc>
          <w:tcPr>
            <w:tcW w:w="534" w:type="dxa"/>
          </w:tcPr>
          <w:p w:rsidR="00DF7B39" w:rsidRDefault="0055531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DF7B39" w:rsidRDefault="00DF7B3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учениками 9 и 11 классов предметов по выбору для сдачи ЕГЭ и ОГЭ</w:t>
            </w:r>
          </w:p>
        </w:tc>
        <w:tc>
          <w:tcPr>
            <w:tcW w:w="709" w:type="dxa"/>
          </w:tcPr>
          <w:p w:rsidR="00DF7B39" w:rsidRDefault="00DF7B39" w:rsidP="00AA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44C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DF7B39" w:rsidRPr="00425079" w:rsidRDefault="00DF7B39" w:rsidP="00DF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</w:t>
            </w:r>
          </w:p>
        </w:tc>
        <w:tc>
          <w:tcPr>
            <w:tcW w:w="1988" w:type="dxa"/>
          </w:tcPr>
          <w:p w:rsidR="00DF7B3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F7B39">
              <w:rPr>
                <w:sz w:val="20"/>
                <w:szCs w:val="20"/>
              </w:rPr>
              <w:t>ематический</w:t>
            </w:r>
          </w:p>
          <w:p w:rsidR="00DF7B3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F7B39">
              <w:rPr>
                <w:sz w:val="20"/>
                <w:szCs w:val="20"/>
              </w:rPr>
              <w:t>нкетирование</w:t>
            </w:r>
          </w:p>
        </w:tc>
        <w:tc>
          <w:tcPr>
            <w:tcW w:w="1697" w:type="dxa"/>
          </w:tcPr>
          <w:p w:rsidR="00DF7B3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Default="00D73D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>
              <w:rPr>
                <w:sz w:val="20"/>
                <w:szCs w:val="20"/>
              </w:rPr>
              <w:t>правка</w:t>
            </w:r>
          </w:p>
        </w:tc>
      </w:tr>
    </w:tbl>
    <w:p w:rsidR="003A3A19" w:rsidRPr="00425079" w:rsidRDefault="003A3A19" w:rsidP="0000712D">
      <w:pPr>
        <w:rPr>
          <w:b/>
          <w:sz w:val="20"/>
          <w:szCs w:val="20"/>
        </w:rPr>
      </w:pPr>
    </w:p>
    <w:p w:rsidR="00B248D3" w:rsidRPr="00425079" w:rsidRDefault="00DF7B39" w:rsidP="00DF7B3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248D3" w:rsidRPr="00425079">
        <w:rPr>
          <w:b/>
          <w:sz w:val="20"/>
          <w:szCs w:val="20"/>
        </w:rPr>
        <w:t>ФЕВРАЛЬ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2020"/>
        <w:gridCol w:w="1665"/>
        <w:gridCol w:w="992"/>
        <w:gridCol w:w="1877"/>
      </w:tblGrid>
      <w:tr w:rsidR="00DF7B39" w:rsidRPr="00DB72CB" w:rsidTr="000824EF">
        <w:tc>
          <w:tcPr>
            <w:tcW w:w="534" w:type="dxa"/>
          </w:tcPr>
          <w:p w:rsidR="00DF7B39" w:rsidRPr="00DB72CB" w:rsidRDefault="00B248D3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sz w:val="16"/>
                <w:szCs w:val="20"/>
              </w:rPr>
              <w:t xml:space="preserve">  </w:t>
            </w:r>
            <w:r w:rsidR="00DF7B39"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="00DF7B39" w:rsidRPr="00DB72CB">
              <w:rPr>
                <w:b/>
                <w:sz w:val="16"/>
                <w:szCs w:val="20"/>
              </w:rPr>
              <w:t>п</w:t>
            </w:r>
            <w:proofErr w:type="gramEnd"/>
            <w:r w:rsidR="00DF7B39"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2020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665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77" w:type="dxa"/>
          </w:tcPr>
          <w:p w:rsidR="00DF7B39" w:rsidRPr="00DB72CB" w:rsidRDefault="00DF7B39" w:rsidP="00791517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DF7B39" w:rsidRPr="00425079" w:rsidTr="000824EF">
        <w:tc>
          <w:tcPr>
            <w:tcW w:w="15593" w:type="dxa"/>
            <w:gridSpan w:val="8"/>
          </w:tcPr>
          <w:p w:rsidR="00DF7B39" w:rsidRPr="00DF7B39" w:rsidRDefault="00DF7B39" w:rsidP="0000712D">
            <w:pPr>
              <w:jc w:val="center"/>
              <w:rPr>
                <w:b/>
                <w:sz w:val="20"/>
                <w:szCs w:val="20"/>
              </w:rPr>
            </w:pPr>
            <w:r w:rsidRPr="00DF7B39">
              <w:rPr>
                <w:b/>
                <w:sz w:val="20"/>
                <w:szCs w:val="20"/>
                <w:lang w:val="en-US"/>
              </w:rPr>
              <w:t>I</w:t>
            </w:r>
            <w:r w:rsidRPr="00DF7B39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DF7B39" w:rsidRPr="00425079" w:rsidRDefault="00AA2EA7" w:rsidP="00AA4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классных руководителей с детьми </w:t>
            </w:r>
            <w:r w:rsidR="00AA44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группы риска</w:t>
            </w:r>
            <w:r w:rsidR="00AA44C3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020" w:type="dxa"/>
          </w:tcPr>
          <w:p w:rsidR="00DF7B3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ерсональный</w:t>
            </w:r>
          </w:p>
          <w:p w:rsidR="00AA2EA7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A2EA7">
              <w:rPr>
                <w:sz w:val="20"/>
                <w:szCs w:val="20"/>
              </w:rPr>
              <w:t>аблюдение</w:t>
            </w:r>
          </w:p>
          <w:p w:rsidR="00AA2EA7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росмотр документации</w:t>
            </w:r>
          </w:p>
          <w:p w:rsidR="00AA2EA7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2EA7">
              <w:rPr>
                <w:sz w:val="20"/>
                <w:szCs w:val="20"/>
              </w:rPr>
              <w:t>обеседование</w:t>
            </w:r>
          </w:p>
          <w:p w:rsidR="004E2ED4" w:rsidRPr="00425079" w:rsidRDefault="004E2ED4" w:rsidP="00026EE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992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Pr="00425079" w:rsidRDefault="00AA44C3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DF7B39" w:rsidRPr="005415AD" w:rsidRDefault="00DF7B39" w:rsidP="00026EE9">
            <w:pPr>
              <w:rPr>
                <w:sz w:val="20"/>
                <w:szCs w:val="20"/>
              </w:rPr>
            </w:pPr>
            <w:r w:rsidRPr="005415AD">
              <w:rPr>
                <w:sz w:val="20"/>
                <w:szCs w:val="20"/>
              </w:rPr>
              <w:t>Работа</w:t>
            </w:r>
            <w:r w:rsidR="00AA2EA7" w:rsidRPr="005415AD">
              <w:rPr>
                <w:sz w:val="20"/>
                <w:szCs w:val="20"/>
              </w:rPr>
              <w:t xml:space="preserve"> педагогов и классных руководителей с учащимися, имеющими академическую задолженность по итогам 1 </w:t>
            </w:r>
            <w:r w:rsidRPr="005415AD">
              <w:rPr>
                <w:sz w:val="20"/>
                <w:szCs w:val="20"/>
              </w:rPr>
              <w:t xml:space="preserve"> </w:t>
            </w:r>
            <w:r w:rsidR="00AA2EA7" w:rsidRPr="005415AD">
              <w:rPr>
                <w:sz w:val="20"/>
                <w:szCs w:val="20"/>
              </w:rPr>
              <w:t>полугодия.</w:t>
            </w:r>
          </w:p>
        </w:tc>
        <w:tc>
          <w:tcPr>
            <w:tcW w:w="709" w:type="dxa"/>
          </w:tcPr>
          <w:p w:rsidR="00DF7B39" w:rsidRPr="00425079" w:rsidRDefault="00AA2EA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проведение индивидуальных занятий</w:t>
            </w:r>
            <w:r w:rsidR="00AA2EA7">
              <w:rPr>
                <w:sz w:val="20"/>
                <w:szCs w:val="20"/>
              </w:rPr>
              <w:t xml:space="preserve"> по коррекции знаний</w:t>
            </w:r>
            <w:r w:rsidRPr="00425079">
              <w:rPr>
                <w:sz w:val="20"/>
                <w:szCs w:val="20"/>
              </w:rPr>
              <w:t>, оформление документации</w:t>
            </w:r>
          </w:p>
        </w:tc>
        <w:tc>
          <w:tcPr>
            <w:tcW w:w="2020" w:type="dxa"/>
          </w:tcPr>
          <w:p w:rsidR="00AA2EA7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ерсональный</w:t>
            </w:r>
          </w:p>
          <w:p w:rsidR="00DF7B39" w:rsidRPr="0042507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F7B39" w:rsidRPr="00425079">
              <w:rPr>
                <w:sz w:val="20"/>
                <w:szCs w:val="20"/>
              </w:rPr>
              <w:t>осещение</w:t>
            </w:r>
            <w:r w:rsidR="00AA2EA7">
              <w:rPr>
                <w:sz w:val="20"/>
                <w:szCs w:val="20"/>
              </w:rPr>
              <w:t xml:space="preserve"> занятий</w:t>
            </w:r>
            <w:r w:rsidR="00DF7B39" w:rsidRPr="00425079">
              <w:rPr>
                <w:sz w:val="20"/>
                <w:szCs w:val="20"/>
              </w:rPr>
              <w:t>, просмотр документации</w:t>
            </w:r>
          </w:p>
        </w:tc>
        <w:tc>
          <w:tcPr>
            <w:tcW w:w="1665" w:type="dxa"/>
          </w:tcPr>
          <w:p w:rsidR="00DF7B39" w:rsidRPr="0042507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F7B39" w:rsidRPr="00425079" w:rsidRDefault="00DF7B39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  <w:p w:rsidR="00AA2EA7" w:rsidRPr="00425079" w:rsidRDefault="0023220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A2EA7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AA2EA7" w:rsidRPr="00425079" w:rsidTr="000824EF">
        <w:tc>
          <w:tcPr>
            <w:tcW w:w="15593" w:type="dxa"/>
            <w:gridSpan w:val="8"/>
          </w:tcPr>
          <w:p w:rsidR="00AA2EA7" w:rsidRPr="00425079" w:rsidRDefault="0000712D" w:rsidP="00007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AA2EA7" w:rsidRPr="00AD1C50">
              <w:rPr>
                <w:b/>
                <w:sz w:val="20"/>
                <w:szCs w:val="20"/>
                <w:lang w:val="en-US"/>
              </w:rPr>
              <w:t>II</w:t>
            </w:r>
            <w:r w:rsidR="00AA2EA7"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Тетради для контрольных, лабораторных и практических работ по химии и физике</w:t>
            </w:r>
          </w:p>
        </w:tc>
        <w:tc>
          <w:tcPr>
            <w:tcW w:w="709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3969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образовательных программ</w:t>
            </w:r>
          </w:p>
        </w:tc>
        <w:tc>
          <w:tcPr>
            <w:tcW w:w="2020" w:type="dxa"/>
          </w:tcPr>
          <w:p w:rsidR="00DF7B3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AA2EA7">
              <w:rPr>
                <w:sz w:val="20"/>
                <w:szCs w:val="20"/>
              </w:rPr>
              <w:t>ематический</w:t>
            </w:r>
          </w:p>
          <w:p w:rsidR="00AA2EA7" w:rsidRPr="0042507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росмотр и анализ</w:t>
            </w:r>
          </w:p>
        </w:tc>
        <w:tc>
          <w:tcPr>
            <w:tcW w:w="1665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F7B39" w:rsidRPr="00425079" w:rsidRDefault="00DF7B39" w:rsidP="00DB190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Pr="0042507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</w:tc>
      </w:tr>
      <w:tr w:rsidR="00AA2EA7" w:rsidRPr="00425079" w:rsidTr="000824EF">
        <w:tc>
          <w:tcPr>
            <w:tcW w:w="15593" w:type="dxa"/>
            <w:gridSpan w:val="8"/>
          </w:tcPr>
          <w:p w:rsidR="00AA2EA7" w:rsidRPr="00425079" w:rsidRDefault="00AA2EA7" w:rsidP="00AA2EA7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F7B39" w:rsidRPr="00425079" w:rsidRDefault="00AA2EA7" w:rsidP="00C34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вновь принятых учителей </w:t>
            </w:r>
            <w:r w:rsidR="00C34E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F7B39" w:rsidRPr="0042507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3969" w:type="dxa"/>
          </w:tcPr>
          <w:p w:rsidR="00DF7B39" w:rsidRPr="00425079" w:rsidRDefault="00AA2EA7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2020" w:type="dxa"/>
          </w:tcPr>
          <w:p w:rsidR="00DF7B3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ерсональный</w:t>
            </w:r>
          </w:p>
          <w:p w:rsidR="00AA2EA7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осещение уроков</w:t>
            </w:r>
          </w:p>
          <w:p w:rsidR="00AA2EA7" w:rsidRPr="0042507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A2EA7">
              <w:rPr>
                <w:sz w:val="20"/>
                <w:szCs w:val="20"/>
              </w:rPr>
              <w:t>росмотр поурочных планов, классных журналов</w:t>
            </w:r>
          </w:p>
        </w:tc>
        <w:tc>
          <w:tcPr>
            <w:tcW w:w="1665" w:type="dxa"/>
          </w:tcPr>
          <w:p w:rsidR="00AA2EA7" w:rsidRPr="0042507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</w:tc>
        <w:tc>
          <w:tcPr>
            <w:tcW w:w="992" w:type="dxa"/>
          </w:tcPr>
          <w:p w:rsidR="00DF7B39" w:rsidRPr="00425079" w:rsidRDefault="00DF7B39" w:rsidP="00DB190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Pr="00425079" w:rsidRDefault="0023220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</w:tc>
      </w:tr>
      <w:tr w:rsidR="007C4461" w:rsidRPr="00425079" w:rsidTr="000824EF">
        <w:tc>
          <w:tcPr>
            <w:tcW w:w="15593" w:type="dxa"/>
            <w:gridSpan w:val="8"/>
          </w:tcPr>
          <w:p w:rsidR="007C4461" w:rsidRPr="00425079" w:rsidRDefault="007C4461" w:rsidP="007C4461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>.  Контроль за состоянием учебно-воспитательного процесса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DF7B39" w:rsidRPr="00425079" w:rsidRDefault="00555314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индивидуальных достижений обучающихся в соответствии с требованиями ФГО</w:t>
            </w:r>
            <w:r w:rsidR="00D73D3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ООО (портфель достижений)</w:t>
            </w:r>
          </w:p>
        </w:tc>
        <w:tc>
          <w:tcPr>
            <w:tcW w:w="709" w:type="dxa"/>
          </w:tcPr>
          <w:p w:rsidR="00DF7B39" w:rsidRPr="00425079" w:rsidRDefault="007C4461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5314">
              <w:rPr>
                <w:sz w:val="20"/>
                <w:szCs w:val="20"/>
              </w:rPr>
              <w:t>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DF7B39" w:rsidRPr="00425079" w:rsidRDefault="00555314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020" w:type="dxa"/>
          </w:tcPr>
          <w:p w:rsidR="00DF7B39" w:rsidRDefault="00EE71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C4461">
              <w:rPr>
                <w:sz w:val="20"/>
                <w:szCs w:val="20"/>
              </w:rPr>
              <w:t>лассно-обобщающий</w:t>
            </w:r>
          </w:p>
          <w:p w:rsidR="007C4461" w:rsidRDefault="00EE71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55314">
              <w:rPr>
                <w:sz w:val="20"/>
                <w:szCs w:val="20"/>
              </w:rPr>
              <w:t>обеседование</w:t>
            </w:r>
          </w:p>
          <w:p w:rsidR="00555314" w:rsidRPr="00425079" w:rsidRDefault="00EE71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55314">
              <w:rPr>
                <w:sz w:val="20"/>
                <w:szCs w:val="20"/>
              </w:rPr>
              <w:t>зучение портфолио</w:t>
            </w:r>
          </w:p>
        </w:tc>
        <w:tc>
          <w:tcPr>
            <w:tcW w:w="1665" w:type="dxa"/>
          </w:tcPr>
          <w:p w:rsidR="00DF7B39" w:rsidRDefault="00EE71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C4461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DF7B39" w:rsidRPr="00425079" w:rsidRDefault="00DF7B39" w:rsidP="00DB190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Default="00EE71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  <w:p w:rsidR="007C4461" w:rsidRPr="00425079" w:rsidRDefault="00EE716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C4461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DF7B39" w:rsidRPr="00425079" w:rsidRDefault="00CD2BF3" w:rsidP="00DB1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личностных УУД</w:t>
            </w:r>
          </w:p>
        </w:tc>
        <w:tc>
          <w:tcPr>
            <w:tcW w:w="709" w:type="dxa"/>
          </w:tcPr>
          <w:p w:rsidR="00DF7B39" w:rsidRPr="00425079" w:rsidRDefault="007C4461" w:rsidP="0042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2BF3">
              <w:rPr>
                <w:sz w:val="20"/>
                <w:szCs w:val="20"/>
              </w:rPr>
              <w:t>-</w:t>
            </w:r>
            <w:r w:rsidR="00422781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DF7B39" w:rsidRPr="00425079" w:rsidRDefault="00CD2BF3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личностных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УУД</w:t>
            </w:r>
          </w:p>
        </w:tc>
        <w:tc>
          <w:tcPr>
            <w:tcW w:w="2020" w:type="dxa"/>
          </w:tcPr>
          <w:p w:rsidR="007C4461" w:rsidRPr="0042507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CD2BF3">
              <w:rPr>
                <w:sz w:val="20"/>
                <w:szCs w:val="20"/>
              </w:rPr>
              <w:t>ерсональный</w:t>
            </w:r>
          </w:p>
        </w:tc>
        <w:tc>
          <w:tcPr>
            <w:tcW w:w="1665" w:type="dxa"/>
          </w:tcPr>
          <w:p w:rsidR="00DF7B3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D2BF3" w:rsidRPr="00425079" w:rsidRDefault="007F33BE" w:rsidP="00DB1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Тутакова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92" w:type="dxa"/>
          </w:tcPr>
          <w:p w:rsidR="00DF7B39" w:rsidRPr="00425079" w:rsidRDefault="00DF7B39" w:rsidP="00DB190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Pr="0042507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B39" w:rsidRPr="00425079">
              <w:rPr>
                <w:sz w:val="20"/>
                <w:szCs w:val="20"/>
              </w:rPr>
              <w:t>правка</w:t>
            </w:r>
          </w:p>
        </w:tc>
      </w:tr>
      <w:tr w:rsidR="00DF7B39" w:rsidRPr="00425079" w:rsidTr="000824EF">
        <w:tc>
          <w:tcPr>
            <w:tcW w:w="534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27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классных руководителей по ознакомлению обучающихся 9 и 11 классов и их родителей с нормативной документацией к ГИА</w:t>
            </w:r>
          </w:p>
        </w:tc>
        <w:tc>
          <w:tcPr>
            <w:tcW w:w="709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DF7B39" w:rsidRPr="00425079" w:rsidRDefault="007C4461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ГИА</w:t>
            </w:r>
          </w:p>
        </w:tc>
        <w:tc>
          <w:tcPr>
            <w:tcW w:w="2020" w:type="dxa"/>
          </w:tcPr>
          <w:p w:rsidR="007C4461" w:rsidRDefault="00AC524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C4461">
              <w:rPr>
                <w:sz w:val="20"/>
                <w:szCs w:val="20"/>
              </w:rPr>
              <w:t>ематический</w:t>
            </w:r>
          </w:p>
          <w:p w:rsidR="00DF7B39" w:rsidRDefault="00AC524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C4461">
              <w:rPr>
                <w:sz w:val="20"/>
                <w:szCs w:val="20"/>
              </w:rPr>
              <w:t>зучение документации</w:t>
            </w:r>
          </w:p>
          <w:p w:rsidR="007C4461" w:rsidRPr="00425079" w:rsidRDefault="00AC5249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C4461">
              <w:rPr>
                <w:sz w:val="20"/>
                <w:szCs w:val="20"/>
              </w:rPr>
              <w:t>осещение собраний</w:t>
            </w:r>
          </w:p>
        </w:tc>
        <w:tc>
          <w:tcPr>
            <w:tcW w:w="1665" w:type="dxa"/>
          </w:tcPr>
          <w:p w:rsidR="00DF7B39" w:rsidRPr="00425079" w:rsidRDefault="003B239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F7B39" w:rsidRPr="00425079" w:rsidRDefault="00DF7B39" w:rsidP="00DB190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DF7B39" w:rsidRPr="00425079" w:rsidRDefault="007F33BE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B5502">
              <w:rPr>
                <w:sz w:val="20"/>
                <w:szCs w:val="20"/>
              </w:rPr>
              <w:t>ротоколы собраний</w:t>
            </w:r>
          </w:p>
        </w:tc>
      </w:tr>
      <w:tr w:rsidR="00FB5502" w:rsidRPr="00425079" w:rsidTr="000824EF">
        <w:tc>
          <w:tcPr>
            <w:tcW w:w="15593" w:type="dxa"/>
            <w:gridSpan w:val="8"/>
          </w:tcPr>
          <w:p w:rsidR="00FB5502" w:rsidRPr="00425079" w:rsidRDefault="00FB5502" w:rsidP="00FB5502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FB5502" w:rsidRPr="00425079" w:rsidTr="000824EF">
        <w:tc>
          <w:tcPr>
            <w:tcW w:w="534" w:type="dxa"/>
          </w:tcPr>
          <w:p w:rsidR="00FB5502" w:rsidRPr="00425079" w:rsidRDefault="00FB550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FB5502" w:rsidRPr="00425079" w:rsidRDefault="00FB550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обучающихся в интеллектуальных, спортивных и творческих конкурсах и соревнованиях за 1 полугодие</w:t>
            </w:r>
          </w:p>
        </w:tc>
        <w:tc>
          <w:tcPr>
            <w:tcW w:w="709" w:type="dxa"/>
          </w:tcPr>
          <w:p w:rsidR="00FB5502" w:rsidRPr="00425079" w:rsidRDefault="00FB550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B5502" w:rsidRPr="00425079" w:rsidRDefault="00FB550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рейтинга</w:t>
            </w:r>
          </w:p>
        </w:tc>
        <w:tc>
          <w:tcPr>
            <w:tcW w:w="2020" w:type="dxa"/>
          </w:tcPr>
          <w:p w:rsidR="00FB5502" w:rsidRPr="00425079" w:rsidRDefault="0001721C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B5502">
              <w:rPr>
                <w:sz w:val="20"/>
                <w:szCs w:val="20"/>
              </w:rPr>
              <w:t>ерсональный</w:t>
            </w:r>
          </w:p>
        </w:tc>
        <w:tc>
          <w:tcPr>
            <w:tcW w:w="1665" w:type="dxa"/>
          </w:tcPr>
          <w:p w:rsidR="00FB5502" w:rsidRDefault="003B239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B5502" w:rsidRDefault="00CD2BF3" w:rsidP="00DB1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FB5502" w:rsidRPr="00425079" w:rsidRDefault="00FB5502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B5502" w:rsidRPr="00425079" w:rsidRDefault="00FB5502" w:rsidP="00DB190A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FB5502" w:rsidRPr="00425079" w:rsidRDefault="006329CF" w:rsidP="00DB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B5502">
              <w:rPr>
                <w:sz w:val="20"/>
                <w:szCs w:val="20"/>
              </w:rPr>
              <w:t>тчет</w:t>
            </w:r>
          </w:p>
        </w:tc>
      </w:tr>
    </w:tbl>
    <w:p w:rsidR="003A3A19" w:rsidRPr="00425079" w:rsidRDefault="003A3A19" w:rsidP="00FB5502">
      <w:pPr>
        <w:rPr>
          <w:b/>
          <w:sz w:val="20"/>
          <w:szCs w:val="20"/>
        </w:rPr>
      </w:pPr>
    </w:p>
    <w:p w:rsidR="00B248D3" w:rsidRPr="005415AD" w:rsidRDefault="00B248D3" w:rsidP="00026EE9">
      <w:pPr>
        <w:jc w:val="center"/>
        <w:rPr>
          <w:b/>
          <w:sz w:val="20"/>
          <w:szCs w:val="20"/>
        </w:rPr>
      </w:pPr>
      <w:r w:rsidRPr="005415AD">
        <w:rPr>
          <w:b/>
          <w:sz w:val="20"/>
          <w:szCs w:val="20"/>
        </w:rPr>
        <w:t>МАРТ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3"/>
        <w:gridCol w:w="1702"/>
        <w:gridCol w:w="992"/>
        <w:gridCol w:w="1877"/>
      </w:tblGrid>
      <w:tr w:rsidR="00FB5502" w:rsidRPr="00DB72CB" w:rsidTr="000824EF">
        <w:tc>
          <w:tcPr>
            <w:tcW w:w="534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Pr="00DB72CB">
              <w:rPr>
                <w:b/>
                <w:sz w:val="16"/>
                <w:szCs w:val="20"/>
              </w:rPr>
              <w:t>п</w:t>
            </w:r>
            <w:proofErr w:type="gramEnd"/>
            <w:r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3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2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77" w:type="dxa"/>
          </w:tcPr>
          <w:p w:rsidR="00FB5502" w:rsidRPr="00DB72CB" w:rsidRDefault="00FB5502" w:rsidP="000824EF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FB5502" w:rsidRPr="00425079" w:rsidTr="000824EF">
        <w:tc>
          <w:tcPr>
            <w:tcW w:w="15593" w:type="dxa"/>
            <w:gridSpan w:val="8"/>
          </w:tcPr>
          <w:p w:rsidR="00FB5502" w:rsidRPr="00FB5502" w:rsidRDefault="00FB5502" w:rsidP="000824EF">
            <w:pPr>
              <w:jc w:val="center"/>
              <w:rPr>
                <w:b/>
                <w:sz w:val="20"/>
                <w:szCs w:val="20"/>
              </w:rPr>
            </w:pPr>
            <w:r w:rsidRPr="00FB5502">
              <w:rPr>
                <w:b/>
                <w:sz w:val="20"/>
                <w:szCs w:val="20"/>
                <w:lang w:val="en-US"/>
              </w:rPr>
              <w:t>I</w:t>
            </w:r>
            <w:r w:rsidRPr="00FB5502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FB5502" w:rsidRPr="00425079" w:rsidTr="000824EF">
        <w:tc>
          <w:tcPr>
            <w:tcW w:w="534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предпрофильных</w:t>
            </w:r>
            <w:proofErr w:type="spellEnd"/>
            <w:r>
              <w:rPr>
                <w:sz w:val="20"/>
                <w:szCs w:val="20"/>
              </w:rPr>
              <w:t xml:space="preserve"> и профильных элективных курсов</w:t>
            </w:r>
          </w:p>
        </w:tc>
        <w:tc>
          <w:tcPr>
            <w:tcW w:w="70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396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и к</w:t>
            </w:r>
            <w:r w:rsidRPr="00425079">
              <w:rPr>
                <w:sz w:val="20"/>
                <w:szCs w:val="20"/>
              </w:rPr>
              <w:t xml:space="preserve">ачество проведения </w:t>
            </w: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1983" w:type="dxa"/>
          </w:tcPr>
          <w:p w:rsidR="00FB5502" w:rsidRDefault="00FB5502" w:rsidP="000824EF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Тематический</w:t>
            </w:r>
          </w:p>
          <w:p w:rsidR="00FB5502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702" w:type="dxa"/>
          </w:tcPr>
          <w:p w:rsidR="00FB5502" w:rsidRPr="00425079" w:rsidRDefault="00C111CF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FB5502" w:rsidRDefault="00C111CF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B5502">
              <w:rPr>
                <w:sz w:val="20"/>
                <w:szCs w:val="20"/>
              </w:rPr>
              <w:t>правка</w:t>
            </w:r>
          </w:p>
          <w:p w:rsidR="00FB5502" w:rsidRDefault="00C111CF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B5502">
              <w:rPr>
                <w:sz w:val="20"/>
                <w:szCs w:val="20"/>
              </w:rPr>
              <w:t>овещание при зам. директора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</w:tr>
      <w:tr w:rsidR="00FB5502" w:rsidRPr="00425079" w:rsidTr="000824EF">
        <w:tc>
          <w:tcPr>
            <w:tcW w:w="15593" w:type="dxa"/>
            <w:gridSpan w:val="8"/>
          </w:tcPr>
          <w:p w:rsidR="00FB5502" w:rsidRPr="00425079" w:rsidRDefault="00FB5502" w:rsidP="000824EF">
            <w:pPr>
              <w:jc w:val="center"/>
              <w:rPr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FB5502" w:rsidRPr="00425079" w:rsidTr="000824EF">
        <w:tc>
          <w:tcPr>
            <w:tcW w:w="534" w:type="dxa"/>
          </w:tcPr>
          <w:p w:rsidR="00FB5502" w:rsidRPr="00425079" w:rsidRDefault="00EF6294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ведением классных журналов, выполнения образовательных программ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нормативных требований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FB5502" w:rsidRDefault="00A34886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B5502">
              <w:rPr>
                <w:sz w:val="20"/>
                <w:szCs w:val="20"/>
              </w:rPr>
              <w:t>ронтальный</w:t>
            </w:r>
          </w:p>
          <w:p w:rsidR="00FB5502" w:rsidRPr="00425079" w:rsidRDefault="00A34886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B5502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2" w:type="dxa"/>
          </w:tcPr>
          <w:p w:rsidR="00FB5502" w:rsidRDefault="00BA5690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FB5502" w:rsidRPr="00425079" w:rsidRDefault="00FB5502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FB5502" w:rsidRPr="00425079" w:rsidRDefault="00FB5502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FB5502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B5502" w:rsidRPr="00425079">
              <w:rPr>
                <w:sz w:val="20"/>
                <w:szCs w:val="20"/>
              </w:rPr>
              <w:t>правка</w:t>
            </w:r>
          </w:p>
          <w:p w:rsidR="00FB5502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B5502">
              <w:rPr>
                <w:sz w:val="20"/>
                <w:szCs w:val="20"/>
              </w:rPr>
              <w:t>едсовет</w:t>
            </w:r>
          </w:p>
        </w:tc>
      </w:tr>
      <w:tr w:rsidR="00EF6294" w:rsidRPr="00425079" w:rsidTr="000824EF">
        <w:tc>
          <w:tcPr>
            <w:tcW w:w="15593" w:type="dxa"/>
            <w:gridSpan w:val="8"/>
          </w:tcPr>
          <w:p w:rsidR="00EF6294" w:rsidRPr="00425079" w:rsidRDefault="00EF6294" w:rsidP="000824EF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CD2BF3" w:rsidRPr="00425079" w:rsidTr="000824EF">
        <w:tc>
          <w:tcPr>
            <w:tcW w:w="534" w:type="dxa"/>
          </w:tcPr>
          <w:p w:rsidR="00CD2BF3" w:rsidRPr="00425079" w:rsidRDefault="00CD2BF3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D2BF3" w:rsidRPr="00425079" w:rsidRDefault="00CD2BF3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вновь принятых учителей </w:t>
            </w:r>
            <w:r w:rsidR="00C34E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2BF3" w:rsidRPr="00425079" w:rsidRDefault="00CD2BF3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D2BF3" w:rsidRPr="00425079" w:rsidRDefault="00CD2BF3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методической помощи</w:t>
            </w:r>
          </w:p>
        </w:tc>
        <w:tc>
          <w:tcPr>
            <w:tcW w:w="1983" w:type="dxa"/>
          </w:tcPr>
          <w:p w:rsidR="00CD2BF3" w:rsidRDefault="009C7D9E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D2BF3">
              <w:rPr>
                <w:sz w:val="20"/>
                <w:szCs w:val="20"/>
              </w:rPr>
              <w:t>ерсональный</w:t>
            </w:r>
          </w:p>
          <w:p w:rsidR="00CD2BF3" w:rsidRDefault="009C7D9E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D2BF3">
              <w:rPr>
                <w:sz w:val="20"/>
                <w:szCs w:val="20"/>
              </w:rPr>
              <w:t>осещение уроков</w:t>
            </w:r>
          </w:p>
          <w:p w:rsidR="00CD2BF3" w:rsidRPr="00425079" w:rsidRDefault="009C7D9E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D2BF3">
              <w:rPr>
                <w:sz w:val="20"/>
                <w:szCs w:val="20"/>
              </w:rPr>
              <w:t>росмотр поурочных планов, классных журналов</w:t>
            </w:r>
          </w:p>
        </w:tc>
        <w:tc>
          <w:tcPr>
            <w:tcW w:w="1702" w:type="dxa"/>
          </w:tcPr>
          <w:p w:rsidR="00CD2BF3" w:rsidRDefault="00F61EA5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D2BF3" w:rsidRPr="00425079" w:rsidRDefault="00CD2BF3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D2BF3" w:rsidRPr="00425079" w:rsidRDefault="00CD2BF3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CD2BF3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D2BF3" w:rsidRPr="00425079">
              <w:rPr>
                <w:sz w:val="20"/>
                <w:szCs w:val="20"/>
              </w:rPr>
              <w:t>правка</w:t>
            </w:r>
          </w:p>
        </w:tc>
      </w:tr>
      <w:tr w:rsidR="00EF6294" w:rsidRPr="00425079" w:rsidTr="000824EF">
        <w:tc>
          <w:tcPr>
            <w:tcW w:w="15593" w:type="dxa"/>
            <w:gridSpan w:val="8"/>
          </w:tcPr>
          <w:p w:rsidR="00EF6294" w:rsidRPr="00425079" w:rsidRDefault="00EF6294" w:rsidP="000824EF">
            <w:pPr>
              <w:jc w:val="center"/>
              <w:rPr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 w:rsidRPr="0046306E">
              <w:rPr>
                <w:sz w:val="20"/>
                <w:szCs w:val="20"/>
              </w:rPr>
              <w:t xml:space="preserve">Мониторинг уровня </w:t>
            </w:r>
            <w:proofErr w:type="spellStart"/>
            <w:r w:rsidRPr="0046306E">
              <w:rPr>
                <w:sz w:val="20"/>
                <w:szCs w:val="20"/>
              </w:rPr>
              <w:t>обученности</w:t>
            </w:r>
            <w:proofErr w:type="spellEnd"/>
            <w:r w:rsidRPr="0046306E">
              <w:rPr>
                <w:sz w:val="20"/>
                <w:szCs w:val="20"/>
              </w:rPr>
              <w:t xml:space="preserve"> по  русскому языку и математике  (5-е классы),   </w:t>
            </w:r>
            <w:r>
              <w:rPr>
                <w:sz w:val="20"/>
                <w:szCs w:val="20"/>
              </w:rPr>
              <w:t xml:space="preserve">биологии </w:t>
            </w:r>
            <w:r w:rsidRPr="0046306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истории</w:t>
            </w:r>
            <w:r w:rsidRPr="0046306E">
              <w:rPr>
                <w:sz w:val="20"/>
                <w:szCs w:val="20"/>
              </w:rPr>
              <w:t xml:space="preserve"> (8-е), русскому языку</w:t>
            </w:r>
            <w:r>
              <w:rPr>
                <w:sz w:val="20"/>
                <w:szCs w:val="20"/>
              </w:rPr>
              <w:t xml:space="preserve"> и </w:t>
            </w:r>
            <w:r w:rsidRPr="0046306E">
              <w:rPr>
                <w:sz w:val="20"/>
                <w:szCs w:val="20"/>
              </w:rPr>
              <w:t>математике   (9), русск</w:t>
            </w:r>
            <w:r>
              <w:rPr>
                <w:sz w:val="20"/>
                <w:szCs w:val="20"/>
              </w:rPr>
              <w:t>ому</w:t>
            </w:r>
            <w:r w:rsidRPr="0046306E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>у</w:t>
            </w:r>
            <w:r w:rsidRPr="0046306E">
              <w:rPr>
                <w:sz w:val="20"/>
                <w:szCs w:val="20"/>
              </w:rPr>
              <w:t xml:space="preserve"> и математик</w:t>
            </w:r>
            <w:r>
              <w:rPr>
                <w:sz w:val="20"/>
                <w:szCs w:val="20"/>
              </w:rPr>
              <w:t xml:space="preserve">е (10) – 3 </w:t>
            </w:r>
            <w:r w:rsidRPr="0046306E">
              <w:rPr>
                <w:sz w:val="20"/>
                <w:szCs w:val="20"/>
              </w:rPr>
              <w:t>работа</w:t>
            </w:r>
          </w:p>
        </w:tc>
        <w:tc>
          <w:tcPr>
            <w:tcW w:w="70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уровня сформированности основных дидактических единиц по предметам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>
              <w:rPr>
                <w:sz w:val="20"/>
                <w:szCs w:val="20"/>
              </w:rPr>
              <w:t>ематический</w:t>
            </w:r>
          </w:p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35B99">
              <w:rPr>
                <w:sz w:val="20"/>
                <w:szCs w:val="20"/>
              </w:rPr>
              <w:t>иагностические работы и их анализ</w:t>
            </w:r>
          </w:p>
        </w:tc>
        <w:tc>
          <w:tcPr>
            <w:tcW w:w="1702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335B99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 w:rsidRPr="00425079">
              <w:rPr>
                <w:sz w:val="20"/>
                <w:szCs w:val="20"/>
              </w:rPr>
              <w:t>правка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по русскому языку и математике в 11 классе, а также предметам по выбору  (по результатам тренировочного тестирования)</w:t>
            </w:r>
          </w:p>
        </w:tc>
        <w:tc>
          <w:tcPr>
            <w:tcW w:w="70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уровня подготовки к ЕГЭ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>
              <w:rPr>
                <w:sz w:val="20"/>
                <w:szCs w:val="20"/>
              </w:rPr>
              <w:t>ематический</w:t>
            </w:r>
          </w:p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>
              <w:rPr>
                <w:sz w:val="20"/>
                <w:szCs w:val="20"/>
              </w:rPr>
              <w:t>ренировочное тестирование в формате ЕГЭ</w:t>
            </w:r>
          </w:p>
        </w:tc>
        <w:tc>
          <w:tcPr>
            <w:tcW w:w="1702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правка</w:t>
            </w:r>
          </w:p>
          <w:p w:rsidR="00335B99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335B99" w:rsidRPr="00D7726B" w:rsidRDefault="00335B99" w:rsidP="000824EF">
            <w:pPr>
              <w:rPr>
                <w:sz w:val="20"/>
                <w:szCs w:val="20"/>
              </w:rPr>
            </w:pPr>
            <w:r w:rsidRPr="00D7726B">
              <w:rPr>
                <w:sz w:val="20"/>
                <w:szCs w:val="20"/>
              </w:rPr>
              <w:t xml:space="preserve">Условия образовательного процесса, ориентированного на качество обучения и воспитания детей разных образовательных возможностей и </w:t>
            </w:r>
            <w:r w:rsidRPr="00D7726B">
              <w:rPr>
                <w:sz w:val="20"/>
                <w:szCs w:val="20"/>
              </w:rPr>
              <w:lastRenderedPageBreak/>
              <w:t xml:space="preserve">способностей </w:t>
            </w:r>
          </w:p>
        </w:tc>
        <w:tc>
          <w:tcPr>
            <w:tcW w:w="709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1-11</w:t>
            </w:r>
          </w:p>
        </w:tc>
        <w:tc>
          <w:tcPr>
            <w:tcW w:w="3969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учебно-воспитательного процесса современным требованиям по внедрению ФГОС ОВЗ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>
              <w:rPr>
                <w:sz w:val="20"/>
                <w:szCs w:val="20"/>
              </w:rPr>
              <w:t>ематический</w:t>
            </w:r>
          </w:p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Широкова О.Н.</w:t>
            </w:r>
          </w:p>
          <w:p w:rsidR="00335B99" w:rsidRPr="00425079" w:rsidRDefault="00335B99" w:rsidP="000824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 w:rsidRPr="00425079">
              <w:rPr>
                <w:sz w:val="20"/>
                <w:szCs w:val="20"/>
              </w:rPr>
              <w:t>правка</w:t>
            </w:r>
          </w:p>
          <w:p w:rsidR="00335B99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335B99" w:rsidRPr="00425079" w:rsidTr="000824EF">
        <w:tc>
          <w:tcPr>
            <w:tcW w:w="15593" w:type="dxa"/>
            <w:gridSpan w:val="8"/>
          </w:tcPr>
          <w:p w:rsidR="00335B99" w:rsidRPr="00425079" w:rsidRDefault="00335B99" w:rsidP="000824EF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 НОУ «Уникум»</w:t>
            </w:r>
          </w:p>
        </w:tc>
        <w:tc>
          <w:tcPr>
            <w:tcW w:w="709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 с одаренными детьми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335B99" w:rsidRPr="00425079">
              <w:rPr>
                <w:sz w:val="20"/>
                <w:szCs w:val="20"/>
              </w:rPr>
              <w:t>ематический</w:t>
            </w:r>
          </w:p>
          <w:p w:rsidR="00335B99" w:rsidRPr="0042507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35B99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правка</w:t>
            </w:r>
          </w:p>
          <w:p w:rsidR="00335B99" w:rsidRPr="0042507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335B99" w:rsidRPr="00425079" w:rsidTr="000824EF">
        <w:tc>
          <w:tcPr>
            <w:tcW w:w="534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детей с ОВЗ</w:t>
            </w:r>
          </w:p>
        </w:tc>
        <w:tc>
          <w:tcPr>
            <w:tcW w:w="70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335B99" w:rsidRDefault="00335B99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неуспеваемости</w:t>
            </w:r>
          </w:p>
        </w:tc>
        <w:tc>
          <w:tcPr>
            <w:tcW w:w="1983" w:type="dxa"/>
          </w:tcPr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35B99">
              <w:rPr>
                <w:sz w:val="20"/>
                <w:szCs w:val="20"/>
              </w:rPr>
              <w:t>ерсональный</w:t>
            </w:r>
          </w:p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35B99">
              <w:rPr>
                <w:sz w:val="20"/>
                <w:szCs w:val="20"/>
              </w:rPr>
              <w:t>зучение документации</w:t>
            </w:r>
          </w:p>
          <w:p w:rsidR="00335B99" w:rsidRDefault="00D41CCA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2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335B99" w:rsidRPr="00425079" w:rsidRDefault="00335B99" w:rsidP="000824E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335B99" w:rsidRDefault="005415AD" w:rsidP="0008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35B99">
              <w:rPr>
                <w:sz w:val="20"/>
                <w:szCs w:val="20"/>
              </w:rPr>
              <w:t>правка</w:t>
            </w:r>
          </w:p>
        </w:tc>
      </w:tr>
    </w:tbl>
    <w:p w:rsidR="00A65779" w:rsidRDefault="00A65779" w:rsidP="00796052">
      <w:pPr>
        <w:rPr>
          <w:b/>
          <w:sz w:val="20"/>
          <w:szCs w:val="20"/>
        </w:rPr>
      </w:pPr>
    </w:p>
    <w:p w:rsidR="00A65779" w:rsidRPr="00425079" w:rsidRDefault="00270242" w:rsidP="00026EE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4 четверть</w:t>
      </w:r>
    </w:p>
    <w:p w:rsidR="00B248D3" w:rsidRPr="00425079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АПРЕЛЬ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709"/>
        <w:gridCol w:w="3969"/>
        <w:gridCol w:w="1981"/>
        <w:gridCol w:w="1704"/>
        <w:gridCol w:w="992"/>
        <w:gridCol w:w="1877"/>
      </w:tblGrid>
      <w:tr w:rsidR="007E6A78" w:rsidRPr="00DB72CB" w:rsidTr="000824EF">
        <w:tc>
          <w:tcPr>
            <w:tcW w:w="534" w:type="dxa"/>
          </w:tcPr>
          <w:p w:rsidR="007E6A78" w:rsidRPr="00DB72CB" w:rsidRDefault="00B248D3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sz w:val="16"/>
                <w:szCs w:val="20"/>
              </w:rPr>
              <w:t xml:space="preserve">  </w:t>
            </w:r>
            <w:r w:rsidR="007E6A78"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="007E6A78" w:rsidRPr="00DB72CB">
              <w:rPr>
                <w:b/>
                <w:sz w:val="16"/>
                <w:szCs w:val="20"/>
              </w:rPr>
              <w:t>п</w:t>
            </w:r>
            <w:proofErr w:type="gramEnd"/>
            <w:r w:rsidR="007E6A78"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1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4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77" w:type="dxa"/>
          </w:tcPr>
          <w:p w:rsidR="007E6A78" w:rsidRPr="00DB72CB" w:rsidRDefault="007E6A7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7E6A78" w:rsidRPr="00425079" w:rsidTr="000824EF">
        <w:tc>
          <w:tcPr>
            <w:tcW w:w="15593" w:type="dxa"/>
            <w:gridSpan w:val="8"/>
          </w:tcPr>
          <w:p w:rsidR="007E6A78" w:rsidRPr="007E6A78" w:rsidRDefault="007E6A78" w:rsidP="007E6A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7E6A78">
              <w:rPr>
                <w:b/>
                <w:sz w:val="20"/>
                <w:szCs w:val="20"/>
                <w:lang w:val="en-US"/>
              </w:rPr>
              <w:t>I</w:t>
            </w:r>
            <w:r w:rsidRPr="007E6A78">
              <w:rPr>
                <w:b/>
                <w:sz w:val="20"/>
                <w:szCs w:val="20"/>
              </w:rPr>
              <w:t>. Контроль за  выполнением  всеобуч</w:t>
            </w:r>
            <w:r>
              <w:rPr>
                <w:b/>
                <w:sz w:val="20"/>
                <w:szCs w:val="20"/>
              </w:rPr>
              <w:t>а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709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E6A78" w:rsidRPr="00425079" w:rsidRDefault="007E6A78" w:rsidP="007E6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пропусков занятий без уважительной причины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7E6A78">
              <w:rPr>
                <w:sz w:val="20"/>
                <w:szCs w:val="20"/>
              </w:rPr>
              <w:t>ронтальный</w:t>
            </w:r>
          </w:p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E6A78">
              <w:rPr>
                <w:sz w:val="20"/>
                <w:szCs w:val="20"/>
              </w:rPr>
              <w:t>аблюдение</w:t>
            </w:r>
          </w:p>
        </w:tc>
        <w:tc>
          <w:tcPr>
            <w:tcW w:w="1704" w:type="dxa"/>
          </w:tcPr>
          <w:p w:rsidR="007E6A78" w:rsidRPr="00425079" w:rsidRDefault="00BD25FA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82111" w:rsidRPr="00425079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совещание администрации</w:t>
            </w:r>
          </w:p>
        </w:tc>
      </w:tr>
      <w:tr w:rsidR="00782111" w:rsidRPr="00425079" w:rsidTr="000824EF">
        <w:tc>
          <w:tcPr>
            <w:tcW w:w="15593" w:type="dxa"/>
            <w:gridSpan w:val="8"/>
          </w:tcPr>
          <w:p w:rsidR="00782111" w:rsidRPr="00425079" w:rsidRDefault="00782111" w:rsidP="00782111">
            <w:pPr>
              <w:jc w:val="center"/>
              <w:rPr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E6A78" w:rsidRPr="00D41CCA" w:rsidRDefault="00782111" w:rsidP="00026EE9">
            <w:pPr>
              <w:rPr>
                <w:sz w:val="20"/>
                <w:szCs w:val="20"/>
              </w:rPr>
            </w:pPr>
            <w:r w:rsidRPr="00D41CCA">
              <w:rPr>
                <w:sz w:val="20"/>
                <w:szCs w:val="20"/>
              </w:rPr>
              <w:t xml:space="preserve">Отработка механизма учета индивидуальных достижений обучающихся в основной школе </w:t>
            </w: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работы по ведению ученического портфолио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82111">
              <w:rPr>
                <w:sz w:val="20"/>
                <w:szCs w:val="20"/>
              </w:rPr>
              <w:t>ематический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82111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4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782111" w:rsidRPr="00425079" w:rsidRDefault="00BD25FA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6A78" w:rsidRPr="00425079">
              <w:rPr>
                <w:sz w:val="20"/>
                <w:szCs w:val="20"/>
              </w:rPr>
              <w:t xml:space="preserve"> </w:t>
            </w:r>
          </w:p>
        </w:tc>
      </w:tr>
      <w:tr w:rsidR="00782111" w:rsidRPr="00425079" w:rsidTr="000824EF">
        <w:tc>
          <w:tcPr>
            <w:tcW w:w="15593" w:type="dxa"/>
            <w:gridSpan w:val="8"/>
          </w:tcPr>
          <w:p w:rsidR="00782111" w:rsidRPr="00425079" w:rsidRDefault="00782111" w:rsidP="00782111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педагогов</w:t>
            </w: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аттестации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82111">
              <w:rPr>
                <w:sz w:val="20"/>
                <w:szCs w:val="20"/>
              </w:rPr>
              <w:t>ерсональный</w:t>
            </w:r>
          </w:p>
          <w:p w:rsidR="00782111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82111">
              <w:rPr>
                <w:sz w:val="20"/>
                <w:szCs w:val="20"/>
              </w:rPr>
              <w:t>зучение документации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4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41CCA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плана курсовой подготовки педагогов</w:t>
            </w:r>
          </w:p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повышения профессионального мастерства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82111">
              <w:rPr>
                <w:sz w:val="20"/>
                <w:szCs w:val="20"/>
              </w:rPr>
              <w:t>ерсональный</w:t>
            </w:r>
          </w:p>
          <w:p w:rsidR="00782111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82111">
              <w:rPr>
                <w:sz w:val="20"/>
                <w:szCs w:val="20"/>
              </w:rPr>
              <w:t>зучение документации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4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D41CCA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правка</w:t>
            </w:r>
          </w:p>
          <w:p w:rsidR="00782111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82111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782111" w:rsidRPr="00425079" w:rsidTr="000824EF">
        <w:tc>
          <w:tcPr>
            <w:tcW w:w="15593" w:type="dxa"/>
            <w:gridSpan w:val="8"/>
          </w:tcPr>
          <w:p w:rsidR="00782111" w:rsidRPr="00425079" w:rsidRDefault="00782111" w:rsidP="00782111">
            <w:pPr>
              <w:jc w:val="center"/>
              <w:rPr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BD25F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7E6A78" w:rsidRPr="00425079" w:rsidRDefault="005A5D43" w:rsidP="00026EE9">
            <w:pPr>
              <w:rPr>
                <w:sz w:val="20"/>
                <w:szCs w:val="20"/>
              </w:rPr>
            </w:pPr>
            <w:r w:rsidRPr="005A5D43">
              <w:rPr>
                <w:sz w:val="20"/>
                <w:szCs w:val="20"/>
              </w:rPr>
              <w:t>Результативность проектной деятельности в рамках реализации ФГОС ООО.</w:t>
            </w:r>
          </w:p>
        </w:tc>
        <w:tc>
          <w:tcPr>
            <w:tcW w:w="709" w:type="dxa"/>
          </w:tcPr>
          <w:p w:rsidR="007E6A78" w:rsidRPr="00425079" w:rsidRDefault="00782111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25FA">
              <w:rPr>
                <w:sz w:val="20"/>
                <w:szCs w:val="20"/>
              </w:rPr>
              <w:t>-6</w:t>
            </w:r>
          </w:p>
        </w:tc>
        <w:tc>
          <w:tcPr>
            <w:tcW w:w="3969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условий для развития творческого потенциала обучающихся в соответствии с ФГОС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A4D87">
              <w:rPr>
                <w:sz w:val="20"/>
                <w:szCs w:val="20"/>
              </w:rPr>
              <w:t>ематический</w:t>
            </w:r>
          </w:p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A4D87">
              <w:rPr>
                <w:sz w:val="20"/>
                <w:szCs w:val="20"/>
              </w:rPr>
              <w:t>нкетирование</w:t>
            </w:r>
          </w:p>
          <w:p w:rsidR="001A4D87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A4D87">
              <w:rPr>
                <w:sz w:val="20"/>
                <w:szCs w:val="20"/>
              </w:rPr>
              <w:t>аблюдение</w:t>
            </w:r>
          </w:p>
        </w:tc>
        <w:tc>
          <w:tcPr>
            <w:tcW w:w="1704" w:type="dxa"/>
          </w:tcPr>
          <w:p w:rsidR="007E6A78" w:rsidRPr="00425079" w:rsidRDefault="00BD25FA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справка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образовательных программ </w:t>
            </w:r>
            <w:proofErr w:type="spellStart"/>
            <w:r>
              <w:rPr>
                <w:sz w:val="20"/>
                <w:szCs w:val="20"/>
              </w:rPr>
              <w:t>предпрофильных</w:t>
            </w:r>
            <w:proofErr w:type="spellEnd"/>
            <w:r>
              <w:rPr>
                <w:sz w:val="20"/>
                <w:szCs w:val="20"/>
              </w:rPr>
              <w:t xml:space="preserve"> и профильных элективных курсов</w:t>
            </w:r>
          </w:p>
        </w:tc>
        <w:tc>
          <w:tcPr>
            <w:tcW w:w="709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3969" w:type="dxa"/>
          </w:tcPr>
          <w:p w:rsidR="007E6A78" w:rsidRPr="00425079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и результативности работы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A4D87">
              <w:rPr>
                <w:sz w:val="20"/>
                <w:szCs w:val="20"/>
              </w:rPr>
              <w:t>ематический</w:t>
            </w:r>
          </w:p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A4D87">
              <w:rPr>
                <w:sz w:val="20"/>
                <w:szCs w:val="20"/>
              </w:rPr>
              <w:t>зучение документации</w:t>
            </w:r>
          </w:p>
          <w:p w:rsidR="001A4D87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1A4D87">
              <w:rPr>
                <w:sz w:val="20"/>
                <w:szCs w:val="20"/>
              </w:rPr>
              <w:t>нкетирование</w:t>
            </w:r>
          </w:p>
        </w:tc>
        <w:tc>
          <w:tcPr>
            <w:tcW w:w="1704" w:type="dxa"/>
          </w:tcPr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4D87">
              <w:rPr>
                <w:sz w:val="20"/>
                <w:szCs w:val="20"/>
              </w:rPr>
              <w:t>правка</w:t>
            </w:r>
          </w:p>
          <w:p w:rsidR="001A4D87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4D87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1A4D87" w:rsidRPr="00425079" w:rsidTr="000824EF">
        <w:tc>
          <w:tcPr>
            <w:tcW w:w="534" w:type="dxa"/>
          </w:tcPr>
          <w:p w:rsid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1A4D87" w:rsidRP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1A4D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индивидуальных учебных планов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10 и 11 классов</w:t>
            </w:r>
          </w:p>
        </w:tc>
        <w:tc>
          <w:tcPr>
            <w:tcW w:w="709" w:type="dxa"/>
          </w:tcPr>
          <w:p w:rsid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10, 11</w:t>
            </w:r>
          </w:p>
        </w:tc>
        <w:tc>
          <w:tcPr>
            <w:tcW w:w="3969" w:type="dxa"/>
          </w:tcPr>
          <w:p w:rsidR="001A4D87" w:rsidRDefault="001A4D87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 по индивидуальным учебным планам</w:t>
            </w:r>
          </w:p>
        </w:tc>
        <w:tc>
          <w:tcPr>
            <w:tcW w:w="1981" w:type="dxa"/>
          </w:tcPr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A4D87">
              <w:rPr>
                <w:sz w:val="20"/>
                <w:szCs w:val="20"/>
              </w:rPr>
              <w:t>ематический</w:t>
            </w:r>
          </w:p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A4D87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4" w:type="dxa"/>
          </w:tcPr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1A4D87" w:rsidRPr="00425079" w:rsidRDefault="001A4D87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1A4D87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A4D87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C167CE" w:rsidRPr="00425079" w:rsidTr="000824EF">
        <w:tc>
          <w:tcPr>
            <w:tcW w:w="534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учеников 9 класса </w:t>
            </w:r>
            <w:r>
              <w:rPr>
                <w:sz w:val="20"/>
                <w:szCs w:val="20"/>
              </w:rPr>
              <w:lastRenderedPageBreak/>
              <w:t>по  русскому языку и математике</w:t>
            </w:r>
            <w:r w:rsidR="00BD25FA">
              <w:rPr>
                <w:sz w:val="20"/>
                <w:szCs w:val="20"/>
              </w:rPr>
              <w:t>, а также предметов по выбору</w:t>
            </w:r>
            <w:r>
              <w:rPr>
                <w:sz w:val="20"/>
                <w:szCs w:val="20"/>
              </w:rPr>
              <w:t xml:space="preserve"> по результатам пробного тестирования в формате ОГЭ</w:t>
            </w:r>
          </w:p>
        </w:tc>
        <w:tc>
          <w:tcPr>
            <w:tcW w:w="709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969" w:type="dxa"/>
          </w:tcPr>
          <w:p w:rsidR="00C167CE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Результативность работы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подготовка к </w:t>
            </w:r>
            <w:r>
              <w:rPr>
                <w:sz w:val="20"/>
                <w:szCs w:val="20"/>
              </w:rPr>
              <w:lastRenderedPageBreak/>
              <w:t>ГИА</w:t>
            </w:r>
          </w:p>
        </w:tc>
        <w:tc>
          <w:tcPr>
            <w:tcW w:w="1981" w:type="dxa"/>
          </w:tcPr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C167CE">
              <w:rPr>
                <w:sz w:val="20"/>
                <w:szCs w:val="20"/>
              </w:rPr>
              <w:t>ематический</w:t>
            </w:r>
          </w:p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C167CE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4" w:type="dxa"/>
          </w:tcPr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Романова С.В.</w:t>
            </w:r>
          </w:p>
        </w:tc>
        <w:tc>
          <w:tcPr>
            <w:tcW w:w="992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C167CE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>
              <w:rPr>
                <w:sz w:val="20"/>
                <w:szCs w:val="20"/>
              </w:rPr>
              <w:t>правка</w:t>
            </w:r>
          </w:p>
          <w:p w:rsidR="00C167CE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BD25FA">
              <w:rPr>
                <w:sz w:val="20"/>
                <w:szCs w:val="20"/>
              </w:rPr>
              <w:t xml:space="preserve">овещание при зам. </w:t>
            </w:r>
            <w:r>
              <w:rPr>
                <w:sz w:val="20"/>
                <w:szCs w:val="20"/>
              </w:rPr>
              <w:t>д</w:t>
            </w:r>
            <w:r w:rsidR="00BD25FA">
              <w:rPr>
                <w:sz w:val="20"/>
                <w:szCs w:val="20"/>
              </w:rPr>
              <w:t>иректора по УВР</w:t>
            </w:r>
          </w:p>
        </w:tc>
      </w:tr>
      <w:tr w:rsidR="00C167CE" w:rsidRPr="00425079" w:rsidTr="000824EF">
        <w:tc>
          <w:tcPr>
            <w:tcW w:w="15593" w:type="dxa"/>
            <w:gridSpan w:val="8"/>
          </w:tcPr>
          <w:p w:rsidR="00C167CE" w:rsidRPr="00425079" w:rsidRDefault="00C167CE" w:rsidP="00C167CE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7E6A78" w:rsidRPr="00425079" w:rsidTr="000824EF">
        <w:tc>
          <w:tcPr>
            <w:tcW w:w="534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сопровождение подготовки и проведения ГИА</w:t>
            </w:r>
          </w:p>
        </w:tc>
        <w:tc>
          <w:tcPr>
            <w:tcW w:w="709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7E6A78" w:rsidRPr="00425079" w:rsidRDefault="00C167CE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школьного психолога</w:t>
            </w:r>
          </w:p>
        </w:tc>
        <w:tc>
          <w:tcPr>
            <w:tcW w:w="1981" w:type="dxa"/>
          </w:tcPr>
          <w:p w:rsidR="007E6A7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E6A78" w:rsidRPr="00425079">
              <w:rPr>
                <w:sz w:val="20"/>
                <w:szCs w:val="20"/>
              </w:rPr>
              <w:t>ематический</w:t>
            </w:r>
          </w:p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167CE">
              <w:rPr>
                <w:sz w:val="20"/>
                <w:szCs w:val="20"/>
              </w:rPr>
              <w:t>зучение документации</w:t>
            </w:r>
          </w:p>
          <w:p w:rsidR="00C167CE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4" w:type="dxa"/>
          </w:tcPr>
          <w:p w:rsidR="007E6A78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E6A78" w:rsidRPr="00425079" w:rsidRDefault="007E6A78" w:rsidP="00026EE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E6A78" w:rsidRPr="00425079" w:rsidRDefault="00D73D3F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E6A78" w:rsidRPr="00425079">
              <w:rPr>
                <w:sz w:val="20"/>
                <w:szCs w:val="20"/>
              </w:rPr>
              <w:t>овещание при директоре</w:t>
            </w:r>
          </w:p>
        </w:tc>
      </w:tr>
    </w:tbl>
    <w:p w:rsidR="003A3A19" w:rsidRPr="00425079" w:rsidRDefault="003A3A19" w:rsidP="0000712D">
      <w:pPr>
        <w:rPr>
          <w:b/>
          <w:sz w:val="20"/>
          <w:szCs w:val="20"/>
        </w:rPr>
      </w:pPr>
    </w:p>
    <w:p w:rsidR="00D41CCA" w:rsidRDefault="00D41CCA" w:rsidP="00026EE9">
      <w:pPr>
        <w:jc w:val="center"/>
        <w:rPr>
          <w:b/>
          <w:sz w:val="20"/>
          <w:szCs w:val="20"/>
        </w:rPr>
      </w:pPr>
    </w:p>
    <w:p w:rsidR="00270242" w:rsidRDefault="00270242" w:rsidP="00026EE9">
      <w:pPr>
        <w:jc w:val="center"/>
        <w:rPr>
          <w:b/>
          <w:sz w:val="20"/>
          <w:szCs w:val="20"/>
        </w:rPr>
      </w:pPr>
    </w:p>
    <w:p w:rsidR="00B248D3" w:rsidRPr="00425079" w:rsidRDefault="00B248D3" w:rsidP="00026EE9">
      <w:pPr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МАЙ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709"/>
        <w:gridCol w:w="3969"/>
        <w:gridCol w:w="1985"/>
        <w:gridCol w:w="1700"/>
        <w:gridCol w:w="992"/>
        <w:gridCol w:w="1843"/>
      </w:tblGrid>
      <w:tr w:rsidR="00C167CE" w:rsidRPr="00DB72CB" w:rsidTr="000824EF">
        <w:tc>
          <w:tcPr>
            <w:tcW w:w="568" w:type="dxa"/>
          </w:tcPr>
          <w:p w:rsidR="00C167CE" w:rsidRPr="00DB72CB" w:rsidRDefault="00B248D3" w:rsidP="00D03C6A">
            <w:pPr>
              <w:ind w:left="74"/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sz w:val="16"/>
                <w:szCs w:val="20"/>
              </w:rPr>
              <w:t xml:space="preserve">  </w:t>
            </w:r>
            <w:r w:rsidR="00C167CE" w:rsidRPr="00DB72CB">
              <w:rPr>
                <w:b/>
                <w:sz w:val="16"/>
                <w:szCs w:val="20"/>
              </w:rPr>
              <w:t xml:space="preserve">№ </w:t>
            </w:r>
            <w:proofErr w:type="gramStart"/>
            <w:r w:rsidR="00C167CE" w:rsidRPr="00DB72CB">
              <w:rPr>
                <w:b/>
                <w:sz w:val="16"/>
                <w:szCs w:val="20"/>
              </w:rPr>
              <w:t>п</w:t>
            </w:r>
            <w:proofErr w:type="gramEnd"/>
            <w:r w:rsidR="00C167CE" w:rsidRPr="00DB72CB">
              <w:rPr>
                <w:b/>
                <w:sz w:val="16"/>
                <w:szCs w:val="20"/>
              </w:rPr>
              <w:t>/п</w:t>
            </w:r>
          </w:p>
        </w:tc>
        <w:tc>
          <w:tcPr>
            <w:tcW w:w="3827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5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0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C167CE" w:rsidRPr="00DB72CB" w:rsidRDefault="00C54808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43" w:type="dxa"/>
          </w:tcPr>
          <w:p w:rsidR="00C167CE" w:rsidRPr="00DB72CB" w:rsidRDefault="00C167CE" w:rsidP="00D03C6A">
            <w:pPr>
              <w:jc w:val="center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C54808" w:rsidRPr="00425079" w:rsidTr="000824EF">
        <w:tc>
          <w:tcPr>
            <w:tcW w:w="15593" w:type="dxa"/>
            <w:gridSpan w:val="8"/>
          </w:tcPr>
          <w:p w:rsidR="00C54808" w:rsidRPr="00C54808" w:rsidRDefault="00C54808" w:rsidP="00C54808">
            <w:pPr>
              <w:jc w:val="center"/>
              <w:rPr>
                <w:b/>
                <w:sz w:val="20"/>
                <w:szCs w:val="20"/>
              </w:rPr>
            </w:pPr>
            <w:r w:rsidRPr="00C54808">
              <w:rPr>
                <w:b/>
                <w:sz w:val="20"/>
                <w:szCs w:val="20"/>
                <w:lang w:val="en-US"/>
              </w:rPr>
              <w:t>I</w:t>
            </w:r>
            <w:r w:rsidRPr="00C54808">
              <w:rPr>
                <w:b/>
                <w:sz w:val="20"/>
                <w:szCs w:val="20"/>
              </w:rPr>
              <w:t>. Контроль за  выполнением  всеобуча</w:t>
            </w:r>
          </w:p>
        </w:tc>
      </w:tr>
      <w:tr w:rsidR="00C167CE" w:rsidRPr="00425079" w:rsidTr="000824EF">
        <w:tc>
          <w:tcPr>
            <w:tcW w:w="568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Коррекционная работа</w:t>
            </w:r>
          </w:p>
        </w:tc>
        <w:tc>
          <w:tcPr>
            <w:tcW w:w="709" w:type="dxa"/>
          </w:tcPr>
          <w:p w:rsidR="00C167CE" w:rsidRPr="00425079" w:rsidRDefault="00C5480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Анализ эффективности проводимой работы с учащимися, имеющими пробелы в знаниях</w:t>
            </w:r>
            <w:r w:rsidR="000545DB">
              <w:rPr>
                <w:sz w:val="20"/>
                <w:szCs w:val="20"/>
              </w:rPr>
              <w:t xml:space="preserve"> и академическую задолженность</w:t>
            </w:r>
          </w:p>
        </w:tc>
        <w:tc>
          <w:tcPr>
            <w:tcW w:w="1985" w:type="dxa"/>
          </w:tcPr>
          <w:p w:rsidR="00C54808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4808">
              <w:rPr>
                <w:sz w:val="20"/>
                <w:szCs w:val="20"/>
              </w:rPr>
              <w:t>ерсональный</w:t>
            </w:r>
          </w:p>
          <w:p w:rsidR="00C167CE" w:rsidRPr="00425079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167CE" w:rsidRPr="00425079">
              <w:rPr>
                <w:sz w:val="20"/>
                <w:szCs w:val="20"/>
              </w:rPr>
              <w:t>аблюдение, анализ документации, собеседования с учащимися, классными руководителями и родителями</w:t>
            </w:r>
          </w:p>
        </w:tc>
        <w:tc>
          <w:tcPr>
            <w:tcW w:w="1700" w:type="dxa"/>
          </w:tcPr>
          <w:p w:rsidR="00C167CE" w:rsidRDefault="00D41CCA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54808" w:rsidRPr="00425079" w:rsidRDefault="00C54808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167CE" w:rsidRPr="00425079" w:rsidRDefault="00C167CE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7CE" w:rsidRPr="00425079" w:rsidRDefault="00D41CCA" w:rsidP="00D41C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 w:rsidRPr="00425079">
              <w:rPr>
                <w:sz w:val="20"/>
                <w:szCs w:val="20"/>
              </w:rPr>
              <w:t xml:space="preserve">овещание при </w:t>
            </w:r>
            <w:r>
              <w:rPr>
                <w:sz w:val="20"/>
                <w:szCs w:val="20"/>
              </w:rPr>
              <w:t>заместителе директора по УВР</w:t>
            </w:r>
          </w:p>
        </w:tc>
      </w:tr>
      <w:tr w:rsidR="00C54808" w:rsidRPr="00425079" w:rsidTr="000824EF">
        <w:tc>
          <w:tcPr>
            <w:tcW w:w="15593" w:type="dxa"/>
            <w:gridSpan w:val="8"/>
          </w:tcPr>
          <w:p w:rsidR="00C54808" w:rsidRPr="00425079" w:rsidRDefault="00C54808" w:rsidP="00C54808">
            <w:pPr>
              <w:jc w:val="center"/>
              <w:rPr>
                <w:sz w:val="20"/>
                <w:szCs w:val="20"/>
              </w:rPr>
            </w:pPr>
            <w:r w:rsidRPr="00AD1C50">
              <w:rPr>
                <w:b/>
                <w:sz w:val="20"/>
                <w:szCs w:val="20"/>
                <w:lang w:val="en-US"/>
              </w:rPr>
              <w:t>II</w:t>
            </w:r>
            <w:r w:rsidRPr="00AD1C50">
              <w:rPr>
                <w:b/>
                <w:sz w:val="20"/>
                <w:szCs w:val="20"/>
              </w:rPr>
              <w:t>. Контроль за ведением школьной документации</w:t>
            </w:r>
          </w:p>
        </w:tc>
      </w:tr>
      <w:tr w:rsidR="00C167CE" w:rsidRPr="00425079" w:rsidTr="000824EF">
        <w:tc>
          <w:tcPr>
            <w:tcW w:w="568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классных журналов, выполнение образовательных программ</w:t>
            </w:r>
          </w:p>
        </w:tc>
        <w:tc>
          <w:tcPr>
            <w:tcW w:w="709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167CE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1985" w:type="dxa"/>
          </w:tcPr>
          <w:p w:rsidR="00C167CE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167CE" w:rsidRPr="00425079">
              <w:rPr>
                <w:sz w:val="20"/>
                <w:szCs w:val="20"/>
              </w:rPr>
              <w:t>ематический</w:t>
            </w:r>
          </w:p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и анализ документации</w:t>
            </w:r>
          </w:p>
        </w:tc>
        <w:tc>
          <w:tcPr>
            <w:tcW w:w="1700" w:type="dxa"/>
          </w:tcPr>
          <w:p w:rsidR="00C167CE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167CE" w:rsidRPr="00425079" w:rsidRDefault="00C167CE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167CE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7CE" w:rsidRPr="00425079">
              <w:rPr>
                <w:sz w:val="20"/>
                <w:szCs w:val="20"/>
              </w:rPr>
              <w:t>правка</w:t>
            </w:r>
          </w:p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4808">
              <w:rPr>
                <w:sz w:val="20"/>
                <w:szCs w:val="20"/>
              </w:rPr>
              <w:t>едсовет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документации классного руководителя</w:t>
            </w:r>
          </w:p>
        </w:tc>
        <w:tc>
          <w:tcPr>
            <w:tcW w:w="709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54808" w:rsidRPr="00425079" w:rsidRDefault="00C54808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1985" w:type="dxa"/>
          </w:tcPr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54808">
              <w:rPr>
                <w:sz w:val="20"/>
                <w:szCs w:val="20"/>
              </w:rPr>
              <w:t>ронтальный</w:t>
            </w:r>
          </w:p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и анализ документации</w:t>
            </w:r>
          </w:p>
        </w:tc>
        <w:tc>
          <w:tcPr>
            <w:tcW w:w="1700" w:type="dxa"/>
          </w:tcPr>
          <w:p w:rsidR="00C54808" w:rsidRDefault="00BD25FA" w:rsidP="002040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4808">
              <w:rPr>
                <w:sz w:val="20"/>
                <w:szCs w:val="20"/>
              </w:rPr>
              <w:t>овещание при зам. директора по УВР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ведением электронного журнала</w:t>
            </w:r>
          </w:p>
        </w:tc>
        <w:tc>
          <w:tcPr>
            <w:tcW w:w="709" w:type="dxa"/>
          </w:tcPr>
          <w:p w:rsidR="00C54808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C54808" w:rsidRPr="00425079" w:rsidRDefault="00C54808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нормативным требованиям</w:t>
            </w:r>
          </w:p>
        </w:tc>
        <w:tc>
          <w:tcPr>
            <w:tcW w:w="1985" w:type="dxa"/>
          </w:tcPr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54808">
              <w:rPr>
                <w:sz w:val="20"/>
                <w:szCs w:val="20"/>
              </w:rPr>
              <w:t>ронтальный</w:t>
            </w:r>
          </w:p>
          <w:p w:rsidR="00C54808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и анализ документации</w:t>
            </w:r>
          </w:p>
        </w:tc>
        <w:tc>
          <w:tcPr>
            <w:tcW w:w="1700" w:type="dxa"/>
          </w:tcPr>
          <w:p w:rsidR="00C54808" w:rsidRDefault="00BD25F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4808">
              <w:rPr>
                <w:sz w:val="20"/>
                <w:szCs w:val="20"/>
              </w:rPr>
              <w:t>правка</w:t>
            </w:r>
          </w:p>
        </w:tc>
      </w:tr>
      <w:tr w:rsidR="00C54808" w:rsidRPr="00425079" w:rsidTr="000824EF">
        <w:tc>
          <w:tcPr>
            <w:tcW w:w="15593" w:type="dxa"/>
            <w:gridSpan w:val="8"/>
          </w:tcPr>
          <w:p w:rsidR="00C54808" w:rsidRPr="00425079" w:rsidRDefault="00C54808" w:rsidP="00C54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425079">
              <w:rPr>
                <w:b/>
                <w:sz w:val="20"/>
                <w:szCs w:val="20"/>
                <w:lang w:val="en-US"/>
              </w:rPr>
              <w:t>III</w:t>
            </w:r>
            <w:r w:rsidRPr="00425079">
              <w:rPr>
                <w:b/>
                <w:sz w:val="20"/>
                <w:szCs w:val="20"/>
              </w:rPr>
              <w:t>. Контроль за работой педагогических кадров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планов по самообразованию</w:t>
            </w:r>
          </w:p>
        </w:tc>
        <w:tc>
          <w:tcPr>
            <w:tcW w:w="709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25079">
              <w:rPr>
                <w:sz w:val="20"/>
                <w:szCs w:val="20"/>
              </w:rPr>
              <w:t>-11</w:t>
            </w:r>
          </w:p>
        </w:tc>
        <w:tc>
          <w:tcPr>
            <w:tcW w:w="3969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 по повышению профессионального мастерства</w:t>
            </w:r>
          </w:p>
        </w:tc>
        <w:tc>
          <w:tcPr>
            <w:tcW w:w="1985" w:type="dxa"/>
          </w:tcPr>
          <w:p w:rsidR="00C54808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54808">
              <w:rPr>
                <w:sz w:val="20"/>
                <w:szCs w:val="20"/>
              </w:rPr>
              <w:t>ерсональный</w:t>
            </w:r>
          </w:p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C54808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0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54808">
              <w:rPr>
                <w:sz w:val="20"/>
                <w:szCs w:val="20"/>
              </w:rPr>
              <w:t>тчет учителя</w:t>
            </w:r>
          </w:p>
        </w:tc>
      </w:tr>
      <w:tr w:rsidR="004F1297" w:rsidRPr="00425079" w:rsidTr="000824EF">
        <w:tc>
          <w:tcPr>
            <w:tcW w:w="568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опыта педагогами школы на разных уровнях</w:t>
            </w:r>
          </w:p>
        </w:tc>
        <w:tc>
          <w:tcPr>
            <w:tcW w:w="709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1297" w:rsidRPr="00425079" w:rsidRDefault="004F1297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  по повышению профессионального мастерства</w:t>
            </w:r>
          </w:p>
        </w:tc>
        <w:tc>
          <w:tcPr>
            <w:tcW w:w="1985" w:type="dxa"/>
          </w:tcPr>
          <w:p w:rsidR="004F1297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F1297">
              <w:rPr>
                <w:sz w:val="20"/>
                <w:szCs w:val="20"/>
              </w:rPr>
              <w:t>ерсональный</w:t>
            </w:r>
          </w:p>
          <w:p w:rsidR="004F1297" w:rsidRPr="00425079" w:rsidRDefault="00D41CCA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297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0" w:type="dxa"/>
          </w:tcPr>
          <w:p w:rsidR="004F1297" w:rsidRPr="00425079" w:rsidRDefault="004F1297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1297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1297" w:rsidRPr="00425079">
              <w:rPr>
                <w:sz w:val="20"/>
                <w:szCs w:val="20"/>
              </w:rPr>
              <w:t>правка</w:t>
            </w:r>
          </w:p>
        </w:tc>
      </w:tr>
      <w:tr w:rsidR="004F1297" w:rsidRPr="00425079" w:rsidTr="000824EF">
        <w:tc>
          <w:tcPr>
            <w:tcW w:w="15593" w:type="dxa"/>
            <w:gridSpan w:val="8"/>
          </w:tcPr>
          <w:p w:rsidR="004F1297" w:rsidRPr="00425079" w:rsidRDefault="004F1297" w:rsidP="004F1297">
            <w:pPr>
              <w:jc w:val="center"/>
              <w:rPr>
                <w:sz w:val="20"/>
                <w:szCs w:val="20"/>
              </w:rPr>
            </w:pPr>
            <w:proofErr w:type="gramStart"/>
            <w:r w:rsidRPr="00425079">
              <w:rPr>
                <w:b/>
                <w:sz w:val="20"/>
                <w:szCs w:val="20"/>
                <w:lang w:val="en-US"/>
              </w:rPr>
              <w:t>IV</w:t>
            </w:r>
            <w:r w:rsidRPr="00425079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796052" w:rsidRPr="00425079" w:rsidTr="000824EF">
        <w:tc>
          <w:tcPr>
            <w:tcW w:w="568" w:type="dxa"/>
          </w:tcPr>
          <w:p w:rsidR="00796052" w:rsidRPr="00425079" w:rsidRDefault="00796052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796052" w:rsidRPr="00425079" w:rsidRDefault="00796052" w:rsidP="00D73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 предметных</w:t>
            </w:r>
            <w:r w:rsidR="00885806">
              <w:rPr>
                <w:sz w:val="20"/>
                <w:szCs w:val="20"/>
              </w:rPr>
              <w:t xml:space="preserve"> и </w:t>
            </w:r>
            <w:proofErr w:type="spellStart"/>
            <w:r w:rsidR="00885806">
              <w:rPr>
                <w:sz w:val="20"/>
                <w:szCs w:val="20"/>
              </w:rPr>
              <w:t>метапредметных</w:t>
            </w:r>
            <w:proofErr w:type="spellEnd"/>
            <w:r w:rsidR="00885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результатов обучающихся 5-</w:t>
            </w:r>
            <w:r w:rsidR="00D73D3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709" w:type="dxa"/>
          </w:tcPr>
          <w:p w:rsidR="00796052" w:rsidRPr="00425079" w:rsidRDefault="00796052" w:rsidP="00D73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D73D3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796052" w:rsidRPr="00425079" w:rsidRDefault="00796052" w:rsidP="0056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предметных результатов требованиям ФГОС</w:t>
            </w:r>
          </w:p>
        </w:tc>
        <w:tc>
          <w:tcPr>
            <w:tcW w:w="1985" w:type="dxa"/>
          </w:tcPr>
          <w:p w:rsidR="00796052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6052">
              <w:rPr>
                <w:sz w:val="20"/>
                <w:szCs w:val="20"/>
              </w:rPr>
              <w:t>лассно-обобщающий</w:t>
            </w:r>
          </w:p>
          <w:p w:rsidR="00796052" w:rsidRPr="004F1297" w:rsidRDefault="00D41CCA" w:rsidP="002040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</w:t>
            </w:r>
            <w:r w:rsidR="00796052">
              <w:rPr>
                <w:sz w:val="20"/>
                <w:szCs w:val="20"/>
              </w:rPr>
              <w:t>иагностические работы</w:t>
            </w:r>
          </w:p>
        </w:tc>
        <w:tc>
          <w:tcPr>
            <w:tcW w:w="1700" w:type="dxa"/>
          </w:tcPr>
          <w:p w:rsidR="00796052" w:rsidRPr="00425079" w:rsidRDefault="00D41CCA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796052" w:rsidRPr="00425079" w:rsidRDefault="00796052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6052" w:rsidRPr="00425079" w:rsidRDefault="004C681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6052" w:rsidRPr="00425079">
              <w:rPr>
                <w:sz w:val="20"/>
                <w:szCs w:val="20"/>
              </w:rPr>
              <w:t>правка</w:t>
            </w:r>
          </w:p>
          <w:p w:rsidR="00796052" w:rsidRPr="00425079" w:rsidRDefault="004C681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96052" w:rsidRPr="00425079">
              <w:rPr>
                <w:sz w:val="20"/>
                <w:szCs w:val="20"/>
              </w:rPr>
              <w:t>овещание при директоре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</w:tcPr>
          <w:p w:rsidR="00C54808" w:rsidRPr="00425079" w:rsidRDefault="00796052" w:rsidP="00041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</w:t>
            </w:r>
            <w:proofErr w:type="gramStart"/>
            <w:r>
              <w:rPr>
                <w:sz w:val="20"/>
                <w:szCs w:val="20"/>
              </w:rPr>
              <w:t>индивидуальными проектами</w:t>
            </w:r>
            <w:proofErr w:type="gramEnd"/>
            <w:r>
              <w:rPr>
                <w:sz w:val="20"/>
                <w:szCs w:val="20"/>
              </w:rPr>
              <w:t xml:space="preserve"> обучающихся 5-</w:t>
            </w:r>
            <w:r w:rsidR="00041CF5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709" w:type="dxa"/>
          </w:tcPr>
          <w:p w:rsidR="00C54808" w:rsidRPr="00425079" w:rsidRDefault="004F1297" w:rsidP="00D73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96052">
              <w:rPr>
                <w:sz w:val="20"/>
                <w:szCs w:val="20"/>
              </w:rPr>
              <w:t>-</w:t>
            </w:r>
            <w:r w:rsidR="00D73D3F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C54808" w:rsidRPr="00425079" w:rsidRDefault="00796052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исследовательской и проектной деятельности</w:t>
            </w:r>
          </w:p>
        </w:tc>
        <w:tc>
          <w:tcPr>
            <w:tcW w:w="1985" w:type="dxa"/>
          </w:tcPr>
          <w:p w:rsidR="004F1297" w:rsidRPr="00425079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96052">
              <w:rPr>
                <w:sz w:val="20"/>
                <w:szCs w:val="20"/>
              </w:rPr>
              <w:t>ерсональный</w:t>
            </w:r>
          </w:p>
        </w:tc>
        <w:tc>
          <w:tcPr>
            <w:tcW w:w="1700" w:type="dxa"/>
          </w:tcPr>
          <w:p w:rsidR="00C54808" w:rsidRPr="00425079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Pr="00425079" w:rsidRDefault="004C6817" w:rsidP="0079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54808" w:rsidRPr="00425079">
              <w:rPr>
                <w:sz w:val="20"/>
                <w:szCs w:val="20"/>
              </w:rPr>
              <w:t xml:space="preserve">правка </w:t>
            </w:r>
            <w:r>
              <w:rPr>
                <w:sz w:val="20"/>
                <w:szCs w:val="20"/>
              </w:rPr>
              <w:t>с</w:t>
            </w:r>
            <w:r w:rsidR="00796052">
              <w:rPr>
                <w:sz w:val="20"/>
                <w:szCs w:val="20"/>
              </w:rPr>
              <w:t>овещание при зам. дире</w:t>
            </w:r>
            <w:r>
              <w:rPr>
                <w:sz w:val="20"/>
                <w:szCs w:val="20"/>
              </w:rPr>
              <w:t>к</w:t>
            </w:r>
            <w:r w:rsidR="00796052">
              <w:rPr>
                <w:sz w:val="20"/>
                <w:szCs w:val="20"/>
              </w:rPr>
              <w:t>тора по УВР</w:t>
            </w:r>
          </w:p>
        </w:tc>
      </w:tr>
      <w:tr w:rsidR="00C54808" w:rsidRPr="00425079" w:rsidTr="000824EF">
        <w:tc>
          <w:tcPr>
            <w:tcW w:w="568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6-8, 10</w:t>
            </w:r>
          </w:p>
        </w:tc>
        <w:tc>
          <w:tcPr>
            <w:tcW w:w="3969" w:type="dxa"/>
          </w:tcPr>
          <w:p w:rsidR="00C54808" w:rsidRPr="00425079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образовательных программ</w:t>
            </w:r>
          </w:p>
        </w:tc>
        <w:tc>
          <w:tcPr>
            <w:tcW w:w="1985" w:type="dxa"/>
          </w:tcPr>
          <w:p w:rsidR="00C54808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54808" w:rsidRPr="00425079">
              <w:rPr>
                <w:sz w:val="20"/>
                <w:szCs w:val="20"/>
              </w:rPr>
              <w:t>ематический</w:t>
            </w:r>
          </w:p>
          <w:p w:rsidR="004F1297" w:rsidRPr="00425079" w:rsidRDefault="007C35EB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297">
              <w:rPr>
                <w:sz w:val="20"/>
                <w:szCs w:val="20"/>
              </w:rPr>
              <w:t>тоговые контрольные работы</w:t>
            </w:r>
          </w:p>
        </w:tc>
        <w:tc>
          <w:tcPr>
            <w:tcW w:w="1700" w:type="dxa"/>
          </w:tcPr>
          <w:p w:rsidR="00C54808" w:rsidRDefault="004C681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  <w:p w:rsidR="004F1297" w:rsidRPr="00425079" w:rsidRDefault="00796052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</w:tc>
        <w:tc>
          <w:tcPr>
            <w:tcW w:w="992" w:type="dxa"/>
          </w:tcPr>
          <w:p w:rsidR="00C54808" w:rsidRPr="00425079" w:rsidRDefault="00C54808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4808" w:rsidRPr="00425079" w:rsidRDefault="00880D1F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F1297">
              <w:rPr>
                <w:sz w:val="20"/>
                <w:szCs w:val="20"/>
              </w:rPr>
              <w:t>едсовет</w:t>
            </w:r>
          </w:p>
        </w:tc>
      </w:tr>
      <w:tr w:rsidR="004F1297" w:rsidRPr="00425079" w:rsidTr="000824EF">
        <w:tc>
          <w:tcPr>
            <w:tcW w:w="568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детских общественных организаций</w:t>
            </w:r>
          </w:p>
        </w:tc>
        <w:tc>
          <w:tcPr>
            <w:tcW w:w="709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деятельности</w:t>
            </w:r>
          </w:p>
        </w:tc>
        <w:tc>
          <w:tcPr>
            <w:tcW w:w="1985" w:type="dxa"/>
          </w:tcPr>
          <w:p w:rsidR="004F1297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F1297">
              <w:rPr>
                <w:sz w:val="20"/>
                <w:szCs w:val="20"/>
              </w:rPr>
              <w:t>ематический</w:t>
            </w:r>
          </w:p>
          <w:p w:rsidR="004F1297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1297">
              <w:rPr>
                <w:sz w:val="20"/>
                <w:szCs w:val="20"/>
              </w:rPr>
              <w:t>зучение документации</w:t>
            </w:r>
          </w:p>
        </w:tc>
        <w:tc>
          <w:tcPr>
            <w:tcW w:w="1700" w:type="dxa"/>
          </w:tcPr>
          <w:p w:rsidR="004F1297" w:rsidRDefault="00796052" w:rsidP="002040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1297" w:rsidRDefault="0007507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F1297">
              <w:rPr>
                <w:sz w:val="20"/>
                <w:szCs w:val="20"/>
              </w:rPr>
              <w:t>правка</w:t>
            </w:r>
          </w:p>
        </w:tc>
      </w:tr>
      <w:tr w:rsidR="004F1297" w:rsidRPr="00425079" w:rsidTr="000824EF">
        <w:tc>
          <w:tcPr>
            <w:tcW w:w="15593" w:type="dxa"/>
            <w:gridSpan w:val="8"/>
          </w:tcPr>
          <w:p w:rsidR="004F1297" w:rsidRDefault="004F1297" w:rsidP="004F1297">
            <w:pPr>
              <w:jc w:val="center"/>
              <w:rPr>
                <w:sz w:val="20"/>
                <w:szCs w:val="20"/>
              </w:rPr>
            </w:pPr>
            <w:r w:rsidRPr="00425079">
              <w:rPr>
                <w:b/>
                <w:sz w:val="20"/>
                <w:szCs w:val="20"/>
                <w:lang w:val="en-US"/>
              </w:rPr>
              <w:t>V</w:t>
            </w:r>
            <w:r w:rsidRPr="00425079">
              <w:rPr>
                <w:b/>
                <w:sz w:val="20"/>
                <w:szCs w:val="20"/>
              </w:rPr>
              <w:t>. Состояние работы с одаренными, высокомотивированными детьми и детьми с ОВЗ</w:t>
            </w:r>
          </w:p>
        </w:tc>
      </w:tr>
      <w:tr w:rsidR="004F1297" w:rsidRPr="00425079" w:rsidTr="000824EF">
        <w:tc>
          <w:tcPr>
            <w:tcW w:w="568" w:type="dxa"/>
          </w:tcPr>
          <w:p w:rsidR="004F1297" w:rsidRDefault="004F1297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 и высокомотивированными детьми</w:t>
            </w:r>
          </w:p>
        </w:tc>
        <w:tc>
          <w:tcPr>
            <w:tcW w:w="709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работы</w:t>
            </w:r>
          </w:p>
        </w:tc>
        <w:tc>
          <w:tcPr>
            <w:tcW w:w="1985" w:type="dxa"/>
          </w:tcPr>
          <w:p w:rsidR="004F1297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10EE4">
              <w:rPr>
                <w:sz w:val="20"/>
                <w:szCs w:val="20"/>
              </w:rPr>
              <w:t>ематический</w:t>
            </w:r>
          </w:p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10EE4">
              <w:rPr>
                <w:sz w:val="20"/>
                <w:szCs w:val="20"/>
              </w:rPr>
              <w:t>бобщение результатов</w:t>
            </w:r>
          </w:p>
        </w:tc>
        <w:tc>
          <w:tcPr>
            <w:tcW w:w="1700" w:type="dxa"/>
          </w:tcPr>
          <w:p w:rsidR="004F1297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Погодина Т.Г.</w:t>
            </w:r>
          </w:p>
          <w:p w:rsidR="00D10EE4" w:rsidRDefault="00D10EE4" w:rsidP="002040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F1297" w:rsidRPr="00425079" w:rsidRDefault="004F1297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F1297" w:rsidRDefault="0007507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>
              <w:rPr>
                <w:sz w:val="20"/>
                <w:szCs w:val="20"/>
              </w:rPr>
              <w:t>правка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детей с ОВЗ</w:t>
            </w:r>
          </w:p>
        </w:tc>
        <w:tc>
          <w:tcPr>
            <w:tcW w:w="709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0EE4" w:rsidRDefault="00D10EE4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работы</w:t>
            </w:r>
          </w:p>
        </w:tc>
        <w:tc>
          <w:tcPr>
            <w:tcW w:w="1985" w:type="dxa"/>
          </w:tcPr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10EE4">
              <w:rPr>
                <w:sz w:val="20"/>
                <w:szCs w:val="20"/>
              </w:rPr>
              <w:t>ерсональный</w:t>
            </w:r>
          </w:p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10EE4">
              <w:rPr>
                <w:sz w:val="20"/>
                <w:szCs w:val="20"/>
              </w:rPr>
              <w:t>зучение документации</w:t>
            </w:r>
          </w:p>
          <w:p w:rsidR="00D10EE4" w:rsidRDefault="00CC37A0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>
              <w:rPr>
                <w:sz w:val="20"/>
                <w:szCs w:val="20"/>
              </w:rPr>
              <w:t>обеседование</w:t>
            </w:r>
          </w:p>
        </w:tc>
        <w:tc>
          <w:tcPr>
            <w:tcW w:w="1700" w:type="dxa"/>
          </w:tcPr>
          <w:p w:rsidR="00D10EE4" w:rsidRDefault="00E64F09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20407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Default="00075078" w:rsidP="00204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>
              <w:rPr>
                <w:sz w:val="20"/>
                <w:szCs w:val="20"/>
              </w:rPr>
              <w:t>овещание при зам. директора по УВР</w:t>
            </w:r>
          </w:p>
        </w:tc>
      </w:tr>
    </w:tbl>
    <w:p w:rsidR="003A3A19" w:rsidRPr="00425079" w:rsidRDefault="003A3A19" w:rsidP="00A174A1">
      <w:pPr>
        <w:jc w:val="center"/>
        <w:rPr>
          <w:b/>
          <w:sz w:val="20"/>
          <w:szCs w:val="20"/>
        </w:rPr>
      </w:pPr>
    </w:p>
    <w:p w:rsidR="00B248D3" w:rsidRPr="00425079" w:rsidRDefault="00B248D3" w:rsidP="00D10EE4">
      <w:pPr>
        <w:ind w:right="111"/>
        <w:jc w:val="center"/>
        <w:rPr>
          <w:b/>
          <w:sz w:val="20"/>
          <w:szCs w:val="20"/>
        </w:rPr>
      </w:pPr>
      <w:r w:rsidRPr="00425079">
        <w:rPr>
          <w:b/>
          <w:sz w:val="20"/>
          <w:szCs w:val="20"/>
        </w:rPr>
        <w:t>ИЮНЬ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709"/>
        <w:gridCol w:w="3969"/>
        <w:gridCol w:w="1985"/>
        <w:gridCol w:w="1700"/>
        <w:gridCol w:w="992"/>
        <w:gridCol w:w="1843"/>
      </w:tblGrid>
      <w:tr w:rsidR="00D10EE4" w:rsidRPr="00DB72CB" w:rsidTr="000824EF">
        <w:tc>
          <w:tcPr>
            <w:tcW w:w="568" w:type="dxa"/>
          </w:tcPr>
          <w:p w:rsidR="00DB72CB" w:rsidRDefault="00D10EE4" w:rsidP="00D10EE4">
            <w:pPr>
              <w:ind w:right="-324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 xml:space="preserve">№ </w:t>
            </w:r>
          </w:p>
          <w:p w:rsidR="00D10EE4" w:rsidRPr="00DB72CB" w:rsidRDefault="00D10EE4" w:rsidP="00D10EE4">
            <w:pPr>
              <w:ind w:right="-324"/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п/п</w:t>
            </w:r>
          </w:p>
        </w:tc>
        <w:tc>
          <w:tcPr>
            <w:tcW w:w="3827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Объекты, содержание   контроля</w:t>
            </w:r>
          </w:p>
        </w:tc>
        <w:tc>
          <w:tcPr>
            <w:tcW w:w="709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4"/>
                <w:szCs w:val="20"/>
              </w:rPr>
              <w:t>Классы</w:t>
            </w:r>
          </w:p>
        </w:tc>
        <w:tc>
          <w:tcPr>
            <w:tcW w:w="3969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Цель контроля</w:t>
            </w:r>
          </w:p>
        </w:tc>
        <w:tc>
          <w:tcPr>
            <w:tcW w:w="1985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Виды, формы, методы</w:t>
            </w:r>
          </w:p>
        </w:tc>
        <w:tc>
          <w:tcPr>
            <w:tcW w:w="1700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Кто осуществляет контроль</w:t>
            </w:r>
          </w:p>
        </w:tc>
        <w:tc>
          <w:tcPr>
            <w:tcW w:w="992" w:type="dxa"/>
          </w:tcPr>
          <w:p w:rsidR="00D10EE4" w:rsidRPr="00DB72CB" w:rsidRDefault="00D10EE4" w:rsidP="00026EE9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Сроки</w:t>
            </w:r>
          </w:p>
        </w:tc>
        <w:tc>
          <w:tcPr>
            <w:tcW w:w="1843" w:type="dxa"/>
          </w:tcPr>
          <w:p w:rsidR="00D10EE4" w:rsidRPr="00DB72CB" w:rsidRDefault="00D10EE4" w:rsidP="00D10EE4">
            <w:pPr>
              <w:rPr>
                <w:b/>
                <w:sz w:val="16"/>
                <w:szCs w:val="20"/>
              </w:rPr>
            </w:pPr>
            <w:r w:rsidRPr="00DB72CB">
              <w:rPr>
                <w:b/>
                <w:sz w:val="16"/>
                <w:szCs w:val="20"/>
              </w:rPr>
              <w:t>Способы подведения итогов</w:t>
            </w:r>
          </w:p>
        </w:tc>
      </w:tr>
      <w:tr w:rsidR="00D10EE4" w:rsidRPr="00425079" w:rsidTr="000824EF">
        <w:tc>
          <w:tcPr>
            <w:tcW w:w="15593" w:type="dxa"/>
            <w:gridSpan w:val="8"/>
          </w:tcPr>
          <w:p w:rsidR="00D10EE4" w:rsidRPr="00D10EE4" w:rsidRDefault="00D10EE4" w:rsidP="00D10EE4">
            <w:pPr>
              <w:jc w:val="center"/>
              <w:rPr>
                <w:b/>
                <w:sz w:val="20"/>
                <w:szCs w:val="20"/>
              </w:rPr>
            </w:pPr>
            <w:r w:rsidRPr="00D10EE4">
              <w:rPr>
                <w:b/>
                <w:sz w:val="20"/>
                <w:szCs w:val="20"/>
                <w:lang w:val="en-US"/>
              </w:rPr>
              <w:t>I</w:t>
            </w:r>
            <w:r w:rsidRPr="00D10EE4">
              <w:rPr>
                <w:b/>
                <w:sz w:val="20"/>
                <w:szCs w:val="20"/>
              </w:rPr>
              <w:t>.Контроль за школьной документацией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классных журнало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 xml:space="preserve">Работа учителей и классных руководителей с журналами в период итоговой аттестации. Готовность журналов </w:t>
            </w:r>
            <w:r>
              <w:rPr>
                <w:sz w:val="20"/>
                <w:szCs w:val="20"/>
              </w:rPr>
              <w:t xml:space="preserve"> </w:t>
            </w:r>
            <w:r w:rsidRPr="00425079">
              <w:rPr>
                <w:sz w:val="20"/>
                <w:szCs w:val="20"/>
              </w:rPr>
              <w:t xml:space="preserve"> к сдаче в архив</w:t>
            </w:r>
          </w:p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0EE4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Просмотр</w:t>
            </w:r>
          </w:p>
        </w:tc>
        <w:tc>
          <w:tcPr>
            <w:tcW w:w="1700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CC37A0" w:rsidP="00D1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 w:rsidRPr="00425079">
              <w:rPr>
                <w:sz w:val="20"/>
                <w:szCs w:val="20"/>
              </w:rPr>
              <w:t>овещание при директоре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D10EE4" w:rsidRPr="00425079" w:rsidRDefault="00D10EE4" w:rsidP="00D10EE4">
            <w:pPr>
              <w:rPr>
                <w:sz w:val="20"/>
                <w:szCs w:val="20"/>
              </w:rPr>
            </w:pPr>
            <w:proofErr w:type="gramStart"/>
            <w:r w:rsidRPr="00425079">
              <w:rPr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sz w:val="20"/>
                <w:szCs w:val="20"/>
              </w:rPr>
              <w:t xml:space="preserve"> состоянием личных дел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Своевременное и правильное оформление</w:t>
            </w:r>
          </w:p>
        </w:tc>
        <w:tc>
          <w:tcPr>
            <w:tcW w:w="1985" w:type="dxa"/>
          </w:tcPr>
          <w:p w:rsidR="00D10EE4" w:rsidRDefault="00D10EE4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  <w:p w:rsidR="00D10EE4" w:rsidRPr="00425079" w:rsidRDefault="00D10EE4" w:rsidP="00026EE9">
            <w:pPr>
              <w:rPr>
                <w:sz w:val="20"/>
                <w:szCs w:val="20"/>
              </w:rPr>
            </w:pPr>
            <w:r w:rsidRPr="00425079">
              <w:rPr>
                <w:sz w:val="20"/>
                <w:szCs w:val="20"/>
              </w:rPr>
              <w:t>Просмотр</w:t>
            </w:r>
          </w:p>
        </w:tc>
        <w:tc>
          <w:tcPr>
            <w:tcW w:w="1700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CC37A0" w:rsidP="00CC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0EE4" w:rsidRPr="00425079">
              <w:rPr>
                <w:sz w:val="20"/>
                <w:szCs w:val="20"/>
              </w:rPr>
              <w:t xml:space="preserve">правка </w:t>
            </w:r>
            <w:r>
              <w:rPr>
                <w:sz w:val="20"/>
                <w:szCs w:val="20"/>
              </w:rPr>
              <w:t>с</w:t>
            </w:r>
            <w:r w:rsidR="00D10EE4" w:rsidRPr="00425079">
              <w:rPr>
                <w:sz w:val="20"/>
                <w:szCs w:val="20"/>
              </w:rPr>
              <w:t>овещание при директоре</w:t>
            </w:r>
          </w:p>
        </w:tc>
      </w:tr>
      <w:tr w:rsidR="00D10EE4" w:rsidRPr="00425079" w:rsidTr="000824EF">
        <w:tc>
          <w:tcPr>
            <w:tcW w:w="15593" w:type="dxa"/>
            <w:gridSpan w:val="8"/>
          </w:tcPr>
          <w:p w:rsidR="00D10EE4" w:rsidRPr="00425079" w:rsidRDefault="00D10EE4" w:rsidP="00D10EE4">
            <w:pPr>
              <w:jc w:val="center"/>
              <w:rPr>
                <w:sz w:val="20"/>
                <w:szCs w:val="20"/>
              </w:rPr>
            </w:pPr>
            <w:proofErr w:type="gramStart"/>
            <w:r w:rsidRPr="00D10EE4">
              <w:rPr>
                <w:b/>
                <w:sz w:val="20"/>
                <w:szCs w:val="20"/>
                <w:lang w:val="en-US"/>
              </w:rPr>
              <w:t>II</w:t>
            </w:r>
            <w:r w:rsidRPr="00D10EE4">
              <w:rPr>
                <w:b/>
                <w:sz w:val="20"/>
                <w:szCs w:val="20"/>
              </w:rPr>
              <w:t xml:space="preserve"> </w:t>
            </w:r>
            <w:r w:rsidRPr="00425079">
              <w:rPr>
                <w:b/>
                <w:sz w:val="20"/>
                <w:szCs w:val="20"/>
              </w:rPr>
              <w:t>.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425079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425079">
              <w:rPr>
                <w:b/>
                <w:sz w:val="20"/>
                <w:szCs w:val="20"/>
              </w:rPr>
              <w:t xml:space="preserve"> состоянием учебно-воспитательного процесса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ГИА</w:t>
            </w:r>
          </w:p>
        </w:tc>
        <w:tc>
          <w:tcPr>
            <w:tcW w:w="70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</w:t>
            </w:r>
          </w:p>
        </w:tc>
        <w:tc>
          <w:tcPr>
            <w:tcW w:w="396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образовательного процесса</w:t>
            </w:r>
          </w:p>
        </w:tc>
        <w:tc>
          <w:tcPr>
            <w:tcW w:w="1985" w:type="dxa"/>
          </w:tcPr>
          <w:p w:rsidR="00D10EE4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00712D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700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С.В.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0712D">
              <w:rPr>
                <w:sz w:val="20"/>
                <w:szCs w:val="20"/>
              </w:rPr>
              <w:t>едсовет</w:t>
            </w:r>
          </w:p>
        </w:tc>
      </w:tr>
      <w:tr w:rsidR="00D10EE4" w:rsidRPr="00425079" w:rsidTr="000824EF">
        <w:tc>
          <w:tcPr>
            <w:tcW w:w="568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из «группы риска» в летний период</w:t>
            </w:r>
          </w:p>
        </w:tc>
        <w:tc>
          <w:tcPr>
            <w:tcW w:w="70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5-8,10</w:t>
            </w:r>
          </w:p>
        </w:tc>
        <w:tc>
          <w:tcPr>
            <w:tcW w:w="3969" w:type="dxa"/>
          </w:tcPr>
          <w:p w:rsidR="00D10EE4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985" w:type="dxa"/>
          </w:tcPr>
          <w:p w:rsidR="00D10EE4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  <w:p w:rsidR="0000712D" w:rsidRPr="00425079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700" w:type="dxa"/>
          </w:tcPr>
          <w:p w:rsidR="00D10EE4" w:rsidRDefault="0000712D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Раулль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  <w:p w:rsidR="00796052" w:rsidRPr="00425079" w:rsidRDefault="00796052" w:rsidP="00026E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Курнина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992" w:type="dxa"/>
          </w:tcPr>
          <w:p w:rsidR="00D10EE4" w:rsidRPr="00425079" w:rsidRDefault="00D10EE4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EE4" w:rsidRPr="00425079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0712D">
              <w:rPr>
                <w:sz w:val="20"/>
                <w:szCs w:val="20"/>
              </w:rPr>
              <w:t>овещание при директоре</w:t>
            </w:r>
          </w:p>
        </w:tc>
      </w:tr>
      <w:tr w:rsidR="0000712D" w:rsidRPr="00425079" w:rsidTr="000824EF">
        <w:tc>
          <w:tcPr>
            <w:tcW w:w="568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0712D" w:rsidRDefault="0000712D" w:rsidP="004B2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учебно-во</w:t>
            </w:r>
            <w:r w:rsidR="00885806">
              <w:rPr>
                <w:sz w:val="20"/>
                <w:szCs w:val="20"/>
              </w:rPr>
              <w:t>спитательной работы школы в 201</w:t>
            </w:r>
            <w:r w:rsidR="004B2B69">
              <w:rPr>
                <w:sz w:val="20"/>
                <w:szCs w:val="20"/>
              </w:rPr>
              <w:t>8-2019</w:t>
            </w:r>
            <w:r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709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3969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эффективности работы</w:t>
            </w:r>
          </w:p>
        </w:tc>
        <w:tc>
          <w:tcPr>
            <w:tcW w:w="1985" w:type="dxa"/>
          </w:tcPr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00712D" w:rsidRDefault="0000712D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 анализ документации</w:t>
            </w:r>
          </w:p>
        </w:tc>
        <w:tc>
          <w:tcPr>
            <w:tcW w:w="1700" w:type="dxa"/>
          </w:tcPr>
          <w:p w:rsidR="0000712D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0712D">
              <w:rPr>
                <w:sz w:val="20"/>
                <w:szCs w:val="20"/>
              </w:rPr>
              <w:t>дминистрация школы</w:t>
            </w:r>
          </w:p>
          <w:p w:rsidR="0000712D" w:rsidRDefault="00796052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0712D" w:rsidRPr="00425079" w:rsidRDefault="0000712D" w:rsidP="00026E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0712D" w:rsidRDefault="004B2B69" w:rsidP="00026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0712D">
              <w:rPr>
                <w:sz w:val="20"/>
                <w:szCs w:val="20"/>
              </w:rPr>
              <w:t>убличный доклад</w:t>
            </w:r>
          </w:p>
        </w:tc>
      </w:tr>
    </w:tbl>
    <w:p w:rsidR="00B248D3" w:rsidRPr="00425079" w:rsidRDefault="00B248D3" w:rsidP="00026EE9">
      <w:pPr>
        <w:rPr>
          <w:sz w:val="20"/>
          <w:szCs w:val="20"/>
        </w:rPr>
      </w:pPr>
    </w:p>
    <w:p w:rsidR="00B248D3" w:rsidRPr="00425079" w:rsidRDefault="00B248D3" w:rsidP="00026EE9">
      <w:pPr>
        <w:rPr>
          <w:sz w:val="20"/>
          <w:szCs w:val="20"/>
        </w:rPr>
      </w:pPr>
    </w:p>
    <w:p w:rsidR="00D4283C" w:rsidRPr="00425079" w:rsidRDefault="00D4283C" w:rsidP="00026EE9">
      <w:pPr>
        <w:rPr>
          <w:sz w:val="20"/>
          <w:szCs w:val="20"/>
        </w:rPr>
      </w:pPr>
    </w:p>
    <w:sectPr w:rsidR="00D4283C" w:rsidRPr="00425079" w:rsidSect="000824EF">
      <w:footerReference w:type="even" r:id="rId8"/>
      <w:footerReference w:type="default" r:id="rId9"/>
      <w:pgSz w:w="16838" w:h="11906" w:orient="landscape"/>
      <w:pgMar w:top="360" w:right="820" w:bottom="851" w:left="1134" w:header="709" w:footer="709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B5" w:rsidRDefault="00050FB5">
      <w:r>
        <w:separator/>
      </w:r>
    </w:p>
  </w:endnote>
  <w:endnote w:type="continuationSeparator" w:id="0">
    <w:p w:rsidR="00050FB5" w:rsidRDefault="0005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B4" w:rsidRDefault="00F900B4" w:rsidP="00B248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0B4" w:rsidRDefault="00F900B4" w:rsidP="00B248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B4" w:rsidRDefault="00F900B4" w:rsidP="00B248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B5" w:rsidRDefault="00050FB5">
      <w:r>
        <w:separator/>
      </w:r>
    </w:p>
  </w:footnote>
  <w:footnote w:type="continuationSeparator" w:id="0">
    <w:p w:rsidR="00050FB5" w:rsidRDefault="0005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3C74"/>
    <w:multiLevelType w:val="hybridMultilevel"/>
    <w:tmpl w:val="FBB84542"/>
    <w:lvl w:ilvl="0" w:tplc="8F5C293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D3"/>
    <w:rsid w:val="0000712D"/>
    <w:rsid w:val="000163EE"/>
    <w:rsid w:val="0001721C"/>
    <w:rsid w:val="00023DCA"/>
    <w:rsid w:val="00026EE9"/>
    <w:rsid w:val="000305D5"/>
    <w:rsid w:val="0003178D"/>
    <w:rsid w:val="00041CF5"/>
    <w:rsid w:val="00050FB5"/>
    <w:rsid w:val="000545DB"/>
    <w:rsid w:val="0007148C"/>
    <w:rsid w:val="00075078"/>
    <w:rsid w:val="000824EF"/>
    <w:rsid w:val="00084ED1"/>
    <w:rsid w:val="00087CF9"/>
    <w:rsid w:val="000D6317"/>
    <w:rsid w:val="000E0A7F"/>
    <w:rsid w:val="000E138B"/>
    <w:rsid w:val="000F1C6F"/>
    <w:rsid w:val="000F2771"/>
    <w:rsid w:val="000F4564"/>
    <w:rsid w:val="00130ADF"/>
    <w:rsid w:val="00131249"/>
    <w:rsid w:val="00134107"/>
    <w:rsid w:val="00140E85"/>
    <w:rsid w:val="001517A6"/>
    <w:rsid w:val="0016253D"/>
    <w:rsid w:val="00167CA5"/>
    <w:rsid w:val="00185D4F"/>
    <w:rsid w:val="001A4D87"/>
    <w:rsid w:val="001A5546"/>
    <w:rsid w:val="001B6534"/>
    <w:rsid w:val="001C4DF7"/>
    <w:rsid w:val="001F1CF0"/>
    <w:rsid w:val="00203092"/>
    <w:rsid w:val="00204074"/>
    <w:rsid w:val="00204713"/>
    <w:rsid w:val="002074ED"/>
    <w:rsid w:val="002231BD"/>
    <w:rsid w:val="00226756"/>
    <w:rsid w:val="00230896"/>
    <w:rsid w:val="00232209"/>
    <w:rsid w:val="00270242"/>
    <w:rsid w:val="00275014"/>
    <w:rsid w:val="00290BA4"/>
    <w:rsid w:val="002D18F0"/>
    <w:rsid w:val="002F3FAC"/>
    <w:rsid w:val="002F4134"/>
    <w:rsid w:val="002F6595"/>
    <w:rsid w:val="00301D12"/>
    <w:rsid w:val="00301D8F"/>
    <w:rsid w:val="003076B7"/>
    <w:rsid w:val="00320462"/>
    <w:rsid w:val="003355C4"/>
    <w:rsid w:val="00335B99"/>
    <w:rsid w:val="00337C2B"/>
    <w:rsid w:val="00353660"/>
    <w:rsid w:val="00373901"/>
    <w:rsid w:val="003A3A19"/>
    <w:rsid w:val="003B239F"/>
    <w:rsid w:val="003C6579"/>
    <w:rsid w:val="003D03B6"/>
    <w:rsid w:val="003D1DE9"/>
    <w:rsid w:val="003E1A75"/>
    <w:rsid w:val="003E295C"/>
    <w:rsid w:val="003E2CE1"/>
    <w:rsid w:val="00400B02"/>
    <w:rsid w:val="00405D8A"/>
    <w:rsid w:val="00414686"/>
    <w:rsid w:val="00422781"/>
    <w:rsid w:val="00425079"/>
    <w:rsid w:val="00437731"/>
    <w:rsid w:val="004611B6"/>
    <w:rsid w:val="0046306E"/>
    <w:rsid w:val="00471A22"/>
    <w:rsid w:val="00491F69"/>
    <w:rsid w:val="00497960"/>
    <w:rsid w:val="004A350B"/>
    <w:rsid w:val="004B0FB2"/>
    <w:rsid w:val="004B2B69"/>
    <w:rsid w:val="004C5CF9"/>
    <w:rsid w:val="004C6817"/>
    <w:rsid w:val="004E2ED4"/>
    <w:rsid w:val="004E6C0A"/>
    <w:rsid w:val="004F1297"/>
    <w:rsid w:val="00504A15"/>
    <w:rsid w:val="005117EC"/>
    <w:rsid w:val="0052271D"/>
    <w:rsid w:val="00523624"/>
    <w:rsid w:val="0052596F"/>
    <w:rsid w:val="00533CF7"/>
    <w:rsid w:val="005415AD"/>
    <w:rsid w:val="005519A5"/>
    <w:rsid w:val="00555314"/>
    <w:rsid w:val="005565B5"/>
    <w:rsid w:val="00564638"/>
    <w:rsid w:val="0056583F"/>
    <w:rsid w:val="00572F34"/>
    <w:rsid w:val="00575130"/>
    <w:rsid w:val="0058182B"/>
    <w:rsid w:val="00585EF7"/>
    <w:rsid w:val="005943E1"/>
    <w:rsid w:val="005A5D43"/>
    <w:rsid w:val="005B6E8F"/>
    <w:rsid w:val="005D199A"/>
    <w:rsid w:val="005D7E1A"/>
    <w:rsid w:val="005E0147"/>
    <w:rsid w:val="005E3944"/>
    <w:rsid w:val="00602158"/>
    <w:rsid w:val="0062344E"/>
    <w:rsid w:val="00624646"/>
    <w:rsid w:val="006329CF"/>
    <w:rsid w:val="00650929"/>
    <w:rsid w:val="00660C67"/>
    <w:rsid w:val="0067108E"/>
    <w:rsid w:val="006762E0"/>
    <w:rsid w:val="006823DC"/>
    <w:rsid w:val="006826ED"/>
    <w:rsid w:val="00694CC5"/>
    <w:rsid w:val="006A1D7F"/>
    <w:rsid w:val="006A25D6"/>
    <w:rsid w:val="006B065A"/>
    <w:rsid w:val="006B6905"/>
    <w:rsid w:val="006C6348"/>
    <w:rsid w:val="006C7E52"/>
    <w:rsid w:val="006D2C1C"/>
    <w:rsid w:val="006D4623"/>
    <w:rsid w:val="006D462B"/>
    <w:rsid w:val="006E6EE4"/>
    <w:rsid w:val="006F1285"/>
    <w:rsid w:val="006F75D2"/>
    <w:rsid w:val="0071321F"/>
    <w:rsid w:val="007173FF"/>
    <w:rsid w:val="007216A1"/>
    <w:rsid w:val="007228C8"/>
    <w:rsid w:val="007438A8"/>
    <w:rsid w:val="00746685"/>
    <w:rsid w:val="00750CE3"/>
    <w:rsid w:val="00782111"/>
    <w:rsid w:val="00783BA4"/>
    <w:rsid w:val="00784A55"/>
    <w:rsid w:val="007862E1"/>
    <w:rsid w:val="00790EB6"/>
    <w:rsid w:val="00791517"/>
    <w:rsid w:val="00791675"/>
    <w:rsid w:val="0079371F"/>
    <w:rsid w:val="00796052"/>
    <w:rsid w:val="007A5F0E"/>
    <w:rsid w:val="007B1B25"/>
    <w:rsid w:val="007B57C5"/>
    <w:rsid w:val="007C1C66"/>
    <w:rsid w:val="007C35EB"/>
    <w:rsid w:val="007C4461"/>
    <w:rsid w:val="007D59E7"/>
    <w:rsid w:val="007E05CF"/>
    <w:rsid w:val="007E6A78"/>
    <w:rsid w:val="007E7F09"/>
    <w:rsid w:val="007F33BE"/>
    <w:rsid w:val="00807F36"/>
    <w:rsid w:val="008339FF"/>
    <w:rsid w:val="0083676D"/>
    <w:rsid w:val="0086582E"/>
    <w:rsid w:val="00880D1F"/>
    <w:rsid w:val="00883B02"/>
    <w:rsid w:val="00883EA6"/>
    <w:rsid w:val="00885806"/>
    <w:rsid w:val="00892B89"/>
    <w:rsid w:val="00895AB2"/>
    <w:rsid w:val="008B75AC"/>
    <w:rsid w:val="008F0497"/>
    <w:rsid w:val="00902FB2"/>
    <w:rsid w:val="0090560A"/>
    <w:rsid w:val="0092778F"/>
    <w:rsid w:val="00931A89"/>
    <w:rsid w:val="009335DC"/>
    <w:rsid w:val="0094444F"/>
    <w:rsid w:val="009561EE"/>
    <w:rsid w:val="00964B76"/>
    <w:rsid w:val="00971532"/>
    <w:rsid w:val="00972FED"/>
    <w:rsid w:val="009730A9"/>
    <w:rsid w:val="009937B4"/>
    <w:rsid w:val="0099616E"/>
    <w:rsid w:val="009A0275"/>
    <w:rsid w:val="009A64F6"/>
    <w:rsid w:val="009C4CF1"/>
    <w:rsid w:val="009C4D45"/>
    <w:rsid w:val="009C7D9E"/>
    <w:rsid w:val="009E223A"/>
    <w:rsid w:val="00A12DED"/>
    <w:rsid w:val="00A174A1"/>
    <w:rsid w:val="00A2057F"/>
    <w:rsid w:val="00A34886"/>
    <w:rsid w:val="00A43E3C"/>
    <w:rsid w:val="00A51301"/>
    <w:rsid w:val="00A51F03"/>
    <w:rsid w:val="00A52160"/>
    <w:rsid w:val="00A5316E"/>
    <w:rsid w:val="00A5318F"/>
    <w:rsid w:val="00A65779"/>
    <w:rsid w:val="00A859E8"/>
    <w:rsid w:val="00A87F77"/>
    <w:rsid w:val="00AA2EA7"/>
    <w:rsid w:val="00AA44C3"/>
    <w:rsid w:val="00AB50E2"/>
    <w:rsid w:val="00AC44BE"/>
    <w:rsid w:val="00AC5249"/>
    <w:rsid w:val="00AC6B03"/>
    <w:rsid w:val="00AD1C50"/>
    <w:rsid w:val="00AD6BD7"/>
    <w:rsid w:val="00AE0FEF"/>
    <w:rsid w:val="00B063E9"/>
    <w:rsid w:val="00B14D90"/>
    <w:rsid w:val="00B217A9"/>
    <w:rsid w:val="00B22297"/>
    <w:rsid w:val="00B248D3"/>
    <w:rsid w:val="00B32200"/>
    <w:rsid w:val="00B50A1A"/>
    <w:rsid w:val="00B57898"/>
    <w:rsid w:val="00B811B2"/>
    <w:rsid w:val="00B93E78"/>
    <w:rsid w:val="00BA5690"/>
    <w:rsid w:val="00BD25FA"/>
    <w:rsid w:val="00BF60BE"/>
    <w:rsid w:val="00C111CF"/>
    <w:rsid w:val="00C11FD7"/>
    <w:rsid w:val="00C167CE"/>
    <w:rsid w:val="00C25E1F"/>
    <w:rsid w:val="00C333D5"/>
    <w:rsid w:val="00C34E1D"/>
    <w:rsid w:val="00C354D1"/>
    <w:rsid w:val="00C54808"/>
    <w:rsid w:val="00C5628F"/>
    <w:rsid w:val="00C60675"/>
    <w:rsid w:val="00C61B44"/>
    <w:rsid w:val="00C635D1"/>
    <w:rsid w:val="00C81AE9"/>
    <w:rsid w:val="00C82184"/>
    <w:rsid w:val="00C92E74"/>
    <w:rsid w:val="00C96CA6"/>
    <w:rsid w:val="00CA0D99"/>
    <w:rsid w:val="00CA3104"/>
    <w:rsid w:val="00CA648A"/>
    <w:rsid w:val="00CC3752"/>
    <w:rsid w:val="00CC37A0"/>
    <w:rsid w:val="00CD2BF3"/>
    <w:rsid w:val="00CE6A5E"/>
    <w:rsid w:val="00CE7998"/>
    <w:rsid w:val="00CF3A15"/>
    <w:rsid w:val="00CF5137"/>
    <w:rsid w:val="00D03C6A"/>
    <w:rsid w:val="00D10EE4"/>
    <w:rsid w:val="00D15AFB"/>
    <w:rsid w:val="00D20310"/>
    <w:rsid w:val="00D20B0B"/>
    <w:rsid w:val="00D26740"/>
    <w:rsid w:val="00D33742"/>
    <w:rsid w:val="00D41CCA"/>
    <w:rsid w:val="00D4283C"/>
    <w:rsid w:val="00D45F14"/>
    <w:rsid w:val="00D64931"/>
    <w:rsid w:val="00D73313"/>
    <w:rsid w:val="00D73D3F"/>
    <w:rsid w:val="00D75A41"/>
    <w:rsid w:val="00D7726B"/>
    <w:rsid w:val="00D91BE8"/>
    <w:rsid w:val="00DB0361"/>
    <w:rsid w:val="00DB190A"/>
    <w:rsid w:val="00DB72CB"/>
    <w:rsid w:val="00DC3004"/>
    <w:rsid w:val="00DC47D2"/>
    <w:rsid w:val="00DD1AFD"/>
    <w:rsid w:val="00DE6A10"/>
    <w:rsid w:val="00DF0A06"/>
    <w:rsid w:val="00DF74B9"/>
    <w:rsid w:val="00DF7B39"/>
    <w:rsid w:val="00E135DC"/>
    <w:rsid w:val="00E41323"/>
    <w:rsid w:val="00E64F09"/>
    <w:rsid w:val="00E65453"/>
    <w:rsid w:val="00E75038"/>
    <w:rsid w:val="00E90952"/>
    <w:rsid w:val="00E97003"/>
    <w:rsid w:val="00EB2566"/>
    <w:rsid w:val="00ED0D5D"/>
    <w:rsid w:val="00ED287A"/>
    <w:rsid w:val="00EE48C1"/>
    <w:rsid w:val="00EE7162"/>
    <w:rsid w:val="00EF32B9"/>
    <w:rsid w:val="00EF6294"/>
    <w:rsid w:val="00F0781B"/>
    <w:rsid w:val="00F25CCF"/>
    <w:rsid w:val="00F414F0"/>
    <w:rsid w:val="00F50022"/>
    <w:rsid w:val="00F61EA5"/>
    <w:rsid w:val="00F6351B"/>
    <w:rsid w:val="00F72624"/>
    <w:rsid w:val="00F72BBC"/>
    <w:rsid w:val="00F83458"/>
    <w:rsid w:val="00F85BDC"/>
    <w:rsid w:val="00F870CB"/>
    <w:rsid w:val="00F900B4"/>
    <w:rsid w:val="00F90FB2"/>
    <w:rsid w:val="00F91578"/>
    <w:rsid w:val="00F97A62"/>
    <w:rsid w:val="00FA4512"/>
    <w:rsid w:val="00FB5502"/>
    <w:rsid w:val="00FB6F0A"/>
    <w:rsid w:val="00FC3909"/>
    <w:rsid w:val="00FC5AA6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8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24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48D3"/>
  </w:style>
  <w:style w:type="paragraph" w:styleId="a6">
    <w:name w:val="header"/>
    <w:basedOn w:val="a"/>
    <w:rsid w:val="0041468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17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73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8D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8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24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48D3"/>
  </w:style>
  <w:style w:type="paragraph" w:styleId="a6">
    <w:name w:val="header"/>
    <w:basedOn w:val="a"/>
    <w:rsid w:val="0041468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17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73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ВШК на 2013-2014 уч.г.</vt:lpstr>
    </vt:vector>
  </TitlesOfParts>
  <Company>МОУ "СОШ№3"</Company>
  <LinksUpToDate>false</LinksUpToDate>
  <CharactersWithSpaces>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ВШК на 2013-2014 уч.г.</dc:title>
  <dc:creator>Васильева Т.Б.</dc:creator>
  <cp:lastModifiedBy>user</cp:lastModifiedBy>
  <cp:revision>149</cp:revision>
  <cp:lastPrinted>2018-10-17T10:53:00Z</cp:lastPrinted>
  <dcterms:created xsi:type="dcterms:W3CDTF">2016-08-29T13:17:00Z</dcterms:created>
  <dcterms:modified xsi:type="dcterms:W3CDTF">2019-11-06T08:27:00Z</dcterms:modified>
</cp:coreProperties>
</file>