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0229EE" w:rsidTr="000229EE">
        <w:trPr>
          <w:trHeight w:val="3989"/>
        </w:trPr>
        <w:tc>
          <w:tcPr>
            <w:tcW w:w="9463" w:type="dxa"/>
          </w:tcPr>
          <w:p w:rsidR="000229EE" w:rsidRDefault="000229EE" w:rsidP="00262F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C688A9" wp14:editId="36757491">
                  <wp:extent cx="3248025" cy="1730256"/>
                  <wp:effectExtent l="0" t="0" r="0" b="0"/>
                  <wp:docPr id="1" name="Рисунок 1" descr="C:\Users\sterkhov\Downloads\Без-срока-давности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erkhov\Downloads\Без-срока-давности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1730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9EE" w:rsidRPr="006549F7" w:rsidTr="000229EE">
        <w:tc>
          <w:tcPr>
            <w:tcW w:w="9463" w:type="dxa"/>
          </w:tcPr>
          <w:p w:rsidR="000229EE" w:rsidRDefault="000229EE" w:rsidP="000229EE">
            <w:pPr>
              <w:spacing w:line="360" w:lineRule="auto"/>
              <w:jc w:val="center"/>
              <w:rPr>
                <w:rFonts w:ascii="Verdana" w:hAnsi="Verdana" w:cs="Times New Roman"/>
                <w:b/>
                <w:sz w:val="40"/>
                <w:szCs w:val="40"/>
              </w:rPr>
            </w:pPr>
            <w:r w:rsidRPr="00F16425">
              <w:rPr>
                <w:rFonts w:ascii="Verdana" w:hAnsi="Verdana" w:cs="Times New Roman"/>
                <w:b/>
                <w:sz w:val="40"/>
                <w:szCs w:val="40"/>
              </w:rPr>
              <w:t>КОНКУРСНАЯ РАБОТА</w:t>
            </w:r>
          </w:p>
          <w:p w:rsidR="000229EE" w:rsidRPr="00F16425" w:rsidRDefault="000229EE" w:rsidP="000229EE">
            <w:pPr>
              <w:spacing w:line="360" w:lineRule="auto"/>
              <w:jc w:val="center"/>
              <w:rPr>
                <w:rFonts w:ascii="Verdana" w:hAnsi="Verdana" w:cs="Times New Roman"/>
                <w:b/>
                <w:sz w:val="40"/>
                <w:szCs w:val="40"/>
              </w:rPr>
            </w:pPr>
          </w:p>
        </w:tc>
      </w:tr>
      <w:tr w:rsidR="000229EE" w:rsidTr="00022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0229EE" w:rsidRPr="00F16425" w:rsidRDefault="000229EE" w:rsidP="000229EE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 xml:space="preserve">Субъект Российской Федерации:  </w:t>
            </w:r>
          </w:p>
        </w:tc>
      </w:tr>
      <w:tr w:rsidR="000229EE" w:rsidTr="00022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229EE" w:rsidRPr="00F16425" w:rsidRDefault="000229EE" w:rsidP="000229EE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</w:rPr>
              <w:t>Тверская область</w:t>
            </w:r>
          </w:p>
        </w:tc>
      </w:tr>
      <w:tr w:rsidR="000229EE" w:rsidTr="00022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46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29EE" w:rsidRPr="00F16425" w:rsidRDefault="000229EE" w:rsidP="000229EE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0229EE" w:rsidTr="00022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0229EE" w:rsidRPr="00F16425" w:rsidRDefault="000229EE" w:rsidP="000229EE">
            <w:pPr>
              <w:spacing w:before="240"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>Город (населенный пункт):</w:t>
            </w:r>
          </w:p>
        </w:tc>
      </w:tr>
      <w:tr w:rsidR="000229EE" w:rsidTr="00022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229EE" w:rsidRPr="00F16425" w:rsidRDefault="000229EE" w:rsidP="000229EE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</w:rPr>
              <w:t>Красный Холм</w:t>
            </w:r>
          </w:p>
        </w:tc>
      </w:tr>
      <w:tr w:rsidR="000229EE" w:rsidTr="00022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</w:trPr>
        <w:tc>
          <w:tcPr>
            <w:tcW w:w="946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29EE" w:rsidRPr="00F16425" w:rsidRDefault="000229EE" w:rsidP="000229EE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0229EE" w:rsidTr="00022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0229EE" w:rsidRPr="00F16425" w:rsidRDefault="000229EE" w:rsidP="000229EE">
            <w:pPr>
              <w:spacing w:before="240"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 xml:space="preserve">Полное </w:t>
            </w:r>
            <w:r>
              <w:rPr>
                <w:rFonts w:ascii="Verdana" w:hAnsi="Verdana" w:cs="Times New Roman"/>
                <w:b/>
                <w:sz w:val="24"/>
                <w:szCs w:val="24"/>
              </w:rPr>
              <w:t>название</w:t>
            </w: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 xml:space="preserve"> образовательной организации:</w:t>
            </w:r>
          </w:p>
        </w:tc>
      </w:tr>
      <w:tr w:rsidR="000229EE" w:rsidTr="00022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229EE" w:rsidRPr="00F16425" w:rsidRDefault="000229EE" w:rsidP="000229EE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</w:rPr>
              <w:t xml:space="preserve">МБОУ «Краснохолмская </w:t>
            </w:r>
            <w:proofErr w:type="spellStart"/>
            <w:r>
              <w:rPr>
                <w:rFonts w:ascii="Verdana" w:hAnsi="Verdana" w:cs="Times New Roman"/>
                <w:b/>
                <w:sz w:val="24"/>
                <w:szCs w:val="24"/>
              </w:rPr>
              <w:t>сош</w:t>
            </w:r>
            <w:proofErr w:type="spellEnd"/>
            <w:r>
              <w:rPr>
                <w:rFonts w:ascii="Verdana" w:hAnsi="Verdana" w:cs="Times New Roman"/>
                <w:b/>
                <w:sz w:val="24"/>
                <w:szCs w:val="24"/>
              </w:rPr>
              <w:t xml:space="preserve"> № 1»</w:t>
            </w:r>
          </w:p>
        </w:tc>
      </w:tr>
      <w:tr w:rsidR="000229EE" w:rsidTr="00022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29EE" w:rsidRPr="00F16425" w:rsidRDefault="000229EE" w:rsidP="000229EE">
            <w:pPr>
              <w:spacing w:before="240"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>Участник конкурса:</w:t>
            </w:r>
          </w:p>
        </w:tc>
      </w:tr>
      <w:tr w:rsidR="000229EE" w:rsidTr="00022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46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229EE" w:rsidRPr="00F16425" w:rsidRDefault="00E8223D" w:rsidP="000229EE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i/>
                <w:sz w:val="24"/>
                <w:szCs w:val="24"/>
              </w:rPr>
              <w:t>Цветков</w:t>
            </w:r>
          </w:p>
        </w:tc>
      </w:tr>
      <w:tr w:rsidR="000229EE" w:rsidTr="00022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4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229EE" w:rsidRPr="00F16425" w:rsidRDefault="00E8223D" w:rsidP="000229EE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i/>
                <w:sz w:val="24"/>
                <w:szCs w:val="24"/>
              </w:rPr>
              <w:t>Глеб</w:t>
            </w:r>
          </w:p>
        </w:tc>
      </w:tr>
      <w:tr w:rsidR="000229EE" w:rsidTr="00022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4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229EE" w:rsidRPr="00F16425" w:rsidRDefault="00E8223D" w:rsidP="000229EE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i/>
                <w:sz w:val="24"/>
                <w:szCs w:val="24"/>
              </w:rPr>
              <w:t>Станиславович</w:t>
            </w:r>
          </w:p>
        </w:tc>
      </w:tr>
      <w:tr w:rsidR="000229EE" w:rsidTr="00022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29EE" w:rsidRPr="00F16425" w:rsidRDefault="000229EE" w:rsidP="000229EE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0229EE" w:rsidTr="00022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0229EE" w:rsidRPr="00F16425" w:rsidRDefault="000229EE" w:rsidP="000229EE">
            <w:pPr>
              <w:spacing w:before="240" w:line="360" w:lineRule="auto"/>
              <w:ind w:left="-108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>Класс</w:t>
            </w:r>
            <w:r>
              <w:rPr>
                <w:rFonts w:ascii="Verdana" w:hAnsi="Verdana" w:cs="Times New Roman"/>
                <w:b/>
                <w:sz w:val="24"/>
                <w:szCs w:val="24"/>
              </w:rPr>
              <w:t>, курс</w:t>
            </w: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 xml:space="preserve"> обучения участника:</w:t>
            </w:r>
          </w:p>
        </w:tc>
      </w:tr>
      <w:tr w:rsidR="000229EE" w:rsidTr="00022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229EE" w:rsidRDefault="001B7EE3" w:rsidP="000229EE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  <w:r>
              <w:rPr>
                <w:rFonts w:ascii="Verdana" w:hAnsi="Verdana" w:cs="Times New Roman"/>
                <w:b/>
                <w:sz w:val="28"/>
                <w:szCs w:val="28"/>
              </w:rPr>
              <w:t>5а</w:t>
            </w:r>
            <w:r w:rsidR="000229EE">
              <w:rPr>
                <w:rFonts w:ascii="Verdana" w:hAnsi="Verdana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0229EE" w:rsidTr="00022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29EE" w:rsidRDefault="000229EE" w:rsidP="000229EE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</w:p>
        </w:tc>
      </w:tr>
      <w:tr w:rsidR="000229EE" w:rsidTr="00022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229EE" w:rsidRPr="00F16425" w:rsidRDefault="000229EE" w:rsidP="000229EE">
            <w:pPr>
              <w:spacing w:before="240" w:line="360" w:lineRule="auto"/>
              <w:ind w:left="-108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lastRenderedPageBreak/>
              <w:t>Тема сочинения:</w:t>
            </w:r>
          </w:p>
          <w:p w:rsidR="000229EE" w:rsidRPr="00F16425" w:rsidRDefault="00506154" w:rsidP="000229EE">
            <w:pPr>
              <w:spacing w:line="360" w:lineRule="auto"/>
              <w:ind w:left="-108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</w:rPr>
              <w:t>Мой прадедушка</w:t>
            </w:r>
            <w:r w:rsidR="006A19CC">
              <w:rPr>
                <w:rFonts w:ascii="Verdana" w:hAnsi="Verdana" w:cs="Times New Roman"/>
                <w:b/>
                <w:sz w:val="24"/>
                <w:szCs w:val="24"/>
              </w:rPr>
              <w:t>.</w:t>
            </w:r>
          </w:p>
        </w:tc>
      </w:tr>
      <w:tr w:rsidR="000229EE" w:rsidTr="00022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29EE" w:rsidRPr="00F16425" w:rsidRDefault="000229EE" w:rsidP="000229EE">
            <w:pPr>
              <w:spacing w:before="240" w:line="360" w:lineRule="auto"/>
              <w:ind w:left="-108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>Жанр сочинения:</w:t>
            </w:r>
          </w:p>
          <w:p w:rsidR="000229EE" w:rsidRPr="00F16425" w:rsidRDefault="005B237C" w:rsidP="000229EE">
            <w:pPr>
              <w:spacing w:line="360" w:lineRule="auto"/>
              <w:ind w:left="-108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</w:rPr>
              <w:t>рассказ</w:t>
            </w:r>
          </w:p>
        </w:tc>
      </w:tr>
    </w:tbl>
    <w:p w:rsidR="00712107" w:rsidRPr="00987460" w:rsidRDefault="00712107" w:rsidP="00262F9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B237C" w:rsidRPr="005750D9" w:rsidRDefault="005B237C" w:rsidP="005B23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0D9">
        <w:rPr>
          <w:rFonts w:ascii="Times New Roman" w:hAnsi="Times New Roman" w:cs="Times New Roman"/>
          <w:sz w:val="28"/>
          <w:szCs w:val="28"/>
        </w:rPr>
        <w:t xml:space="preserve">Мне было всего пять лет, когда не стало моего прадедушки – Монастырского Михаила Павловича, но я до сих пор его хорошо помню. </w:t>
      </w:r>
    </w:p>
    <w:p w:rsidR="005B237C" w:rsidRPr="005750D9" w:rsidRDefault="005B237C" w:rsidP="005B23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0D9">
        <w:rPr>
          <w:rFonts w:ascii="Times New Roman" w:hAnsi="Times New Roman" w:cs="Times New Roman"/>
          <w:sz w:val="28"/>
          <w:szCs w:val="28"/>
        </w:rPr>
        <w:t xml:space="preserve">Он родился 7 ноября 1922 года в крестьянской семье дер. Льны Ключевского района Алтайского края. Время было тяжелое. Семья, где было трое детей, жила бедно. Родители приняли решение переехать в Казахстан. Там они обосновались в деревне Быково </w:t>
      </w:r>
      <w:proofErr w:type="spellStart"/>
      <w:r w:rsidRPr="005750D9">
        <w:rPr>
          <w:rFonts w:ascii="Times New Roman" w:hAnsi="Times New Roman" w:cs="Times New Roman"/>
          <w:sz w:val="28"/>
          <w:szCs w:val="28"/>
        </w:rPr>
        <w:t>Зыряновского</w:t>
      </w:r>
      <w:proofErr w:type="spellEnd"/>
      <w:r w:rsidRPr="005750D9">
        <w:rPr>
          <w:rFonts w:ascii="Times New Roman" w:hAnsi="Times New Roman" w:cs="Times New Roman"/>
          <w:sz w:val="28"/>
          <w:szCs w:val="28"/>
        </w:rPr>
        <w:t xml:space="preserve"> района Восточно-Казахстанской области. Родители устроились на работу в колхоз и дети, как могли, помогали ми. </w:t>
      </w:r>
    </w:p>
    <w:p w:rsidR="005B237C" w:rsidRPr="005750D9" w:rsidRDefault="005B237C" w:rsidP="005B23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0D9">
        <w:rPr>
          <w:rFonts w:ascii="Times New Roman" w:hAnsi="Times New Roman" w:cs="Times New Roman"/>
          <w:sz w:val="28"/>
          <w:szCs w:val="28"/>
        </w:rPr>
        <w:t xml:space="preserve">Здесь же прадедушка закончил 7 классов школы. Классы тогда комплектовались просто из неграмотных детей, в одном могли учиться дети семи, десяти, двенадцати лет и даже старше. Когда прадедушка подрос, то часто ходил на рыбалку – река рядом, на охоту – рядом Алтайские горы. Вскоре умер отец, и прадедушке пришлось идти работать в колхоз. </w:t>
      </w:r>
    </w:p>
    <w:p w:rsidR="005B237C" w:rsidRPr="005750D9" w:rsidRDefault="005B237C" w:rsidP="005B23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0D9">
        <w:rPr>
          <w:rFonts w:ascii="Times New Roman" w:hAnsi="Times New Roman" w:cs="Times New Roman"/>
          <w:sz w:val="28"/>
          <w:szCs w:val="28"/>
        </w:rPr>
        <w:t>Но все планы рухнули в июне 1941 года. Война...</w:t>
      </w:r>
    </w:p>
    <w:p w:rsidR="005B237C" w:rsidRPr="005750D9" w:rsidRDefault="005B237C" w:rsidP="005B23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0D9">
        <w:rPr>
          <w:rFonts w:ascii="Times New Roman" w:hAnsi="Times New Roman" w:cs="Times New Roman"/>
          <w:sz w:val="28"/>
          <w:szCs w:val="28"/>
        </w:rPr>
        <w:t>А тебе всего 19 лет!</w:t>
      </w:r>
    </w:p>
    <w:p w:rsidR="005B237C" w:rsidRPr="005750D9" w:rsidRDefault="005B237C" w:rsidP="005B23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0D9">
        <w:rPr>
          <w:rFonts w:ascii="Times New Roman" w:hAnsi="Times New Roman" w:cs="Times New Roman"/>
          <w:sz w:val="28"/>
          <w:szCs w:val="28"/>
        </w:rPr>
        <w:t xml:space="preserve">До войны, в мае 1941 года, прадедушка </w:t>
      </w:r>
      <w:proofErr w:type="spellStart"/>
      <w:r w:rsidRPr="005750D9">
        <w:rPr>
          <w:rFonts w:ascii="Times New Roman" w:hAnsi="Times New Roman" w:cs="Times New Roman"/>
          <w:sz w:val="28"/>
          <w:szCs w:val="28"/>
        </w:rPr>
        <w:t>Зыряновским</w:t>
      </w:r>
      <w:proofErr w:type="spellEnd"/>
      <w:r w:rsidRPr="00575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0D9">
        <w:rPr>
          <w:rFonts w:ascii="Times New Roman" w:hAnsi="Times New Roman" w:cs="Times New Roman"/>
          <w:sz w:val="28"/>
          <w:szCs w:val="28"/>
        </w:rPr>
        <w:t>райовенкоматом</w:t>
      </w:r>
      <w:proofErr w:type="spellEnd"/>
      <w:r w:rsidRPr="005750D9">
        <w:rPr>
          <w:rFonts w:ascii="Times New Roman" w:hAnsi="Times New Roman" w:cs="Times New Roman"/>
          <w:sz w:val="28"/>
          <w:szCs w:val="28"/>
        </w:rPr>
        <w:t xml:space="preserve"> был призван в ряды Советской Армии и направлен на курсы сержантского состава. Закончив их в мае 1942 г., был направлен командиром отделения 343 стрелкового полка 38 стрелковой дивизии 28 Армии Юго-Западного фронта. </w:t>
      </w:r>
    </w:p>
    <w:p w:rsidR="005B237C" w:rsidRPr="005750D9" w:rsidRDefault="005B237C" w:rsidP="005B23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0D9">
        <w:rPr>
          <w:rFonts w:ascii="Times New Roman" w:hAnsi="Times New Roman" w:cs="Times New Roman"/>
          <w:sz w:val="28"/>
          <w:szCs w:val="28"/>
        </w:rPr>
        <w:t xml:space="preserve">Продолжая наступление на Харьков 343 стрелковый полк, занял деревню </w:t>
      </w:r>
      <w:r w:rsidR="00AB794F">
        <w:rPr>
          <w:rFonts w:ascii="Times New Roman" w:hAnsi="Times New Roman" w:cs="Times New Roman"/>
          <w:sz w:val="28"/>
          <w:szCs w:val="28"/>
        </w:rPr>
        <w:t>Гнилушки</w:t>
      </w:r>
      <w:r w:rsidRPr="005750D9">
        <w:rPr>
          <w:rFonts w:ascii="Times New Roman" w:hAnsi="Times New Roman" w:cs="Times New Roman"/>
          <w:sz w:val="28"/>
          <w:szCs w:val="28"/>
        </w:rPr>
        <w:t xml:space="preserve">, подходил к совхозу Петровский, где встретил сильное контрнаступление противника. Обходом справа совхоз был с боем взят, </w:t>
      </w:r>
      <w:r w:rsidRPr="005750D9">
        <w:rPr>
          <w:rFonts w:ascii="Times New Roman" w:hAnsi="Times New Roman" w:cs="Times New Roman"/>
          <w:sz w:val="28"/>
          <w:szCs w:val="28"/>
        </w:rPr>
        <w:lastRenderedPageBreak/>
        <w:t>противник оттеснен. Враг перешел в контратаку, выставив станковый пулемет, прикрывающий огнем долину оврага. Прадедушка со своим отделением подавили пулемет противника и отразили отделение автоматчиков, следовавших по оврагу. При последующей контратаке прадедушка был тяжело ранен осколком мины в левый коленный сустав. Однополчане на шинели вынесли его из-под огня. 18 июля 1942 год он был эвакуирован в эвакогоспиталь города Саратов. Так он стал инвалидом. Трудно представить себе состояние 20-летнего парня. Больше год</w:t>
      </w:r>
      <w:r w:rsidR="0054166F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5750D9">
        <w:rPr>
          <w:rFonts w:ascii="Times New Roman" w:hAnsi="Times New Roman" w:cs="Times New Roman"/>
          <w:sz w:val="28"/>
          <w:szCs w:val="28"/>
        </w:rPr>
        <w:t xml:space="preserve"> он провел в госпиталях. Левая нога больше не сгибалась в коленном суставе. </w:t>
      </w:r>
    </w:p>
    <w:p w:rsidR="005B237C" w:rsidRPr="005750D9" w:rsidRDefault="005B237C" w:rsidP="005B23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0D9">
        <w:rPr>
          <w:rFonts w:ascii="Times New Roman" w:hAnsi="Times New Roman" w:cs="Times New Roman"/>
          <w:sz w:val="28"/>
          <w:szCs w:val="28"/>
        </w:rPr>
        <w:t>За эту операцию под Харьковом прадедушка был награжден Орденом Славы 3 степени. Неоднократно он награждался медалями.</w:t>
      </w:r>
    </w:p>
    <w:p w:rsidR="005B237C" w:rsidRPr="005750D9" w:rsidRDefault="005B237C" w:rsidP="005B23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0D9">
        <w:rPr>
          <w:rFonts w:ascii="Times New Roman" w:hAnsi="Times New Roman" w:cs="Times New Roman"/>
          <w:sz w:val="28"/>
          <w:szCs w:val="28"/>
        </w:rPr>
        <w:t>Нужно было жить дальше…</w:t>
      </w:r>
    </w:p>
    <w:p w:rsidR="005B237C" w:rsidRPr="005750D9" w:rsidRDefault="005B237C" w:rsidP="005B23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0D9">
        <w:rPr>
          <w:rFonts w:ascii="Times New Roman" w:hAnsi="Times New Roman" w:cs="Times New Roman"/>
          <w:sz w:val="28"/>
          <w:szCs w:val="28"/>
        </w:rPr>
        <w:t xml:space="preserve">В 1946 году прадедушка встретил мою прабабушку (она жива до сих пор, ей 97 лет), и в 1947 году они поженились. Вместе они прожили 66 лет. </w:t>
      </w:r>
      <w:proofErr w:type="gramStart"/>
      <w:r w:rsidRPr="005750D9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5750D9">
        <w:rPr>
          <w:rFonts w:ascii="Times New Roman" w:hAnsi="Times New Roman" w:cs="Times New Roman"/>
          <w:sz w:val="28"/>
          <w:szCs w:val="28"/>
        </w:rPr>
        <w:t xml:space="preserve"> они жили в городе Калинине, где работала прабабушка, затем вернулись на ее родину – Красный Холм. В семье родились две дочери. У прадедушки и прабабушки четверо внуков и шесть правнуков. Здесь они устроились на работу. </w:t>
      </w:r>
    </w:p>
    <w:p w:rsidR="005B237C" w:rsidRPr="005750D9" w:rsidRDefault="005B237C" w:rsidP="005B23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0D9">
        <w:rPr>
          <w:rFonts w:ascii="Times New Roman" w:hAnsi="Times New Roman" w:cs="Times New Roman"/>
          <w:sz w:val="28"/>
          <w:szCs w:val="28"/>
        </w:rPr>
        <w:t>В мирное время прадедушка всегда занимал активную жизненную позицию. Пока в школу ходили его дети, он был бессменным председателем родительского комитета школы.</w:t>
      </w:r>
    </w:p>
    <w:p w:rsidR="005B237C" w:rsidRPr="005750D9" w:rsidRDefault="005B237C" w:rsidP="005B23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0D9">
        <w:rPr>
          <w:rFonts w:ascii="Times New Roman" w:hAnsi="Times New Roman" w:cs="Times New Roman"/>
          <w:sz w:val="28"/>
          <w:szCs w:val="28"/>
        </w:rPr>
        <w:t xml:space="preserve">С 1952 год по 1971 год являлся председателем Совета общественных автоинспекторов </w:t>
      </w:r>
      <w:proofErr w:type="gramStart"/>
      <w:r w:rsidRPr="005750D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5750D9">
        <w:rPr>
          <w:rFonts w:ascii="Times New Roman" w:hAnsi="Times New Roman" w:cs="Times New Roman"/>
          <w:sz w:val="28"/>
          <w:szCs w:val="28"/>
        </w:rPr>
        <w:t xml:space="preserve"> РОВД.</w:t>
      </w:r>
    </w:p>
    <w:p w:rsidR="005B237C" w:rsidRPr="005750D9" w:rsidRDefault="005B237C" w:rsidP="005B23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0D9">
        <w:rPr>
          <w:rFonts w:ascii="Times New Roman" w:hAnsi="Times New Roman" w:cs="Times New Roman"/>
          <w:sz w:val="28"/>
          <w:szCs w:val="28"/>
        </w:rPr>
        <w:t>Умер прадедушка 29 апреля 2013 года в возрасте 90 лет.</w:t>
      </w:r>
    </w:p>
    <w:p w:rsidR="005B237C" w:rsidRPr="005750D9" w:rsidRDefault="005B237C" w:rsidP="005B23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0D9">
        <w:rPr>
          <w:rFonts w:ascii="Times New Roman" w:hAnsi="Times New Roman" w:cs="Times New Roman"/>
          <w:sz w:val="28"/>
          <w:szCs w:val="28"/>
        </w:rPr>
        <w:t>Я горжусь своим прадедушкой! Для меня он является примером!</w:t>
      </w:r>
    </w:p>
    <w:p w:rsidR="00A92E64" w:rsidRDefault="00A92E64" w:rsidP="001B7E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D53" w:rsidRPr="00987460" w:rsidRDefault="002F0D53" w:rsidP="009874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F0D53" w:rsidRPr="0098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3F"/>
    <w:rsid w:val="000229EE"/>
    <w:rsid w:val="00025320"/>
    <w:rsid w:val="001B7EE3"/>
    <w:rsid w:val="00262F9A"/>
    <w:rsid w:val="002F0D53"/>
    <w:rsid w:val="00333F89"/>
    <w:rsid w:val="00396994"/>
    <w:rsid w:val="00504748"/>
    <w:rsid w:val="00506154"/>
    <w:rsid w:val="0054166F"/>
    <w:rsid w:val="005B237C"/>
    <w:rsid w:val="006A19CC"/>
    <w:rsid w:val="00712107"/>
    <w:rsid w:val="00735ADB"/>
    <w:rsid w:val="00793E49"/>
    <w:rsid w:val="007F3967"/>
    <w:rsid w:val="00810A3F"/>
    <w:rsid w:val="00987460"/>
    <w:rsid w:val="00A92E64"/>
    <w:rsid w:val="00AB794F"/>
    <w:rsid w:val="00CA711C"/>
    <w:rsid w:val="00CE66F0"/>
    <w:rsid w:val="00E8223D"/>
    <w:rsid w:val="00F713C2"/>
    <w:rsid w:val="00FC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3C2"/>
    <w:pPr>
      <w:spacing w:after="0" w:line="240" w:lineRule="auto"/>
    </w:pPr>
  </w:style>
  <w:style w:type="table" w:styleId="a4">
    <w:name w:val="Table Grid"/>
    <w:basedOn w:val="a1"/>
    <w:uiPriority w:val="59"/>
    <w:rsid w:val="00022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9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3C2"/>
    <w:pPr>
      <w:spacing w:after="0" w:line="240" w:lineRule="auto"/>
    </w:pPr>
  </w:style>
  <w:style w:type="table" w:styleId="a4">
    <w:name w:val="Table Grid"/>
    <w:basedOn w:val="a1"/>
    <w:uiPriority w:val="59"/>
    <w:rsid w:val="00022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9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Ежин</dc:creator>
  <cp:keywords/>
  <dc:description/>
  <cp:lastModifiedBy>user</cp:lastModifiedBy>
  <cp:revision>9</cp:revision>
  <dcterms:created xsi:type="dcterms:W3CDTF">2020-01-20T16:50:00Z</dcterms:created>
  <dcterms:modified xsi:type="dcterms:W3CDTF">2020-01-22T09:11:00Z</dcterms:modified>
</cp:coreProperties>
</file>