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299" w:rsidRPr="00A62EC3" w:rsidRDefault="00A62EC3" w:rsidP="00A62EC3">
      <w:pPr>
        <w:ind w:left="-142" w:right="-28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5221">
        <w:rPr>
          <w:rFonts w:ascii="Times New Roman" w:hAnsi="Times New Roman" w:cs="Times New Roman"/>
          <w:b/>
          <w:sz w:val="24"/>
          <w:szCs w:val="24"/>
        </w:rPr>
        <w:t xml:space="preserve">Рабочая программа по  литературе для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585221">
        <w:rPr>
          <w:rFonts w:ascii="Times New Roman" w:hAnsi="Times New Roman" w:cs="Times New Roman"/>
          <w:b/>
          <w:sz w:val="24"/>
          <w:szCs w:val="24"/>
        </w:rPr>
        <w:t xml:space="preserve">  класса</w:t>
      </w:r>
    </w:p>
    <w:p w:rsidR="008C40A8" w:rsidRPr="008C40A8" w:rsidRDefault="008C40A8" w:rsidP="008C40A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C4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по предмету «Литература» разработана на основе ФГОС ООО, </w:t>
      </w:r>
      <w:r w:rsidRPr="008C40A8">
        <w:rPr>
          <w:rFonts w:ascii="Times New Roman" w:eastAsia="Times New Roman" w:hAnsi="Times New Roman" w:cs="Times New Roman"/>
          <w:lang w:eastAsia="ru-RU"/>
        </w:rPr>
        <w:t xml:space="preserve"> примерной программы по литературе для основной общеобразовательной школы,  авторской программы по литературе под редакцией  В.Я. Коровиной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B34FBE" w:rsidRPr="00F30658" w:rsidRDefault="00B34FBE" w:rsidP="00B34FB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  <w:r w:rsidRPr="00F306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уровню подготовки учащихся за курс  литературы 6 класса и результаты освоения курса.</w:t>
      </w:r>
    </w:p>
    <w:p w:rsidR="00B34FBE" w:rsidRPr="00F30658" w:rsidRDefault="00B34FBE" w:rsidP="00B34F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4FBE" w:rsidRPr="00F30658" w:rsidRDefault="00B34FBE" w:rsidP="00B34F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0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изучения литературы ученик должен </w:t>
      </w:r>
      <w:r w:rsidRPr="00F306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знать:</w:t>
      </w:r>
    </w:p>
    <w:p w:rsidR="00B34FBE" w:rsidRPr="00F30658" w:rsidRDefault="00B34FBE" w:rsidP="00B34F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4FBE" w:rsidRPr="00F30658" w:rsidRDefault="00B34FBE" w:rsidP="00B34F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65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литературных произведений, подлежащих обязательному изучению;</w:t>
      </w:r>
    </w:p>
    <w:p w:rsidR="00B34FBE" w:rsidRPr="00F30658" w:rsidRDefault="00B34FBE" w:rsidP="00B34F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65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наизусть стихотворные тексты и фрагменты прозаических текстов, подлежащих обязательному изучению (по выбору);</w:t>
      </w:r>
    </w:p>
    <w:p w:rsidR="00B34FBE" w:rsidRPr="00F30658" w:rsidRDefault="00B34FBE" w:rsidP="00B34F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65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факты жизненного и творческого пути писателей-классиков;</w:t>
      </w:r>
    </w:p>
    <w:p w:rsidR="00B34FBE" w:rsidRPr="00F30658" w:rsidRDefault="00B34FBE" w:rsidP="00B34F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65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теоретико-литературные понятия;</w:t>
      </w:r>
    </w:p>
    <w:p w:rsidR="00B34FBE" w:rsidRPr="00F30658" w:rsidRDefault="00B34FBE" w:rsidP="00B34F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06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</w:p>
    <w:p w:rsidR="00B34FBE" w:rsidRPr="00F30658" w:rsidRDefault="00B34FBE" w:rsidP="00B34F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работать с книгой </w:t>
      </w:r>
    </w:p>
    <w:p w:rsidR="00B34FBE" w:rsidRPr="00F30658" w:rsidRDefault="00B34FBE" w:rsidP="00B34F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65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принадлежность художественного произведения к одному из литературных родов и жанров;</w:t>
      </w:r>
    </w:p>
    <w:p w:rsidR="00B34FBE" w:rsidRPr="00F30658" w:rsidRDefault="00B34FBE" w:rsidP="00B34F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выявлять авторскую позицию; </w:t>
      </w:r>
    </w:p>
    <w:p w:rsidR="00B34FBE" w:rsidRPr="00F30658" w:rsidRDefault="00B34FBE" w:rsidP="00B34F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65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выражать свое отношение к прочитанному;</w:t>
      </w:r>
    </w:p>
    <w:p w:rsidR="00B34FBE" w:rsidRPr="00F30658" w:rsidRDefault="00B34FBE" w:rsidP="00B34F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65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выразительно читать произведения (или фрагменты), в том числе выученные наизусть, соблюдая нормы литературного произношения;</w:t>
      </w:r>
    </w:p>
    <w:p w:rsidR="00B34FBE" w:rsidRPr="00F30658" w:rsidRDefault="00B34FBE" w:rsidP="00B34F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658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различными видами пересказа;</w:t>
      </w:r>
    </w:p>
    <w:p w:rsidR="00B34FBE" w:rsidRPr="00F30658" w:rsidRDefault="00B34FBE" w:rsidP="00B34F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65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устные и письменные высказывания в связи с изученным произведением;</w:t>
      </w:r>
    </w:p>
    <w:p w:rsidR="00B34FBE" w:rsidRPr="00F30658" w:rsidRDefault="00B34FBE" w:rsidP="00B34F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65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диалоге по прочитанным произведениям, понимать чужую точку зрения и аргументировано отстаивать свою.</w:t>
      </w:r>
    </w:p>
    <w:p w:rsidR="00B34FBE" w:rsidRPr="00F30658" w:rsidRDefault="00B34FBE" w:rsidP="00B34F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Использовать приобретенные знания и умения в практической деятельности и повседневной         жизни для :</w:t>
      </w:r>
    </w:p>
    <w:p w:rsidR="00B34FBE" w:rsidRPr="00F30658" w:rsidRDefault="00B34FBE" w:rsidP="00B34F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создания связного текста (устного и письменного) на необходимую тему с учетом норм русского литературного языка;</w:t>
      </w:r>
    </w:p>
    <w:p w:rsidR="00B34FBE" w:rsidRPr="00F30658" w:rsidRDefault="00B34FBE" w:rsidP="00B34F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658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определения своего круга чтения и оценки литературных произведений;</w:t>
      </w:r>
    </w:p>
    <w:p w:rsidR="00B34FBE" w:rsidRPr="00F30658" w:rsidRDefault="00B34FBE" w:rsidP="00B34F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65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поиска нужной информации о литературе, о конкретном произведении и его авторе (справочная литература, периодика, телевидение, ресурсы Интернет);</w:t>
      </w:r>
    </w:p>
    <w:p w:rsidR="00B34FBE" w:rsidRPr="00F30658" w:rsidRDefault="00B34FBE" w:rsidP="00B34F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65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самостоятельного знакомства с явлениями художественной культуры и оценки их этической значимости.</w:t>
      </w:r>
    </w:p>
    <w:p w:rsidR="00B34FBE" w:rsidRPr="00F30658" w:rsidRDefault="00B34FBE" w:rsidP="00B34F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4FBE" w:rsidRPr="00F30658" w:rsidRDefault="00B34FBE" w:rsidP="00B34FBE">
      <w:pPr>
        <w:spacing w:after="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  <w:r w:rsidRPr="00F30658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>Личностные, метапредметные и предметные результаты освоения литературы в основной школе.</w:t>
      </w:r>
    </w:p>
    <w:p w:rsidR="00B34FBE" w:rsidRPr="00F30658" w:rsidRDefault="00B34FBE" w:rsidP="00B34FB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06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результаты:</w:t>
      </w:r>
    </w:p>
    <w:p w:rsidR="00B34FBE" w:rsidRPr="00F30658" w:rsidRDefault="00B34FBE" w:rsidP="00B34F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4FBE" w:rsidRPr="00F30658" w:rsidRDefault="00B34FBE" w:rsidP="00B34F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6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B34FBE" w:rsidRPr="00F30658" w:rsidRDefault="00B34FBE" w:rsidP="00B34F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6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</w:r>
    </w:p>
    <w:p w:rsidR="00B34FBE" w:rsidRPr="00F30658" w:rsidRDefault="00B34FBE" w:rsidP="00B34F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6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B34FBE" w:rsidRPr="00F30658" w:rsidRDefault="00B34FBE" w:rsidP="00B34F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6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</w:p>
    <w:p w:rsidR="00B34FBE" w:rsidRPr="00F30658" w:rsidRDefault="00B34FBE" w:rsidP="00B34F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6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</w:t>
      </w:r>
      <w:r w:rsidRPr="00F306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пределах возрастных компетенций с учётом региональных, этнокультурных, социальных и экономических особенностей;</w:t>
      </w:r>
    </w:p>
    <w:p w:rsidR="00B34FBE" w:rsidRPr="00F30658" w:rsidRDefault="00B34FBE" w:rsidP="00B34F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6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B34FBE" w:rsidRPr="00F30658" w:rsidRDefault="00B34FBE" w:rsidP="00B34F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6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B34FBE" w:rsidRPr="00F30658" w:rsidRDefault="00B34FBE" w:rsidP="00B34F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6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B34FBE" w:rsidRPr="00F30658" w:rsidRDefault="00B34FBE" w:rsidP="00B34F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6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B34FBE" w:rsidRPr="00F30658" w:rsidRDefault="00B34FBE" w:rsidP="00B34F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6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развитие эстетического сознания через освоение художественного наследия народов России-и мира, творческой деятельности эстетического характера.</w:t>
      </w:r>
    </w:p>
    <w:p w:rsidR="00B34FBE" w:rsidRPr="00F30658" w:rsidRDefault="00B34FBE" w:rsidP="00B34FB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B34FBE" w:rsidRPr="00F30658" w:rsidRDefault="00B34FBE" w:rsidP="00B34FB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06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 результаты</w:t>
      </w:r>
    </w:p>
    <w:p w:rsidR="00B34FBE" w:rsidRPr="00F30658" w:rsidRDefault="00B34FBE" w:rsidP="00B34F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4FBE" w:rsidRPr="00F30658" w:rsidRDefault="00B34FBE" w:rsidP="00B34F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6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B34FBE" w:rsidRPr="00F30658" w:rsidRDefault="00B34FBE" w:rsidP="00B34F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6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B34FBE" w:rsidRPr="00F30658" w:rsidRDefault="00B34FBE" w:rsidP="00B34F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6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B34FBE" w:rsidRPr="00F30658" w:rsidRDefault="00B34FBE" w:rsidP="00B34F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6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оценивать правильность выполнения учебной задачи, собственные возможности её решения;</w:t>
      </w:r>
    </w:p>
    <w:p w:rsidR="00B34FBE" w:rsidRPr="00F30658" w:rsidRDefault="00B34FBE" w:rsidP="00B34F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6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B34FBE" w:rsidRPr="00F30658" w:rsidRDefault="00B34FBE" w:rsidP="00B34F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6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B34FBE" w:rsidRPr="00F30658" w:rsidRDefault="00B34FBE" w:rsidP="00B34F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6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B34FBE" w:rsidRPr="00F30658" w:rsidRDefault="00B34FBE" w:rsidP="00B34F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6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смысловое чтение;</w:t>
      </w:r>
    </w:p>
    <w:p w:rsidR="00B34FBE" w:rsidRPr="00F30658" w:rsidRDefault="00B34FBE" w:rsidP="00B34F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6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B34FBE" w:rsidRPr="00F30658" w:rsidRDefault="00B34FBE" w:rsidP="00B34F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6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осознанно использовать речевые средства в соответствии с задачей коммуникации, для выражения своих чувств, мыслей и потребностей; планирования и регуляции своей деятельности; владение устной и письменной речью; монологической контекстной речью;</w:t>
      </w:r>
    </w:p>
    <w:p w:rsidR="00B34FBE" w:rsidRPr="00F30658" w:rsidRDefault="00B34FBE" w:rsidP="00B34F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6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и развитие компетентности в области использования информационно-коммуникационных технологий.</w:t>
      </w:r>
    </w:p>
    <w:p w:rsidR="00B34FBE" w:rsidRPr="00F30658" w:rsidRDefault="00B34FBE" w:rsidP="00B34FB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B34FBE" w:rsidRPr="00F30658" w:rsidRDefault="00B34FBE" w:rsidP="00B34FB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06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результаты:</w:t>
      </w:r>
    </w:p>
    <w:p w:rsidR="00B34FBE" w:rsidRPr="00F30658" w:rsidRDefault="00B34FBE" w:rsidP="00B34F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6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ключевых проблем изученных произведений русского фольклора и фольклора других народов, древнерусской литературы, литературы XVIII века, русских писателей XIX—XX веков, литературы народов России и зарубежной литературы;</w:t>
      </w:r>
    </w:p>
    <w:p w:rsidR="00B34FBE" w:rsidRPr="00F30658" w:rsidRDefault="00B34FBE" w:rsidP="00B34F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6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</w:r>
    </w:p>
    <w:p w:rsidR="00B34FBE" w:rsidRPr="00F30658" w:rsidRDefault="00B34FBE" w:rsidP="00B34F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6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произведения; характеризовать его героев сопоставлять героев одного или нескольких произведений;</w:t>
      </w:r>
    </w:p>
    <w:p w:rsidR="00B34FBE" w:rsidRPr="00F30658" w:rsidRDefault="00B34FBE" w:rsidP="00B34F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6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в произведении элементов сюжета, композиции, изобразительно-выразительных средств языка, понимание их роли в раскрытии идейно-художественного содержания изведения (элементы филологического анализа); владение элементарной литературоведческой терминологией при анализе литературного произведения;</w:t>
      </w:r>
    </w:p>
    <w:p w:rsidR="00B34FBE" w:rsidRPr="00F30658" w:rsidRDefault="00B34FBE" w:rsidP="00B34F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6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приобщение к духовно-нравственным ценностям русской литературы и культуры, сопоставление их с духовно-нравственными ценностями других народов;</w:t>
      </w:r>
    </w:p>
    <w:p w:rsidR="00B34FBE" w:rsidRPr="00F30658" w:rsidRDefault="00B34FBE" w:rsidP="00B34F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6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формулирование собственного отношения к произведениям литературы, их оценка;</w:t>
      </w:r>
    </w:p>
    <w:p w:rsidR="00B34FBE" w:rsidRPr="00F30658" w:rsidRDefault="00B34FBE" w:rsidP="00B34F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6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собственная интерпретация (в отдельных случаях) изученных литературных произведений;</w:t>
      </w:r>
    </w:p>
    <w:p w:rsidR="00B34FBE" w:rsidRPr="00F30658" w:rsidRDefault="00B34FBE" w:rsidP="00B34F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6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авторской позиции и своё отношение к ней;</w:t>
      </w:r>
    </w:p>
    <w:p w:rsidR="00B34FBE" w:rsidRPr="00F30658" w:rsidRDefault="00B34FBE" w:rsidP="00B34F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6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восприятие на слух литературных произведений разных жанров, осмысленное чтение и адекватное восприятие;</w:t>
      </w:r>
    </w:p>
    <w:p w:rsidR="00B34FBE" w:rsidRPr="00F30658" w:rsidRDefault="00B34FBE" w:rsidP="00B34F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6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пересказывать прозаические произведения или их отрывки с использованием образных средств русского языка и цитат из текста, отвечать на вопросы по прослушанному или прочитанному тексту, создавать устные монологические высказывания разного типа, вести диалог;</w:t>
      </w:r>
    </w:p>
    <w:p w:rsidR="00B34FBE" w:rsidRPr="00F30658" w:rsidRDefault="00B34FBE" w:rsidP="00B34F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6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написание изложений и сочинений на темы, связанные с тематикой, проблематикой изученных произведений; классные и домашние творческие работы; рефераты на литературные и общекультурные темы;</w:t>
      </w:r>
    </w:p>
    <w:p w:rsidR="00B34FBE" w:rsidRPr="00F30658" w:rsidRDefault="00B34FBE" w:rsidP="00B34F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6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</w:t>
      </w:r>
    </w:p>
    <w:p w:rsidR="00B34FBE" w:rsidRPr="00F30658" w:rsidRDefault="00B34FBE" w:rsidP="00B34F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6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русского слова в его эстетической функции, роли изобразительно-выразительных языковых средств в создании художественных образов литературных произведений.</w:t>
      </w:r>
    </w:p>
    <w:p w:rsidR="00B34FBE" w:rsidRPr="00F30658" w:rsidRDefault="00B34FBE" w:rsidP="00B34FBE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B34FBE" w:rsidRPr="00F30658" w:rsidRDefault="00B34FBE" w:rsidP="00B34FBE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B34FBE" w:rsidRDefault="00B34FBE" w:rsidP="00B34F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70B7" w:rsidRDefault="00F370B7" w:rsidP="002A73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</w:t>
      </w:r>
      <w:r w:rsidR="00ED13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F370B7" w:rsidRPr="00F370B7" w:rsidRDefault="00F370B7" w:rsidP="00F370B7">
      <w:pPr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7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ВВЕДЕНИЕ (1 ч)</w:t>
      </w:r>
    </w:p>
    <w:p w:rsidR="00F370B7" w:rsidRPr="00F370B7" w:rsidRDefault="00F370B7" w:rsidP="00F370B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0B7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Художественное произведение. Содержание и форма. Автор и герой. Отношение автора к герою. Способы выражения авторской позиции.</w:t>
      </w:r>
    </w:p>
    <w:p w:rsidR="00F370B7" w:rsidRPr="00F370B7" w:rsidRDefault="00F370B7" w:rsidP="00F370B7">
      <w:pPr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7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УСТНОЕ НАРОДНОЕ ТВОРЧЕСТВО (4 ч) </w:t>
      </w:r>
    </w:p>
    <w:p w:rsidR="00F370B7" w:rsidRPr="00F370B7" w:rsidRDefault="00F370B7" w:rsidP="00F370B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Обрядовый фольклор. </w:t>
      </w:r>
      <w:r w:rsidRPr="00F370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Произведения календарного обрядового фольклора: колядки, веснянки, масленичные, летние и осенние обрядовые песни. Эстетическое значение календарного обрядового фольклора.</w:t>
      </w:r>
    </w:p>
    <w:p w:rsidR="00F370B7" w:rsidRPr="00F370B7" w:rsidRDefault="00F370B7" w:rsidP="00F370B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Пословицы и поговорки.</w:t>
      </w:r>
      <w:r w:rsidRPr="00F37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Загадки. Загадки — малые жанры устного народного творчества. Народная мудрость. Краткость и простота, меткость и выразительность. Многообразие тем. Прямой и переносный смысл пословиц и поговорок. Афористичность загадок.</w:t>
      </w:r>
    </w:p>
    <w:p w:rsidR="00F370B7" w:rsidRPr="00F370B7" w:rsidRDefault="00F370B7" w:rsidP="00F370B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370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Теория литературы. Обрядовый фольклор (начальные представления). Малые жанры фольклора: пословицы и поговорки, загадки.</w:t>
      </w:r>
    </w:p>
    <w:p w:rsidR="00F370B7" w:rsidRPr="00F370B7" w:rsidRDefault="00F370B7" w:rsidP="00F370B7">
      <w:pPr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0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Контрольная работа</w:t>
      </w:r>
      <w:r w:rsidRPr="00F37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— К.Р.) № 1 по теме «Устное народное творчество».</w:t>
      </w:r>
    </w:p>
    <w:p w:rsidR="00F370B7" w:rsidRPr="00F370B7" w:rsidRDefault="00F370B7" w:rsidP="00F370B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0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Развитие речи</w:t>
      </w:r>
      <w:r w:rsidRPr="00F37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— P.P.). Письменный ответ на проблемный вопрос. Устное рецензирование выразительного чтения. Устный монологический ответ по плану.</w:t>
      </w:r>
    </w:p>
    <w:p w:rsidR="00F370B7" w:rsidRPr="00F370B7" w:rsidRDefault="00F370B7" w:rsidP="00F370B7">
      <w:pPr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 ДРЕВНЕРУССКОЙ ЛИТЕРАТУРЫ (2 ч)</w:t>
      </w:r>
    </w:p>
    <w:p w:rsidR="00F370B7" w:rsidRPr="00F370B7" w:rsidRDefault="00F370B7" w:rsidP="00F370B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«Повесть временных лет», «Сказание о белгородском киселе».</w:t>
      </w:r>
      <w:r w:rsidRPr="00F37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Русская летопись. Отражение исторических событий и вымысел, отражение народных идеалов (патриотизма, ума, находчивости).</w:t>
      </w:r>
    </w:p>
    <w:p w:rsidR="00F370B7" w:rsidRPr="00F370B7" w:rsidRDefault="00F370B7" w:rsidP="00F370B7">
      <w:pPr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370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Теория литературы. Летопись (развитие представлений).</w:t>
      </w:r>
    </w:p>
    <w:p w:rsidR="00F370B7" w:rsidRPr="00F370B7" w:rsidRDefault="00F370B7" w:rsidP="00F370B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70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P.P.</w:t>
      </w:r>
      <w:r w:rsidRPr="00F37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Устное рецензирование выразительного чтения. Устные и письменные ответы на вопросы.</w:t>
      </w:r>
    </w:p>
    <w:p w:rsidR="00F370B7" w:rsidRPr="00F370B7" w:rsidRDefault="00F370B7" w:rsidP="00F370B7">
      <w:pPr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 РУССКОЙ ЛИТЕРАТУРЫ XVIII ВЕКА (1 ч)</w:t>
      </w:r>
    </w:p>
    <w:p w:rsidR="00F370B7" w:rsidRPr="00F370B7" w:rsidRDefault="00F370B7" w:rsidP="00F370B7">
      <w:pPr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7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Русские басни. Иван Иванович Дмитриев.</w:t>
      </w:r>
    </w:p>
    <w:p w:rsidR="00F370B7" w:rsidRPr="00F370B7" w:rsidRDefault="00F370B7" w:rsidP="00F370B7">
      <w:pPr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0B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Краткий рассказ о жизни и творчестве баснописца.</w:t>
      </w:r>
    </w:p>
    <w:p w:rsidR="00F370B7" w:rsidRPr="00F370B7" w:rsidRDefault="00F370B7" w:rsidP="00F370B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«Муха».</w:t>
      </w:r>
      <w:r w:rsidRPr="00F37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Противопоставление труда и безделья. Присвоение чужих заслуг. Смех над ленью и хвастовством.</w:t>
      </w:r>
    </w:p>
    <w:p w:rsidR="00F370B7" w:rsidRPr="00F370B7" w:rsidRDefault="00F370B7" w:rsidP="00F370B7">
      <w:pPr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Особенности литературного языка XVIII столетия. </w:t>
      </w:r>
    </w:p>
    <w:p w:rsidR="00F370B7" w:rsidRPr="00F370B7" w:rsidRDefault="00F370B7" w:rsidP="00F370B7">
      <w:pPr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370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Теория литературы. Мораль в басне, аллегория, иносказание (развитие понятий).</w:t>
      </w:r>
    </w:p>
    <w:p w:rsidR="00F370B7" w:rsidRPr="00F370B7" w:rsidRDefault="00F370B7" w:rsidP="00F370B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0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P.P.</w:t>
      </w:r>
      <w:r w:rsidRPr="00F37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Выразительное чтение басни. Устное рецензирование выразительного чтения. Характеристика героев басни. Участие в коллективном диалоге.</w:t>
      </w:r>
    </w:p>
    <w:p w:rsidR="00F370B7" w:rsidRPr="00F370B7" w:rsidRDefault="00F370B7" w:rsidP="00F370B7">
      <w:pPr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 РУССКОЙ ЛИТЕРАТУРЫ XIX ВЕКА (54 ч)</w:t>
      </w:r>
    </w:p>
    <w:p w:rsidR="00F370B7" w:rsidRPr="00F370B7" w:rsidRDefault="00F370B7" w:rsidP="00F370B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Иван Андреевич Крылов (3 ч)</w:t>
      </w:r>
      <w:r w:rsidRPr="00F37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Краткий рассказ о жизни и творчестве писателя- баснописца. Самообразование поэта.</w:t>
      </w:r>
    </w:p>
    <w:p w:rsidR="00F370B7" w:rsidRPr="00F370B7" w:rsidRDefault="00F370B7" w:rsidP="00F370B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«Листы и корни», «Ларчик», «Осел и Соловей».</w:t>
      </w:r>
      <w:r w:rsidRPr="00F37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Крылов о равном участии власти и народа в достижении общественного блага. Басня «Ларчик» — пример критики мнимого «механики мудреца» и </w:t>
      </w:r>
      <w:r w:rsidRPr="00F370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неумелого хвастуна.Басня «Осел и Соловей» — комическое изображение невежественного судьи, глухого к произведениям истинного искусства. Проект.</w:t>
      </w:r>
    </w:p>
    <w:p w:rsidR="00F370B7" w:rsidRPr="00F370B7" w:rsidRDefault="00F370B7" w:rsidP="00F370B7">
      <w:pPr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370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Теория литературы. Басня. Аллегория. Мораль (развитие представлений).</w:t>
      </w:r>
    </w:p>
    <w:p w:rsidR="00F370B7" w:rsidRPr="00F370B7" w:rsidRDefault="00F370B7" w:rsidP="00F370B7">
      <w:pPr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0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К.Р.</w:t>
      </w:r>
      <w:r w:rsidRPr="00F37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Контрольная работа № 2 по теме «Басня».</w:t>
      </w:r>
    </w:p>
    <w:p w:rsidR="00F370B7" w:rsidRPr="00F370B7" w:rsidRDefault="00F370B7" w:rsidP="00F370B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0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P.P.</w:t>
      </w:r>
      <w:r w:rsidRPr="00F37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Выразительное чтение басни. Устное рецензирование выразительного чтения. Характеристика героев басни. Участие в коллективном диалоге.</w:t>
      </w:r>
    </w:p>
    <w:p w:rsidR="00F370B7" w:rsidRPr="00F370B7" w:rsidRDefault="00F370B7" w:rsidP="00F370B7">
      <w:pPr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7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Александр Сергеевич Пушкин (18 ч)</w:t>
      </w:r>
    </w:p>
    <w:p w:rsidR="00F370B7" w:rsidRPr="00F370B7" w:rsidRDefault="00F370B7" w:rsidP="00F370B7">
      <w:pPr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0B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Краткий рассказ о жизни и творчестве поэта. Лицейские годы.</w:t>
      </w:r>
    </w:p>
    <w:p w:rsidR="00F370B7" w:rsidRPr="00F370B7" w:rsidRDefault="00F370B7" w:rsidP="00F370B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«Узник».</w:t>
      </w:r>
      <w:r w:rsidRPr="00F37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Вольнолюбивые устремления поэта. Народно-поэтический колорит стихотворения.</w:t>
      </w:r>
    </w:p>
    <w:p w:rsidR="00F370B7" w:rsidRPr="00F370B7" w:rsidRDefault="00F370B7" w:rsidP="00F370B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«Зимнее утро».</w:t>
      </w:r>
      <w:r w:rsidRPr="00F37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Мотивы единства красоты человека и красоты природы, красоты жизни. Радостное восприятие окружающей природы. Роль антитезы в композиции произведения. Интонация как средство выражения поэтической идеи.</w:t>
      </w:r>
    </w:p>
    <w:p w:rsidR="00F370B7" w:rsidRPr="00F370B7" w:rsidRDefault="00F370B7" w:rsidP="00F370B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«И.И. Пущину».</w:t>
      </w:r>
      <w:r w:rsidRPr="00F37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Светлое чувство дружбы — помощь в суровых испытаниях. Художественные особенности стихотворного послания.</w:t>
      </w:r>
    </w:p>
    <w:p w:rsidR="00F370B7" w:rsidRPr="00F370B7" w:rsidRDefault="00F370B7" w:rsidP="00F370B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«Повести покойного Ивана Петровича Белкина».</w:t>
      </w:r>
      <w:r w:rsidRPr="00F37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Книга (цикл) повестей. Повествование от лица вымышленного автора как художественный прием.</w:t>
      </w:r>
    </w:p>
    <w:p w:rsidR="00F370B7" w:rsidRPr="00F370B7" w:rsidRDefault="00F370B7" w:rsidP="00F370B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«Барышня-крестьянка».</w:t>
      </w:r>
      <w:r w:rsidRPr="00F37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Сюжет и герои повести. Прием антитезы в сюжетной организации повести. Пародирование романтических тем и мотивов. Лицо и маска. Роль случая в композиции повести. (Для внеклассного чтения).</w:t>
      </w:r>
    </w:p>
    <w:p w:rsidR="00F370B7" w:rsidRPr="00F370B7" w:rsidRDefault="00F370B7" w:rsidP="00F370B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«Дубровский».</w:t>
      </w:r>
      <w:r w:rsidRPr="00F37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Изображение русского барства. Дубровский-старший и Троекуров. Протест Владимира Дубровского против беззакония и несправедливости. Бунт крестьян.</w:t>
      </w:r>
    </w:p>
    <w:p w:rsidR="00F370B7" w:rsidRPr="00F370B7" w:rsidRDefault="00F370B7" w:rsidP="00F370B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0B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Осуждение произвола и деспотизма, защита чести, независимости личности. Романтическая история любви Владимира и Маши. Авторское отношение к героям. Проект.</w:t>
      </w:r>
    </w:p>
    <w:p w:rsidR="00F370B7" w:rsidRPr="00F370B7" w:rsidRDefault="00F370B7" w:rsidP="00F370B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370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Теория литературы. Эпитет, метафора, композиция (развитие понятий). Стихотворное послание (начальные представления).</w:t>
      </w:r>
    </w:p>
    <w:p w:rsidR="00F370B7" w:rsidRPr="00F370B7" w:rsidRDefault="00F370B7" w:rsidP="00F370B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0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К.Р.</w:t>
      </w:r>
      <w:r w:rsidRPr="00F37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Контрольная работа № 3  по повести А.С. Пушкина «Дубровский».</w:t>
      </w:r>
    </w:p>
    <w:p w:rsidR="00F370B7" w:rsidRPr="00F370B7" w:rsidRDefault="00F370B7" w:rsidP="00F370B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0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P.P.</w:t>
      </w:r>
      <w:r w:rsidRPr="00F37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Выразительное чтение стихотворений. Устное рецензирование выразительного чтения. Устные ответы на вопросы. Участие в коллективном диалоге. Составление плана анализа стихотворения. Устный и письменный анализ стихотворений. Выразительное чтение фрагментов прозы. Составление письменного ответа на проблемный вопрос.</w:t>
      </w:r>
    </w:p>
    <w:p w:rsidR="00F370B7" w:rsidRPr="00F370B7" w:rsidRDefault="00F370B7" w:rsidP="00F370B7">
      <w:pPr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7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Михаил Юрьевич Лермонтов (4 ч)</w:t>
      </w:r>
    </w:p>
    <w:p w:rsidR="00F370B7" w:rsidRPr="00F370B7" w:rsidRDefault="00F370B7" w:rsidP="00F370B7">
      <w:pPr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0B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Краткий рассказ о жизни и творчестве поэта. Ученические годы.</w:t>
      </w:r>
    </w:p>
    <w:p w:rsidR="00F370B7" w:rsidRPr="00F370B7" w:rsidRDefault="00F370B7" w:rsidP="00F370B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«Тучи».</w:t>
      </w:r>
      <w:r w:rsidRPr="00F37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Чувство одиночества и тоски, любовь поэта-изгнанника к оставляемой им Родине. Прием сравнения как основа построения стихотворения. Особенности интонации.</w:t>
      </w:r>
    </w:p>
    <w:p w:rsidR="00F370B7" w:rsidRPr="00F370B7" w:rsidRDefault="00F370B7" w:rsidP="00F370B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«Листок», «На севере диком...», «Утес», «Три пальмы».</w:t>
      </w:r>
      <w:r w:rsidRPr="00F37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Тема красоты, гармония человека с миром. Особенности выражения темы одиночества в лирике Лермонтова.</w:t>
      </w:r>
    </w:p>
    <w:p w:rsidR="00F370B7" w:rsidRPr="00F370B7" w:rsidRDefault="00F370B7" w:rsidP="00F370B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370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Теория литературы. Антитеза. Двусложные (ямб, хорей) и трехсложные (дактиль, амфибрахий, анапест) размеры стиха (начальные представления). Поэтическая интонация (начальные представления).</w:t>
      </w:r>
    </w:p>
    <w:p w:rsidR="00F370B7" w:rsidRPr="00F370B7" w:rsidRDefault="00F370B7" w:rsidP="00F370B7">
      <w:pPr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0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К. Р.</w:t>
      </w:r>
      <w:r w:rsidRPr="00F37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Контрольная работа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F37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стихотворениям М.Ю. Лермонтова.</w:t>
      </w:r>
    </w:p>
    <w:p w:rsidR="00F370B7" w:rsidRPr="00F370B7" w:rsidRDefault="00F370B7" w:rsidP="00F370B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0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P.P.</w:t>
      </w:r>
      <w:r w:rsidRPr="00F37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Выразительное чтение стихотворений. Устное рецензирование выразительного чтения. Участие в коллективном диалоге. Устный и письменный анализ стихотворения.</w:t>
      </w:r>
    </w:p>
    <w:p w:rsidR="00F370B7" w:rsidRPr="00F370B7" w:rsidRDefault="00F370B7" w:rsidP="00F370B7">
      <w:pPr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7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Иван Сергеевич Тургенев (5 ч)</w:t>
      </w:r>
    </w:p>
    <w:p w:rsidR="00F370B7" w:rsidRPr="00F370B7" w:rsidRDefault="00F370B7" w:rsidP="00F370B7">
      <w:pPr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0B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Краткий рассказ о жизни и творчестве писателя.</w:t>
      </w:r>
    </w:p>
    <w:p w:rsidR="00F370B7" w:rsidRPr="00F370B7" w:rsidRDefault="00F370B7" w:rsidP="00F370B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0B7">
        <w:rPr>
          <w:rFonts w:ascii="Times New Roman" w:eastAsia="Times New Roman" w:hAnsi="Times New Roman" w:cs="Times New Roman"/>
          <w:sz w:val="24"/>
          <w:szCs w:val="24"/>
          <w:lang w:eastAsia="ru-RU"/>
        </w:rPr>
        <w:t>«Бежин луг». Сочувственное отношение к крестьянским детям. Портреты и рассказы мальчиков, их духовный мир. Пытливость, любознательность, впечатлительность. Роль картин природы в рассказе. Проект.</w:t>
      </w:r>
    </w:p>
    <w:p w:rsidR="00F370B7" w:rsidRPr="00F370B7" w:rsidRDefault="00F370B7" w:rsidP="00F370B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370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Теория литературы. Пейзаж, портретная характеристика персонажей (развитие представлений).</w:t>
      </w:r>
    </w:p>
    <w:p w:rsidR="00F370B7" w:rsidRPr="00F370B7" w:rsidRDefault="00F370B7" w:rsidP="00F370B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0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P.P.</w:t>
      </w:r>
      <w:r w:rsidRPr="00F37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Выразительное чтение фрагментов. Устное рецензирование выразительного чтения. Участие в коллективном диалоге. Устная и письменная характеристика героя или групповой характеристики героев.</w:t>
      </w:r>
    </w:p>
    <w:p w:rsidR="00F370B7" w:rsidRPr="00F370B7" w:rsidRDefault="00F370B7" w:rsidP="00F370B7">
      <w:pPr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7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Федор Иванович Тютчев</w:t>
      </w:r>
      <w:r w:rsidR="00C362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C362EF" w:rsidRPr="00F37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Афанасий Афанасьевич Фет</w:t>
      </w:r>
      <w:r w:rsidRPr="00F37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r w:rsidR="00C362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F37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ч)</w:t>
      </w:r>
    </w:p>
    <w:p w:rsidR="00F370B7" w:rsidRPr="00F370B7" w:rsidRDefault="00F370B7" w:rsidP="00F370B7">
      <w:pPr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0B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Краткий рассказ о жизни и творчестве поэта.</w:t>
      </w:r>
    </w:p>
    <w:p w:rsidR="00F370B7" w:rsidRPr="00F370B7" w:rsidRDefault="00F370B7" w:rsidP="00F370B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«Листья», «Неохотно и несмело...».</w:t>
      </w:r>
      <w:r w:rsidRPr="00F37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Передача сложных, переходных состояний природы, запечатлевающих противоречивые чувства в душе поэта. Сочетание космического масштаба и конкретных деталей в изображении природы. «Листья» — символ краткой, но яркой жизни.</w:t>
      </w:r>
    </w:p>
    <w:p w:rsidR="00F370B7" w:rsidRPr="00F370B7" w:rsidRDefault="00F370B7" w:rsidP="00F370B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«Споляны коршун поднялся...».</w:t>
      </w:r>
      <w:r w:rsidRPr="00F37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Противопоставление судеб человека и коршуна: свободный полет коршуна и земная обреченность человека.</w:t>
      </w:r>
    </w:p>
    <w:p w:rsidR="00F370B7" w:rsidRPr="00F370B7" w:rsidRDefault="00F370B7" w:rsidP="00F370B7">
      <w:pPr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0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P.P.</w:t>
      </w:r>
      <w:r w:rsidRPr="00F37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Устный и письменный анализ текста.</w:t>
      </w:r>
    </w:p>
    <w:p w:rsidR="00F370B7" w:rsidRPr="00F370B7" w:rsidRDefault="00F370B7" w:rsidP="00F370B7">
      <w:pPr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7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362EF" w:rsidRPr="00F37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Афанасий Афанасьевич Фет </w:t>
      </w:r>
    </w:p>
    <w:p w:rsidR="00F370B7" w:rsidRPr="00F370B7" w:rsidRDefault="00F370B7" w:rsidP="00F370B7">
      <w:pPr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0B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Краткий рассказ о жизни и творчестве поэта.</w:t>
      </w:r>
    </w:p>
    <w:p w:rsidR="00F370B7" w:rsidRPr="00F370B7" w:rsidRDefault="00F370B7" w:rsidP="00F370B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«Ель</w:t>
      </w:r>
      <w:r w:rsidR="00C362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37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рукавом мне тропинку завесила...», «Еще майская ночь», «Учись у них — у дуба, у березы...».</w:t>
      </w:r>
      <w:r w:rsidRPr="00F37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Жизнеутверждающее начало в лирике А.А. Фета. Природа как воплощение прекрасного. Эстетизация конкретной детали. Чувственный характер лирики и ее утонченный психологизм. Мимолетное и неуловимое как черты изображения природы. Природа как естественный мир истинной красоты, служащий прообразом для искусства. Гармоничность и музыкальность поэтической речи А.А. Фета. Краски и звуки в пейзажной лирике.</w:t>
      </w:r>
    </w:p>
    <w:p w:rsidR="00F370B7" w:rsidRPr="00F370B7" w:rsidRDefault="00F370B7" w:rsidP="00F370B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370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Теория литературы. Пейзажная лирика (развитие понятия). Звукопись в поэзии (развитие представлений).</w:t>
      </w:r>
    </w:p>
    <w:p w:rsidR="00F370B7" w:rsidRPr="00F370B7" w:rsidRDefault="00F370B7" w:rsidP="00F370B7">
      <w:pPr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0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P.P.</w:t>
      </w:r>
      <w:r w:rsidRPr="00F37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Устный и письменный анализ текста.</w:t>
      </w:r>
    </w:p>
    <w:p w:rsidR="00F370B7" w:rsidRPr="00F370B7" w:rsidRDefault="00F370B7" w:rsidP="00F370B7">
      <w:pPr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7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Николай Алексеевич Некрасов (6 ч)</w:t>
      </w:r>
    </w:p>
    <w:p w:rsidR="00F370B7" w:rsidRPr="00F370B7" w:rsidRDefault="00F370B7" w:rsidP="00F370B7">
      <w:pPr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0B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Краткий рассказ о жизни и творчестве поэта.</w:t>
      </w:r>
    </w:p>
    <w:p w:rsidR="00F370B7" w:rsidRPr="00F370B7" w:rsidRDefault="00F370B7" w:rsidP="00F370B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«Железная дорога».</w:t>
      </w:r>
      <w:r w:rsidRPr="00F37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Картины подневольного труда. Народ — созидатель духовных и материальных ценностей. Мечта поэта о «прекрасной поре» в жизни народа.</w:t>
      </w:r>
    </w:p>
    <w:p w:rsidR="00F370B7" w:rsidRPr="00F370B7" w:rsidRDefault="00F370B7" w:rsidP="00F370B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0B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Своеобразие композиции стихотворения. Роль пейзажа. Значение эпиграфа. Сочетание реальных и фантастических картин. Диалог-спор. Значение риторических вопросов в стихотворении.</w:t>
      </w:r>
    </w:p>
    <w:p w:rsidR="00F370B7" w:rsidRPr="00F370B7" w:rsidRDefault="00F370B7" w:rsidP="00F370B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370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Теория литературы. Стихотворные размеры (закрепление понятия). Диалог. Строфа (начальные представления).</w:t>
      </w:r>
    </w:p>
    <w:p w:rsidR="00F370B7" w:rsidRPr="00F370B7" w:rsidRDefault="00F370B7" w:rsidP="00F370B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0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P.P.</w:t>
      </w:r>
      <w:r w:rsidRPr="00F37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Письменный ответ на вопрос проблемного характера. Устный и письменный анализ стихотворений.</w:t>
      </w:r>
    </w:p>
    <w:p w:rsidR="00F370B7" w:rsidRPr="00F370B7" w:rsidRDefault="00F370B7" w:rsidP="00F370B7">
      <w:pPr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7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Николай Семенович Лесков (6 ч)</w:t>
      </w:r>
    </w:p>
    <w:p w:rsidR="00F370B7" w:rsidRPr="00F370B7" w:rsidRDefault="00F370B7" w:rsidP="00F370B7">
      <w:pPr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0B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Краткий рассказ о жизни и творчестве писателя.</w:t>
      </w:r>
    </w:p>
    <w:p w:rsidR="00F370B7" w:rsidRPr="00F370B7" w:rsidRDefault="00F370B7" w:rsidP="00F370B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«Левша».</w:t>
      </w:r>
      <w:r w:rsidRPr="00F37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Гордость писателя за народ, его трудолюбие, талантливость, патриотизм. Особенности языка произведения. Комический эффект, создаваемый игрой слов, народной этимологией. Сказовая форма повествования. Проект.</w:t>
      </w:r>
    </w:p>
    <w:p w:rsidR="00F370B7" w:rsidRPr="00F370B7" w:rsidRDefault="00F370B7" w:rsidP="00F370B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370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Теория литературы. Сказ как форма повествования (начальные представления). Ирония (начальные представления).</w:t>
      </w:r>
    </w:p>
    <w:p w:rsidR="00F370B7" w:rsidRPr="00F370B7" w:rsidRDefault="00F370B7" w:rsidP="00F370B7">
      <w:pPr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0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P.P.</w:t>
      </w:r>
      <w:r w:rsidRPr="00F37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Устный и письменный ответ на проблемные вопросы.</w:t>
      </w:r>
    </w:p>
    <w:p w:rsidR="00F370B7" w:rsidRPr="00F370B7" w:rsidRDefault="00F370B7" w:rsidP="00F370B7">
      <w:pPr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7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Антон Павлович Чехов (3 ч)</w:t>
      </w:r>
    </w:p>
    <w:p w:rsidR="00F370B7" w:rsidRPr="00F370B7" w:rsidRDefault="00F370B7" w:rsidP="00F370B7">
      <w:pPr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0B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Краткий рассказ о жизни и творчестве писателя.</w:t>
      </w:r>
    </w:p>
    <w:p w:rsidR="00F370B7" w:rsidRPr="00F370B7" w:rsidRDefault="00F370B7" w:rsidP="00F370B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«Толстый и тонкий».</w:t>
      </w:r>
      <w:r w:rsidRPr="00F37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Речь героев как источник юмора. Юмористическая ситуация. Разоблачение лицемерия. Роль художественной детали.</w:t>
      </w:r>
    </w:p>
    <w:p w:rsidR="00F370B7" w:rsidRPr="00F370B7" w:rsidRDefault="00F370B7" w:rsidP="00F370B7">
      <w:pPr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370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Теория литературы. Комическое. Юмор. Комическая ситуация (развитие понятий).</w:t>
      </w:r>
    </w:p>
    <w:p w:rsidR="00F370B7" w:rsidRPr="00F370B7" w:rsidRDefault="00F370B7" w:rsidP="00F370B7">
      <w:pPr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0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P.P. </w:t>
      </w:r>
      <w:r w:rsidRPr="00F370B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викторины на знание текстов рассказов.</w:t>
      </w:r>
    </w:p>
    <w:p w:rsidR="00F370B7" w:rsidRPr="00F370B7" w:rsidRDefault="00F370B7" w:rsidP="00F370B7">
      <w:pPr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7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Родная природа в стихотворениях русских поэтов XIX века. (4 ч)</w:t>
      </w:r>
    </w:p>
    <w:p w:rsidR="00F370B7" w:rsidRPr="00F370B7" w:rsidRDefault="00F370B7" w:rsidP="00F370B7">
      <w:pPr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7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Я.П. Полонский «По горам две хмурых тучи...», «Посмотри, какая мгла...»; </w:t>
      </w:r>
    </w:p>
    <w:p w:rsidR="00F370B7" w:rsidRPr="00F370B7" w:rsidRDefault="00F370B7" w:rsidP="00F370B7">
      <w:pPr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7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Е.А. Баратынский «Весна, весна! Как воздух чист...», «Чудный град...»; </w:t>
      </w:r>
    </w:p>
    <w:p w:rsidR="00F370B7" w:rsidRPr="00F370B7" w:rsidRDefault="00F370B7" w:rsidP="00F370B7">
      <w:pPr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А.К. Толстой «Где гнутся над омутом лозы...».</w:t>
      </w:r>
    </w:p>
    <w:p w:rsidR="00F370B7" w:rsidRPr="00F370B7" w:rsidRDefault="00F370B7" w:rsidP="00F370B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0B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Выражение переживаний и мироощущения в стихотворениях о родной природе. Художественные средства, передающие различные состояния в пейзажной лирике. Проект.</w:t>
      </w:r>
    </w:p>
    <w:p w:rsidR="00F370B7" w:rsidRPr="00F370B7" w:rsidRDefault="00F370B7" w:rsidP="00F370B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370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Теория литературы. Лирика как род литературы. Пейзажная лирика как жанр (развитие представлений).</w:t>
      </w:r>
    </w:p>
    <w:p w:rsidR="00F370B7" w:rsidRPr="00F370B7" w:rsidRDefault="00F370B7" w:rsidP="00F370B7">
      <w:pPr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0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К.Р.</w:t>
      </w:r>
      <w:r w:rsidRPr="00F37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Контрольная работа № </w:t>
      </w:r>
      <w:r w:rsidR="00E53E8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F37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стихотворениям русских поэтов XIX в.</w:t>
      </w:r>
    </w:p>
    <w:p w:rsidR="00F370B7" w:rsidRPr="00F370B7" w:rsidRDefault="00F370B7" w:rsidP="00F370B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0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P.P.</w:t>
      </w:r>
      <w:r w:rsidRPr="00F37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Составление плана письменного высказывания. Устный и письменный анализы стихотворений.</w:t>
      </w:r>
    </w:p>
    <w:p w:rsidR="00F370B7" w:rsidRPr="00F370B7" w:rsidRDefault="00F370B7" w:rsidP="00F370B7">
      <w:pPr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7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 РУССКОЙ ЛИТЕРАТУРЫ XX ВЕКА (2</w:t>
      </w:r>
      <w:r w:rsidR="00E53E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F37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ч)</w:t>
      </w:r>
    </w:p>
    <w:p w:rsidR="00F370B7" w:rsidRPr="00F370B7" w:rsidRDefault="00F370B7" w:rsidP="00F370B7">
      <w:pPr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7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Александр Иванович Куприн (3 ч)</w:t>
      </w:r>
    </w:p>
    <w:p w:rsidR="00F370B7" w:rsidRPr="00F370B7" w:rsidRDefault="00F370B7" w:rsidP="00F370B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«Чудесный доктор».</w:t>
      </w:r>
      <w:r w:rsidRPr="00F37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Реальная основа и содержание рассказа. Образ главного героя. Тема служения людям.</w:t>
      </w:r>
    </w:p>
    <w:p w:rsidR="00F370B7" w:rsidRPr="00F370B7" w:rsidRDefault="00F370B7" w:rsidP="00F370B7">
      <w:pPr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370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Теория литературы. Рождественский рассказ (начальные представления).</w:t>
      </w:r>
    </w:p>
    <w:p w:rsidR="00F370B7" w:rsidRPr="00F370B7" w:rsidRDefault="00F370B7" w:rsidP="00F370B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0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P.P.</w:t>
      </w:r>
      <w:r w:rsidRPr="00F37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Выразительное чтение фрагментов рассказа. Различные виды пересказов. Участие в коллективном диалоге.</w:t>
      </w:r>
    </w:p>
    <w:p w:rsidR="00F370B7" w:rsidRPr="00F370B7" w:rsidRDefault="00F370B7" w:rsidP="00F370B7">
      <w:pPr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7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Андрей Платонович Платонов (3 ч)</w:t>
      </w:r>
    </w:p>
    <w:p w:rsidR="00F370B7" w:rsidRPr="00F370B7" w:rsidRDefault="00F370B7" w:rsidP="00F370B7">
      <w:pPr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0B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Краткий рассказ о жизни и творчестве писателя.</w:t>
      </w:r>
    </w:p>
    <w:p w:rsidR="00F370B7" w:rsidRPr="00F370B7" w:rsidRDefault="00F370B7" w:rsidP="00F370B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«Неизвестный цветок».</w:t>
      </w:r>
      <w:r w:rsidRPr="00F37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Прекрасное вокруг нас. «Ни на кого не похожие» герои А.П. Платонова.</w:t>
      </w:r>
    </w:p>
    <w:p w:rsidR="00F370B7" w:rsidRPr="00F370B7" w:rsidRDefault="00F370B7" w:rsidP="00F370B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370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Теория литературы. Символическое содержание пейзажных образов (начальное представление).</w:t>
      </w:r>
    </w:p>
    <w:p w:rsidR="00F370B7" w:rsidRPr="00F370B7" w:rsidRDefault="00F370B7" w:rsidP="00F370B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0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 xml:space="preserve">P.P. </w:t>
      </w:r>
      <w:r w:rsidRPr="00F370B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Выразительное чтение рассказа. Устное рецензирование выразительного чтения. Устная и письменная характеристика героев.</w:t>
      </w:r>
    </w:p>
    <w:p w:rsidR="00F370B7" w:rsidRPr="00F370B7" w:rsidRDefault="00F370B7" w:rsidP="00F370B7">
      <w:pPr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7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Александр Степанович Грин (3 ч)</w:t>
      </w:r>
    </w:p>
    <w:p w:rsidR="00F370B7" w:rsidRPr="00F370B7" w:rsidRDefault="00F370B7" w:rsidP="00F370B7">
      <w:pPr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0B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Краткий рассказ о жизни и творчестве писателя.</w:t>
      </w:r>
    </w:p>
    <w:p w:rsidR="00F370B7" w:rsidRPr="00F370B7" w:rsidRDefault="00F370B7" w:rsidP="00F370B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«Алые паруса».</w:t>
      </w:r>
      <w:r w:rsidRPr="00F37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Жестокая реальность и романтическая мечта в повести. Душевная чистота главных героев. Отношение автора к героям.</w:t>
      </w:r>
    </w:p>
    <w:p w:rsidR="00F370B7" w:rsidRPr="00F370B7" w:rsidRDefault="00F370B7" w:rsidP="00F370B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370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Теория литературы. Романтическое содержание повести. Черты романтического героя (развитие представлений).</w:t>
      </w:r>
    </w:p>
    <w:p w:rsidR="00F370B7" w:rsidRPr="00F370B7" w:rsidRDefault="00F370B7" w:rsidP="00F370B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0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P.P.</w:t>
      </w:r>
      <w:r w:rsidRPr="00F37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Устные и письменные ответы на вопросы. Участие в коллективном диалоге. Устный и письменный анализ эпизода.</w:t>
      </w:r>
    </w:p>
    <w:p w:rsidR="00F370B7" w:rsidRPr="00F370B7" w:rsidRDefault="00F370B7" w:rsidP="00F370B7">
      <w:pPr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7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Произведения о Великой Отечественной войне (</w:t>
      </w:r>
      <w:r w:rsidR="00E53E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F37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ч)</w:t>
      </w:r>
    </w:p>
    <w:p w:rsidR="00F370B7" w:rsidRPr="00F370B7" w:rsidRDefault="00F370B7" w:rsidP="00F370B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0B7">
        <w:rPr>
          <w:rFonts w:ascii="Times New Roman" w:eastAsia="Times New Roman" w:hAnsi="Times New Roman" w:cs="Times New Roman"/>
          <w:sz w:val="24"/>
          <w:szCs w:val="24"/>
          <w:lang w:eastAsia="ru-RU"/>
        </w:rPr>
        <w:t>К.М. Симонов «Ты помнишь, Алеша, дороги Смоленщины...»; Д.С. Самойлов «Сороковые» (2 ч). Стихотворения, рассказывающие о солдатских буднях, пробуждающие чувство скорбной памяти о павших на полях сражений и обостряющие чувство любви к Родине, от¬ветственности за нее в годы жестоких испытаний.</w:t>
      </w:r>
    </w:p>
    <w:p w:rsidR="00F370B7" w:rsidRPr="00F370B7" w:rsidRDefault="00F370B7" w:rsidP="00F370B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370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Теория литературы. Средства выразительности, гражданский, патриотический пафос стихотворения (развитие представлений).</w:t>
      </w:r>
    </w:p>
    <w:p w:rsidR="00F370B7" w:rsidRPr="00F370B7" w:rsidRDefault="00F370B7" w:rsidP="00F370B7">
      <w:pPr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0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P.P.</w:t>
      </w:r>
      <w:r w:rsidRPr="00F37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Устное рецензирование выразительного чтения. Участие в коллективном диалоге.</w:t>
      </w:r>
    </w:p>
    <w:p w:rsidR="00F370B7" w:rsidRPr="00F370B7" w:rsidRDefault="00F370B7" w:rsidP="00F370B7">
      <w:pPr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7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Виктор Петрович Астафьев (3 ч)</w:t>
      </w:r>
    </w:p>
    <w:p w:rsidR="00F370B7" w:rsidRPr="00F370B7" w:rsidRDefault="00F370B7" w:rsidP="00F370B7">
      <w:pPr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0B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Краткий рассказ о жизни и творчестве писателя.</w:t>
      </w:r>
    </w:p>
    <w:p w:rsidR="00F370B7" w:rsidRPr="00F370B7" w:rsidRDefault="00F370B7" w:rsidP="00F370B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«Конь с розовой гривой».</w:t>
      </w:r>
      <w:r w:rsidRPr="00F37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Изображение быта и жизни сибирской деревни в предвоенные годы. Нравственные проблемы рассказа — честность, доброта, понятие долга. Юмор в рассказе. Яркость и самобытность героев (Санька Левонтьев, бабушка Катерина Петровна), особенности использования народной речи.</w:t>
      </w:r>
    </w:p>
    <w:p w:rsidR="00F370B7" w:rsidRPr="00F370B7" w:rsidRDefault="00F370B7" w:rsidP="00F370B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370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Теория литературы. Речевая характеристика героев (развитие представлений). Герой-повествователь (начальные представления).</w:t>
      </w:r>
    </w:p>
    <w:p w:rsidR="00F370B7" w:rsidRPr="00F370B7" w:rsidRDefault="00F370B7" w:rsidP="00F370B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0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P.P.</w:t>
      </w:r>
      <w:r w:rsidRPr="00F37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Выразительное чтение фрагментов рассказа. Различные виды пересказов. Участие в коллективном диалоге. Характеристика героев. Составление планов речевых характеристик.</w:t>
      </w:r>
    </w:p>
    <w:p w:rsidR="00F370B7" w:rsidRPr="00F370B7" w:rsidRDefault="00F370B7" w:rsidP="00F370B7">
      <w:pPr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7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Валентин Григорьевич Распутин (3 ч)</w:t>
      </w:r>
    </w:p>
    <w:p w:rsidR="00F370B7" w:rsidRPr="00F370B7" w:rsidRDefault="00F370B7" w:rsidP="00F370B7">
      <w:pPr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0B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Краткий рассказ о жизни и творчестве поэта.</w:t>
      </w:r>
    </w:p>
    <w:p w:rsidR="00F370B7" w:rsidRPr="00F370B7" w:rsidRDefault="00F370B7" w:rsidP="00F370B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«Уроки французского».</w:t>
      </w:r>
      <w:r w:rsidRPr="00F37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Отражение в повести трудностей военного времени. Жажда знаний, нравственная стойкость, чувство собственного достоинства, свойственные юному герою. Душевная щедрость учительницы, ее роль в жизни мальчика. Нравственная проблематика произведения. Проект.</w:t>
      </w:r>
    </w:p>
    <w:p w:rsidR="00F370B7" w:rsidRPr="00F370B7" w:rsidRDefault="00F370B7" w:rsidP="00F370B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370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Теория литературы. Рассказ. Сюжет (развитие понятий). Герой-повествователь (развитие понятия).</w:t>
      </w:r>
    </w:p>
    <w:p w:rsidR="00F370B7" w:rsidRPr="00F370B7" w:rsidRDefault="00F370B7" w:rsidP="00F370B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0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P.P.</w:t>
      </w:r>
      <w:r w:rsidRPr="00F37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Участие в коллективном диалоге. Составление плана характеристики героев. Устный и письменный анализ эпизода.</w:t>
      </w:r>
    </w:p>
    <w:p w:rsidR="00F370B7" w:rsidRPr="00F370B7" w:rsidRDefault="00F370B7" w:rsidP="00F370B7">
      <w:pPr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7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Родная природа в русской поэзии XX века (4 ч)</w:t>
      </w:r>
    </w:p>
    <w:p w:rsidR="00F370B7" w:rsidRPr="00F370B7" w:rsidRDefault="00F370B7" w:rsidP="00F370B7">
      <w:pPr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7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А.А. Блок «Летний вечер», «О, как безумно за окном...»; </w:t>
      </w:r>
    </w:p>
    <w:p w:rsidR="00F370B7" w:rsidRPr="00F370B7" w:rsidRDefault="00F370B7" w:rsidP="00F370B7">
      <w:pPr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7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С.А. Есенин «Мелколесье. Степь и дали...», «Пороша»; </w:t>
      </w:r>
    </w:p>
    <w:p w:rsidR="00F370B7" w:rsidRPr="00F370B7" w:rsidRDefault="00F370B7" w:rsidP="00F370B7">
      <w:pPr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7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А.А. Ахматова «Перед весной бывают дни такие...» </w:t>
      </w:r>
    </w:p>
    <w:p w:rsidR="00F370B7" w:rsidRPr="00F370B7" w:rsidRDefault="00F370B7" w:rsidP="00F370B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0B7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Чувство радости и печали, любви к родной природе и Родине в стихотворениях поэтов XX века. Связь ритмики и мелодики стиха с эмоциональным состоянием, выраженным в стихотворении. Поэтизация родной природы.</w:t>
      </w:r>
    </w:p>
    <w:p w:rsidR="00F370B7" w:rsidRPr="00F370B7" w:rsidRDefault="00F370B7" w:rsidP="00F370B7">
      <w:pPr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370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Теория литературы. Лирический герой (развитие представлений).</w:t>
      </w:r>
    </w:p>
    <w:p w:rsidR="00F370B7" w:rsidRPr="00F370B7" w:rsidRDefault="00F370B7" w:rsidP="00F370B7">
      <w:pPr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7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Николай Михайлович Рубцов </w:t>
      </w:r>
    </w:p>
    <w:p w:rsidR="00F370B7" w:rsidRPr="00F370B7" w:rsidRDefault="00F370B7" w:rsidP="00F370B7">
      <w:pPr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0B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Краткий рассказ о жизни и творчестве поэта.</w:t>
      </w:r>
    </w:p>
    <w:p w:rsidR="00F370B7" w:rsidRPr="00F370B7" w:rsidRDefault="00F370B7" w:rsidP="00F370B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«Звезда полей», «Листья осенние», «В горнице».</w:t>
      </w:r>
      <w:r w:rsidRPr="00F37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 и природа в «тихой» лирике Рубцова. Отличительные черты характера лирического героя.</w:t>
      </w:r>
    </w:p>
    <w:p w:rsidR="00F370B7" w:rsidRPr="00F370B7" w:rsidRDefault="00F370B7" w:rsidP="00F370B7">
      <w:pPr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370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Теория литературы. Изобразительно-выразительные средства (развитие понятий).</w:t>
      </w:r>
    </w:p>
    <w:p w:rsidR="00F370B7" w:rsidRPr="00F370B7" w:rsidRDefault="00F370B7" w:rsidP="00F370B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0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P.P.</w:t>
      </w:r>
      <w:r w:rsidRPr="00F37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Выразительное чтение стихотворений. Устное рецензирование выразительного чтения. Участие в коллективном диалоге.</w:t>
      </w:r>
    </w:p>
    <w:p w:rsidR="00F370B7" w:rsidRPr="00F370B7" w:rsidRDefault="00F370B7" w:rsidP="00F370B7">
      <w:pPr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7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Писатели улыбаются (</w:t>
      </w:r>
      <w:r w:rsidR="00C362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F37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ч)</w:t>
      </w:r>
    </w:p>
    <w:p w:rsidR="00F370B7" w:rsidRPr="00F370B7" w:rsidRDefault="00F370B7" w:rsidP="00F370B7">
      <w:pPr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7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Василий Макарович Шукшин </w:t>
      </w:r>
    </w:p>
    <w:p w:rsidR="00F370B7" w:rsidRPr="00F370B7" w:rsidRDefault="00F370B7" w:rsidP="00F370B7">
      <w:pPr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0B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Краткий рассказ о жизни и творчестве писателя.</w:t>
      </w:r>
    </w:p>
    <w:p w:rsidR="00F370B7" w:rsidRPr="00F370B7" w:rsidRDefault="00F370B7" w:rsidP="00F370B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Рассказы «Чудик» и «Критики».</w:t>
      </w:r>
      <w:r w:rsidRPr="00F37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Особенности шукшинских героев-«чудиков», правдоискателей, праведников. Человеческая открытость миру как синоним незащищенности. Образ «странного» героя в литературе.</w:t>
      </w:r>
    </w:p>
    <w:p w:rsidR="00F370B7" w:rsidRPr="00F370B7" w:rsidRDefault="00F370B7" w:rsidP="00F370B7">
      <w:pPr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7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Фазиль Искандер </w:t>
      </w:r>
    </w:p>
    <w:p w:rsidR="00F370B7" w:rsidRPr="00F370B7" w:rsidRDefault="00F370B7" w:rsidP="00F370B7">
      <w:pPr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0B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Краткий рассказ о жизни и творчестве писателя.</w:t>
      </w:r>
    </w:p>
    <w:p w:rsidR="00F370B7" w:rsidRPr="00F370B7" w:rsidRDefault="00F370B7" w:rsidP="00F370B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«Тринадцатый подвиг Геракла».</w:t>
      </w:r>
      <w:r w:rsidRPr="00F37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Влияние учителя на формирование детского характера. Чувство юмора как одно из ценных качеств человека.</w:t>
      </w:r>
    </w:p>
    <w:p w:rsidR="00F370B7" w:rsidRPr="00F370B7" w:rsidRDefault="00F370B7" w:rsidP="00F370B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370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Теория литературы. Рассказ. Сюжет (развитие понятий). Герой-повествователь (развитие понятия).</w:t>
      </w:r>
    </w:p>
    <w:p w:rsidR="00F370B7" w:rsidRPr="00F370B7" w:rsidRDefault="00F370B7" w:rsidP="00F370B7">
      <w:pPr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0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P.P.</w:t>
      </w:r>
      <w:r w:rsidRPr="00F37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Устная и письменная характеристика героев. Участие в коллективном диалоге.</w:t>
      </w:r>
    </w:p>
    <w:p w:rsidR="00F370B7" w:rsidRPr="00F370B7" w:rsidRDefault="00F370B7" w:rsidP="00F370B7">
      <w:pPr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7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 ЛИТЕРАТУРЫ НАРОДОВ РОССИИ (2 ч)</w:t>
      </w:r>
    </w:p>
    <w:p w:rsidR="00F370B7" w:rsidRPr="00F370B7" w:rsidRDefault="00F370B7" w:rsidP="00F370B7">
      <w:pPr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7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Габдулла Тукай </w:t>
      </w:r>
    </w:p>
    <w:p w:rsidR="00F370B7" w:rsidRPr="00F370B7" w:rsidRDefault="00F370B7" w:rsidP="00F370B7">
      <w:pPr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0B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Краткий рассказ о жизни и творчестве татарского поэта.</w:t>
      </w:r>
    </w:p>
    <w:p w:rsidR="00F370B7" w:rsidRPr="00F370B7" w:rsidRDefault="00F370B7" w:rsidP="00F370B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«Родная деревня», «Книга».</w:t>
      </w:r>
      <w:r w:rsidRPr="00F37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Любовь к своей малой родине и к своему родному краю, верность обычаям, своей семье, традициям своего народа. Книга в жизни человека. Книга — «отрада из отрад», «путеводная звезда», «бесстрашное сердце», «радостная душа».</w:t>
      </w:r>
    </w:p>
    <w:p w:rsidR="00C362EF" w:rsidRDefault="00F370B7" w:rsidP="00F370B7">
      <w:pPr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7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Кайсын Кулиев </w:t>
      </w:r>
    </w:p>
    <w:p w:rsidR="00F370B7" w:rsidRPr="00F370B7" w:rsidRDefault="00F370B7" w:rsidP="00F370B7">
      <w:pPr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Краткий рассказ о жизни и творчестве балкарского поэта. </w:t>
      </w:r>
    </w:p>
    <w:p w:rsidR="00F370B7" w:rsidRPr="00F370B7" w:rsidRDefault="00F370B7" w:rsidP="00F370B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«Когда на меня навалилась беда...», «Каким бы малым ни был мой народ...».</w:t>
      </w:r>
      <w:r w:rsidRPr="00F37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Родина как источник сил для преодоления любых испытаний и ударов судьбы. Основные поэтические образы, символизирующие Родину в стихотворениях поэта. Тема бессмертия народа, нации до тех пор, пока живы его язык, поэзия, обычаи. Поэт — вечный должник своего народа.</w:t>
      </w:r>
    </w:p>
    <w:p w:rsidR="00F370B7" w:rsidRPr="00F370B7" w:rsidRDefault="00F370B7" w:rsidP="00F370B7">
      <w:pPr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370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Теория литературы. Общечеловеческое и национальное в литературе разных народов.</w:t>
      </w:r>
    </w:p>
    <w:p w:rsidR="00F370B7" w:rsidRPr="00F370B7" w:rsidRDefault="00F370B7" w:rsidP="00F370B7">
      <w:pPr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7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 ЗАРУБЕЖНОЙ ЛИТЕРАТУРЫ (1</w:t>
      </w:r>
      <w:r w:rsidR="00C362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F37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ч)</w:t>
      </w:r>
    </w:p>
    <w:p w:rsidR="00F370B7" w:rsidRPr="00F370B7" w:rsidRDefault="00F370B7" w:rsidP="00F370B7">
      <w:pPr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7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Мифы Древней Греции </w:t>
      </w:r>
    </w:p>
    <w:p w:rsidR="00F370B7" w:rsidRPr="00F370B7" w:rsidRDefault="00F370B7" w:rsidP="00F370B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«Скотный двор царя Авгия», «Яблоки Гесперид».</w:t>
      </w:r>
      <w:r w:rsidRPr="00F37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Подвиги Геракла (в переложении Н. Куна).</w:t>
      </w:r>
    </w:p>
    <w:p w:rsidR="00F370B7" w:rsidRPr="00F370B7" w:rsidRDefault="00F370B7" w:rsidP="00F370B7">
      <w:pPr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7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Геродот </w:t>
      </w:r>
    </w:p>
    <w:p w:rsidR="00F370B7" w:rsidRPr="00F370B7" w:rsidRDefault="00F370B7" w:rsidP="00F370B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7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«Легенда об Арионе».</w:t>
      </w:r>
    </w:p>
    <w:p w:rsidR="00F370B7" w:rsidRPr="00F370B7" w:rsidRDefault="00F370B7" w:rsidP="00F370B7">
      <w:pPr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370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Теория литературы. Миф. Отличие мифа от сказки.</w:t>
      </w:r>
    </w:p>
    <w:p w:rsidR="00F370B7" w:rsidRPr="00F370B7" w:rsidRDefault="00F370B7" w:rsidP="00F370B7">
      <w:pPr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7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Гомер </w:t>
      </w:r>
    </w:p>
    <w:p w:rsidR="00F370B7" w:rsidRPr="00F370B7" w:rsidRDefault="00F370B7" w:rsidP="00F370B7">
      <w:pPr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0B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Краткий рассказ о жизни и творчестве Гомера.</w:t>
      </w:r>
    </w:p>
    <w:p w:rsidR="00F370B7" w:rsidRPr="00F370B7" w:rsidRDefault="00F370B7" w:rsidP="00F370B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«Илиада», «Одиссея»</w:t>
      </w:r>
      <w:r w:rsidRPr="00F37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эпические поэмы. Изображение героев и героические подвиги в «Илиаде». Описание щита Ахиллеса: сцены войны и мирной жизни. Стихия Одиссея — борьба, преодоление препятствий, познание неизвестного. Храбрость, сметливость (хитроумие) Одиссея. Одиссей — мудрый правитель, любящий муж и отец. На острове циклопов. Полифем. «Одиссея» — песня о героических подвигах, мужественных героях.</w:t>
      </w:r>
    </w:p>
    <w:p w:rsidR="00F370B7" w:rsidRPr="00F370B7" w:rsidRDefault="00F370B7" w:rsidP="00F370B7">
      <w:pPr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370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Теория литературы. Понятие о героическом эпосе (начальные представления).</w:t>
      </w:r>
    </w:p>
    <w:p w:rsidR="00F370B7" w:rsidRPr="00F370B7" w:rsidRDefault="00F370B7" w:rsidP="00F370B7">
      <w:pPr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7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Мигель де Сервантес Сааведра </w:t>
      </w:r>
    </w:p>
    <w:p w:rsidR="00F370B7" w:rsidRPr="00F370B7" w:rsidRDefault="00F370B7" w:rsidP="00F370B7">
      <w:pPr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0B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Краткий рассказ о жизни и творчестве писателя.</w:t>
      </w:r>
    </w:p>
    <w:p w:rsidR="00F370B7" w:rsidRPr="00F370B7" w:rsidRDefault="00F370B7" w:rsidP="00F370B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Роман «Дон Кихот».</w:t>
      </w:r>
      <w:r w:rsidRPr="00F37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Проблема ложных и истинных идеалов. Герой, создавший воображаемый мир и живущий в нем. Пародия на рыцарские романы. Освобождение от искусственных ценностей и приобщение к истинно народному пониманию правды жизни. Мастерство Сервантеса-романиста. Дон Кихот как «вечный» образ мировой литературы (для внеклассного чтения).</w:t>
      </w:r>
    </w:p>
    <w:p w:rsidR="00F370B7" w:rsidRPr="00F370B7" w:rsidRDefault="00F370B7" w:rsidP="00F370B7">
      <w:pPr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370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Теория литературы. «Вечные» образы в искусстве (начальные представления).</w:t>
      </w:r>
    </w:p>
    <w:p w:rsidR="00F370B7" w:rsidRPr="00F370B7" w:rsidRDefault="00F370B7" w:rsidP="00F370B7">
      <w:pPr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7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Фридрих Шиллер </w:t>
      </w:r>
    </w:p>
    <w:p w:rsidR="00F370B7" w:rsidRPr="00F370B7" w:rsidRDefault="00F370B7" w:rsidP="00F370B7">
      <w:pPr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0B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Краткий рассказ о жизни и творчестве писателя.</w:t>
      </w:r>
    </w:p>
    <w:p w:rsidR="00F370B7" w:rsidRPr="00F370B7" w:rsidRDefault="00F370B7" w:rsidP="00F370B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Баллада «Перчатка».</w:t>
      </w:r>
      <w:r w:rsidRPr="00F37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Повествование о феодальных нравах. Любовь как благородство и своевольный, бесчеловечный каприз. Рыцарь — герой, отвергающий награду и защищающий личное достоинство и честь.</w:t>
      </w:r>
    </w:p>
    <w:p w:rsidR="00F370B7" w:rsidRPr="00F370B7" w:rsidRDefault="00F370B7" w:rsidP="00F370B7">
      <w:pPr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370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Теория литературы. Рыцарская баллада (начальные представления).</w:t>
      </w:r>
    </w:p>
    <w:p w:rsidR="00F370B7" w:rsidRPr="00F370B7" w:rsidRDefault="00C362EF" w:rsidP="00F370B7">
      <w:pPr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Проспер Мериме </w:t>
      </w:r>
    </w:p>
    <w:p w:rsidR="00F370B7" w:rsidRPr="00F370B7" w:rsidRDefault="00F370B7" w:rsidP="00F370B7">
      <w:pPr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0B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Краткий рассказ о жизни и творчестве писателя.</w:t>
      </w:r>
    </w:p>
    <w:p w:rsidR="00F370B7" w:rsidRPr="00F370B7" w:rsidRDefault="00F370B7" w:rsidP="00F370B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Новелла «Маттео Фальконе».</w:t>
      </w:r>
      <w:r w:rsidRPr="00F37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Изображение дикой природы. Превосходство естественной, «простой» жизни и исторически сложившихся устоев над цивилизованной с ее порочными нравами. Романтический сюжет и его реалистическое воплощение.</w:t>
      </w:r>
    </w:p>
    <w:p w:rsidR="00F370B7" w:rsidRPr="00F370B7" w:rsidRDefault="00F370B7" w:rsidP="00F370B7">
      <w:pPr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7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Антуан де Сент-Экзюпери </w:t>
      </w:r>
    </w:p>
    <w:p w:rsidR="00F370B7" w:rsidRPr="00F370B7" w:rsidRDefault="00F370B7" w:rsidP="00F370B7">
      <w:pPr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0B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Краткий рассказ о жизни и творчестве писателя.</w:t>
      </w:r>
    </w:p>
    <w:p w:rsidR="00F370B7" w:rsidRPr="00F370B7" w:rsidRDefault="00F370B7" w:rsidP="00F370B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«Маленький принц»</w:t>
      </w:r>
      <w:r w:rsidRPr="00F37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философская сказка и мудрая притча. Чистота восприятия мира как величайшая ценность.</w:t>
      </w:r>
    </w:p>
    <w:p w:rsidR="00F370B7" w:rsidRPr="00F370B7" w:rsidRDefault="00F370B7" w:rsidP="00F370B7">
      <w:pPr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370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Теория литературы. Притча (начальные представления).</w:t>
      </w:r>
    </w:p>
    <w:p w:rsidR="00F370B7" w:rsidRPr="00F370B7" w:rsidRDefault="00F370B7" w:rsidP="00F370B7">
      <w:pPr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7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ПОДВЕДЕНИЕ ИТОГОВ ЗА ГОД (1ч)</w:t>
      </w:r>
    </w:p>
    <w:p w:rsidR="00F370B7" w:rsidRPr="00F370B7" w:rsidRDefault="00F370B7" w:rsidP="00F370B7">
      <w:pPr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0B7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Итоговый тест.</w:t>
      </w:r>
    </w:p>
    <w:p w:rsidR="00F370B7" w:rsidRPr="00F370B7" w:rsidRDefault="00F370B7" w:rsidP="00F370B7">
      <w:pPr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658" w:rsidRPr="00F30658" w:rsidRDefault="00F30658" w:rsidP="00F30658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F370B7" w:rsidRPr="00F370B7" w:rsidRDefault="00F370B7" w:rsidP="002A73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F370B7" w:rsidRPr="00F370B7" w:rsidSect="00C25395">
          <w:pgSz w:w="11906" w:h="16838"/>
          <w:pgMar w:top="567" w:right="340" w:bottom="567" w:left="340" w:header="709" w:footer="709" w:gutter="0"/>
          <w:cols w:space="708"/>
          <w:docGrid w:linePitch="360"/>
        </w:sectPr>
      </w:pPr>
    </w:p>
    <w:p w:rsidR="002A7383" w:rsidRPr="002D2E04" w:rsidRDefault="002A7383" w:rsidP="002A73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2E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Календарно-тематическое планирование уроков литературы в 6 классе (102 ч.)</w:t>
      </w:r>
    </w:p>
    <w:tbl>
      <w:tblPr>
        <w:tblpPr w:leftFromText="180" w:rightFromText="180" w:vertAnchor="page" w:horzAnchor="margin" w:tblpY="1216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1838"/>
        <w:gridCol w:w="675"/>
        <w:gridCol w:w="1167"/>
        <w:gridCol w:w="1838"/>
        <w:gridCol w:w="1980"/>
        <w:gridCol w:w="2121"/>
        <w:gridCol w:w="2122"/>
        <w:gridCol w:w="1557"/>
        <w:gridCol w:w="780"/>
        <w:gridCol w:w="30"/>
        <w:gridCol w:w="60"/>
        <w:gridCol w:w="15"/>
        <w:gridCol w:w="20"/>
        <w:gridCol w:w="10"/>
        <w:gridCol w:w="15"/>
        <w:gridCol w:w="15"/>
        <w:gridCol w:w="30"/>
        <w:gridCol w:w="860"/>
      </w:tblGrid>
      <w:tr w:rsidR="002A7383" w:rsidRPr="002D2E04" w:rsidTr="002E5369">
        <w:trPr>
          <w:cantSplit/>
          <w:trHeight w:val="271"/>
        </w:trPr>
        <w:tc>
          <w:tcPr>
            <w:tcW w:w="710" w:type="dxa"/>
            <w:vMerge w:val="restart"/>
          </w:tcPr>
          <w:p w:rsidR="002A7383" w:rsidRPr="002D2E04" w:rsidRDefault="002A7383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2A7383" w:rsidRPr="002D2E04" w:rsidRDefault="002A7383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838" w:type="dxa"/>
            <w:vMerge w:val="restart"/>
          </w:tcPr>
          <w:p w:rsidR="002A7383" w:rsidRPr="002D2E04" w:rsidRDefault="002A7383" w:rsidP="002E5369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  <w:p w:rsidR="002A7383" w:rsidRPr="002D2E04" w:rsidRDefault="002A7383" w:rsidP="002E5369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vMerge w:val="restart"/>
            <w:textDirection w:val="btLr"/>
          </w:tcPr>
          <w:p w:rsidR="002A7383" w:rsidRPr="002D2E04" w:rsidRDefault="002A7383" w:rsidP="002E5369">
            <w:pPr>
              <w:tabs>
                <w:tab w:val="left" w:pos="4500"/>
                <w:tab w:val="left" w:pos="7230"/>
              </w:tabs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167" w:type="dxa"/>
            <w:vMerge w:val="restart"/>
          </w:tcPr>
          <w:p w:rsidR="002A7383" w:rsidRPr="002D2E04" w:rsidRDefault="002A7383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Тип урока</w:t>
            </w:r>
          </w:p>
        </w:tc>
        <w:tc>
          <w:tcPr>
            <w:tcW w:w="9618" w:type="dxa"/>
            <w:gridSpan w:val="5"/>
          </w:tcPr>
          <w:p w:rsidR="002A7383" w:rsidRPr="002D2E04" w:rsidRDefault="002A7383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Требования к уровню подготовки учащихся</w:t>
            </w:r>
          </w:p>
          <w:p w:rsidR="002A7383" w:rsidRPr="002D2E04" w:rsidRDefault="002A7383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gridSpan w:val="10"/>
          </w:tcPr>
          <w:p w:rsidR="002A7383" w:rsidRPr="002D2E04" w:rsidRDefault="002A7383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</w:tr>
      <w:tr w:rsidR="002A7383" w:rsidRPr="002D2E04" w:rsidTr="002E5369">
        <w:trPr>
          <w:cantSplit/>
          <w:trHeight w:val="79"/>
        </w:trPr>
        <w:tc>
          <w:tcPr>
            <w:tcW w:w="710" w:type="dxa"/>
            <w:vMerge/>
          </w:tcPr>
          <w:p w:rsidR="002A7383" w:rsidRPr="002D2E04" w:rsidRDefault="002A7383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vMerge/>
          </w:tcPr>
          <w:p w:rsidR="002A7383" w:rsidRPr="002D2E04" w:rsidRDefault="002A7383" w:rsidP="002E5369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vMerge/>
            <w:textDirection w:val="btLr"/>
          </w:tcPr>
          <w:p w:rsidR="002A7383" w:rsidRPr="002D2E04" w:rsidRDefault="002A7383" w:rsidP="002E5369">
            <w:pPr>
              <w:tabs>
                <w:tab w:val="left" w:pos="4500"/>
                <w:tab w:val="left" w:pos="7230"/>
              </w:tabs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vMerge/>
          </w:tcPr>
          <w:p w:rsidR="002A7383" w:rsidRPr="002D2E04" w:rsidRDefault="002A7383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</w:tcPr>
          <w:p w:rsidR="002A7383" w:rsidRPr="002D2E04" w:rsidRDefault="002A7383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Предметные</w:t>
            </w:r>
          </w:p>
        </w:tc>
        <w:tc>
          <w:tcPr>
            <w:tcW w:w="1980" w:type="dxa"/>
          </w:tcPr>
          <w:p w:rsidR="002A7383" w:rsidRPr="002D2E04" w:rsidRDefault="002A7383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 УУД</w:t>
            </w:r>
          </w:p>
        </w:tc>
        <w:tc>
          <w:tcPr>
            <w:tcW w:w="2121" w:type="dxa"/>
          </w:tcPr>
          <w:p w:rsidR="002A7383" w:rsidRPr="002D2E04" w:rsidRDefault="002A7383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 УУД</w:t>
            </w:r>
          </w:p>
        </w:tc>
        <w:tc>
          <w:tcPr>
            <w:tcW w:w="2122" w:type="dxa"/>
          </w:tcPr>
          <w:p w:rsidR="002A7383" w:rsidRPr="002D2E04" w:rsidRDefault="002A7383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 УУД</w:t>
            </w:r>
          </w:p>
        </w:tc>
        <w:tc>
          <w:tcPr>
            <w:tcW w:w="1557" w:type="dxa"/>
          </w:tcPr>
          <w:p w:rsidR="002A7383" w:rsidRPr="002D2E04" w:rsidRDefault="002A7383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Личностные УУД</w:t>
            </w:r>
          </w:p>
        </w:tc>
        <w:tc>
          <w:tcPr>
            <w:tcW w:w="905" w:type="dxa"/>
            <w:gridSpan w:val="5"/>
          </w:tcPr>
          <w:p w:rsidR="002A7383" w:rsidRPr="002D2E04" w:rsidRDefault="002A7383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930" w:type="dxa"/>
            <w:gridSpan w:val="5"/>
          </w:tcPr>
          <w:p w:rsidR="002A7383" w:rsidRPr="002D2E04" w:rsidRDefault="002A7383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</w:t>
            </w:r>
          </w:p>
        </w:tc>
      </w:tr>
      <w:tr w:rsidR="002A7383" w:rsidRPr="002D2E04" w:rsidTr="002E5369">
        <w:trPr>
          <w:cantSplit/>
          <w:trHeight w:val="280"/>
        </w:trPr>
        <w:tc>
          <w:tcPr>
            <w:tcW w:w="15843" w:type="dxa"/>
            <w:gridSpan w:val="19"/>
          </w:tcPr>
          <w:p w:rsidR="002A7383" w:rsidRPr="002D2E04" w:rsidRDefault="002A7383" w:rsidP="002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Введение(1ч.)</w:t>
            </w:r>
          </w:p>
        </w:tc>
      </w:tr>
      <w:tr w:rsidR="002A7383" w:rsidRPr="002D2E04" w:rsidTr="002E5369">
        <w:trPr>
          <w:cantSplit/>
          <w:trHeight w:val="280"/>
        </w:trPr>
        <w:tc>
          <w:tcPr>
            <w:tcW w:w="710" w:type="dxa"/>
          </w:tcPr>
          <w:p w:rsidR="002A7383" w:rsidRPr="002D2E04" w:rsidRDefault="002A7383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8" w:type="dxa"/>
          </w:tcPr>
          <w:p w:rsidR="002A7383" w:rsidRPr="002D2E04" w:rsidRDefault="008B4B1C" w:rsidP="002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Художественное произведение. Содержание и форма</w:t>
            </w:r>
          </w:p>
        </w:tc>
        <w:tc>
          <w:tcPr>
            <w:tcW w:w="675" w:type="dxa"/>
          </w:tcPr>
          <w:p w:rsidR="002A7383" w:rsidRPr="002D2E04" w:rsidRDefault="002A7383" w:rsidP="002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1167" w:type="dxa"/>
          </w:tcPr>
          <w:p w:rsidR="002A7383" w:rsidRPr="002D2E04" w:rsidRDefault="002A7383" w:rsidP="002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 «открытия» нового знания</w:t>
            </w:r>
          </w:p>
        </w:tc>
        <w:tc>
          <w:tcPr>
            <w:tcW w:w="1838" w:type="dxa"/>
          </w:tcPr>
          <w:p w:rsidR="002A7383" w:rsidRPr="002D2E04" w:rsidRDefault="002A7383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</w:t>
            </w:r>
          </w:p>
          <w:p w:rsidR="002A7383" w:rsidRPr="002D2E04" w:rsidRDefault="002A7383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стартовой </w:t>
            </w:r>
          </w:p>
          <w:p w:rsidR="002A7383" w:rsidRPr="002D2E04" w:rsidRDefault="002A7383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мотивации к </w:t>
            </w:r>
          </w:p>
          <w:p w:rsidR="002A7383" w:rsidRPr="002D2E04" w:rsidRDefault="002A7383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обучению.</w:t>
            </w:r>
          </w:p>
        </w:tc>
        <w:tc>
          <w:tcPr>
            <w:tcW w:w="1980" w:type="dxa"/>
          </w:tcPr>
          <w:p w:rsidR="002A7383" w:rsidRPr="002D2E04" w:rsidRDefault="002A7383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Выделяют и формулируют познавательную цель, проблему, составляют простой план статьи учебника.</w:t>
            </w:r>
          </w:p>
        </w:tc>
        <w:tc>
          <w:tcPr>
            <w:tcW w:w="2121" w:type="dxa"/>
          </w:tcPr>
          <w:p w:rsidR="002A7383" w:rsidRPr="002D2E04" w:rsidRDefault="002A7383" w:rsidP="002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Осознают качес-тво и уровень </w:t>
            </w:r>
          </w:p>
          <w:p w:rsidR="002A7383" w:rsidRPr="002D2E04" w:rsidRDefault="002A7383" w:rsidP="002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усвоения. Самос-тоятельно форму-лируют познава-тельную цель и </w:t>
            </w:r>
          </w:p>
          <w:p w:rsidR="002A7383" w:rsidRPr="002D2E04" w:rsidRDefault="002A7383" w:rsidP="002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строят свои дей-ствия.</w:t>
            </w:r>
          </w:p>
        </w:tc>
        <w:tc>
          <w:tcPr>
            <w:tcW w:w="2122" w:type="dxa"/>
          </w:tcPr>
          <w:p w:rsidR="002A7383" w:rsidRPr="002D2E04" w:rsidRDefault="002A7383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Используют </w:t>
            </w:r>
          </w:p>
          <w:p w:rsidR="002A7383" w:rsidRPr="002D2E04" w:rsidRDefault="002A7383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адекватные </w:t>
            </w:r>
          </w:p>
          <w:p w:rsidR="002A7383" w:rsidRPr="002D2E04" w:rsidRDefault="002A7383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языковые средства </w:t>
            </w:r>
          </w:p>
          <w:p w:rsidR="002A7383" w:rsidRPr="002D2E04" w:rsidRDefault="002A7383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отображения </w:t>
            </w:r>
          </w:p>
          <w:p w:rsidR="002A7383" w:rsidRPr="002D2E04" w:rsidRDefault="002A7383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своих чувств, </w:t>
            </w:r>
          </w:p>
          <w:p w:rsidR="002A7383" w:rsidRPr="002D2E04" w:rsidRDefault="002A7383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мыслей и </w:t>
            </w:r>
          </w:p>
          <w:p w:rsidR="002A7383" w:rsidRPr="002D2E04" w:rsidRDefault="002A7383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побуждений.</w:t>
            </w:r>
          </w:p>
        </w:tc>
        <w:tc>
          <w:tcPr>
            <w:tcW w:w="1557" w:type="dxa"/>
          </w:tcPr>
          <w:p w:rsidR="002A7383" w:rsidRPr="002D2E04" w:rsidRDefault="002A7383" w:rsidP="002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Освоение </w:t>
            </w:r>
          </w:p>
          <w:p w:rsidR="002A7383" w:rsidRPr="002D2E04" w:rsidRDefault="002A7383" w:rsidP="002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личностного </w:t>
            </w:r>
          </w:p>
          <w:p w:rsidR="002A7383" w:rsidRPr="002D2E04" w:rsidRDefault="002A7383" w:rsidP="002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смысла </w:t>
            </w:r>
          </w:p>
          <w:p w:rsidR="002A7383" w:rsidRPr="002D2E04" w:rsidRDefault="002A7383" w:rsidP="002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учения, </w:t>
            </w:r>
          </w:p>
          <w:p w:rsidR="002A7383" w:rsidRPr="002D2E04" w:rsidRDefault="002A7383" w:rsidP="002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желания </w:t>
            </w:r>
          </w:p>
          <w:p w:rsidR="002A7383" w:rsidRPr="002D2E04" w:rsidRDefault="002A7383" w:rsidP="002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учиться.</w:t>
            </w:r>
          </w:p>
        </w:tc>
        <w:tc>
          <w:tcPr>
            <w:tcW w:w="905" w:type="dxa"/>
            <w:gridSpan w:val="5"/>
          </w:tcPr>
          <w:p w:rsidR="002A7383" w:rsidRPr="002D2E04" w:rsidRDefault="002A7383" w:rsidP="002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gridSpan w:val="5"/>
          </w:tcPr>
          <w:p w:rsidR="002A7383" w:rsidRPr="002D2E04" w:rsidRDefault="002A7383" w:rsidP="002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7383" w:rsidRPr="002D2E04" w:rsidTr="002E5369">
        <w:trPr>
          <w:cantSplit/>
          <w:trHeight w:val="280"/>
        </w:trPr>
        <w:tc>
          <w:tcPr>
            <w:tcW w:w="15843" w:type="dxa"/>
            <w:gridSpan w:val="19"/>
          </w:tcPr>
          <w:p w:rsidR="002A7383" w:rsidRPr="002D2E04" w:rsidRDefault="002A7383" w:rsidP="002D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УСТНОЕ НАРОДНОЕ ТВОРЧЕСТВО (4 ч.)</w:t>
            </w:r>
          </w:p>
        </w:tc>
      </w:tr>
      <w:tr w:rsidR="008B4B1C" w:rsidRPr="002D2E04" w:rsidTr="002E5369">
        <w:trPr>
          <w:cantSplit/>
          <w:trHeight w:val="79"/>
        </w:trPr>
        <w:tc>
          <w:tcPr>
            <w:tcW w:w="710" w:type="dxa"/>
          </w:tcPr>
          <w:p w:rsidR="008B4B1C" w:rsidRPr="002D2E04" w:rsidRDefault="008B4B1C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38" w:type="dxa"/>
          </w:tcPr>
          <w:p w:rsidR="008B4B1C" w:rsidRPr="002D2E04" w:rsidRDefault="008B4B1C" w:rsidP="002E5369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Обрядовый </w:t>
            </w:r>
          </w:p>
          <w:p w:rsidR="008B4B1C" w:rsidRPr="002D2E04" w:rsidRDefault="008B4B1C" w:rsidP="002E5369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фольклор. </w:t>
            </w:r>
          </w:p>
          <w:p w:rsidR="008B4B1C" w:rsidRPr="002D2E04" w:rsidRDefault="008B4B1C" w:rsidP="002E5369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Обрядовые </w:t>
            </w:r>
          </w:p>
          <w:p w:rsidR="008B4B1C" w:rsidRPr="002D2E04" w:rsidRDefault="008B4B1C" w:rsidP="002E5369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песни</w:t>
            </w:r>
          </w:p>
        </w:tc>
        <w:tc>
          <w:tcPr>
            <w:tcW w:w="675" w:type="dxa"/>
          </w:tcPr>
          <w:p w:rsidR="008B4B1C" w:rsidRPr="002D2E04" w:rsidRDefault="008B4B1C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1167" w:type="dxa"/>
            <w:vMerge w:val="restart"/>
          </w:tcPr>
          <w:p w:rsidR="008B4B1C" w:rsidRPr="002D2E04" w:rsidRDefault="008B4B1C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общеметодической направленности</w:t>
            </w:r>
          </w:p>
        </w:tc>
        <w:tc>
          <w:tcPr>
            <w:tcW w:w="1838" w:type="dxa"/>
            <w:vMerge w:val="restart"/>
          </w:tcPr>
          <w:p w:rsidR="008B4B1C" w:rsidRPr="002D2E04" w:rsidRDefault="008B4B1C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Устное </w:t>
            </w:r>
          </w:p>
          <w:p w:rsidR="008B4B1C" w:rsidRPr="002D2E04" w:rsidRDefault="008B4B1C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народное </w:t>
            </w:r>
          </w:p>
          <w:p w:rsidR="008B4B1C" w:rsidRPr="002D2E04" w:rsidRDefault="008B4B1C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творчество.</w:t>
            </w:r>
          </w:p>
          <w:p w:rsidR="008B4B1C" w:rsidRPr="002D2E04" w:rsidRDefault="008B4B1C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и жанры </w:t>
            </w:r>
          </w:p>
          <w:p w:rsidR="008B4B1C" w:rsidRPr="002D2E04" w:rsidRDefault="008B4B1C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УНТ</w:t>
            </w:r>
          </w:p>
          <w:p w:rsidR="008B4B1C" w:rsidRPr="002D2E04" w:rsidRDefault="008B4B1C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Структура, </w:t>
            </w:r>
          </w:p>
          <w:p w:rsidR="008B4B1C" w:rsidRPr="002D2E04" w:rsidRDefault="008B4B1C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особенность, </w:t>
            </w:r>
          </w:p>
          <w:p w:rsidR="008B4B1C" w:rsidRPr="002D2E04" w:rsidRDefault="008B4B1C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отличие </w:t>
            </w:r>
          </w:p>
          <w:p w:rsidR="008B4B1C" w:rsidRPr="002D2E04" w:rsidRDefault="008B4B1C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малых жанров, их народная </w:t>
            </w:r>
          </w:p>
          <w:p w:rsidR="008B4B1C" w:rsidRPr="002D2E04" w:rsidRDefault="008B4B1C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мудрость. План устного высказывания</w:t>
            </w:r>
          </w:p>
        </w:tc>
        <w:tc>
          <w:tcPr>
            <w:tcW w:w="1980" w:type="dxa"/>
            <w:vMerge w:val="restart"/>
          </w:tcPr>
          <w:p w:rsidR="008B4B1C" w:rsidRPr="002D2E04" w:rsidRDefault="008B4B1C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Извлекают </w:t>
            </w:r>
          </w:p>
          <w:p w:rsidR="008B4B1C" w:rsidRPr="002D2E04" w:rsidRDefault="008B4B1C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необходимую </w:t>
            </w:r>
          </w:p>
          <w:p w:rsidR="008B4B1C" w:rsidRPr="002D2E04" w:rsidRDefault="008B4B1C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информацию, </w:t>
            </w:r>
          </w:p>
          <w:p w:rsidR="008B4B1C" w:rsidRPr="002D2E04" w:rsidRDefault="008B4B1C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знают </w:t>
            </w:r>
          </w:p>
          <w:p w:rsidR="008B4B1C" w:rsidRPr="002D2E04" w:rsidRDefault="008B4B1C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теоретический </w:t>
            </w:r>
          </w:p>
          <w:p w:rsidR="008B4B1C" w:rsidRPr="002D2E04" w:rsidRDefault="008B4B1C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 по теме.</w:t>
            </w:r>
          </w:p>
        </w:tc>
        <w:tc>
          <w:tcPr>
            <w:tcW w:w="2121" w:type="dxa"/>
            <w:vMerge w:val="restart"/>
          </w:tcPr>
          <w:p w:rsidR="008B4B1C" w:rsidRPr="002D2E04" w:rsidRDefault="008B4B1C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Вносят коррективы </w:t>
            </w:r>
          </w:p>
          <w:p w:rsidR="008B4B1C" w:rsidRPr="002D2E04" w:rsidRDefault="008B4B1C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дополнения в </w:t>
            </w:r>
          </w:p>
          <w:p w:rsidR="008B4B1C" w:rsidRPr="002D2E04" w:rsidRDefault="008B4B1C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составленные </w:t>
            </w:r>
          </w:p>
          <w:p w:rsidR="008B4B1C" w:rsidRPr="002D2E04" w:rsidRDefault="008B4B1C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планы. </w:t>
            </w:r>
          </w:p>
          <w:p w:rsidR="008B4B1C" w:rsidRPr="002D2E04" w:rsidRDefault="008B4B1C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vMerge w:val="restart"/>
          </w:tcPr>
          <w:p w:rsidR="008B4B1C" w:rsidRPr="002D2E04" w:rsidRDefault="008B4B1C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Устанавливают </w:t>
            </w:r>
          </w:p>
          <w:p w:rsidR="008B4B1C" w:rsidRPr="002D2E04" w:rsidRDefault="008B4B1C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рабочие </w:t>
            </w:r>
          </w:p>
          <w:p w:rsidR="008B4B1C" w:rsidRPr="002D2E04" w:rsidRDefault="008B4B1C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отношения, учатся </w:t>
            </w:r>
          </w:p>
          <w:p w:rsidR="008B4B1C" w:rsidRPr="002D2E04" w:rsidRDefault="008B4B1C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эффективно </w:t>
            </w:r>
          </w:p>
          <w:p w:rsidR="008B4B1C" w:rsidRPr="002D2E04" w:rsidRDefault="008B4B1C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сотрудничать</w:t>
            </w:r>
          </w:p>
          <w:p w:rsidR="008B4B1C" w:rsidRPr="002D2E04" w:rsidRDefault="008B4B1C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vMerge w:val="restart"/>
          </w:tcPr>
          <w:p w:rsidR="008B4B1C" w:rsidRPr="002D2E04" w:rsidRDefault="008B4B1C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Признание </w:t>
            </w:r>
          </w:p>
          <w:p w:rsidR="008B4B1C" w:rsidRPr="002D2E04" w:rsidRDefault="008B4B1C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высокой </w:t>
            </w:r>
          </w:p>
          <w:p w:rsidR="008B4B1C" w:rsidRPr="002D2E04" w:rsidRDefault="008B4B1C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ценности </w:t>
            </w:r>
          </w:p>
          <w:p w:rsidR="008B4B1C" w:rsidRPr="002D2E04" w:rsidRDefault="008B4B1C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жизни во всех </w:t>
            </w:r>
          </w:p>
          <w:p w:rsidR="008B4B1C" w:rsidRPr="002D2E04" w:rsidRDefault="008B4B1C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ее </w:t>
            </w:r>
          </w:p>
          <w:p w:rsidR="008B4B1C" w:rsidRPr="002D2E04" w:rsidRDefault="008B4B1C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проявлениях</w:t>
            </w:r>
          </w:p>
        </w:tc>
        <w:tc>
          <w:tcPr>
            <w:tcW w:w="905" w:type="dxa"/>
            <w:gridSpan w:val="5"/>
          </w:tcPr>
          <w:p w:rsidR="008B4B1C" w:rsidRPr="002D2E04" w:rsidRDefault="008B4B1C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gridSpan w:val="5"/>
          </w:tcPr>
          <w:p w:rsidR="008B4B1C" w:rsidRPr="002D2E04" w:rsidRDefault="008B4B1C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4B1C" w:rsidRPr="002D2E04" w:rsidTr="002E5369">
        <w:trPr>
          <w:cantSplit/>
          <w:trHeight w:val="79"/>
        </w:trPr>
        <w:tc>
          <w:tcPr>
            <w:tcW w:w="710" w:type="dxa"/>
          </w:tcPr>
          <w:p w:rsidR="008B4B1C" w:rsidRPr="002D2E04" w:rsidRDefault="008B4B1C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38" w:type="dxa"/>
          </w:tcPr>
          <w:p w:rsidR="008B4B1C" w:rsidRPr="002D2E04" w:rsidRDefault="008B4B1C" w:rsidP="002E5369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Художественные особенности календарно-обрядовых песен</w:t>
            </w:r>
          </w:p>
        </w:tc>
        <w:tc>
          <w:tcPr>
            <w:tcW w:w="675" w:type="dxa"/>
          </w:tcPr>
          <w:p w:rsidR="008B4B1C" w:rsidRPr="002D2E04" w:rsidRDefault="008B4B1C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1167" w:type="dxa"/>
            <w:vMerge/>
          </w:tcPr>
          <w:p w:rsidR="008B4B1C" w:rsidRPr="002D2E04" w:rsidRDefault="008B4B1C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vMerge/>
          </w:tcPr>
          <w:p w:rsidR="008B4B1C" w:rsidRPr="002D2E04" w:rsidRDefault="008B4B1C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</w:tcPr>
          <w:p w:rsidR="008B4B1C" w:rsidRPr="002D2E04" w:rsidRDefault="008B4B1C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1" w:type="dxa"/>
            <w:vMerge/>
          </w:tcPr>
          <w:p w:rsidR="008B4B1C" w:rsidRPr="002D2E04" w:rsidRDefault="008B4B1C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vMerge/>
          </w:tcPr>
          <w:p w:rsidR="008B4B1C" w:rsidRPr="002D2E04" w:rsidRDefault="008B4B1C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vMerge/>
          </w:tcPr>
          <w:p w:rsidR="008B4B1C" w:rsidRPr="002D2E04" w:rsidRDefault="008B4B1C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gridSpan w:val="5"/>
          </w:tcPr>
          <w:p w:rsidR="008B4B1C" w:rsidRPr="002D2E04" w:rsidRDefault="008B4B1C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gridSpan w:val="5"/>
          </w:tcPr>
          <w:p w:rsidR="008B4B1C" w:rsidRPr="002D2E04" w:rsidRDefault="008B4B1C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4B1C" w:rsidRPr="002D2E04" w:rsidTr="002E5369">
        <w:trPr>
          <w:cantSplit/>
          <w:trHeight w:val="79"/>
        </w:trPr>
        <w:tc>
          <w:tcPr>
            <w:tcW w:w="710" w:type="dxa"/>
          </w:tcPr>
          <w:p w:rsidR="008B4B1C" w:rsidRPr="002D2E04" w:rsidRDefault="008B4B1C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38" w:type="dxa"/>
          </w:tcPr>
          <w:p w:rsidR="008B4B1C" w:rsidRPr="002D2E04" w:rsidRDefault="008B4B1C" w:rsidP="002E5369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Пословицы и</w:t>
            </w:r>
          </w:p>
          <w:p w:rsidR="008B4B1C" w:rsidRPr="002D2E04" w:rsidRDefault="008B4B1C" w:rsidP="002E5369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поговорки</w:t>
            </w:r>
          </w:p>
        </w:tc>
        <w:tc>
          <w:tcPr>
            <w:tcW w:w="675" w:type="dxa"/>
          </w:tcPr>
          <w:p w:rsidR="008B4B1C" w:rsidRPr="002D2E04" w:rsidRDefault="008B4B1C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1167" w:type="dxa"/>
            <w:vMerge/>
          </w:tcPr>
          <w:p w:rsidR="008B4B1C" w:rsidRPr="002D2E04" w:rsidRDefault="008B4B1C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vMerge/>
          </w:tcPr>
          <w:p w:rsidR="008B4B1C" w:rsidRPr="002D2E04" w:rsidRDefault="008B4B1C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8B4B1C" w:rsidRPr="002D2E04" w:rsidRDefault="008B4B1C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Умеют заменять </w:t>
            </w:r>
          </w:p>
          <w:p w:rsidR="008B4B1C" w:rsidRPr="002D2E04" w:rsidRDefault="008B4B1C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термины </w:t>
            </w:r>
          </w:p>
          <w:p w:rsidR="008B4B1C" w:rsidRPr="002D2E04" w:rsidRDefault="008B4B1C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определениями</w:t>
            </w:r>
          </w:p>
        </w:tc>
        <w:tc>
          <w:tcPr>
            <w:tcW w:w="2121" w:type="dxa"/>
          </w:tcPr>
          <w:p w:rsidR="008B4B1C" w:rsidRPr="002D2E04" w:rsidRDefault="008B4B1C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Осознают качество </w:t>
            </w:r>
          </w:p>
          <w:p w:rsidR="008B4B1C" w:rsidRPr="002D2E04" w:rsidRDefault="008B4B1C" w:rsidP="002E5369">
            <w:pPr>
              <w:tabs>
                <w:tab w:val="left" w:pos="4500"/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уровень  усвоения, </w:t>
            </w:r>
          </w:p>
          <w:p w:rsidR="008B4B1C" w:rsidRPr="002D2E04" w:rsidRDefault="008B4B1C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корректируют </w:t>
            </w:r>
          </w:p>
          <w:p w:rsidR="008B4B1C" w:rsidRPr="002D2E04" w:rsidRDefault="008B4B1C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свою работу</w:t>
            </w:r>
          </w:p>
        </w:tc>
        <w:tc>
          <w:tcPr>
            <w:tcW w:w="2122" w:type="dxa"/>
          </w:tcPr>
          <w:p w:rsidR="008B4B1C" w:rsidRPr="002D2E04" w:rsidRDefault="008B4B1C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Умеют </w:t>
            </w:r>
          </w:p>
          <w:p w:rsidR="008B4B1C" w:rsidRPr="002D2E04" w:rsidRDefault="008B4B1C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представлять </w:t>
            </w:r>
          </w:p>
          <w:p w:rsidR="008B4B1C" w:rsidRPr="002D2E04" w:rsidRDefault="008B4B1C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конкретное </w:t>
            </w:r>
          </w:p>
          <w:p w:rsidR="008B4B1C" w:rsidRPr="002D2E04" w:rsidRDefault="008B4B1C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в </w:t>
            </w:r>
          </w:p>
          <w:p w:rsidR="008B4B1C" w:rsidRPr="002D2E04" w:rsidRDefault="008B4B1C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форме устного </w:t>
            </w:r>
          </w:p>
          <w:p w:rsidR="008B4B1C" w:rsidRPr="002D2E04" w:rsidRDefault="008B4B1C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высказывания</w:t>
            </w:r>
          </w:p>
        </w:tc>
        <w:tc>
          <w:tcPr>
            <w:tcW w:w="1557" w:type="dxa"/>
          </w:tcPr>
          <w:p w:rsidR="008B4B1C" w:rsidRPr="002D2E04" w:rsidRDefault="008B4B1C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Знание </w:t>
            </w:r>
          </w:p>
          <w:p w:rsidR="008B4B1C" w:rsidRPr="002D2E04" w:rsidRDefault="008B4B1C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основных </w:t>
            </w:r>
          </w:p>
          <w:p w:rsidR="008B4B1C" w:rsidRPr="002D2E04" w:rsidRDefault="008B4B1C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принципов и </w:t>
            </w:r>
          </w:p>
          <w:p w:rsidR="008B4B1C" w:rsidRPr="002D2E04" w:rsidRDefault="008B4B1C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 </w:t>
            </w:r>
          </w:p>
          <w:p w:rsidR="008B4B1C" w:rsidRPr="002D2E04" w:rsidRDefault="008B4B1C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отношения к </w:t>
            </w:r>
          </w:p>
          <w:p w:rsidR="008B4B1C" w:rsidRPr="002D2E04" w:rsidRDefault="008B4B1C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природе.</w:t>
            </w:r>
          </w:p>
        </w:tc>
        <w:tc>
          <w:tcPr>
            <w:tcW w:w="905" w:type="dxa"/>
            <w:gridSpan w:val="5"/>
          </w:tcPr>
          <w:p w:rsidR="008B4B1C" w:rsidRPr="002D2E04" w:rsidRDefault="008B4B1C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gridSpan w:val="5"/>
          </w:tcPr>
          <w:p w:rsidR="008B4B1C" w:rsidRPr="002D2E04" w:rsidRDefault="008B4B1C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5CB9" w:rsidRPr="002D2E04" w:rsidTr="002E5369">
        <w:trPr>
          <w:cantSplit/>
          <w:trHeight w:val="2161"/>
        </w:trPr>
        <w:tc>
          <w:tcPr>
            <w:tcW w:w="710" w:type="dxa"/>
          </w:tcPr>
          <w:p w:rsidR="00075CB9" w:rsidRPr="002D2E04" w:rsidRDefault="00075CB9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38" w:type="dxa"/>
          </w:tcPr>
          <w:p w:rsidR="00075CB9" w:rsidRPr="003D7843" w:rsidRDefault="00075CB9" w:rsidP="002E5369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843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Контрольная работа №1 по теме УНТ</w:t>
            </w:r>
          </w:p>
        </w:tc>
        <w:tc>
          <w:tcPr>
            <w:tcW w:w="675" w:type="dxa"/>
          </w:tcPr>
          <w:p w:rsidR="00075CB9" w:rsidRPr="003D7843" w:rsidRDefault="00075CB9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1167" w:type="dxa"/>
          </w:tcPr>
          <w:p w:rsidR="00075CB9" w:rsidRPr="003D7843" w:rsidRDefault="00075CB9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843">
              <w:rPr>
                <w:rFonts w:ascii="Times New Roman" w:hAnsi="Times New Roman" w:cs="Times New Roman"/>
                <w:sz w:val="24"/>
                <w:szCs w:val="24"/>
              </w:rPr>
              <w:t xml:space="preserve"> Урок разви</w:t>
            </w:r>
            <w:r w:rsidRPr="003D7843">
              <w:rPr>
                <w:rFonts w:ascii="Times New Roman" w:hAnsi="Times New Roman" w:cs="Times New Roman"/>
                <w:sz w:val="24"/>
                <w:szCs w:val="24"/>
              </w:rPr>
              <w:softHyphen/>
              <w:t>вающего контроля</w:t>
            </w:r>
          </w:p>
        </w:tc>
        <w:tc>
          <w:tcPr>
            <w:tcW w:w="1838" w:type="dxa"/>
          </w:tcPr>
          <w:p w:rsidR="00075CB9" w:rsidRPr="003D7843" w:rsidRDefault="00075CB9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843">
              <w:rPr>
                <w:rFonts w:ascii="Times New Roman" w:hAnsi="Times New Roman" w:cs="Times New Roman"/>
                <w:sz w:val="24"/>
                <w:szCs w:val="24"/>
              </w:rPr>
              <w:t>Научиться проек</w:t>
            </w:r>
            <w:r w:rsidRPr="003D7843">
              <w:rPr>
                <w:rFonts w:ascii="Times New Roman" w:hAnsi="Times New Roman" w:cs="Times New Roman"/>
                <w:sz w:val="24"/>
                <w:szCs w:val="24"/>
              </w:rPr>
              <w:softHyphen/>
              <w:t>тировать марш</w:t>
            </w:r>
            <w:r w:rsidRPr="003D7843">
              <w:rPr>
                <w:rFonts w:ascii="Times New Roman" w:hAnsi="Times New Roman" w:cs="Times New Roman"/>
                <w:sz w:val="24"/>
                <w:szCs w:val="24"/>
              </w:rPr>
              <w:softHyphen/>
              <w:t>рут восполнения проблемных зон в изученных темах</w:t>
            </w:r>
          </w:p>
        </w:tc>
        <w:tc>
          <w:tcPr>
            <w:tcW w:w="1980" w:type="dxa"/>
          </w:tcPr>
          <w:p w:rsidR="00075CB9" w:rsidRPr="003D7843" w:rsidRDefault="00075CB9" w:rsidP="002E5369">
            <w:pPr>
              <w:widowControl w:val="0"/>
              <w:suppressAutoHyphens/>
              <w:autoSpaceDE w:val="0"/>
              <w:spacing w:after="0" w:line="240" w:lineRule="auto"/>
              <w:ind w:right="-120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3D7843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 xml:space="preserve">Структурируют знания. </w:t>
            </w:r>
          </w:p>
        </w:tc>
        <w:tc>
          <w:tcPr>
            <w:tcW w:w="2121" w:type="dxa"/>
          </w:tcPr>
          <w:p w:rsidR="00075CB9" w:rsidRPr="003D7843" w:rsidRDefault="00075CB9" w:rsidP="002E5369">
            <w:pPr>
              <w:widowControl w:val="0"/>
              <w:suppressAutoHyphens/>
              <w:autoSpaceDE w:val="0"/>
              <w:spacing w:after="0" w:line="240" w:lineRule="auto"/>
              <w:ind w:right="-120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3D7843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 xml:space="preserve">Оценивают  достигнутый  результат. </w:t>
            </w:r>
          </w:p>
        </w:tc>
        <w:tc>
          <w:tcPr>
            <w:tcW w:w="2122" w:type="dxa"/>
          </w:tcPr>
          <w:p w:rsidR="00075CB9" w:rsidRPr="003D7843" w:rsidRDefault="00075CB9" w:rsidP="002E536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3D7843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 xml:space="preserve">Умеют создавать связный текст </w:t>
            </w:r>
          </w:p>
        </w:tc>
        <w:tc>
          <w:tcPr>
            <w:tcW w:w="1557" w:type="dxa"/>
          </w:tcPr>
          <w:p w:rsidR="00075CB9" w:rsidRPr="003D7843" w:rsidRDefault="00075CB9" w:rsidP="002E5369">
            <w:pPr>
              <w:widowControl w:val="0"/>
              <w:suppressAutoHyphens/>
              <w:autoSpaceDE w:val="0"/>
              <w:spacing w:after="0" w:line="240" w:lineRule="auto"/>
              <w:ind w:right="-105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3D7843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 xml:space="preserve">Освоение личностного смысла учиться. </w:t>
            </w:r>
          </w:p>
        </w:tc>
        <w:tc>
          <w:tcPr>
            <w:tcW w:w="905" w:type="dxa"/>
            <w:gridSpan w:val="5"/>
          </w:tcPr>
          <w:p w:rsidR="00075CB9" w:rsidRPr="002D2E04" w:rsidRDefault="00075CB9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gridSpan w:val="5"/>
          </w:tcPr>
          <w:p w:rsidR="00075CB9" w:rsidRPr="002D2E04" w:rsidRDefault="00075CB9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5CB9" w:rsidRPr="002D2E04" w:rsidTr="002E5369">
        <w:trPr>
          <w:cantSplit/>
          <w:trHeight w:val="411"/>
        </w:trPr>
        <w:tc>
          <w:tcPr>
            <w:tcW w:w="15843" w:type="dxa"/>
            <w:gridSpan w:val="19"/>
          </w:tcPr>
          <w:p w:rsidR="00075CB9" w:rsidRPr="002D2E04" w:rsidRDefault="00075CB9" w:rsidP="002D2E04">
            <w:pPr>
              <w:tabs>
                <w:tab w:val="left" w:pos="4500"/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hAnsi="Times New Roman" w:cs="Times New Roman"/>
                <w:b/>
                <w:sz w:val="24"/>
                <w:szCs w:val="24"/>
              </w:rPr>
              <w:t>ДРЕВНЕРУССКАЯ ЛИТЕРАТУРА (2 ч.)</w:t>
            </w:r>
          </w:p>
        </w:tc>
      </w:tr>
      <w:tr w:rsidR="00075CB9" w:rsidRPr="002D2E04" w:rsidTr="002E5369">
        <w:trPr>
          <w:cantSplit/>
          <w:trHeight w:val="1124"/>
        </w:trPr>
        <w:tc>
          <w:tcPr>
            <w:tcW w:w="710" w:type="dxa"/>
          </w:tcPr>
          <w:p w:rsidR="00075CB9" w:rsidRPr="002D2E04" w:rsidRDefault="00075CB9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838" w:type="dxa"/>
          </w:tcPr>
          <w:p w:rsidR="00075CB9" w:rsidRPr="002D2E04" w:rsidRDefault="00075CB9" w:rsidP="002E5369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«Повесть </w:t>
            </w:r>
          </w:p>
          <w:p w:rsidR="00075CB9" w:rsidRPr="002D2E04" w:rsidRDefault="00075CB9" w:rsidP="002E5369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временных </w:t>
            </w:r>
          </w:p>
          <w:p w:rsidR="00075CB9" w:rsidRPr="002D2E04" w:rsidRDefault="00075CB9" w:rsidP="002E5369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лет». </w:t>
            </w:r>
          </w:p>
          <w:p w:rsidR="00075CB9" w:rsidRPr="002D2E04" w:rsidRDefault="00075CB9" w:rsidP="002E5369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</w:tcPr>
          <w:p w:rsidR="00075CB9" w:rsidRPr="002D2E04" w:rsidRDefault="00075CB9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1167" w:type="dxa"/>
          </w:tcPr>
          <w:p w:rsidR="00075CB9" w:rsidRPr="002D2E04" w:rsidRDefault="00075CB9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 «открытия» нового знания</w:t>
            </w:r>
          </w:p>
        </w:tc>
        <w:tc>
          <w:tcPr>
            <w:tcW w:w="1838" w:type="dxa"/>
          </w:tcPr>
          <w:p w:rsidR="00075CB9" w:rsidRPr="002D2E04" w:rsidRDefault="00075CB9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</w:t>
            </w:r>
          </w:p>
          <w:p w:rsidR="00075CB9" w:rsidRPr="002D2E04" w:rsidRDefault="00075CB9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разных способов и </w:t>
            </w:r>
          </w:p>
          <w:p w:rsidR="00075CB9" w:rsidRPr="002D2E04" w:rsidRDefault="00075CB9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 действия</w:t>
            </w:r>
          </w:p>
        </w:tc>
        <w:tc>
          <w:tcPr>
            <w:tcW w:w="1980" w:type="dxa"/>
          </w:tcPr>
          <w:p w:rsidR="00075CB9" w:rsidRPr="002D2E04" w:rsidRDefault="00075CB9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Осознанно </w:t>
            </w:r>
          </w:p>
          <w:p w:rsidR="00075CB9" w:rsidRPr="002D2E04" w:rsidRDefault="00075CB9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строят </w:t>
            </w:r>
          </w:p>
          <w:p w:rsidR="00075CB9" w:rsidRPr="002D2E04" w:rsidRDefault="00075CB9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речевые </w:t>
            </w:r>
          </w:p>
          <w:p w:rsidR="00075CB9" w:rsidRPr="002D2E04" w:rsidRDefault="00075CB9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высказывания </w:t>
            </w:r>
          </w:p>
        </w:tc>
        <w:tc>
          <w:tcPr>
            <w:tcW w:w="2121" w:type="dxa"/>
          </w:tcPr>
          <w:p w:rsidR="00075CB9" w:rsidRPr="002D2E04" w:rsidRDefault="00075CB9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Корректируют </w:t>
            </w:r>
          </w:p>
          <w:p w:rsidR="00075CB9" w:rsidRPr="002D2E04" w:rsidRDefault="00075CB9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свою работу.</w:t>
            </w:r>
          </w:p>
          <w:p w:rsidR="00075CB9" w:rsidRPr="002D2E04" w:rsidRDefault="00075CB9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</w:tcPr>
          <w:p w:rsidR="00075CB9" w:rsidRPr="002D2E04" w:rsidRDefault="00075CB9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Используют </w:t>
            </w:r>
          </w:p>
          <w:p w:rsidR="00075CB9" w:rsidRPr="002D2E04" w:rsidRDefault="00075CB9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языковые средства для отображ. мыслей </w:t>
            </w:r>
          </w:p>
        </w:tc>
        <w:tc>
          <w:tcPr>
            <w:tcW w:w="1557" w:type="dxa"/>
          </w:tcPr>
          <w:p w:rsidR="00075CB9" w:rsidRPr="002D2E04" w:rsidRDefault="00075CB9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Уважение </w:t>
            </w:r>
          </w:p>
          <w:p w:rsidR="00075CB9" w:rsidRPr="002D2E04" w:rsidRDefault="00075CB9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истории, </w:t>
            </w:r>
          </w:p>
          <w:p w:rsidR="00075CB9" w:rsidRPr="002D2E04" w:rsidRDefault="00075CB9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культурных </w:t>
            </w:r>
          </w:p>
          <w:p w:rsidR="00075CB9" w:rsidRPr="002D2E04" w:rsidRDefault="00075CB9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памятников.</w:t>
            </w:r>
          </w:p>
        </w:tc>
        <w:tc>
          <w:tcPr>
            <w:tcW w:w="905" w:type="dxa"/>
            <w:gridSpan w:val="5"/>
          </w:tcPr>
          <w:p w:rsidR="00075CB9" w:rsidRPr="002D2E04" w:rsidRDefault="00075CB9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gridSpan w:val="5"/>
          </w:tcPr>
          <w:p w:rsidR="00075CB9" w:rsidRPr="002D2E04" w:rsidRDefault="00075CB9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5CB9" w:rsidRPr="002D2E04" w:rsidTr="002E5369">
        <w:trPr>
          <w:cantSplit/>
          <w:trHeight w:val="1124"/>
        </w:trPr>
        <w:tc>
          <w:tcPr>
            <w:tcW w:w="710" w:type="dxa"/>
          </w:tcPr>
          <w:p w:rsidR="00075CB9" w:rsidRPr="002D2E04" w:rsidRDefault="00075CB9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38" w:type="dxa"/>
          </w:tcPr>
          <w:p w:rsidR="00075CB9" w:rsidRPr="002D2E04" w:rsidRDefault="00075CB9" w:rsidP="002E5369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«Сказание </w:t>
            </w:r>
          </w:p>
          <w:p w:rsidR="00075CB9" w:rsidRPr="002D2E04" w:rsidRDefault="00075CB9" w:rsidP="002E5369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белгородском </w:t>
            </w:r>
          </w:p>
          <w:p w:rsidR="00075CB9" w:rsidRPr="002D2E04" w:rsidRDefault="00075CB9" w:rsidP="002E5369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киселе».</w:t>
            </w:r>
          </w:p>
        </w:tc>
        <w:tc>
          <w:tcPr>
            <w:tcW w:w="675" w:type="dxa"/>
          </w:tcPr>
          <w:p w:rsidR="00075CB9" w:rsidRPr="002D2E04" w:rsidRDefault="00075CB9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1167" w:type="dxa"/>
          </w:tcPr>
          <w:p w:rsidR="00075CB9" w:rsidRPr="002D2E04" w:rsidRDefault="00075CB9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 «открытия» нового знания</w:t>
            </w:r>
          </w:p>
        </w:tc>
        <w:tc>
          <w:tcPr>
            <w:tcW w:w="1838" w:type="dxa"/>
          </w:tcPr>
          <w:p w:rsidR="00075CB9" w:rsidRPr="002D2E04" w:rsidRDefault="00075CB9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Исторические </w:t>
            </w:r>
          </w:p>
          <w:p w:rsidR="00075CB9" w:rsidRPr="002D2E04" w:rsidRDefault="00075CB9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события и </w:t>
            </w:r>
          </w:p>
          <w:p w:rsidR="00075CB9" w:rsidRPr="002D2E04" w:rsidRDefault="00075CB9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вымысел. </w:t>
            </w:r>
          </w:p>
          <w:p w:rsidR="00075CB9" w:rsidRPr="002D2E04" w:rsidRDefault="00075CB9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Отражение </w:t>
            </w:r>
          </w:p>
          <w:p w:rsidR="00075CB9" w:rsidRPr="002D2E04" w:rsidRDefault="00075CB9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народных </w:t>
            </w:r>
          </w:p>
          <w:p w:rsidR="00075CB9" w:rsidRPr="002D2E04" w:rsidRDefault="00075CB9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идеалов.</w:t>
            </w:r>
          </w:p>
        </w:tc>
        <w:tc>
          <w:tcPr>
            <w:tcW w:w="1980" w:type="dxa"/>
          </w:tcPr>
          <w:p w:rsidR="00075CB9" w:rsidRPr="002D2E04" w:rsidRDefault="00075CB9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Осознанно и </w:t>
            </w:r>
          </w:p>
          <w:p w:rsidR="00075CB9" w:rsidRPr="002D2E04" w:rsidRDefault="00075CB9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произвольно строят </w:t>
            </w:r>
          </w:p>
          <w:p w:rsidR="00075CB9" w:rsidRPr="002D2E04" w:rsidRDefault="00075CB9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речевые </w:t>
            </w:r>
          </w:p>
          <w:p w:rsidR="00075CB9" w:rsidRPr="002D2E04" w:rsidRDefault="00075CB9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высказывания в </w:t>
            </w:r>
          </w:p>
          <w:p w:rsidR="00075CB9" w:rsidRPr="002D2E04" w:rsidRDefault="00075CB9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устной и </w:t>
            </w:r>
          </w:p>
          <w:p w:rsidR="00075CB9" w:rsidRPr="002D2E04" w:rsidRDefault="00075CB9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письменной форме. </w:t>
            </w:r>
          </w:p>
          <w:p w:rsidR="00075CB9" w:rsidRPr="002D2E04" w:rsidRDefault="00075CB9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1" w:type="dxa"/>
          </w:tcPr>
          <w:p w:rsidR="00075CB9" w:rsidRPr="002D2E04" w:rsidRDefault="00075CB9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Осознают качество </w:t>
            </w:r>
          </w:p>
          <w:p w:rsidR="00075CB9" w:rsidRPr="002D2E04" w:rsidRDefault="00075CB9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уровень </w:t>
            </w:r>
          </w:p>
          <w:p w:rsidR="00075CB9" w:rsidRPr="002D2E04" w:rsidRDefault="00075CB9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усвоения, </w:t>
            </w:r>
          </w:p>
          <w:p w:rsidR="00075CB9" w:rsidRPr="002D2E04" w:rsidRDefault="00075CB9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корректируют </w:t>
            </w:r>
          </w:p>
          <w:p w:rsidR="00075CB9" w:rsidRPr="002D2E04" w:rsidRDefault="00075CB9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свою работу.</w:t>
            </w:r>
          </w:p>
          <w:p w:rsidR="00075CB9" w:rsidRPr="002D2E04" w:rsidRDefault="00075CB9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</w:tcPr>
          <w:p w:rsidR="00075CB9" w:rsidRPr="002D2E04" w:rsidRDefault="00075CB9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Используют </w:t>
            </w:r>
          </w:p>
          <w:p w:rsidR="00075CB9" w:rsidRPr="002D2E04" w:rsidRDefault="00075CB9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адекватные </w:t>
            </w:r>
          </w:p>
          <w:p w:rsidR="00075CB9" w:rsidRPr="002D2E04" w:rsidRDefault="00075CB9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языковые средства </w:t>
            </w:r>
          </w:p>
          <w:p w:rsidR="00075CB9" w:rsidRPr="002D2E04" w:rsidRDefault="00075CB9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отображения </w:t>
            </w:r>
          </w:p>
          <w:p w:rsidR="00075CB9" w:rsidRPr="002D2E04" w:rsidRDefault="00075CB9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своих мыслей </w:t>
            </w:r>
          </w:p>
          <w:p w:rsidR="00075CB9" w:rsidRPr="002D2E04" w:rsidRDefault="00075CB9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</w:tcPr>
          <w:p w:rsidR="00075CB9" w:rsidRPr="002D2E04" w:rsidRDefault="00075CB9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Уважение </w:t>
            </w:r>
          </w:p>
          <w:p w:rsidR="00075CB9" w:rsidRPr="002D2E04" w:rsidRDefault="00075CB9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истории, </w:t>
            </w:r>
          </w:p>
          <w:p w:rsidR="00075CB9" w:rsidRPr="002D2E04" w:rsidRDefault="00075CB9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культурных и </w:t>
            </w:r>
          </w:p>
          <w:p w:rsidR="00075CB9" w:rsidRPr="002D2E04" w:rsidRDefault="00075CB9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исторических </w:t>
            </w:r>
          </w:p>
          <w:p w:rsidR="00075CB9" w:rsidRPr="002D2E04" w:rsidRDefault="00075CB9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памятников</w:t>
            </w:r>
          </w:p>
        </w:tc>
        <w:tc>
          <w:tcPr>
            <w:tcW w:w="905" w:type="dxa"/>
            <w:gridSpan w:val="5"/>
          </w:tcPr>
          <w:p w:rsidR="00075CB9" w:rsidRPr="002D2E04" w:rsidRDefault="00075CB9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gridSpan w:val="5"/>
          </w:tcPr>
          <w:p w:rsidR="00075CB9" w:rsidRPr="002D2E04" w:rsidRDefault="00075CB9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5CB9" w:rsidRPr="002D2E04" w:rsidTr="002E5369">
        <w:trPr>
          <w:cantSplit/>
          <w:trHeight w:val="342"/>
        </w:trPr>
        <w:tc>
          <w:tcPr>
            <w:tcW w:w="15843" w:type="dxa"/>
            <w:gridSpan w:val="19"/>
          </w:tcPr>
          <w:p w:rsidR="00075CB9" w:rsidRPr="002D2E04" w:rsidRDefault="00075CB9" w:rsidP="002D2E04">
            <w:pPr>
              <w:tabs>
                <w:tab w:val="left" w:pos="4500"/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hAnsi="Times New Roman" w:cs="Times New Roman"/>
                <w:b/>
                <w:sz w:val="24"/>
                <w:szCs w:val="24"/>
              </w:rPr>
              <w:t>РУССКАЯ ЛИТЕРАТУРА X</w:t>
            </w:r>
            <w:r w:rsidRPr="002D2E0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2D2E04">
              <w:rPr>
                <w:rFonts w:ascii="Times New Roman" w:hAnsi="Times New Roman" w:cs="Times New Roman"/>
                <w:b/>
                <w:sz w:val="24"/>
                <w:szCs w:val="24"/>
              </w:rPr>
              <w:t>III ВЕКА (1 ч.)</w:t>
            </w:r>
          </w:p>
        </w:tc>
      </w:tr>
      <w:tr w:rsidR="00075CB9" w:rsidRPr="002D2E04" w:rsidTr="002E5369">
        <w:trPr>
          <w:cantSplit/>
          <w:trHeight w:val="342"/>
        </w:trPr>
        <w:tc>
          <w:tcPr>
            <w:tcW w:w="710" w:type="dxa"/>
          </w:tcPr>
          <w:p w:rsidR="00075CB9" w:rsidRPr="002D2E04" w:rsidRDefault="00075CB9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38" w:type="dxa"/>
          </w:tcPr>
          <w:p w:rsidR="00075CB9" w:rsidRPr="002D2E04" w:rsidRDefault="00075CB9" w:rsidP="002E5369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Русская басня. И. И. Дмитриев. </w:t>
            </w:r>
          </w:p>
          <w:p w:rsidR="00075CB9" w:rsidRPr="002D2E04" w:rsidRDefault="00075CB9" w:rsidP="002E5369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«Муха».</w:t>
            </w:r>
          </w:p>
        </w:tc>
        <w:tc>
          <w:tcPr>
            <w:tcW w:w="675" w:type="dxa"/>
          </w:tcPr>
          <w:p w:rsidR="00075CB9" w:rsidRPr="002D2E04" w:rsidRDefault="00075CB9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1167" w:type="dxa"/>
          </w:tcPr>
          <w:p w:rsidR="00075CB9" w:rsidRPr="002D2E04" w:rsidRDefault="00075CB9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 «открытия» нового знания</w:t>
            </w:r>
          </w:p>
        </w:tc>
        <w:tc>
          <w:tcPr>
            <w:tcW w:w="1838" w:type="dxa"/>
          </w:tcPr>
          <w:p w:rsidR="00075CB9" w:rsidRPr="002D2E04" w:rsidRDefault="00075CB9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Осуждение </w:t>
            </w:r>
          </w:p>
          <w:p w:rsidR="00075CB9" w:rsidRPr="002D2E04" w:rsidRDefault="00075CB9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безделья, лени, </w:t>
            </w:r>
          </w:p>
          <w:p w:rsidR="00075CB9" w:rsidRPr="002D2E04" w:rsidRDefault="00075CB9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хвастовства. </w:t>
            </w:r>
          </w:p>
          <w:p w:rsidR="00075CB9" w:rsidRPr="002D2E04" w:rsidRDefault="00075CB9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Аллегория и </w:t>
            </w:r>
          </w:p>
          <w:p w:rsidR="00075CB9" w:rsidRPr="002D2E04" w:rsidRDefault="00075CB9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мораль в басне. </w:t>
            </w:r>
          </w:p>
          <w:p w:rsidR="00075CB9" w:rsidRPr="002D2E04" w:rsidRDefault="00075CB9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</w:t>
            </w:r>
          </w:p>
          <w:p w:rsidR="00075CB9" w:rsidRPr="002D2E04" w:rsidRDefault="00075CB9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языка 18 века.</w:t>
            </w:r>
          </w:p>
        </w:tc>
        <w:tc>
          <w:tcPr>
            <w:tcW w:w="1980" w:type="dxa"/>
          </w:tcPr>
          <w:p w:rsidR="00075CB9" w:rsidRPr="002D2E04" w:rsidRDefault="00075CB9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Выбирают </w:t>
            </w:r>
          </w:p>
          <w:p w:rsidR="00075CB9" w:rsidRPr="002D2E04" w:rsidRDefault="00075CB9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наиболее </w:t>
            </w:r>
          </w:p>
          <w:p w:rsidR="00075CB9" w:rsidRPr="002D2E04" w:rsidRDefault="00075CB9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эффективные </w:t>
            </w:r>
          </w:p>
          <w:p w:rsidR="00075CB9" w:rsidRPr="002D2E04" w:rsidRDefault="00075CB9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способы решения </w:t>
            </w:r>
          </w:p>
          <w:p w:rsidR="00075CB9" w:rsidRPr="002D2E04" w:rsidRDefault="00075CB9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 в </w:t>
            </w:r>
          </w:p>
          <w:p w:rsidR="00075CB9" w:rsidRPr="002D2E04" w:rsidRDefault="00075CB9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зависимости от </w:t>
            </w:r>
          </w:p>
          <w:p w:rsidR="00075CB9" w:rsidRPr="002D2E04" w:rsidRDefault="00075CB9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конкретных </w:t>
            </w:r>
          </w:p>
          <w:p w:rsidR="00075CB9" w:rsidRPr="002D2E04" w:rsidRDefault="00075CB9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условий. </w:t>
            </w:r>
          </w:p>
        </w:tc>
        <w:tc>
          <w:tcPr>
            <w:tcW w:w="2121" w:type="dxa"/>
          </w:tcPr>
          <w:p w:rsidR="00075CB9" w:rsidRPr="002D2E04" w:rsidRDefault="00075CB9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Определяют </w:t>
            </w:r>
          </w:p>
          <w:p w:rsidR="00075CB9" w:rsidRPr="002D2E04" w:rsidRDefault="00075CB9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последовательность промежуточных </w:t>
            </w:r>
          </w:p>
          <w:p w:rsidR="00075CB9" w:rsidRPr="002D2E04" w:rsidRDefault="00075CB9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целей с учетом </w:t>
            </w:r>
          </w:p>
          <w:p w:rsidR="00075CB9" w:rsidRPr="002D2E04" w:rsidRDefault="00075CB9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конечного </w:t>
            </w:r>
          </w:p>
          <w:p w:rsidR="00075CB9" w:rsidRPr="002D2E04" w:rsidRDefault="00075CB9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результата. </w:t>
            </w:r>
          </w:p>
          <w:p w:rsidR="00075CB9" w:rsidRPr="002D2E04" w:rsidRDefault="00075CB9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</w:tcPr>
          <w:p w:rsidR="00075CB9" w:rsidRPr="002D2E04" w:rsidRDefault="00075CB9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Умеют работать в </w:t>
            </w:r>
          </w:p>
          <w:p w:rsidR="00075CB9" w:rsidRPr="002D2E04" w:rsidRDefault="00075CB9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парах, эффективно </w:t>
            </w:r>
          </w:p>
          <w:p w:rsidR="00075CB9" w:rsidRPr="002D2E04" w:rsidRDefault="00075CB9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сотрудничать</w:t>
            </w:r>
          </w:p>
          <w:p w:rsidR="00075CB9" w:rsidRPr="002D2E04" w:rsidRDefault="00075CB9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</w:tcPr>
          <w:p w:rsidR="00075CB9" w:rsidRPr="002D2E04" w:rsidRDefault="00075CB9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Ориентация в </w:t>
            </w:r>
          </w:p>
          <w:p w:rsidR="00075CB9" w:rsidRPr="002D2E04" w:rsidRDefault="00075CB9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особенностях </w:t>
            </w:r>
          </w:p>
          <w:p w:rsidR="00075CB9" w:rsidRPr="002D2E04" w:rsidRDefault="00075CB9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социальных </w:t>
            </w:r>
          </w:p>
          <w:p w:rsidR="00075CB9" w:rsidRPr="002D2E04" w:rsidRDefault="00075CB9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отношений и </w:t>
            </w:r>
          </w:p>
          <w:p w:rsidR="00075CB9" w:rsidRPr="002D2E04" w:rsidRDefault="00075CB9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взаимодействий.</w:t>
            </w:r>
          </w:p>
        </w:tc>
        <w:tc>
          <w:tcPr>
            <w:tcW w:w="905" w:type="dxa"/>
            <w:gridSpan w:val="5"/>
          </w:tcPr>
          <w:p w:rsidR="00075CB9" w:rsidRPr="002D2E04" w:rsidRDefault="00075CB9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gridSpan w:val="5"/>
          </w:tcPr>
          <w:p w:rsidR="00075CB9" w:rsidRPr="002D2E04" w:rsidRDefault="00075CB9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1262" w:rsidRPr="002D2E04" w:rsidTr="002E5369">
        <w:trPr>
          <w:cantSplit/>
          <w:trHeight w:val="285"/>
        </w:trPr>
        <w:tc>
          <w:tcPr>
            <w:tcW w:w="15843" w:type="dxa"/>
            <w:gridSpan w:val="19"/>
          </w:tcPr>
          <w:p w:rsidR="00F31262" w:rsidRPr="003D7843" w:rsidRDefault="00F31262" w:rsidP="00EA26BD">
            <w:pPr>
              <w:tabs>
                <w:tab w:val="left" w:pos="4500"/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78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РУССК</w:t>
            </w:r>
            <w:r w:rsidR="00EA26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АЯ</w:t>
            </w:r>
            <w:r w:rsidRPr="003D78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ЛИТЕРАТУ</w:t>
            </w:r>
            <w:r w:rsidR="00EA26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</w:t>
            </w:r>
            <w:r w:rsidRPr="003D78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XIX ВЕКА (54 час)</w:t>
            </w:r>
          </w:p>
        </w:tc>
      </w:tr>
      <w:tr w:rsidR="00F31262" w:rsidRPr="002D2E04" w:rsidTr="002E5369">
        <w:trPr>
          <w:cantSplit/>
          <w:trHeight w:val="255"/>
        </w:trPr>
        <w:tc>
          <w:tcPr>
            <w:tcW w:w="15843" w:type="dxa"/>
            <w:gridSpan w:val="19"/>
          </w:tcPr>
          <w:p w:rsidR="00F31262" w:rsidRPr="003D7843" w:rsidRDefault="00F31262" w:rsidP="002D2E04">
            <w:pPr>
              <w:tabs>
                <w:tab w:val="left" w:pos="4500"/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78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И. А. КРЫЛОВ (3ч)</w:t>
            </w:r>
          </w:p>
        </w:tc>
      </w:tr>
      <w:tr w:rsidR="00075CB9" w:rsidRPr="002D2E04" w:rsidTr="002E5369">
        <w:trPr>
          <w:cantSplit/>
          <w:trHeight w:val="342"/>
        </w:trPr>
        <w:tc>
          <w:tcPr>
            <w:tcW w:w="710" w:type="dxa"/>
          </w:tcPr>
          <w:p w:rsidR="00075CB9" w:rsidRPr="002D2E04" w:rsidRDefault="00075CB9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38" w:type="dxa"/>
          </w:tcPr>
          <w:p w:rsidR="00075CB9" w:rsidRPr="002D2E04" w:rsidRDefault="00075CB9" w:rsidP="002E5369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 А. Крылов. </w:t>
            </w:r>
          </w:p>
          <w:p w:rsidR="00075CB9" w:rsidRPr="002D2E04" w:rsidRDefault="00075CB9" w:rsidP="002E5369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«Осел и </w:t>
            </w:r>
          </w:p>
          <w:p w:rsidR="00075CB9" w:rsidRPr="002D2E04" w:rsidRDefault="00075CB9" w:rsidP="002E5369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Соловей»</w:t>
            </w:r>
          </w:p>
        </w:tc>
        <w:tc>
          <w:tcPr>
            <w:tcW w:w="675" w:type="dxa"/>
          </w:tcPr>
          <w:p w:rsidR="00075CB9" w:rsidRPr="002D2E04" w:rsidRDefault="00075CB9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1167" w:type="dxa"/>
            <w:vMerge w:val="restart"/>
          </w:tcPr>
          <w:p w:rsidR="00075CB9" w:rsidRPr="002D2E04" w:rsidRDefault="00075CB9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общеметодической направленности</w:t>
            </w:r>
          </w:p>
        </w:tc>
        <w:tc>
          <w:tcPr>
            <w:tcW w:w="1838" w:type="dxa"/>
            <w:vMerge w:val="restart"/>
          </w:tcPr>
          <w:p w:rsidR="00075CB9" w:rsidRPr="002D2E04" w:rsidRDefault="00075CB9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Комическое </w:t>
            </w:r>
          </w:p>
          <w:p w:rsidR="00075CB9" w:rsidRPr="002D2E04" w:rsidRDefault="00075CB9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изображение </w:t>
            </w:r>
          </w:p>
          <w:p w:rsidR="00075CB9" w:rsidRPr="002D2E04" w:rsidRDefault="00075CB9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«знатока», не </w:t>
            </w:r>
          </w:p>
          <w:p w:rsidR="00075CB9" w:rsidRPr="002D2E04" w:rsidRDefault="00075CB9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понимающего </w:t>
            </w:r>
          </w:p>
          <w:p w:rsidR="00075CB9" w:rsidRPr="002D2E04" w:rsidRDefault="00075CB9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истинного </w:t>
            </w:r>
          </w:p>
          <w:p w:rsidR="00075CB9" w:rsidRPr="002D2E04" w:rsidRDefault="00075CB9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искусства.</w:t>
            </w:r>
          </w:p>
        </w:tc>
        <w:tc>
          <w:tcPr>
            <w:tcW w:w="1980" w:type="dxa"/>
            <w:vMerge w:val="restart"/>
          </w:tcPr>
          <w:p w:rsidR="00075CB9" w:rsidRPr="002D2E04" w:rsidRDefault="00075CB9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Анализируют </w:t>
            </w:r>
          </w:p>
          <w:p w:rsidR="00075CB9" w:rsidRPr="002D2E04" w:rsidRDefault="00075CB9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объект, выделяя </w:t>
            </w:r>
          </w:p>
          <w:p w:rsidR="00075CB9" w:rsidRPr="002D2E04" w:rsidRDefault="00075CB9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существенные и </w:t>
            </w:r>
          </w:p>
          <w:p w:rsidR="00075CB9" w:rsidRPr="002D2E04" w:rsidRDefault="00075CB9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несущественные </w:t>
            </w:r>
          </w:p>
          <w:p w:rsidR="00075CB9" w:rsidRPr="002D2E04" w:rsidRDefault="00075CB9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признаки. </w:t>
            </w:r>
          </w:p>
          <w:p w:rsidR="00075CB9" w:rsidRPr="002D2E04" w:rsidRDefault="00075CB9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1" w:type="dxa"/>
            <w:vMerge w:val="restart"/>
          </w:tcPr>
          <w:p w:rsidR="00075CB9" w:rsidRPr="002D2E04" w:rsidRDefault="00075CB9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Предвосхищают </w:t>
            </w:r>
          </w:p>
          <w:p w:rsidR="00075CB9" w:rsidRPr="002D2E04" w:rsidRDefault="00075CB9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временные </w:t>
            </w:r>
          </w:p>
          <w:p w:rsidR="00075CB9" w:rsidRPr="002D2E04" w:rsidRDefault="00075CB9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характеристики </w:t>
            </w:r>
          </w:p>
          <w:p w:rsidR="00075CB9" w:rsidRPr="002D2E04" w:rsidRDefault="00075CB9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достижения </w:t>
            </w:r>
          </w:p>
          <w:p w:rsidR="00075CB9" w:rsidRPr="002D2E04" w:rsidRDefault="00075CB9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результата (когда </w:t>
            </w:r>
          </w:p>
          <w:p w:rsidR="00075CB9" w:rsidRPr="002D2E04" w:rsidRDefault="00075CB9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будет результат?).</w:t>
            </w:r>
          </w:p>
          <w:p w:rsidR="00075CB9" w:rsidRPr="002D2E04" w:rsidRDefault="00075CB9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vMerge w:val="restart"/>
          </w:tcPr>
          <w:p w:rsidR="00075CB9" w:rsidRPr="002D2E04" w:rsidRDefault="00075CB9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Используют </w:t>
            </w:r>
          </w:p>
          <w:p w:rsidR="00075CB9" w:rsidRPr="002D2E04" w:rsidRDefault="00075CB9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языковые средства </w:t>
            </w:r>
          </w:p>
          <w:p w:rsidR="00075CB9" w:rsidRPr="002D2E04" w:rsidRDefault="00075CB9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отображения </w:t>
            </w:r>
          </w:p>
          <w:p w:rsidR="00075CB9" w:rsidRPr="002D2E04" w:rsidRDefault="00075CB9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своих чувств, </w:t>
            </w:r>
          </w:p>
          <w:p w:rsidR="00075CB9" w:rsidRPr="002D2E04" w:rsidRDefault="00075CB9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мыслей и </w:t>
            </w:r>
          </w:p>
          <w:p w:rsidR="00075CB9" w:rsidRPr="002D2E04" w:rsidRDefault="00075CB9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побуждений.</w:t>
            </w:r>
          </w:p>
        </w:tc>
        <w:tc>
          <w:tcPr>
            <w:tcW w:w="1557" w:type="dxa"/>
            <w:vMerge w:val="restart"/>
          </w:tcPr>
          <w:p w:rsidR="00075CB9" w:rsidRPr="002D2E04" w:rsidRDefault="00075CB9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Ориентация в системе </w:t>
            </w:r>
          </w:p>
          <w:p w:rsidR="00075CB9" w:rsidRPr="002D2E04" w:rsidRDefault="00075CB9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моральных </w:t>
            </w:r>
          </w:p>
          <w:p w:rsidR="00075CB9" w:rsidRPr="002D2E04" w:rsidRDefault="00075CB9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 и </w:t>
            </w:r>
          </w:p>
          <w:p w:rsidR="00075CB9" w:rsidRPr="002D2E04" w:rsidRDefault="00075CB9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ценностей </w:t>
            </w:r>
          </w:p>
          <w:p w:rsidR="00075CB9" w:rsidRPr="002D2E04" w:rsidRDefault="00075CB9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gridSpan w:val="5"/>
          </w:tcPr>
          <w:p w:rsidR="00075CB9" w:rsidRPr="002D2E04" w:rsidRDefault="00075CB9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gridSpan w:val="5"/>
          </w:tcPr>
          <w:p w:rsidR="00075CB9" w:rsidRPr="002D2E04" w:rsidRDefault="00075CB9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5CB9" w:rsidRPr="002D2E04" w:rsidTr="002E5369">
        <w:trPr>
          <w:cantSplit/>
          <w:trHeight w:val="924"/>
        </w:trPr>
        <w:tc>
          <w:tcPr>
            <w:tcW w:w="710" w:type="dxa"/>
          </w:tcPr>
          <w:p w:rsidR="00075CB9" w:rsidRPr="002D2E04" w:rsidRDefault="00075CB9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38" w:type="dxa"/>
          </w:tcPr>
          <w:p w:rsidR="00075CB9" w:rsidRPr="002D2E04" w:rsidRDefault="00075CB9" w:rsidP="002E5369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 А. Крылов. </w:t>
            </w:r>
          </w:p>
          <w:p w:rsidR="00075CB9" w:rsidRPr="002D2E04" w:rsidRDefault="00075CB9" w:rsidP="002E5369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«Листы и </w:t>
            </w:r>
          </w:p>
          <w:p w:rsidR="00075CB9" w:rsidRPr="002D2E04" w:rsidRDefault="00075CB9" w:rsidP="002E5369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корни», «Ларчик»</w:t>
            </w:r>
          </w:p>
        </w:tc>
        <w:tc>
          <w:tcPr>
            <w:tcW w:w="675" w:type="dxa"/>
          </w:tcPr>
          <w:p w:rsidR="00075CB9" w:rsidRPr="002D2E04" w:rsidRDefault="00075CB9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1167" w:type="dxa"/>
            <w:vMerge/>
          </w:tcPr>
          <w:p w:rsidR="00075CB9" w:rsidRPr="002D2E04" w:rsidRDefault="00075CB9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vMerge/>
          </w:tcPr>
          <w:p w:rsidR="00075CB9" w:rsidRPr="002D2E04" w:rsidRDefault="00075CB9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</w:tcPr>
          <w:p w:rsidR="00075CB9" w:rsidRPr="002D2E04" w:rsidRDefault="00075CB9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1" w:type="dxa"/>
            <w:vMerge/>
          </w:tcPr>
          <w:p w:rsidR="00075CB9" w:rsidRPr="002D2E04" w:rsidRDefault="00075CB9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vMerge/>
          </w:tcPr>
          <w:p w:rsidR="00075CB9" w:rsidRPr="002D2E04" w:rsidRDefault="00075CB9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vMerge/>
          </w:tcPr>
          <w:p w:rsidR="00075CB9" w:rsidRPr="002D2E04" w:rsidRDefault="00075CB9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gridSpan w:val="5"/>
          </w:tcPr>
          <w:p w:rsidR="00075CB9" w:rsidRPr="002D2E04" w:rsidRDefault="00075CB9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gridSpan w:val="5"/>
          </w:tcPr>
          <w:p w:rsidR="00075CB9" w:rsidRPr="002D2E04" w:rsidRDefault="00075CB9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5CB9" w:rsidRPr="002D2E04" w:rsidTr="002E5369">
        <w:trPr>
          <w:cantSplit/>
          <w:trHeight w:val="342"/>
        </w:trPr>
        <w:tc>
          <w:tcPr>
            <w:tcW w:w="710" w:type="dxa"/>
          </w:tcPr>
          <w:p w:rsidR="00075CB9" w:rsidRPr="002D2E04" w:rsidRDefault="00075CB9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38" w:type="dxa"/>
          </w:tcPr>
          <w:p w:rsidR="00075CB9" w:rsidRPr="002D2E04" w:rsidRDefault="00075CB9" w:rsidP="002E5369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  <w:r w:rsidR="00F31262" w:rsidRPr="003D7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№2</w:t>
            </w: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 «Басни»</w:t>
            </w:r>
          </w:p>
        </w:tc>
        <w:tc>
          <w:tcPr>
            <w:tcW w:w="675" w:type="dxa"/>
          </w:tcPr>
          <w:p w:rsidR="00075CB9" w:rsidRPr="002D2E04" w:rsidRDefault="00075CB9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1167" w:type="dxa"/>
          </w:tcPr>
          <w:p w:rsidR="00075CB9" w:rsidRPr="002D2E04" w:rsidRDefault="00075CB9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 развивающего контроля</w:t>
            </w:r>
          </w:p>
        </w:tc>
        <w:tc>
          <w:tcPr>
            <w:tcW w:w="1838" w:type="dxa"/>
          </w:tcPr>
          <w:p w:rsidR="00075CB9" w:rsidRPr="002D2E04" w:rsidRDefault="00075CB9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Тестирование </w:t>
            </w:r>
          </w:p>
          <w:p w:rsidR="00075CB9" w:rsidRPr="002D2E04" w:rsidRDefault="00075CB9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творческое </w:t>
            </w:r>
          </w:p>
          <w:p w:rsidR="00075CB9" w:rsidRPr="002D2E04" w:rsidRDefault="00075CB9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</w:t>
            </w:r>
          </w:p>
        </w:tc>
        <w:tc>
          <w:tcPr>
            <w:tcW w:w="1980" w:type="dxa"/>
          </w:tcPr>
          <w:p w:rsidR="00075CB9" w:rsidRPr="002D2E04" w:rsidRDefault="00075CB9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Структурируют </w:t>
            </w:r>
          </w:p>
          <w:p w:rsidR="00075CB9" w:rsidRPr="002D2E04" w:rsidRDefault="00075CB9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знания. </w:t>
            </w:r>
          </w:p>
          <w:p w:rsidR="00075CB9" w:rsidRPr="002D2E04" w:rsidRDefault="00075CB9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1" w:type="dxa"/>
          </w:tcPr>
          <w:p w:rsidR="00075CB9" w:rsidRPr="002D2E04" w:rsidRDefault="00075CB9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Оценивают </w:t>
            </w:r>
          </w:p>
          <w:p w:rsidR="00075CB9" w:rsidRPr="002D2E04" w:rsidRDefault="00075CB9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достигнутый </w:t>
            </w:r>
          </w:p>
          <w:p w:rsidR="00075CB9" w:rsidRPr="002D2E04" w:rsidRDefault="00075CB9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результат. </w:t>
            </w:r>
          </w:p>
          <w:p w:rsidR="00075CB9" w:rsidRPr="002D2E04" w:rsidRDefault="00075CB9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</w:tcPr>
          <w:p w:rsidR="00075CB9" w:rsidRPr="002D2E04" w:rsidRDefault="00075CB9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Умеют создавать </w:t>
            </w:r>
          </w:p>
          <w:p w:rsidR="00075CB9" w:rsidRPr="002D2E04" w:rsidRDefault="00075CB9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связный текст </w:t>
            </w:r>
          </w:p>
          <w:p w:rsidR="00075CB9" w:rsidRPr="002D2E04" w:rsidRDefault="00075CB9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</w:tcPr>
          <w:p w:rsidR="00075CB9" w:rsidRPr="002D2E04" w:rsidRDefault="00075CB9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Освоение </w:t>
            </w:r>
          </w:p>
          <w:p w:rsidR="00075CB9" w:rsidRPr="002D2E04" w:rsidRDefault="00075CB9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личностного </w:t>
            </w:r>
          </w:p>
          <w:p w:rsidR="00075CB9" w:rsidRPr="002D2E04" w:rsidRDefault="00075CB9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смысла </w:t>
            </w:r>
          </w:p>
          <w:p w:rsidR="00075CB9" w:rsidRPr="002D2E04" w:rsidRDefault="00075CB9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учиться.</w:t>
            </w:r>
          </w:p>
        </w:tc>
        <w:tc>
          <w:tcPr>
            <w:tcW w:w="905" w:type="dxa"/>
            <w:gridSpan w:val="5"/>
          </w:tcPr>
          <w:p w:rsidR="00075CB9" w:rsidRPr="002D2E04" w:rsidRDefault="00075CB9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gridSpan w:val="5"/>
          </w:tcPr>
          <w:p w:rsidR="00075CB9" w:rsidRPr="002D2E04" w:rsidRDefault="00075CB9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1262" w:rsidRPr="002D2E04" w:rsidTr="002E5369">
        <w:trPr>
          <w:cantSplit/>
          <w:trHeight w:val="342"/>
        </w:trPr>
        <w:tc>
          <w:tcPr>
            <w:tcW w:w="15843" w:type="dxa"/>
            <w:gridSpan w:val="19"/>
          </w:tcPr>
          <w:p w:rsidR="00F31262" w:rsidRPr="002D2E04" w:rsidRDefault="00F31262" w:rsidP="002D2E04">
            <w:pPr>
              <w:tabs>
                <w:tab w:val="left" w:pos="4500"/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А. С. ПУШКИН (18 ЧАС)</w:t>
            </w:r>
          </w:p>
        </w:tc>
      </w:tr>
      <w:tr w:rsidR="008D1D42" w:rsidRPr="002D2E04" w:rsidTr="002E5369">
        <w:trPr>
          <w:cantSplit/>
          <w:trHeight w:val="342"/>
        </w:trPr>
        <w:tc>
          <w:tcPr>
            <w:tcW w:w="710" w:type="dxa"/>
          </w:tcPr>
          <w:p w:rsidR="008D1D42" w:rsidRPr="002D2E04" w:rsidRDefault="008D1D42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1838" w:type="dxa"/>
          </w:tcPr>
          <w:p w:rsidR="008D1D42" w:rsidRPr="002D2E04" w:rsidRDefault="008D1D42" w:rsidP="003D7843">
            <w:pPr>
              <w:spacing w:after="0" w:line="240" w:lineRule="auto"/>
              <w:ind w:righ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Жизненный и творческий путь А.С. Пушкина.</w:t>
            </w:r>
          </w:p>
          <w:p w:rsidR="008D1D42" w:rsidRPr="002D2E04" w:rsidRDefault="008D1D42" w:rsidP="003D7843">
            <w:pPr>
              <w:spacing w:after="0" w:line="240" w:lineRule="auto"/>
              <w:ind w:righ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Лирика А.С. Пуш</w:t>
            </w:r>
            <w:r w:rsidRPr="002D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кина</w:t>
            </w:r>
          </w:p>
          <w:p w:rsidR="008D1D42" w:rsidRPr="002D2E04" w:rsidRDefault="008D1D42" w:rsidP="002D2E04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</w:tcPr>
          <w:p w:rsidR="008D1D42" w:rsidRPr="002D2E04" w:rsidRDefault="008D1D42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1167" w:type="dxa"/>
          </w:tcPr>
          <w:p w:rsidR="008D1D42" w:rsidRPr="002D2E04" w:rsidRDefault="00047465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 рефлексии</w:t>
            </w:r>
          </w:p>
        </w:tc>
        <w:tc>
          <w:tcPr>
            <w:tcW w:w="1838" w:type="dxa"/>
          </w:tcPr>
          <w:p w:rsidR="008D1D42" w:rsidRPr="002D2E04" w:rsidRDefault="00047465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hAnsi="Times New Roman" w:cs="Times New Roman"/>
                <w:sz w:val="24"/>
                <w:szCs w:val="24"/>
              </w:rPr>
              <w:t>Обобщить и систематизировать полученные знания, закрепить умения и навыки</w:t>
            </w:r>
          </w:p>
        </w:tc>
        <w:tc>
          <w:tcPr>
            <w:tcW w:w="1980" w:type="dxa"/>
          </w:tcPr>
          <w:p w:rsidR="00047465" w:rsidRPr="002D2E04" w:rsidRDefault="003D7843" w:rsidP="003D7843">
            <w:pPr>
              <w:pStyle w:val="20"/>
              <w:shd w:val="clear" w:color="auto" w:fill="auto"/>
              <w:spacing w:line="240" w:lineRule="auto"/>
              <w:ind w:left="6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47465" w:rsidRPr="002D2E04">
              <w:rPr>
                <w:rFonts w:ascii="Times New Roman" w:hAnsi="Times New Roman" w:cs="Times New Roman"/>
                <w:sz w:val="24"/>
                <w:szCs w:val="24"/>
              </w:rPr>
              <w:t>меют синтезировать полученную информацию для составле</w:t>
            </w:r>
            <w:r w:rsidR="00047465" w:rsidRPr="002D2E04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ответа (тест).</w:t>
            </w:r>
          </w:p>
          <w:p w:rsidR="008D1D42" w:rsidRPr="002D2E04" w:rsidRDefault="008D1D42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1" w:type="dxa"/>
          </w:tcPr>
          <w:p w:rsidR="008D1D42" w:rsidRPr="002D2E04" w:rsidRDefault="003D7843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47465" w:rsidRPr="002D2E04">
              <w:rPr>
                <w:rFonts w:ascii="Times New Roman" w:hAnsi="Times New Roman" w:cs="Times New Roman"/>
                <w:sz w:val="24"/>
                <w:szCs w:val="24"/>
              </w:rPr>
              <w:t>меют выполнять учебные действия (отвечать на вопросы теста), планируют алгоритм ответа, работают самостоятельно</w:t>
            </w:r>
          </w:p>
        </w:tc>
        <w:tc>
          <w:tcPr>
            <w:tcW w:w="2122" w:type="dxa"/>
          </w:tcPr>
          <w:p w:rsidR="008D1D42" w:rsidRPr="002D2E04" w:rsidRDefault="003D7843" w:rsidP="003D7843">
            <w:pPr>
              <w:tabs>
                <w:tab w:val="left" w:pos="4500"/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47465" w:rsidRPr="002D2E04">
              <w:rPr>
                <w:rFonts w:ascii="Times New Roman" w:hAnsi="Times New Roman" w:cs="Times New Roman"/>
                <w:sz w:val="24"/>
                <w:szCs w:val="24"/>
              </w:rPr>
              <w:t>меют строить моно</w:t>
            </w:r>
            <w:r w:rsidR="00047465" w:rsidRPr="002D2E04">
              <w:rPr>
                <w:rFonts w:ascii="Times New Roman" w:hAnsi="Times New Roman" w:cs="Times New Roman"/>
                <w:sz w:val="24"/>
                <w:szCs w:val="24"/>
              </w:rPr>
              <w:softHyphen/>
              <w:t>логическое высказывание, формулиро</w:t>
            </w:r>
            <w:r w:rsidR="00047465" w:rsidRPr="002D2E04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свою точку зрен</w:t>
            </w:r>
            <w:r w:rsidR="00F370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7465" w:rsidRPr="002D2E04">
              <w:rPr>
                <w:rFonts w:ascii="Times New Roman" w:hAnsi="Times New Roman" w:cs="Times New Roman"/>
                <w:sz w:val="24"/>
                <w:szCs w:val="24"/>
              </w:rPr>
              <w:t>ия, адекватно исп</w:t>
            </w:r>
            <w:r w:rsidR="00F370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7465" w:rsidRPr="002D2E04">
              <w:rPr>
                <w:rFonts w:ascii="Times New Roman" w:hAnsi="Times New Roman" w:cs="Times New Roman"/>
                <w:sz w:val="24"/>
                <w:szCs w:val="24"/>
              </w:rPr>
              <w:t>ользовать разли</w:t>
            </w:r>
            <w:r w:rsidR="00F370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7465" w:rsidRPr="002D2E04">
              <w:rPr>
                <w:rFonts w:ascii="Times New Roman" w:hAnsi="Times New Roman" w:cs="Times New Roman"/>
                <w:sz w:val="24"/>
                <w:szCs w:val="24"/>
              </w:rPr>
              <w:t>чные речевые сре</w:t>
            </w:r>
            <w:r w:rsidR="00F370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7465" w:rsidRPr="002D2E04">
              <w:rPr>
                <w:rFonts w:ascii="Times New Roman" w:hAnsi="Times New Roman" w:cs="Times New Roman"/>
                <w:sz w:val="24"/>
                <w:szCs w:val="24"/>
              </w:rPr>
              <w:t>дства для решен</w:t>
            </w:r>
            <w:r w:rsidR="00F370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7465" w:rsidRPr="002D2E04">
              <w:rPr>
                <w:rFonts w:ascii="Times New Roman" w:hAnsi="Times New Roman" w:cs="Times New Roman"/>
                <w:sz w:val="24"/>
                <w:szCs w:val="24"/>
              </w:rPr>
              <w:t>ия коммуникат</w:t>
            </w:r>
            <w:r w:rsidR="00F370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7465" w:rsidRPr="002D2E04">
              <w:rPr>
                <w:rFonts w:ascii="Times New Roman" w:hAnsi="Times New Roman" w:cs="Times New Roman"/>
                <w:sz w:val="24"/>
                <w:szCs w:val="24"/>
              </w:rPr>
              <w:t>ивных задач</w:t>
            </w:r>
          </w:p>
        </w:tc>
        <w:tc>
          <w:tcPr>
            <w:tcW w:w="1557" w:type="dxa"/>
          </w:tcPr>
          <w:p w:rsidR="008D1D42" w:rsidRPr="002D2E04" w:rsidRDefault="00047465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самоана</w:t>
            </w:r>
            <w:r w:rsidRPr="002D2E04">
              <w:rPr>
                <w:rFonts w:ascii="Times New Roman" w:hAnsi="Times New Roman" w:cs="Times New Roman"/>
                <w:sz w:val="24"/>
                <w:szCs w:val="24"/>
              </w:rPr>
              <w:softHyphen/>
              <w:t>лиза и самокон</w:t>
            </w:r>
            <w:r w:rsidRPr="002D2E04">
              <w:rPr>
                <w:rFonts w:ascii="Times New Roman" w:hAnsi="Times New Roman" w:cs="Times New Roman"/>
                <w:sz w:val="24"/>
                <w:szCs w:val="24"/>
              </w:rPr>
              <w:softHyphen/>
              <w:t>троля</w:t>
            </w:r>
          </w:p>
        </w:tc>
        <w:tc>
          <w:tcPr>
            <w:tcW w:w="905" w:type="dxa"/>
            <w:gridSpan w:val="5"/>
          </w:tcPr>
          <w:p w:rsidR="008D1D42" w:rsidRPr="002D2E04" w:rsidRDefault="008D1D42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gridSpan w:val="5"/>
          </w:tcPr>
          <w:p w:rsidR="008D1D42" w:rsidRPr="002D2E04" w:rsidRDefault="008D1D42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5CB9" w:rsidRPr="002D2E04" w:rsidTr="002E5369">
        <w:trPr>
          <w:cantSplit/>
          <w:trHeight w:val="342"/>
        </w:trPr>
        <w:tc>
          <w:tcPr>
            <w:tcW w:w="710" w:type="dxa"/>
          </w:tcPr>
          <w:p w:rsidR="00075CB9" w:rsidRPr="002D2E04" w:rsidRDefault="00075CB9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47465"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38" w:type="dxa"/>
          </w:tcPr>
          <w:p w:rsidR="00075CB9" w:rsidRPr="002D2E04" w:rsidRDefault="00075CB9" w:rsidP="002E5369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С. Пушкин. Лицейские годы. Послание «И. И. Пущину»</w:t>
            </w:r>
          </w:p>
        </w:tc>
        <w:tc>
          <w:tcPr>
            <w:tcW w:w="675" w:type="dxa"/>
          </w:tcPr>
          <w:p w:rsidR="00075CB9" w:rsidRPr="002D2E04" w:rsidRDefault="00075CB9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1167" w:type="dxa"/>
          </w:tcPr>
          <w:p w:rsidR="00075CB9" w:rsidRPr="002D2E04" w:rsidRDefault="00075CB9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 «открытия» нового знания</w:t>
            </w:r>
          </w:p>
        </w:tc>
        <w:tc>
          <w:tcPr>
            <w:tcW w:w="1838" w:type="dxa"/>
          </w:tcPr>
          <w:p w:rsidR="00075CB9" w:rsidRPr="002D2E04" w:rsidRDefault="00075CB9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«Чувства </w:t>
            </w:r>
          </w:p>
          <w:p w:rsidR="00075CB9" w:rsidRPr="002D2E04" w:rsidRDefault="00075CB9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добрые» в </w:t>
            </w:r>
          </w:p>
          <w:p w:rsidR="00075CB9" w:rsidRPr="002D2E04" w:rsidRDefault="00075CB9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лирике </w:t>
            </w:r>
          </w:p>
          <w:p w:rsidR="00075CB9" w:rsidRPr="002D2E04" w:rsidRDefault="00075CB9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С. Пушкина. </w:t>
            </w:r>
          </w:p>
          <w:p w:rsidR="00075CB9" w:rsidRPr="002D2E04" w:rsidRDefault="00075CB9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Жанр послания</w:t>
            </w:r>
          </w:p>
        </w:tc>
        <w:tc>
          <w:tcPr>
            <w:tcW w:w="1980" w:type="dxa"/>
          </w:tcPr>
          <w:p w:rsidR="00075CB9" w:rsidRPr="002D2E04" w:rsidRDefault="00075CB9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Осознанно и </w:t>
            </w:r>
          </w:p>
          <w:p w:rsidR="00075CB9" w:rsidRPr="002D2E04" w:rsidRDefault="00075CB9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произвольно строят речевые </w:t>
            </w:r>
          </w:p>
          <w:p w:rsidR="00075CB9" w:rsidRPr="002D2E04" w:rsidRDefault="00075CB9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высказывания в </w:t>
            </w:r>
          </w:p>
          <w:p w:rsidR="00075CB9" w:rsidRPr="002D2E04" w:rsidRDefault="00075CB9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устной и </w:t>
            </w:r>
          </w:p>
          <w:p w:rsidR="00075CB9" w:rsidRPr="002D2E04" w:rsidRDefault="00075CB9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письменной форме. </w:t>
            </w:r>
          </w:p>
        </w:tc>
        <w:tc>
          <w:tcPr>
            <w:tcW w:w="2121" w:type="dxa"/>
          </w:tcPr>
          <w:p w:rsidR="00075CB9" w:rsidRPr="002D2E04" w:rsidRDefault="00075CB9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Осознают </w:t>
            </w:r>
          </w:p>
          <w:p w:rsidR="00075CB9" w:rsidRPr="002D2E04" w:rsidRDefault="00075CB9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качество и </w:t>
            </w:r>
          </w:p>
          <w:p w:rsidR="00075CB9" w:rsidRPr="002D2E04" w:rsidRDefault="00075CB9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усвоения, </w:t>
            </w:r>
          </w:p>
          <w:p w:rsidR="00075CB9" w:rsidRPr="002D2E04" w:rsidRDefault="00075CB9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корректируют </w:t>
            </w:r>
          </w:p>
          <w:p w:rsidR="00075CB9" w:rsidRPr="002D2E04" w:rsidRDefault="00075CB9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свою работу.</w:t>
            </w:r>
          </w:p>
          <w:p w:rsidR="00075CB9" w:rsidRPr="002D2E04" w:rsidRDefault="00075CB9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</w:tcPr>
          <w:p w:rsidR="00075CB9" w:rsidRPr="002D2E04" w:rsidRDefault="00075CB9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Умеют применять </w:t>
            </w:r>
          </w:p>
          <w:p w:rsidR="00075CB9" w:rsidRPr="002D2E04" w:rsidRDefault="00075CB9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конкретные </w:t>
            </w:r>
          </w:p>
          <w:p w:rsidR="00075CB9" w:rsidRPr="002D2E04" w:rsidRDefault="00075CB9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на письме</w:t>
            </w:r>
          </w:p>
          <w:p w:rsidR="00075CB9" w:rsidRPr="002D2E04" w:rsidRDefault="00075CB9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в устной речи. </w:t>
            </w:r>
          </w:p>
          <w:p w:rsidR="00075CB9" w:rsidRPr="002D2E04" w:rsidRDefault="00075CB9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</w:tcPr>
          <w:p w:rsidR="00075CB9" w:rsidRPr="002D2E04" w:rsidRDefault="00075CB9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Гражданский </w:t>
            </w:r>
          </w:p>
          <w:p w:rsidR="00075CB9" w:rsidRPr="002D2E04" w:rsidRDefault="00075CB9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патриотизм.</w:t>
            </w:r>
          </w:p>
        </w:tc>
        <w:tc>
          <w:tcPr>
            <w:tcW w:w="905" w:type="dxa"/>
            <w:gridSpan w:val="5"/>
          </w:tcPr>
          <w:p w:rsidR="00075CB9" w:rsidRPr="002D2E04" w:rsidRDefault="00075CB9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gridSpan w:val="5"/>
          </w:tcPr>
          <w:p w:rsidR="00075CB9" w:rsidRPr="002D2E04" w:rsidRDefault="00075CB9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5CB9" w:rsidRPr="002D2E04" w:rsidTr="002E5369">
        <w:trPr>
          <w:cantSplit/>
          <w:trHeight w:val="342"/>
        </w:trPr>
        <w:tc>
          <w:tcPr>
            <w:tcW w:w="710" w:type="dxa"/>
          </w:tcPr>
          <w:p w:rsidR="00075CB9" w:rsidRPr="002D2E04" w:rsidRDefault="00047465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38" w:type="dxa"/>
          </w:tcPr>
          <w:p w:rsidR="00075CB9" w:rsidRPr="002D2E04" w:rsidRDefault="00075CB9" w:rsidP="002E5369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С. Пушкин. </w:t>
            </w:r>
          </w:p>
          <w:p w:rsidR="00075CB9" w:rsidRPr="002D2E04" w:rsidRDefault="00075CB9" w:rsidP="002E5369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Стихотворение </w:t>
            </w:r>
          </w:p>
          <w:p w:rsidR="00075CB9" w:rsidRPr="002D2E04" w:rsidRDefault="00075CB9" w:rsidP="002E5369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«Узник».</w:t>
            </w:r>
          </w:p>
        </w:tc>
        <w:tc>
          <w:tcPr>
            <w:tcW w:w="675" w:type="dxa"/>
          </w:tcPr>
          <w:p w:rsidR="00075CB9" w:rsidRPr="002D2E04" w:rsidRDefault="00075CB9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1167" w:type="dxa"/>
          </w:tcPr>
          <w:p w:rsidR="00075CB9" w:rsidRPr="002D2E04" w:rsidRDefault="00075CB9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 «открытия» нового знания</w:t>
            </w:r>
          </w:p>
        </w:tc>
        <w:tc>
          <w:tcPr>
            <w:tcW w:w="1838" w:type="dxa"/>
          </w:tcPr>
          <w:p w:rsidR="00075CB9" w:rsidRPr="002D2E04" w:rsidRDefault="00075CB9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Слово о поэте. </w:t>
            </w:r>
          </w:p>
          <w:p w:rsidR="00075CB9" w:rsidRPr="002D2E04" w:rsidRDefault="00075CB9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«Узник» как </w:t>
            </w:r>
          </w:p>
          <w:p w:rsidR="00075CB9" w:rsidRPr="002D2E04" w:rsidRDefault="00075CB9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выражение </w:t>
            </w:r>
          </w:p>
          <w:p w:rsidR="00075CB9" w:rsidRPr="002D2E04" w:rsidRDefault="00075CB9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вольнолюбивы</w:t>
            </w:r>
          </w:p>
          <w:p w:rsidR="00075CB9" w:rsidRPr="002D2E04" w:rsidRDefault="00075CB9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 устремлений </w:t>
            </w:r>
          </w:p>
          <w:p w:rsidR="00075CB9" w:rsidRPr="002D2E04" w:rsidRDefault="00075CB9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поэта.</w:t>
            </w:r>
          </w:p>
        </w:tc>
        <w:tc>
          <w:tcPr>
            <w:tcW w:w="1980" w:type="dxa"/>
          </w:tcPr>
          <w:p w:rsidR="00075CB9" w:rsidRPr="002D2E04" w:rsidRDefault="00075CB9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Извлекают </w:t>
            </w:r>
          </w:p>
          <w:p w:rsidR="00075CB9" w:rsidRPr="002D2E04" w:rsidRDefault="00075CB9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необходимую </w:t>
            </w:r>
          </w:p>
          <w:p w:rsidR="00075CB9" w:rsidRPr="002D2E04" w:rsidRDefault="00075CB9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информацию из </w:t>
            </w:r>
          </w:p>
          <w:p w:rsidR="00075CB9" w:rsidRPr="002D2E04" w:rsidRDefault="00075CB9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прослушанных </w:t>
            </w:r>
          </w:p>
          <w:p w:rsidR="00075CB9" w:rsidRPr="002D2E04" w:rsidRDefault="00075CB9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текстов различных </w:t>
            </w:r>
          </w:p>
          <w:p w:rsidR="00075CB9" w:rsidRPr="002D2E04" w:rsidRDefault="00075CB9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жанров.</w:t>
            </w:r>
          </w:p>
        </w:tc>
        <w:tc>
          <w:tcPr>
            <w:tcW w:w="2121" w:type="dxa"/>
          </w:tcPr>
          <w:p w:rsidR="00075CB9" w:rsidRPr="002D2E04" w:rsidRDefault="00075CB9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Самостоятельно </w:t>
            </w:r>
          </w:p>
          <w:p w:rsidR="00075CB9" w:rsidRPr="002D2E04" w:rsidRDefault="00075CB9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формулируют </w:t>
            </w:r>
          </w:p>
          <w:p w:rsidR="00075CB9" w:rsidRPr="002D2E04" w:rsidRDefault="00075CB9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познавательную </w:t>
            </w:r>
          </w:p>
          <w:p w:rsidR="00075CB9" w:rsidRPr="002D2E04" w:rsidRDefault="00075CB9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и строят </w:t>
            </w:r>
          </w:p>
          <w:p w:rsidR="00075CB9" w:rsidRPr="002D2E04" w:rsidRDefault="00075CB9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действия в </w:t>
            </w:r>
          </w:p>
          <w:p w:rsidR="00075CB9" w:rsidRPr="002D2E04" w:rsidRDefault="00075CB9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соответствии с </w:t>
            </w:r>
          </w:p>
          <w:p w:rsidR="00075CB9" w:rsidRPr="002D2E04" w:rsidRDefault="00075CB9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ней. </w:t>
            </w:r>
          </w:p>
        </w:tc>
        <w:tc>
          <w:tcPr>
            <w:tcW w:w="2122" w:type="dxa"/>
          </w:tcPr>
          <w:p w:rsidR="00075CB9" w:rsidRPr="002D2E04" w:rsidRDefault="00075CB9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Умеют </w:t>
            </w:r>
          </w:p>
          <w:p w:rsidR="00075CB9" w:rsidRPr="002D2E04" w:rsidRDefault="00075CB9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представлять </w:t>
            </w:r>
          </w:p>
          <w:p w:rsidR="00075CB9" w:rsidRPr="002D2E04" w:rsidRDefault="00075CB9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конкретное </w:t>
            </w:r>
          </w:p>
          <w:p w:rsidR="00075CB9" w:rsidRPr="002D2E04" w:rsidRDefault="00075CB9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в </w:t>
            </w:r>
          </w:p>
          <w:p w:rsidR="00075CB9" w:rsidRPr="002D2E04" w:rsidRDefault="00075CB9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устной форме</w:t>
            </w:r>
          </w:p>
        </w:tc>
        <w:tc>
          <w:tcPr>
            <w:tcW w:w="1557" w:type="dxa"/>
          </w:tcPr>
          <w:p w:rsidR="00075CB9" w:rsidRPr="002D2E04" w:rsidRDefault="00075CB9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Уважение </w:t>
            </w:r>
          </w:p>
          <w:p w:rsidR="00075CB9" w:rsidRPr="002D2E04" w:rsidRDefault="00075CB9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личности и ее </w:t>
            </w:r>
          </w:p>
          <w:p w:rsidR="00075CB9" w:rsidRPr="002D2E04" w:rsidRDefault="00075CB9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достоинства.</w:t>
            </w:r>
          </w:p>
        </w:tc>
        <w:tc>
          <w:tcPr>
            <w:tcW w:w="915" w:type="dxa"/>
            <w:gridSpan w:val="6"/>
          </w:tcPr>
          <w:p w:rsidR="00075CB9" w:rsidRPr="002D2E04" w:rsidRDefault="00075CB9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gridSpan w:val="4"/>
          </w:tcPr>
          <w:p w:rsidR="00075CB9" w:rsidRPr="002D2E04" w:rsidRDefault="00075CB9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5CB9" w:rsidRPr="002D2E04" w:rsidTr="002E5369">
        <w:trPr>
          <w:cantSplit/>
          <w:trHeight w:val="342"/>
        </w:trPr>
        <w:tc>
          <w:tcPr>
            <w:tcW w:w="710" w:type="dxa"/>
          </w:tcPr>
          <w:p w:rsidR="00075CB9" w:rsidRPr="002D2E04" w:rsidRDefault="00047465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38" w:type="dxa"/>
          </w:tcPr>
          <w:p w:rsidR="00075CB9" w:rsidRPr="002D2E04" w:rsidRDefault="00F31262" w:rsidP="002E5369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Р.р.</w:t>
            </w:r>
            <w:r w:rsidR="00F37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75CB9"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Стихотворение </w:t>
            </w:r>
          </w:p>
          <w:p w:rsidR="00075CB9" w:rsidRPr="002D2E04" w:rsidRDefault="00075CB9" w:rsidP="002E5369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«Зимнее утро». Двусложные размеры стиха</w:t>
            </w:r>
          </w:p>
        </w:tc>
        <w:tc>
          <w:tcPr>
            <w:tcW w:w="675" w:type="dxa"/>
          </w:tcPr>
          <w:p w:rsidR="00075CB9" w:rsidRPr="002D2E04" w:rsidRDefault="00075CB9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1167" w:type="dxa"/>
          </w:tcPr>
          <w:p w:rsidR="00075CB9" w:rsidRPr="002D2E04" w:rsidRDefault="00075CB9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общеметодической направленности</w:t>
            </w:r>
          </w:p>
        </w:tc>
        <w:tc>
          <w:tcPr>
            <w:tcW w:w="1838" w:type="dxa"/>
          </w:tcPr>
          <w:p w:rsidR="00075CB9" w:rsidRPr="002D2E04" w:rsidRDefault="00075CB9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Роль </w:t>
            </w:r>
          </w:p>
          <w:p w:rsidR="00075CB9" w:rsidRPr="002D2E04" w:rsidRDefault="00075CB9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композиции в </w:t>
            </w:r>
          </w:p>
          <w:p w:rsidR="00075CB9" w:rsidRPr="002D2E04" w:rsidRDefault="00075CB9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понимании </w:t>
            </w:r>
          </w:p>
          <w:p w:rsidR="00075CB9" w:rsidRPr="002D2E04" w:rsidRDefault="00075CB9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смысла </w:t>
            </w:r>
          </w:p>
          <w:p w:rsidR="00075CB9" w:rsidRPr="002D2E04" w:rsidRDefault="00075CB9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стихотворения. </w:t>
            </w:r>
          </w:p>
          <w:p w:rsidR="00075CB9" w:rsidRPr="002D2E04" w:rsidRDefault="00075CB9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Обучение </w:t>
            </w:r>
          </w:p>
          <w:p w:rsidR="00075CB9" w:rsidRPr="002D2E04" w:rsidRDefault="00075CB9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анализу одного </w:t>
            </w:r>
          </w:p>
          <w:p w:rsidR="00075CB9" w:rsidRPr="002D2E04" w:rsidRDefault="00075CB9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стихотворения</w:t>
            </w:r>
          </w:p>
        </w:tc>
        <w:tc>
          <w:tcPr>
            <w:tcW w:w="1980" w:type="dxa"/>
          </w:tcPr>
          <w:p w:rsidR="00075CB9" w:rsidRPr="002D2E04" w:rsidRDefault="00075CB9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Осуществляют </w:t>
            </w:r>
          </w:p>
          <w:p w:rsidR="00075CB9" w:rsidRPr="002D2E04" w:rsidRDefault="00075CB9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поиск и выделение </w:t>
            </w:r>
          </w:p>
          <w:p w:rsidR="00075CB9" w:rsidRPr="002D2E04" w:rsidRDefault="00075CB9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необходимой </w:t>
            </w:r>
          </w:p>
          <w:p w:rsidR="00075CB9" w:rsidRPr="002D2E04" w:rsidRDefault="00075CB9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информации. </w:t>
            </w:r>
          </w:p>
          <w:p w:rsidR="00075CB9" w:rsidRPr="002D2E04" w:rsidRDefault="00075CB9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75CB9" w:rsidRPr="002D2E04" w:rsidRDefault="00075CB9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1" w:type="dxa"/>
          </w:tcPr>
          <w:p w:rsidR="00075CB9" w:rsidRPr="002D2E04" w:rsidRDefault="00075CB9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Сличают способ и </w:t>
            </w:r>
          </w:p>
          <w:p w:rsidR="00075CB9" w:rsidRPr="002D2E04" w:rsidRDefault="00075CB9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своих </w:t>
            </w:r>
          </w:p>
          <w:p w:rsidR="00075CB9" w:rsidRPr="002D2E04" w:rsidRDefault="00075CB9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действий с </w:t>
            </w:r>
          </w:p>
          <w:p w:rsidR="00075CB9" w:rsidRPr="002D2E04" w:rsidRDefault="00075CB9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заданным </w:t>
            </w:r>
          </w:p>
          <w:p w:rsidR="00075CB9" w:rsidRPr="002D2E04" w:rsidRDefault="00075CB9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эталоном, </w:t>
            </w:r>
          </w:p>
          <w:p w:rsidR="00075CB9" w:rsidRPr="002D2E04" w:rsidRDefault="00075CB9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обнаруживают </w:t>
            </w:r>
          </w:p>
          <w:p w:rsidR="00075CB9" w:rsidRPr="002D2E04" w:rsidRDefault="00075CB9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отклонения от </w:t>
            </w:r>
          </w:p>
          <w:p w:rsidR="00075CB9" w:rsidRPr="002D2E04" w:rsidRDefault="00075CB9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эталона.</w:t>
            </w:r>
          </w:p>
        </w:tc>
        <w:tc>
          <w:tcPr>
            <w:tcW w:w="2122" w:type="dxa"/>
          </w:tcPr>
          <w:p w:rsidR="00075CB9" w:rsidRPr="002D2E04" w:rsidRDefault="00075CB9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Описывают </w:t>
            </w:r>
          </w:p>
          <w:p w:rsidR="00075CB9" w:rsidRPr="002D2E04" w:rsidRDefault="00075CB9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</w:t>
            </w:r>
          </w:p>
          <w:p w:rsidR="00075CB9" w:rsidRPr="002D2E04" w:rsidRDefault="00075CB9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совершаемых </w:t>
            </w:r>
          </w:p>
          <w:p w:rsidR="00075CB9" w:rsidRPr="002D2E04" w:rsidRDefault="00075CB9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действий с целью </w:t>
            </w:r>
          </w:p>
          <w:p w:rsidR="00075CB9" w:rsidRPr="002D2E04" w:rsidRDefault="00075CB9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ориентировки </w:t>
            </w:r>
          </w:p>
          <w:p w:rsidR="00075CB9" w:rsidRPr="002D2E04" w:rsidRDefault="00075CB9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предметно-практической деятельности. </w:t>
            </w:r>
          </w:p>
        </w:tc>
        <w:tc>
          <w:tcPr>
            <w:tcW w:w="1557" w:type="dxa"/>
          </w:tcPr>
          <w:p w:rsidR="00075CB9" w:rsidRPr="002D2E04" w:rsidRDefault="00075CB9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Любовь к </w:t>
            </w:r>
          </w:p>
          <w:p w:rsidR="00075CB9" w:rsidRPr="002D2E04" w:rsidRDefault="00075CB9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природе, </w:t>
            </w:r>
          </w:p>
          <w:p w:rsidR="00075CB9" w:rsidRPr="002D2E04" w:rsidRDefault="00075CB9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бережное </w:t>
            </w:r>
          </w:p>
          <w:p w:rsidR="00075CB9" w:rsidRPr="002D2E04" w:rsidRDefault="00075CB9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отношение к </w:t>
            </w:r>
          </w:p>
          <w:p w:rsidR="00075CB9" w:rsidRPr="002D2E04" w:rsidRDefault="00075CB9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природному </w:t>
            </w:r>
          </w:p>
          <w:p w:rsidR="00075CB9" w:rsidRPr="002D2E04" w:rsidRDefault="00075CB9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богатству </w:t>
            </w:r>
          </w:p>
          <w:p w:rsidR="00075CB9" w:rsidRPr="002D2E04" w:rsidRDefault="00075CB9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страны.</w:t>
            </w:r>
          </w:p>
        </w:tc>
        <w:tc>
          <w:tcPr>
            <w:tcW w:w="915" w:type="dxa"/>
            <w:gridSpan w:val="6"/>
          </w:tcPr>
          <w:p w:rsidR="00075CB9" w:rsidRPr="002D2E04" w:rsidRDefault="00075CB9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gridSpan w:val="4"/>
          </w:tcPr>
          <w:p w:rsidR="00075CB9" w:rsidRPr="002D2E04" w:rsidRDefault="00075CB9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1262" w:rsidRPr="002D2E04" w:rsidTr="002E5369">
        <w:trPr>
          <w:cantSplit/>
          <w:trHeight w:val="342"/>
        </w:trPr>
        <w:tc>
          <w:tcPr>
            <w:tcW w:w="710" w:type="dxa"/>
          </w:tcPr>
          <w:p w:rsidR="00F31262" w:rsidRPr="002D2E04" w:rsidRDefault="00047465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1838" w:type="dxa"/>
          </w:tcPr>
          <w:p w:rsidR="00F31262" w:rsidRPr="002D2E04" w:rsidRDefault="00F31262" w:rsidP="002E536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2D2E0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А. С. Пушкин. «Зимняя доро</w:t>
            </w:r>
            <w:r w:rsidR="00F370B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2D2E0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га»</w:t>
            </w:r>
            <w:r w:rsidR="00F370B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.</w:t>
            </w:r>
          </w:p>
          <w:p w:rsidR="00F31262" w:rsidRPr="002D2E04" w:rsidRDefault="00F31262" w:rsidP="002E536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2D2E0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Приметы зимнего пейзажа, </w:t>
            </w:r>
          </w:p>
          <w:p w:rsidR="00F31262" w:rsidRPr="00F370B7" w:rsidRDefault="00F370B7" w:rsidP="00F370B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навевающие грусть. Тема жиз</w:t>
            </w:r>
            <w:r w:rsidR="00F31262" w:rsidRPr="002D2E0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ненного пути</w:t>
            </w:r>
          </w:p>
        </w:tc>
        <w:tc>
          <w:tcPr>
            <w:tcW w:w="675" w:type="dxa"/>
          </w:tcPr>
          <w:p w:rsidR="00F31262" w:rsidRPr="002D2E04" w:rsidRDefault="00F31262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1167" w:type="dxa"/>
          </w:tcPr>
          <w:p w:rsidR="00F31262" w:rsidRPr="002D2E04" w:rsidRDefault="00F31262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рефлексии</w:t>
            </w:r>
          </w:p>
        </w:tc>
        <w:tc>
          <w:tcPr>
            <w:tcW w:w="1838" w:type="dxa"/>
          </w:tcPr>
          <w:p w:rsidR="00F31262" w:rsidRPr="002D2E04" w:rsidRDefault="00F31262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Обучение анализу одного стихотворения.</w:t>
            </w:r>
          </w:p>
        </w:tc>
        <w:tc>
          <w:tcPr>
            <w:tcW w:w="1980" w:type="dxa"/>
          </w:tcPr>
          <w:p w:rsidR="00F31262" w:rsidRPr="002D2E04" w:rsidRDefault="00F31262" w:rsidP="002E536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2D2E0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Ориентируются и воспринимают тексты художественного стиля.</w:t>
            </w:r>
          </w:p>
        </w:tc>
        <w:tc>
          <w:tcPr>
            <w:tcW w:w="2121" w:type="dxa"/>
          </w:tcPr>
          <w:p w:rsidR="00F31262" w:rsidRPr="002D2E04" w:rsidRDefault="00F31262" w:rsidP="002E5369">
            <w:pPr>
              <w:widowControl w:val="0"/>
              <w:suppressAutoHyphens/>
              <w:autoSpaceDE w:val="0"/>
              <w:spacing w:after="0" w:line="240" w:lineRule="auto"/>
              <w:ind w:right="-12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2D2E04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 xml:space="preserve">Оценивают  достигнутый  результат. </w:t>
            </w:r>
          </w:p>
        </w:tc>
        <w:tc>
          <w:tcPr>
            <w:tcW w:w="2122" w:type="dxa"/>
          </w:tcPr>
          <w:p w:rsidR="00F31262" w:rsidRPr="002D2E04" w:rsidRDefault="00F31262" w:rsidP="002E5369">
            <w:pPr>
              <w:widowControl w:val="0"/>
              <w:suppressAutoHyphens/>
              <w:autoSpaceDE w:val="0"/>
              <w:spacing w:after="0" w:line="240" w:lineRule="auto"/>
              <w:ind w:right="-165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2D2E0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Умеют представлять конкретное содержание в устной форме</w:t>
            </w:r>
          </w:p>
        </w:tc>
        <w:tc>
          <w:tcPr>
            <w:tcW w:w="1557" w:type="dxa"/>
          </w:tcPr>
          <w:p w:rsidR="00F31262" w:rsidRPr="002D2E04" w:rsidRDefault="00F31262" w:rsidP="002E5369">
            <w:pPr>
              <w:widowControl w:val="0"/>
              <w:suppressAutoHyphens/>
              <w:autoSpaceDE w:val="0"/>
              <w:spacing w:after="0" w:line="240" w:lineRule="auto"/>
              <w:ind w:right="-165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2D2E0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Выбор дальнейшего образовательного маршрута.</w:t>
            </w:r>
          </w:p>
        </w:tc>
        <w:tc>
          <w:tcPr>
            <w:tcW w:w="915" w:type="dxa"/>
            <w:gridSpan w:val="6"/>
          </w:tcPr>
          <w:p w:rsidR="00F31262" w:rsidRPr="002D2E04" w:rsidRDefault="00F31262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gridSpan w:val="4"/>
          </w:tcPr>
          <w:p w:rsidR="00F31262" w:rsidRPr="002D2E04" w:rsidRDefault="00F31262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1262" w:rsidRPr="002D2E04" w:rsidTr="002E5369">
        <w:trPr>
          <w:cantSplit/>
          <w:trHeight w:val="342"/>
        </w:trPr>
        <w:tc>
          <w:tcPr>
            <w:tcW w:w="710" w:type="dxa"/>
          </w:tcPr>
          <w:p w:rsidR="00F31262" w:rsidRPr="002D2E04" w:rsidRDefault="00F31262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47465"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38" w:type="dxa"/>
          </w:tcPr>
          <w:p w:rsidR="00F31262" w:rsidRPr="002D2E04" w:rsidRDefault="00F31262" w:rsidP="002E5369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создания романа А. С. Пушкина «Дубровский» (гл. </w:t>
            </w: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75" w:type="dxa"/>
          </w:tcPr>
          <w:p w:rsidR="00F31262" w:rsidRPr="002D2E04" w:rsidRDefault="00F31262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1167" w:type="dxa"/>
            <w:vMerge w:val="restart"/>
          </w:tcPr>
          <w:p w:rsidR="00F31262" w:rsidRPr="002D2E04" w:rsidRDefault="00F31262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общеметодической направленности</w:t>
            </w:r>
          </w:p>
        </w:tc>
        <w:tc>
          <w:tcPr>
            <w:tcW w:w="1838" w:type="dxa"/>
          </w:tcPr>
          <w:p w:rsidR="00F31262" w:rsidRPr="002D2E04" w:rsidRDefault="00F31262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эпизода </w:t>
            </w:r>
          </w:p>
          <w:p w:rsidR="00F31262" w:rsidRPr="002D2E04" w:rsidRDefault="00F31262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«Ссора двух </w:t>
            </w:r>
          </w:p>
          <w:p w:rsidR="00F31262" w:rsidRPr="002D2E04" w:rsidRDefault="00F31262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помещиков», </w:t>
            </w:r>
          </w:p>
          <w:p w:rsidR="00F31262" w:rsidRPr="002D2E04" w:rsidRDefault="00F31262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роль эпизода в </w:t>
            </w:r>
          </w:p>
          <w:p w:rsidR="00F31262" w:rsidRPr="002D2E04" w:rsidRDefault="00F31262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повести</w:t>
            </w:r>
          </w:p>
        </w:tc>
        <w:tc>
          <w:tcPr>
            <w:tcW w:w="1980" w:type="dxa"/>
          </w:tcPr>
          <w:p w:rsidR="00F31262" w:rsidRPr="002D2E04" w:rsidRDefault="00F31262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Выделяют и </w:t>
            </w:r>
          </w:p>
          <w:p w:rsidR="00F31262" w:rsidRPr="002D2E04" w:rsidRDefault="00F31262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формулируют </w:t>
            </w:r>
          </w:p>
          <w:p w:rsidR="00F31262" w:rsidRPr="002D2E04" w:rsidRDefault="00F31262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познавательную </w:t>
            </w:r>
          </w:p>
          <w:p w:rsidR="00F31262" w:rsidRPr="002D2E04" w:rsidRDefault="00F31262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</w:t>
            </w:r>
          </w:p>
          <w:p w:rsidR="00F31262" w:rsidRPr="002D2E04" w:rsidRDefault="00F31262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1262" w:rsidRPr="002D2E04" w:rsidRDefault="00F31262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1" w:type="dxa"/>
          </w:tcPr>
          <w:p w:rsidR="00F31262" w:rsidRPr="002D2E04" w:rsidRDefault="00F31262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Самостоятельно </w:t>
            </w:r>
          </w:p>
          <w:p w:rsidR="00F31262" w:rsidRPr="002D2E04" w:rsidRDefault="00F31262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формулируют </w:t>
            </w:r>
          </w:p>
          <w:p w:rsidR="00F31262" w:rsidRPr="002D2E04" w:rsidRDefault="00F31262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познавательную </w:t>
            </w:r>
          </w:p>
          <w:p w:rsidR="00F31262" w:rsidRPr="002D2E04" w:rsidRDefault="00F31262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и строят </w:t>
            </w:r>
          </w:p>
          <w:p w:rsidR="00F31262" w:rsidRPr="002D2E04" w:rsidRDefault="00F31262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действия в </w:t>
            </w:r>
          </w:p>
          <w:p w:rsidR="00F31262" w:rsidRPr="002D2E04" w:rsidRDefault="00F31262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соответствии </w:t>
            </w:r>
          </w:p>
          <w:p w:rsidR="00F31262" w:rsidRPr="002D2E04" w:rsidRDefault="00F31262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ней</w:t>
            </w:r>
          </w:p>
        </w:tc>
        <w:tc>
          <w:tcPr>
            <w:tcW w:w="2122" w:type="dxa"/>
          </w:tcPr>
          <w:p w:rsidR="00F31262" w:rsidRPr="002D2E04" w:rsidRDefault="00F31262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Умеют </w:t>
            </w:r>
          </w:p>
          <w:p w:rsidR="00F31262" w:rsidRPr="002D2E04" w:rsidRDefault="00F31262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представлять </w:t>
            </w:r>
          </w:p>
          <w:p w:rsidR="00F31262" w:rsidRPr="002D2E04" w:rsidRDefault="00F31262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конкретное </w:t>
            </w:r>
          </w:p>
          <w:p w:rsidR="00F31262" w:rsidRPr="002D2E04" w:rsidRDefault="00F31262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и </w:t>
            </w:r>
          </w:p>
          <w:p w:rsidR="00F31262" w:rsidRPr="002D2E04" w:rsidRDefault="00F31262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сообщать его в </w:t>
            </w:r>
          </w:p>
          <w:p w:rsidR="00F31262" w:rsidRPr="002D2E04" w:rsidRDefault="00F31262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письменной и </w:t>
            </w:r>
          </w:p>
          <w:p w:rsidR="00F31262" w:rsidRPr="002D2E04" w:rsidRDefault="00F31262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устной форме</w:t>
            </w:r>
          </w:p>
        </w:tc>
        <w:tc>
          <w:tcPr>
            <w:tcW w:w="1557" w:type="dxa"/>
          </w:tcPr>
          <w:p w:rsidR="00F31262" w:rsidRPr="002D2E04" w:rsidRDefault="00F31262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Уважение </w:t>
            </w:r>
          </w:p>
          <w:p w:rsidR="00F31262" w:rsidRPr="002D2E04" w:rsidRDefault="00F31262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ценностей </w:t>
            </w:r>
          </w:p>
          <w:p w:rsidR="00F31262" w:rsidRPr="002D2E04" w:rsidRDefault="00F31262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семьи.</w:t>
            </w:r>
          </w:p>
        </w:tc>
        <w:tc>
          <w:tcPr>
            <w:tcW w:w="915" w:type="dxa"/>
            <w:gridSpan w:val="6"/>
          </w:tcPr>
          <w:p w:rsidR="00F31262" w:rsidRPr="002D2E04" w:rsidRDefault="00F31262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gridSpan w:val="4"/>
          </w:tcPr>
          <w:p w:rsidR="00F31262" w:rsidRPr="002D2E04" w:rsidRDefault="00F31262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1262" w:rsidRPr="002D2E04" w:rsidTr="002E5369">
        <w:trPr>
          <w:cantSplit/>
          <w:trHeight w:val="342"/>
        </w:trPr>
        <w:tc>
          <w:tcPr>
            <w:tcW w:w="710" w:type="dxa"/>
          </w:tcPr>
          <w:p w:rsidR="00F31262" w:rsidRPr="002D2E04" w:rsidRDefault="00F31262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47465"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38" w:type="dxa"/>
          </w:tcPr>
          <w:p w:rsidR="00F31262" w:rsidRPr="002D2E04" w:rsidRDefault="00F31262" w:rsidP="002E5369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Дубровский-старший и Троекуров. Суд и его последствия (гл. </w:t>
            </w: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II-III</w:t>
            </w: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75" w:type="dxa"/>
          </w:tcPr>
          <w:p w:rsidR="00F31262" w:rsidRPr="002D2E04" w:rsidRDefault="00F31262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1167" w:type="dxa"/>
            <w:vMerge/>
          </w:tcPr>
          <w:p w:rsidR="00F31262" w:rsidRPr="002D2E04" w:rsidRDefault="00F31262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</w:tcPr>
          <w:p w:rsidR="00F31262" w:rsidRPr="002D2E04" w:rsidRDefault="00F31262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Авторское </w:t>
            </w:r>
          </w:p>
          <w:p w:rsidR="00F31262" w:rsidRPr="002D2E04" w:rsidRDefault="00F31262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отношение к </w:t>
            </w:r>
          </w:p>
          <w:p w:rsidR="00F31262" w:rsidRPr="002D2E04" w:rsidRDefault="00F31262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героям. </w:t>
            </w:r>
          </w:p>
          <w:p w:rsidR="00F31262" w:rsidRPr="002D2E04" w:rsidRDefault="00F31262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31262" w:rsidRPr="002D2E04" w:rsidRDefault="00F31262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F31262" w:rsidRPr="002D2E04" w:rsidRDefault="00F31262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Извлекают </w:t>
            </w:r>
          </w:p>
          <w:p w:rsidR="00F31262" w:rsidRPr="002D2E04" w:rsidRDefault="00F31262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необходимую </w:t>
            </w:r>
          </w:p>
          <w:p w:rsidR="00F31262" w:rsidRPr="002D2E04" w:rsidRDefault="00F31262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информацию из </w:t>
            </w:r>
          </w:p>
          <w:p w:rsidR="00F31262" w:rsidRPr="002D2E04" w:rsidRDefault="00F31262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прослушанного </w:t>
            </w:r>
          </w:p>
          <w:p w:rsidR="00F31262" w:rsidRPr="002D2E04" w:rsidRDefault="00F31262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текста</w:t>
            </w:r>
          </w:p>
          <w:p w:rsidR="00F31262" w:rsidRPr="002D2E04" w:rsidRDefault="00F31262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1" w:type="dxa"/>
          </w:tcPr>
          <w:p w:rsidR="00F31262" w:rsidRPr="002D2E04" w:rsidRDefault="00F31262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Определять цель </w:t>
            </w:r>
          </w:p>
          <w:p w:rsidR="00F31262" w:rsidRPr="002D2E04" w:rsidRDefault="00F31262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выполнения </w:t>
            </w:r>
          </w:p>
          <w:p w:rsidR="00F31262" w:rsidRPr="002D2E04" w:rsidRDefault="00F31262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заданий на уроке</w:t>
            </w:r>
          </w:p>
          <w:p w:rsidR="00F31262" w:rsidRPr="002D2E04" w:rsidRDefault="00F31262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</w:tcPr>
          <w:p w:rsidR="00F31262" w:rsidRPr="002D2E04" w:rsidRDefault="00F31262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Учатся разрешать </w:t>
            </w:r>
          </w:p>
          <w:p w:rsidR="00F31262" w:rsidRPr="002D2E04" w:rsidRDefault="00F31262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конфликтную </w:t>
            </w:r>
          </w:p>
          <w:p w:rsidR="00F31262" w:rsidRPr="002D2E04" w:rsidRDefault="00F31262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ситуацию через </w:t>
            </w:r>
          </w:p>
          <w:p w:rsidR="00F31262" w:rsidRPr="002D2E04" w:rsidRDefault="00F31262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условий. </w:t>
            </w:r>
          </w:p>
          <w:p w:rsidR="00F31262" w:rsidRPr="002D2E04" w:rsidRDefault="00F31262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</w:tcPr>
          <w:p w:rsidR="00F31262" w:rsidRPr="002D2E04" w:rsidRDefault="00F31262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Готовность к </w:t>
            </w:r>
          </w:p>
          <w:p w:rsidR="00F31262" w:rsidRPr="002D2E04" w:rsidRDefault="00F31262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равноправному </w:t>
            </w:r>
          </w:p>
          <w:p w:rsidR="00F31262" w:rsidRPr="002D2E04" w:rsidRDefault="00F31262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сотрудничеству</w:t>
            </w:r>
          </w:p>
        </w:tc>
        <w:tc>
          <w:tcPr>
            <w:tcW w:w="915" w:type="dxa"/>
            <w:gridSpan w:val="6"/>
          </w:tcPr>
          <w:p w:rsidR="00F31262" w:rsidRPr="002D2E04" w:rsidRDefault="00F31262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gridSpan w:val="4"/>
          </w:tcPr>
          <w:p w:rsidR="00F31262" w:rsidRPr="002D2E04" w:rsidRDefault="00F31262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1262" w:rsidRPr="002D2E04" w:rsidTr="002E5369">
        <w:trPr>
          <w:cantSplit/>
          <w:trHeight w:val="342"/>
        </w:trPr>
        <w:tc>
          <w:tcPr>
            <w:tcW w:w="710" w:type="dxa"/>
          </w:tcPr>
          <w:p w:rsidR="00F31262" w:rsidRPr="002D2E04" w:rsidRDefault="00F31262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47465"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38" w:type="dxa"/>
          </w:tcPr>
          <w:p w:rsidR="00F31262" w:rsidRPr="002D2E04" w:rsidRDefault="00F31262" w:rsidP="002E5369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Р/р Владимир Дубровский против беззакония и несправедливости (гл. </w:t>
            </w: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75" w:type="dxa"/>
          </w:tcPr>
          <w:p w:rsidR="00F31262" w:rsidRPr="002D2E04" w:rsidRDefault="00F31262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1167" w:type="dxa"/>
          </w:tcPr>
          <w:p w:rsidR="00F31262" w:rsidRPr="002D2E04" w:rsidRDefault="00F31262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общеметодической направленности</w:t>
            </w:r>
          </w:p>
        </w:tc>
        <w:tc>
          <w:tcPr>
            <w:tcW w:w="1838" w:type="dxa"/>
          </w:tcPr>
          <w:p w:rsidR="00F31262" w:rsidRPr="002D2E04" w:rsidRDefault="00F31262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Роль эпизода </w:t>
            </w:r>
          </w:p>
          <w:p w:rsidR="00F31262" w:rsidRPr="002D2E04" w:rsidRDefault="00F31262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«Пожар в </w:t>
            </w:r>
          </w:p>
          <w:p w:rsidR="00F31262" w:rsidRPr="002D2E04" w:rsidRDefault="00F31262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Кистеневке» в </w:t>
            </w:r>
          </w:p>
          <w:p w:rsidR="00F31262" w:rsidRPr="002D2E04" w:rsidRDefault="00F31262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повести </w:t>
            </w:r>
          </w:p>
          <w:p w:rsidR="00F31262" w:rsidRPr="002D2E04" w:rsidRDefault="00F31262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«Дубровский»</w:t>
            </w:r>
          </w:p>
        </w:tc>
        <w:tc>
          <w:tcPr>
            <w:tcW w:w="1980" w:type="dxa"/>
          </w:tcPr>
          <w:p w:rsidR="00F31262" w:rsidRPr="002D2E04" w:rsidRDefault="00F31262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Извлекают </w:t>
            </w:r>
          </w:p>
          <w:p w:rsidR="00F31262" w:rsidRPr="002D2E04" w:rsidRDefault="00F31262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необходимую </w:t>
            </w:r>
          </w:p>
          <w:p w:rsidR="00F31262" w:rsidRPr="002D2E04" w:rsidRDefault="00F31262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информацию из </w:t>
            </w:r>
          </w:p>
          <w:p w:rsidR="00F31262" w:rsidRPr="002D2E04" w:rsidRDefault="00F31262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прослушанных </w:t>
            </w:r>
          </w:p>
          <w:p w:rsidR="00F31262" w:rsidRPr="002D2E04" w:rsidRDefault="00F31262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текстов различных </w:t>
            </w:r>
          </w:p>
          <w:p w:rsidR="00F31262" w:rsidRPr="002D2E04" w:rsidRDefault="00F31262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жанров. </w:t>
            </w:r>
          </w:p>
        </w:tc>
        <w:tc>
          <w:tcPr>
            <w:tcW w:w="2121" w:type="dxa"/>
          </w:tcPr>
          <w:p w:rsidR="00F31262" w:rsidRPr="002D2E04" w:rsidRDefault="00F31262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Самостоятельно </w:t>
            </w:r>
          </w:p>
          <w:p w:rsidR="00F31262" w:rsidRPr="002D2E04" w:rsidRDefault="00F31262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формулируют </w:t>
            </w:r>
          </w:p>
          <w:p w:rsidR="00F31262" w:rsidRPr="002D2E04" w:rsidRDefault="00F31262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познавательную </w:t>
            </w:r>
          </w:p>
          <w:p w:rsidR="00F31262" w:rsidRPr="002D2E04" w:rsidRDefault="00F31262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и строят </w:t>
            </w:r>
          </w:p>
          <w:p w:rsidR="00F31262" w:rsidRPr="002D2E04" w:rsidRDefault="00F31262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действия в </w:t>
            </w:r>
          </w:p>
          <w:p w:rsidR="00F31262" w:rsidRPr="002D2E04" w:rsidRDefault="00F31262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соответствии с </w:t>
            </w:r>
          </w:p>
          <w:p w:rsidR="00F31262" w:rsidRPr="002D2E04" w:rsidRDefault="00F31262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ней. </w:t>
            </w:r>
          </w:p>
        </w:tc>
        <w:tc>
          <w:tcPr>
            <w:tcW w:w="2122" w:type="dxa"/>
          </w:tcPr>
          <w:p w:rsidR="00F31262" w:rsidRPr="002D2E04" w:rsidRDefault="00F31262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Развивают умение </w:t>
            </w:r>
          </w:p>
          <w:p w:rsidR="00F31262" w:rsidRPr="002D2E04" w:rsidRDefault="00F31262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интегрироваться в </w:t>
            </w:r>
          </w:p>
          <w:p w:rsidR="00F31262" w:rsidRPr="002D2E04" w:rsidRDefault="00F31262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группу </w:t>
            </w:r>
          </w:p>
          <w:p w:rsidR="00F31262" w:rsidRPr="002D2E04" w:rsidRDefault="00F31262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сверстников и </w:t>
            </w:r>
          </w:p>
          <w:p w:rsidR="00F31262" w:rsidRPr="002D2E04" w:rsidRDefault="00F31262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строить </w:t>
            </w:r>
          </w:p>
          <w:p w:rsidR="00F31262" w:rsidRPr="002D2E04" w:rsidRDefault="00F31262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продуктивное </w:t>
            </w:r>
          </w:p>
          <w:p w:rsidR="00F31262" w:rsidRPr="002D2E04" w:rsidRDefault="00F31262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взаимодействие </w:t>
            </w:r>
          </w:p>
        </w:tc>
        <w:tc>
          <w:tcPr>
            <w:tcW w:w="1557" w:type="dxa"/>
          </w:tcPr>
          <w:p w:rsidR="00F31262" w:rsidRPr="002D2E04" w:rsidRDefault="00F31262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Признание </w:t>
            </w:r>
          </w:p>
          <w:p w:rsidR="00F31262" w:rsidRPr="002D2E04" w:rsidRDefault="00F31262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ценности </w:t>
            </w:r>
          </w:p>
          <w:p w:rsidR="00F31262" w:rsidRPr="002D2E04" w:rsidRDefault="00F31262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здоровья, </w:t>
            </w:r>
          </w:p>
          <w:p w:rsidR="00F31262" w:rsidRPr="002D2E04" w:rsidRDefault="00F31262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своего и </w:t>
            </w:r>
          </w:p>
          <w:p w:rsidR="00F31262" w:rsidRPr="002D2E04" w:rsidRDefault="00F31262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других людей.</w:t>
            </w:r>
          </w:p>
        </w:tc>
        <w:tc>
          <w:tcPr>
            <w:tcW w:w="915" w:type="dxa"/>
            <w:gridSpan w:val="6"/>
          </w:tcPr>
          <w:p w:rsidR="00F31262" w:rsidRPr="002D2E04" w:rsidRDefault="00F31262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gridSpan w:val="4"/>
          </w:tcPr>
          <w:p w:rsidR="00F31262" w:rsidRPr="002D2E04" w:rsidRDefault="00F31262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1262" w:rsidRPr="002D2E04" w:rsidTr="002E5369">
        <w:trPr>
          <w:cantSplit/>
          <w:trHeight w:val="342"/>
        </w:trPr>
        <w:tc>
          <w:tcPr>
            <w:tcW w:w="710" w:type="dxa"/>
          </w:tcPr>
          <w:p w:rsidR="00F31262" w:rsidRPr="002D2E04" w:rsidRDefault="00047465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38" w:type="dxa"/>
          </w:tcPr>
          <w:p w:rsidR="00F31262" w:rsidRPr="002D2E04" w:rsidRDefault="00F31262" w:rsidP="002E5369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Р/р Что заставило Дубровского стать разбойником? (гл. </w:t>
            </w: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</w:t>
            </w: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</w:t>
            </w: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75" w:type="dxa"/>
          </w:tcPr>
          <w:p w:rsidR="00F31262" w:rsidRPr="002D2E04" w:rsidRDefault="00F31262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1167" w:type="dxa"/>
          </w:tcPr>
          <w:p w:rsidR="00F31262" w:rsidRPr="002D2E04" w:rsidRDefault="00F31262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общеметодической направленности</w:t>
            </w:r>
          </w:p>
        </w:tc>
        <w:tc>
          <w:tcPr>
            <w:tcW w:w="1838" w:type="dxa"/>
          </w:tcPr>
          <w:p w:rsidR="00F31262" w:rsidRPr="002D2E04" w:rsidRDefault="00F31262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Образы </w:t>
            </w:r>
          </w:p>
          <w:p w:rsidR="00F31262" w:rsidRPr="002D2E04" w:rsidRDefault="00F31262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крестьян в </w:t>
            </w:r>
          </w:p>
          <w:p w:rsidR="00F31262" w:rsidRPr="002D2E04" w:rsidRDefault="00F31262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повести</w:t>
            </w:r>
          </w:p>
        </w:tc>
        <w:tc>
          <w:tcPr>
            <w:tcW w:w="1980" w:type="dxa"/>
          </w:tcPr>
          <w:p w:rsidR="00F31262" w:rsidRPr="002D2E04" w:rsidRDefault="00F31262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Применяют методы </w:t>
            </w:r>
          </w:p>
          <w:p w:rsidR="00F31262" w:rsidRPr="002D2E04" w:rsidRDefault="00F31262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информационного поиска</w:t>
            </w:r>
          </w:p>
          <w:p w:rsidR="00F31262" w:rsidRPr="002D2E04" w:rsidRDefault="00F31262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1" w:type="dxa"/>
          </w:tcPr>
          <w:p w:rsidR="00F31262" w:rsidRPr="002D2E04" w:rsidRDefault="00F31262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Предвосхищают </w:t>
            </w:r>
          </w:p>
          <w:p w:rsidR="00F31262" w:rsidRPr="002D2E04" w:rsidRDefault="00F31262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временные </w:t>
            </w:r>
          </w:p>
          <w:p w:rsidR="00F31262" w:rsidRPr="002D2E04" w:rsidRDefault="00F31262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характеристики </w:t>
            </w:r>
          </w:p>
          <w:p w:rsidR="00F31262" w:rsidRPr="002D2E04" w:rsidRDefault="00F31262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достижения </w:t>
            </w:r>
          </w:p>
          <w:p w:rsidR="00F31262" w:rsidRPr="002D2E04" w:rsidRDefault="00F31262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результата (когда </w:t>
            </w:r>
          </w:p>
          <w:p w:rsidR="00F31262" w:rsidRPr="002D2E04" w:rsidRDefault="00F31262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будет результат?). </w:t>
            </w:r>
          </w:p>
        </w:tc>
        <w:tc>
          <w:tcPr>
            <w:tcW w:w="2122" w:type="dxa"/>
          </w:tcPr>
          <w:p w:rsidR="00F31262" w:rsidRPr="002D2E04" w:rsidRDefault="00F31262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Устанавливают </w:t>
            </w:r>
          </w:p>
          <w:p w:rsidR="00F31262" w:rsidRPr="002D2E04" w:rsidRDefault="00F31262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рабочие </w:t>
            </w:r>
          </w:p>
          <w:p w:rsidR="00F31262" w:rsidRPr="002D2E04" w:rsidRDefault="00F31262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отношения, учатся </w:t>
            </w:r>
          </w:p>
          <w:p w:rsidR="00F31262" w:rsidRPr="002D2E04" w:rsidRDefault="00F31262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эффективно </w:t>
            </w:r>
          </w:p>
          <w:p w:rsidR="00F31262" w:rsidRPr="002D2E04" w:rsidRDefault="00F31262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сотрудничать </w:t>
            </w:r>
          </w:p>
        </w:tc>
        <w:tc>
          <w:tcPr>
            <w:tcW w:w="1557" w:type="dxa"/>
          </w:tcPr>
          <w:p w:rsidR="00F31262" w:rsidRPr="002D2E04" w:rsidRDefault="00F31262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Позитивная </w:t>
            </w:r>
          </w:p>
          <w:p w:rsidR="00F31262" w:rsidRPr="002D2E04" w:rsidRDefault="00F31262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моральная </w:t>
            </w:r>
          </w:p>
          <w:p w:rsidR="00F31262" w:rsidRPr="002D2E04" w:rsidRDefault="00F31262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самооценка</w:t>
            </w:r>
          </w:p>
        </w:tc>
        <w:tc>
          <w:tcPr>
            <w:tcW w:w="945" w:type="dxa"/>
            <w:gridSpan w:val="8"/>
          </w:tcPr>
          <w:p w:rsidR="00F31262" w:rsidRPr="002D2E04" w:rsidRDefault="00F31262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gridSpan w:val="2"/>
          </w:tcPr>
          <w:p w:rsidR="00F31262" w:rsidRPr="002D2E04" w:rsidRDefault="00F31262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1262" w:rsidRPr="002D2E04" w:rsidTr="002E5369">
        <w:trPr>
          <w:cantSplit/>
          <w:trHeight w:val="342"/>
        </w:trPr>
        <w:tc>
          <w:tcPr>
            <w:tcW w:w="710" w:type="dxa"/>
          </w:tcPr>
          <w:p w:rsidR="00F31262" w:rsidRPr="002D2E04" w:rsidRDefault="00047465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1838" w:type="dxa"/>
          </w:tcPr>
          <w:p w:rsidR="00F31262" w:rsidRPr="002D2E04" w:rsidRDefault="00F31262" w:rsidP="002E5369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(гл. </w:t>
            </w: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VIII-X</w:t>
            </w: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75" w:type="dxa"/>
          </w:tcPr>
          <w:p w:rsidR="00F31262" w:rsidRPr="002D2E04" w:rsidRDefault="00F31262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1167" w:type="dxa"/>
          </w:tcPr>
          <w:p w:rsidR="00F31262" w:rsidRPr="002D2E04" w:rsidRDefault="00F31262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</w:tcPr>
          <w:p w:rsidR="00F31262" w:rsidRPr="002D2E04" w:rsidRDefault="00F31262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 </w:t>
            </w:r>
          </w:p>
          <w:p w:rsidR="00F31262" w:rsidRPr="002D2E04" w:rsidRDefault="00F31262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Владимира </w:t>
            </w:r>
          </w:p>
          <w:p w:rsidR="00F31262" w:rsidRPr="002D2E04" w:rsidRDefault="00F31262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Дубровского.</w:t>
            </w:r>
          </w:p>
        </w:tc>
        <w:tc>
          <w:tcPr>
            <w:tcW w:w="1980" w:type="dxa"/>
          </w:tcPr>
          <w:p w:rsidR="00F31262" w:rsidRPr="002D2E04" w:rsidRDefault="00F31262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Выдвигают </w:t>
            </w:r>
          </w:p>
          <w:p w:rsidR="00F31262" w:rsidRPr="002D2E04" w:rsidRDefault="00F31262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гипотезы, </w:t>
            </w:r>
          </w:p>
          <w:p w:rsidR="00F31262" w:rsidRPr="002D2E04" w:rsidRDefault="00F31262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предлагают </w:t>
            </w:r>
          </w:p>
          <w:p w:rsidR="00F31262" w:rsidRPr="002D2E04" w:rsidRDefault="00F31262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способы их </w:t>
            </w:r>
          </w:p>
          <w:p w:rsidR="00F31262" w:rsidRPr="002D2E04" w:rsidRDefault="00F31262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проверки. </w:t>
            </w:r>
          </w:p>
        </w:tc>
        <w:tc>
          <w:tcPr>
            <w:tcW w:w="2121" w:type="dxa"/>
          </w:tcPr>
          <w:p w:rsidR="00F31262" w:rsidRPr="002D2E04" w:rsidRDefault="00F31262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Выделяют и </w:t>
            </w:r>
          </w:p>
          <w:p w:rsidR="00F31262" w:rsidRPr="002D2E04" w:rsidRDefault="00F31262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осознают то, что </w:t>
            </w:r>
          </w:p>
          <w:p w:rsidR="00F31262" w:rsidRPr="002D2E04" w:rsidRDefault="00F31262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уже усвоено и что </w:t>
            </w:r>
          </w:p>
          <w:p w:rsidR="00F31262" w:rsidRPr="002D2E04" w:rsidRDefault="00F31262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еще подлежит </w:t>
            </w:r>
          </w:p>
          <w:p w:rsidR="00F31262" w:rsidRPr="002D2E04" w:rsidRDefault="00F31262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усвоению</w:t>
            </w:r>
          </w:p>
        </w:tc>
        <w:tc>
          <w:tcPr>
            <w:tcW w:w="2122" w:type="dxa"/>
          </w:tcPr>
          <w:p w:rsidR="00F31262" w:rsidRPr="002D2E04" w:rsidRDefault="00F31262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Планируют общие </w:t>
            </w:r>
          </w:p>
          <w:p w:rsidR="00F31262" w:rsidRPr="002D2E04" w:rsidRDefault="00F31262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способы работы. </w:t>
            </w:r>
          </w:p>
          <w:p w:rsidR="00F31262" w:rsidRPr="002D2E04" w:rsidRDefault="00F31262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vMerge w:val="restart"/>
          </w:tcPr>
          <w:p w:rsidR="00F31262" w:rsidRPr="002D2E04" w:rsidRDefault="00F31262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Чувство </w:t>
            </w:r>
          </w:p>
          <w:p w:rsidR="00F31262" w:rsidRPr="002D2E04" w:rsidRDefault="00F31262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гордости при </w:t>
            </w:r>
          </w:p>
          <w:p w:rsidR="00F31262" w:rsidRPr="002D2E04" w:rsidRDefault="00F31262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следовании </w:t>
            </w:r>
          </w:p>
          <w:p w:rsidR="00F31262" w:rsidRPr="002D2E04" w:rsidRDefault="00F31262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моральным </w:t>
            </w:r>
          </w:p>
          <w:p w:rsidR="00F31262" w:rsidRPr="002D2E04" w:rsidRDefault="00F31262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нормам.</w:t>
            </w:r>
          </w:p>
        </w:tc>
        <w:tc>
          <w:tcPr>
            <w:tcW w:w="945" w:type="dxa"/>
            <w:gridSpan w:val="8"/>
          </w:tcPr>
          <w:p w:rsidR="00F31262" w:rsidRPr="002D2E04" w:rsidRDefault="00F31262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gridSpan w:val="2"/>
          </w:tcPr>
          <w:p w:rsidR="00F31262" w:rsidRPr="002D2E04" w:rsidRDefault="00F31262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1262" w:rsidRPr="002D2E04" w:rsidTr="002E5369">
        <w:trPr>
          <w:cantSplit/>
          <w:trHeight w:val="342"/>
        </w:trPr>
        <w:tc>
          <w:tcPr>
            <w:tcW w:w="710" w:type="dxa"/>
          </w:tcPr>
          <w:p w:rsidR="00F31262" w:rsidRPr="002D2E04" w:rsidRDefault="00F31262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47465"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38" w:type="dxa"/>
          </w:tcPr>
          <w:p w:rsidR="00F31262" w:rsidRPr="002D2E04" w:rsidRDefault="00F31262" w:rsidP="002E5369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Р/р Маша Троекурова и Владимир Дубровский (гл. </w:t>
            </w: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75" w:type="dxa"/>
          </w:tcPr>
          <w:p w:rsidR="00F31262" w:rsidRPr="002D2E04" w:rsidRDefault="00F31262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1167" w:type="dxa"/>
          </w:tcPr>
          <w:p w:rsidR="00F31262" w:rsidRPr="002D2E04" w:rsidRDefault="00F31262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 рефлексии</w:t>
            </w:r>
          </w:p>
        </w:tc>
        <w:tc>
          <w:tcPr>
            <w:tcW w:w="1838" w:type="dxa"/>
          </w:tcPr>
          <w:p w:rsidR="00F31262" w:rsidRPr="002D2E04" w:rsidRDefault="00F31262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эпизода </w:t>
            </w:r>
          </w:p>
          <w:p w:rsidR="00F31262" w:rsidRPr="002D2E04" w:rsidRDefault="00F31262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«Последняя </w:t>
            </w:r>
          </w:p>
          <w:p w:rsidR="00F31262" w:rsidRPr="002D2E04" w:rsidRDefault="00F31262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встреча Маши </w:t>
            </w:r>
          </w:p>
          <w:p w:rsidR="00F31262" w:rsidRPr="002D2E04" w:rsidRDefault="00F31262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Дубровского»</w:t>
            </w:r>
          </w:p>
        </w:tc>
        <w:tc>
          <w:tcPr>
            <w:tcW w:w="1980" w:type="dxa"/>
          </w:tcPr>
          <w:p w:rsidR="00F31262" w:rsidRPr="002D2E04" w:rsidRDefault="00F31262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Умеют </w:t>
            </w:r>
          </w:p>
          <w:p w:rsidR="00F31262" w:rsidRPr="002D2E04" w:rsidRDefault="00F31262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выразительно </w:t>
            </w:r>
          </w:p>
          <w:p w:rsidR="00F31262" w:rsidRPr="002D2E04" w:rsidRDefault="00F31262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читать текст, </w:t>
            </w:r>
          </w:p>
          <w:p w:rsidR="00F31262" w:rsidRPr="002D2E04" w:rsidRDefault="00F31262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определять его </w:t>
            </w:r>
          </w:p>
          <w:p w:rsidR="00F31262" w:rsidRPr="002D2E04" w:rsidRDefault="00F31262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тему, основную </w:t>
            </w:r>
          </w:p>
          <w:p w:rsidR="00F31262" w:rsidRPr="002D2E04" w:rsidRDefault="00F31262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мысль, составля ть план </w:t>
            </w:r>
          </w:p>
        </w:tc>
        <w:tc>
          <w:tcPr>
            <w:tcW w:w="2121" w:type="dxa"/>
          </w:tcPr>
          <w:p w:rsidR="00F31262" w:rsidRPr="002D2E04" w:rsidRDefault="00F31262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Осознают </w:t>
            </w:r>
          </w:p>
          <w:p w:rsidR="00F31262" w:rsidRPr="002D2E04" w:rsidRDefault="00F31262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качество и </w:t>
            </w:r>
          </w:p>
          <w:p w:rsidR="00F31262" w:rsidRPr="002D2E04" w:rsidRDefault="00F31262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усвоения, </w:t>
            </w:r>
          </w:p>
          <w:p w:rsidR="00F31262" w:rsidRPr="002D2E04" w:rsidRDefault="00F31262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корректируют </w:t>
            </w:r>
          </w:p>
          <w:p w:rsidR="00F31262" w:rsidRPr="002D2E04" w:rsidRDefault="00F31262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свою работу.</w:t>
            </w:r>
          </w:p>
          <w:p w:rsidR="00F31262" w:rsidRPr="002D2E04" w:rsidRDefault="00F31262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</w:tcPr>
          <w:p w:rsidR="00F31262" w:rsidRPr="002D2E04" w:rsidRDefault="00F31262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Умеют </w:t>
            </w:r>
          </w:p>
          <w:p w:rsidR="00F31262" w:rsidRPr="002D2E04" w:rsidRDefault="00F31262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представлять </w:t>
            </w:r>
          </w:p>
          <w:p w:rsidR="00F31262" w:rsidRPr="002D2E04" w:rsidRDefault="00F31262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конкретное </w:t>
            </w:r>
          </w:p>
          <w:p w:rsidR="00F31262" w:rsidRPr="002D2E04" w:rsidRDefault="00F31262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  <w:p w:rsidR="00F31262" w:rsidRPr="002D2E04" w:rsidRDefault="00F31262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vMerge/>
          </w:tcPr>
          <w:p w:rsidR="00F31262" w:rsidRPr="002D2E04" w:rsidRDefault="00F31262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gridSpan w:val="8"/>
          </w:tcPr>
          <w:p w:rsidR="00F31262" w:rsidRPr="002D2E04" w:rsidRDefault="00F31262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gridSpan w:val="2"/>
          </w:tcPr>
          <w:p w:rsidR="00F31262" w:rsidRPr="002D2E04" w:rsidRDefault="00F31262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1262" w:rsidRPr="002D2E04" w:rsidTr="002E5369">
        <w:trPr>
          <w:cantSplit/>
          <w:trHeight w:val="342"/>
        </w:trPr>
        <w:tc>
          <w:tcPr>
            <w:tcW w:w="710" w:type="dxa"/>
          </w:tcPr>
          <w:p w:rsidR="00F31262" w:rsidRPr="002D2E04" w:rsidRDefault="00F31262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47465"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38" w:type="dxa"/>
          </w:tcPr>
          <w:p w:rsidR="00F31262" w:rsidRPr="002D2E04" w:rsidRDefault="00F31262" w:rsidP="002E5369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Два мальчика (гл. </w:t>
            </w: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75" w:type="dxa"/>
          </w:tcPr>
          <w:p w:rsidR="00F31262" w:rsidRPr="002D2E04" w:rsidRDefault="00F31262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1167" w:type="dxa"/>
            <w:vMerge w:val="restart"/>
          </w:tcPr>
          <w:p w:rsidR="00F31262" w:rsidRPr="002D2E04" w:rsidRDefault="00F31262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общеметод. направленности</w:t>
            </w:r>
          </w:p>
        </w:tc>
        <w:tc>
          <w:tcPr>
            <w:tcW w:w="1838" w:type="dxa"/>
            <w:vMerge w:val="restart"/>
          </w:tcPr>
          <w:p w:rsidR="00F31262" w:rsidRPr="002D2E04" w:rsidRDefault="00F31262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образов </w:t>
            </w:r>
          </w:p>
          <w:p w:rsidR="00F31262" w:rsidRPr="002D2E04" w:rsidRDefault="00F31262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судьи, </w:t>
            </w:r>
          </w:p>
          <w:p w:rsidR="00F31262" w:rsidRPr="002D2E04" w:rsidRDefault="00F31262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присяжных, </w:t>
            </w:r>
          </w:p>
          <w:p w:rsidR="00F31262" w:rsidRPr="002D2E04" w:rsidRDefault="00F31262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обывателей. Образ </w:t>
            </w:r>
          </w:p>
          <w:p w:rsidR="00F31262" w:rsidRPr="002D2E04" w:rsidRDefault="00F31262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повествователя </w:t>
            </w:r>
          </w:p>
          <w:p w:rsidR="00F31262" w:rsidRPr="002D2E04" w:rsidRDefault="00F31262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автора.</w:t>
            </w:r>
          </w:p>
        </w:tc>
        <w:tc>
          <w:tcPr>
            <w:tcW w:w="1980" w:type="dxa"/>
            <w:vMerge w:val="restart"/>
          </w:tcPr>
          <w:p w:rsidR="00F31262" w:rsidRPr="002D2E04" w:rsidRDefault="00F31262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Определяют </w:t>
            </w:r>
          </w:p>
          <w:p w:rsidR="00F31262" w:rsidRPr="002D2E04" w:rsidRDefault="00F31262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основную и </w:t>
            </w:r>
          </w:p>
          <w:p w:rsidR="00F31262" w:rsidRPr="002D2E04" w:rsidRDefault="00F31262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второстепенную </w:t>
            </w:r>
          </w:p>
          <w:p w:rsidR="00F31262" w:rsidRPr="002D2E04" w:rsidRDefault="00F31262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информацию. </w:t>
            </w:r>
          </w:p>
          <w:p w:rsidR="00F31262" w:rsidRPr="002D2E04" w:rsidRDefault="00F31262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Строят логические </w:t>
            </w:r>
          </w:p>
          <w:p w:rsidR="00F31262" w:rsidRPr="002D2E04" w:rsidRDefault="00F31262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цепи рассуждений.</w:t>
            </w:r>
          </w:p>
        </w:tc>
        <w:tc>
          <w:tcPr>
            <w:tcW w:w="2121" w:type="dxa"/>
            <w:vMerge w:val="restart"/>
          </w:tcPr>
          <w:p w:rsidR="00F31262" w:rsidRPr="002D2E04" w:rsidRDefault="00F31262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Самостоятельно </w:t>
            </w:r>
          </w:p>
          <w:p w:rsidR="00F31262" w:rsidRPr="002D2E04" w:rsidRDefault="00F31262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формулируют </w:t>
            </w:r>
          </w:p>
          <w:p w:rsidR="00F31262" w:rsidRPr="002D2E04" w:rsidRDefault="00F31262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познавательную </w:t>
            </w:r>
          </w:p>
          <w:p w:rsidR="00F31262" w:rsidRPr="002D2E04" w:rsidRDefault="00F31262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и строят </w:t>
            </w:r>
          </w:p>
          <w:p w:rsidR="00F31262" w:rsidRPr="002D2E04" w:rsidRDefault="00F31262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действия в </w:t>
            </w:r>
          </w:p>
          <w:p w:rsidR="00F31262" w:rsidRPr="002D2E04" w:rsidRDefault="00F31262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соответствии с </w:t>
            </w:r>
          </w:p>
          <w:p w:rsidR="00F31262" w:rsidRPr="002D2E04" w:rsidRDefault="00F31262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ней. Оценивают </w:t>
            </w:r>
          </w:p>
          <w:p w:rsidR="00F31262" w:rsidRPr="002D2E04" w:rsidRDefault="00F31262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достигнутый </w:t>
            </w:r>
          </w:p>
          <w:p w:rsidR="00F31262" w:rsidRPr="002D2E04" w:rsidRDefault="00F31262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результат.</w:t>
            </w:r>
          </w:p>
        </w:tc>
        <w:tc>
          <w:tcPr>
            <w:tcW w:w="2122" w:type="dxa"/>
            <w:vMerge w:val="restart"/>
          </w:tcPr>
          <w:p w:rsidR="00F31262" w:rsidRPr="002D2E04" w:rsidRDefault="00F31262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Определяют цели </w:t>
            </w:r>
          </w:p>
          <w:p w:rsidR="00F31262" w:rsidRPr="002D2E04" w:rsidRDefault="00F31262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функции </w:t>
            </w:r>
          </w:p>
          <w:p w:rsidR="00F31262" w:rsidRPr="002D2E04" w:rsidRDefault="00F31262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участников, </w:t>
            </w:r>
          </w:p>
          <w:p w:rsidR="00F31262" w:rsidRPr="002D2E04" w:rsidRDefault="00F31262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способы </w:t>
            </w:r>
          </w:p>
          <w:p w:rsidR="00F31262" w:rsidRPr="002D2E04" w:rsidRDefault="00F31262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взаимодействия. </w:t>
            </w:r>
          </w:p>
          <w:p w:rsidR="00F31262" w:rsidRPr="002D2E04" w:rsidRDefault="00F31262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Обмениваются </w:t>
            </w:r>
          </w:p>
          <w:p w:rsidR="00F31262" w:rsidRPr="002D2E04" w:rsidRDefault="00F31262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знаниями между </w:t>
            </w:r>
          </w:p>
          <w:p w:rsidR="00F31262" w:rsidRPr="002D2E04" w:rsidRDefault="00F31262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членами группы</w:t>
            </w:r>
          </w:p>
        </w:tc>
        <w:tc>
          <w:tcPr>
            <w:tcW w:w="1557" w:type="dxa"/>
            <w:vMerge w:val="restart"/>
          </w:tcPr>
          <w:p w:rsidR="00F31262" w:rsidRPr="002D2E04" w:rsidRDefault="00F31262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Оптимизм в </w:t>
            </w:r>
          </w:p>
          <w:p w:rsidR="00F31262" w:rsidRPr="002D2E04" w:rsidRDefault="00F31262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восприятии </w:t>
            </w:r>
          </w:p>
          <w:p w:rsidR="00F31262" w:rsidRPr="002D2E04" w:rsidRDefault="00F31262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мира. Позитивная </w:t>
            </w:r>
          </w:p>
          <w:p w:rsidR="00F31262" w:rsidRPr="002D2E04" w:rsidRDefault="00F31262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моральная </w:t>
            </w:r>
          </w:p>
          <w:p w:rsidR="00F31262" w:rsidRPr="002D2E04" w:rsidRDefault="00F31262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самооценка.</w:t>
            </w:r>
          </w:p>
        </w:tc>
        <w:tc>
          <w:tcPr>
            <w:tcW w:w="945" w:type="dxa"/>
            <w:gridSpan w:val="8"/>
          </w:tcPr>
          <w:p w:rsidR="00F31262" w:rsidRPr="002D2E04" w:rsidRDefault="00F31262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gridSpan w:val="2"/>
          </w:tcPr>
          <w:p w:rsidR="00F31262" w:rsidRPr="002D2E04" w:rsidRDefault="00F31262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1262" w:rsidRPr="002D2E04" w:rsidTr="002E5369">
        <w:trPr>
          <w:cantSplit/>
          <w:trHeight w:val="342"/>
        </w:trPr>
        <w:tc>
          <w:tcPr>
            <w:tcW w:w="710" w:type="dxa"/>
          </w:tcPr>
          <w:p w:rsidR="00F31262" w:rsidRPr="002D2E04" w:rsidRDefault="00F31262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47465"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38" w:type="dxa"/>
          </w:tcPr>
          <w:p w:rsidR="00F31262" w:rsidRPr="002D2E04" w:rsidRDefault="00F31262" w:rsidP="002E5369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Развязка романа (гл. </w:t>
            </w: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XVIII</w:t>
            </w: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XIX</w:t>
            </w: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75" w:type="dxa"/>
          </w:tcPr>
          <w:p w:rsidR="00F31262" w:rsidRPr="002D2E04" w:rsidRDefault="00F31262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1167" w:type="dxa"/>
            <w:vMerge/>
          </w:tcPr>
          <w:p w:rsidR="00F31262" w:rsidRPr="002D2E04" w:rsidRDefault="00F31262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vMerge/>
          </w:tcPr>
          <w:p w:rsidR="00F31262" w:rsidRPr="002D2E04" w:rsidRDefault="00F31262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</w:tcPr>
          <w:p w:rsidR="00F31262" w:rsidRPr="002D2E04" w:rsidRDefault="00F31262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1" w:type="dxa"/>
            <w:vMerge/>
          </w:tcPr>
          <w:p w:rsidR="00F31262" w:rsidRPr="002D2E04" w:rsidRDefault="00F31262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vMerge/>
          </w:tcPr>
          <w:p w:rsidR="00F31262" w:rsidRPr="002D2E04" w:rsidRDefault="00F31262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vMerge/>
          </w:tcPr>
          <w:p w:rsidR="00F31262" w:rsidRPr="002D2E04" w:rsidRDefault="00F31262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gridSpan w:val="8"/>
          </w:tcPr>
          <w:p w:rsidR="00F31262" w:rsidRPr="002D2E04" w:rsidRDefault="00F31262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gridSpan w:val="2"/>
          </w:tcPr>
          <w:p w:rsidR="00F31262" w:rsidRPr="002D2E04" w:rsidRDefault="00F31262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4520" w:rsidRPr="002D2E04" w:rsidTr="002E5369">
        <w:trPr>
          <w:cantSplit/>
          <w:trHeight w:val="342"/>
        </w:trPr>
        <w:tc>
          <w:tcPr>
            <w:tcW w:w="710" w:type="dxa"/>
          </w:tcPr>
          <w:p w:rsidR="00044520" w:rsidRPr="002D2E04" w:rsidRDefault="00047465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838" w:type="dxa"/>
          </w:tcPr>
          <w:p w:rsidR="00044520" w:rsidRPr="002D2E04" w:rsidRDefault="00044520" w:rsidP="002E536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2D2E0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Авторское отношение к героям повести «Дубровский»</w:t>
            </w:r>
          </w:p>
        </w:tc>
        <w:tc>
          <w:tcPr>
            <w:tcW w:w="675" w:type="dxa"/>
          </w:tcPr>
          <w:p w:rsidR="00044520" w:rsidRPr="002D2E04" w:rsidRDefault="00044520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1167" w:type="dxa"/>
          </w:tcPr>
          <w:p w:rsidR="00044520" w:rsidRPr="002D2E04" w:rsidRDefault="00044520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 общеметод. направленности</w:t>
            </w:r>
          </w:p>
        </w:tc>
        <w:tc>
          <w:tcPr>
            <w:tcW w:w="1838" w:type="dxa"/>
          </w:tcPr>
          <w:p w:rsidR="00044520" w:rsidRPr="002D2E04" w:rsidRDefault="00044520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 </w:t>
            </w:r>
          </w:p>
          <w:p w:rsidR="00044520" w:rsidRPr="002D2E04" w:rsidRDefault="00044520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повествователя </w:t>
            </w:r>
          </w:p>
          <w:p w:rsidR="00044520" w:rsidRPr="002D2E04" w:rsidRDefault="00044520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автора</w:t>
            </w:r>
          </w:p>
        </w:tc>
        <w:tc>
          <w:tcPr>
            <w:tcW w:w="1980" w:type="dxa"/>
          </w:tcPr>
          <w:p w:rsidR="00044520" w:rsidRPr="002D2E04" w:rsidRDefault="00044520" w:rsidP="002E5369">
            <w:pPr>
              <w:widowControl w:val="0"/>
              <w:suppressAutoHyphens/>
              <w:autoSpaceDE w:val="0"/>
              <w:spacing w:after="0" w:line="240" w:lineRule="auto"/>
              <w:ind w:right="-18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2D2E0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Строят логические цепи рассуждений. </w:t>
            </w:r>
          </w:p>
        </w:tc>
        <w:tc>
          <w:tcPr>
            <w:tcW w:w="2121" w:type="dxa"/>
          </w:tcPr>
          <w:p w:rsidR="00044520" w:rsidRPr="002D2E04" w:rsidRDefault="00044520" w:rsidP="002E5369">
            <w:pPr>
              <w:widowControl w:val="0"/>
              <w:suppressAutoHyphens/>
              <w:autoSpaceDE w:val="0"/>
              <w:spacing w:after="0" w:line="240" w:lineRule="auto"/>
              <w:ind w:right="-12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2D2E0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Оценивают  достигнутый  результат. </w:t>
            </w:r>
          </w:p>
        </w:tc>
        <w:tc>
          <w:tcPr>
            <w:tcW w:w="2122" w:type="dxa"/>
          </w:tcPr>
          <w:p w:rsidR="00044520" w:rsidRPr="002D2E04" w:rsidRDefault="00044520" w:rsidP="002E536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2D2E0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Обмениваются знаниями между членами группы .</w:t>
            </w:r>
          </w:p>
        </w:tc>
        <w:tc>
          <w:tcPr>
            <w:tcW w:w="1557" w:type="dxa"/>
          </w:tcPr>
          <w:p w:rsidR="00044520" w:rsidRPr="002D2E04" w:rsidRDefault="00044520" w:rsidP="002E536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2D2E0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Позитивная моральная самооценка. </w:t>
            </w:r>
          </w:p>
        </w:tc>
        <w:tc>
          <w:tcPr>
            <w:tcW w:w="945" w:type="dxa"/>
            <w:gridSpan w:val="8"/>
          </w:tcPr>
          <w:p w:rsidR="00044520" w:rsidRPr="002D2E04" w:rsidRDefault="00044520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gridSpan w:val="2"/>
          </w:tcPr>
          <w:p w:rsidR="00044520" w:rsidRPr="002D2E04" w:rsidRDefault="00044520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4520" w:rsidRPr="002D2E04" w:rsidTr="002E5369">
        <w:trPr>
          <w:cantSplit/>
          <w:trHeight w:val="342"/>
        </w:trPr>
        <w:tc>
          <w:tcPr>
            <w:tcW w:w="710" w:type="dxa"/>
          </w:tcPr>
          <w:p w:rsidR="00044520" w:rsidRPr="002D2E04" w:rsidRDefault="00047465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838" w:type="dxa"/>
          </w:tcPr>
          <w:p w:rsidR="00044520" w:rsidRPr="003D7843" w:rsidRDefault="00044520" w:rsidP="002E5369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Контрольная </w:t>
            </w:r>
          </w:p>
          <w:p w:rsidR="00044520" w:rsidRPr="002D2E04" w:rsidRDefault="00044520" w:rsidP="002E5369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работа№3</w:t>
            </w: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</w:p>
          <w:p w:rsidR="00044520" w:rsidRPr="002D2E04" w:rsidRDefault="00044520" w:rsidP="002E5369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повести </w:t>
            </w:r>
          </w:p>
          <w:p w:rsidR="00044520" w:rsidRPr="002D2E04" w:rsidRDefault="00044520" w:rsidP="002E5369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«Дубровский»</w:t>
            </w:r>
          </w:p>
        </w:tc>
        <w:tc>
          <w:tcPr>
            <w:tcW w:w="675" w:type="dxa"/>
          </w:tcPr>
          <w:p w:rsidR="00044520" w:rsidRPr="002D2E04" w:rsidRDefault="00044520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1167" w:type="dxa"/>
          </w:tcPr>
          <w:p w:rsidR="00044520" w:rsidRPr="002D2E04" w:rsidRDefault="00044520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 развивающего контроля</w:t>
            </w:r>
          </w:p>
        </w:tc>
        <w:tc>
          <w:tcPr>
            <w:tcW w:w="1838" w:type="dxa"/>
          </w:tcPr>
          <w:p w:rsidR="00044520" w:rsidRPr="002D2E04" w:rsidRDefault="00044520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Тестирование </w:t>
            </w:r>
          </w:p>
          <w:p w:rsidR="00044520" w:rsidRPr="002D2E04" w:rsidRDefault="00044520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творческое </w:t>
            </w:r>
          </w:p>
          <w:p w:rsidR="00044520" w:rsidRPr="002D2E04" w:rsidRDefault="00044520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</w:t>
            </w:r>
          </w:p>
        </w:tc>
        <w:tc>
          <w:tcPr>
            <w:tcW w:w="1980" w:type="dxa"/>
          </w:tcPr>
          <w:p w:rsidR="00044520" w:rsidRPr="002D2E04" w:rsidRDefault="00044520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Структурируют </w:t>
            </w:r>
          </w:p>
          <w:p w:rsidR="00044520" w:rsidRPr="002D2E04" w:rsidRDefault="00044520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знания. </w:t>
            </w:r>
          </w:p>
          <w:p w:rsidR="00044520" w:rsidRPr="002D2E04" w:rsidRDefault="00044520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1" w:type="dxa"/>
          </w:tcPr>
          <w:p w:rsidR="00044520" w:rsidRPr="002D2E04" w:rsidRDefault="00044520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Оценивают </w:t>
            </w:r>
          </w:p>
          <w:p w:rsidR="00044520" w:rsidRPr="002D2E04" w:rsidRDefault="00044520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достигнутый </w:t>
            </w:r>
          </w:p>
          <w:p w:rsidR="00044520" w:rsidRPr="002D2E04" w:rsidRDefault="00044520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результат. </w:t>
            </w:r>
          </w:p>
        </w:tc>
        <w:tc>
          <w:tcPr>
            <w:tcW w:w="2122" w:type="dxa"/>
          </w:tcPr>
          <w:p w:rsidR="00044520" w:rsidRPr="002D2E04" w:rsidRDefault="00044520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Умеют создавать </w:t>
            </w:r>
          </w:p>
          <w:p w:rsidR="00044520" w:rsidRPr="002D2E04" w:rsidRDefault="00044520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связный текст </w:t>
            </w:r>
          </w:p>
        </w:tc>
        <w:tc>
          <w:tcPr>
            <w:tcW w:w="1557" w:type="dxa"/>
          </w:tcPr>
          <w:p w:rsidR="00044520" w:rsidRPr="002D2E04" w:rsidRDefault="00044520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Освоение </w:t>
            </w:r>
          </w:p>
          <w:p w:rsidR="00044520" w:rsidRPr="002D2E04" w:rsidRDefault="00044520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личностного </w:t>
            </w:r>
          </w:p>
          <w:p w:rsidR="00044520" w:rsidRPr="002D2E04" w:rsidRDefault="00044520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смысла </w:t>
            </w:r>
          </w:p>
          <w:p w:rsidR="00044520" w:rsidRPr="002D2E04" w:rsidRDefault="00044520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учиться.</w:t>
            </w:r>
          </w:p>
        </w:tc>
        <w:tc>
          <w:tcPr>
            <w:tcW w:w="945" w:type="dxa"/>
            <w:gridSpan w:val="8"/>
          </w:tcPr>
          <w:p w:rsidR="00044520" w:rsidRPr="002D2E04" w:rsidRDefault="00044520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gridSpan w:val="2"/>
          </w:tcPr>
          <w:p w:rsidR="00044520" w:rsidRPr="002D2E04" w:rsidRDefault="00044520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4520" w:rsidRPr="002D2E04" w:rsidTr="002E5369">
        <w:trPr>
          <w:cantSplit/>
          <w:trHeight w:val="342"/>
        </w:trPr>
        <w:tc>
          <w:tcPr>
            <w:tcW w:w="710" w:type="dxa"/>
          </w:tcPr>
          <w:p w:rsidR="00044520" w:rsidRPr="002D2E04" w:rsidRDefault="00047465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838" w:type="dxa"/>
          </w:tcPr>
          <w:p w:rsidR="00044520" w:rsidRPr="002D2E04" w:rsidRDefault="00044520" w:rsidP="002E5369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Р/р Подготовка к сочинению</w:t>
            </w:r>
          </w:p>
        </w:tc>
        <w:tc>
          <w:tcPr>
            <w:tcW w:w="675" w:type="dxa"/>
          </w:tcPr>
          <w:p w:rsidR="00044520" w:rsidRPr="002D2E04" w:rsidRDefault="00044520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1167" w:type="dxa"/>
          </w:tcPr>
          <w:p w:rsidR="00044520" w:rsidRPr="002D2E04" w:rsidRDefault="00044520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 рефлексии</w:t>
            </w:r>
          </w:p>
        </w:tc>
        <w:tc>
          <w:tcPr>
            <w:tcW w:w="1838" w:type="dxa"/>
          </w:tcPr>
          <w:p w:rsidR="00044520" w:rsidRPr="002D2E04" w:rsidRDefault="00044520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письменного высказывания</w:t>
            </w:r>
          </w:p>
        </w:tc>
        <w:tc>
          <w:tcPr>
            <w:tcW w:w="1980" w:type="dxa"/>
          </w:tcPr>
          <w:p w:rsidR="00044520" w:rsidRPr="002D2E04" w:rsidRDefault="00044520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Умеют заменять </w:t>
            </w:r>
          </w:p>
          <w:p w:rsidR="00044520" w:rsidRPr="002D2E04" w:rsidRDefault="00044520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термины </w:t>
            </w:r>
          </w:p>
          <w:p w:rsidR="00044520" w:rsidRPr="002D2E04" w:rsidRDefault="00044520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определениями</w:t>
            </w:r>
          </w:p>
        </w:tc>
        <w:tc>
          <w:tcPr>
            <w:tcW w:w="2121" w:type="dxa"/>
          </w:tcPr>
          <w:p w:rsidR="00044520" w:rsidRPr="002D2E04" w:rsidRDefault="00044520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Осознают качество </w:t>
            </w:r>
          </w:p>
          <w:p w:rsidR="00044520" w:rsidRPr="002D2E04" w:rsidRDefault="00044520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уровень </w:t>
            </w:r>
          </w:p>
          <w:p w:rsidR="00044520" w:rsidRPr="002D2E04" w:rsidRDefault="00044520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усвоения, </w:t>
            </w:r>
          </w:p>
          <w:p w:rsidR="00044520" w:rsidRPr="002D2E04" w:rsidRDefault="00044520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корректируют </w:t>
            </w:r>
          </w:p>
          <w:p w:rsidR="00044520" w:rsidRPr="002D2E04" w:rsidRDefault="00044520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свою работу.</w:t>
            </w:r>
          </w:p>
        </w:tc>
        <w:tc>
          <w:tcPr>
            <w:tcW w:w="2122" w:type="dxa"/>
          </w:tcPr>
          <w:p w:rsidR="00044520" w:rsidRPr="002D2E04" w:rsidRDefault="00044520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Умеют </w:t>
            </w:r>
          </w:p>
          <w:p w:rsidR="00044520" w:rsidRPr="002D2E04" w:rsidRDefault="00044520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представлять </w:t>
            </w:r>
          </w:p>
          <w:p w:rsidR="00044520" w:rsidRPr="002D2E04" w:rsidRDefault="00044520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конкретное </w:t>
            </w:r>
          </w:p>
          <w:p w:rsidR="00044520" w:rsidRPr="002D2E04" w:rsidRDefault="00044520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в </w:t>
            </w:r>
          </w:p>
          <w:p w:rsidR="00044520" w:rsidRPr="002D2E04" w:rsidRDefault="00044520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форме устного </w:t>
            </w:r>
          </w:p>
          <w:p w:rsidR="00044520" w:rsidRPr="002D2E04" w:rsidRDefault="00044520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высказывания</w:t>
            </w:r>
          </w:p>
        </w:tc>
        <w:tc>
          <w:tcPr>
            <w:tcW w:w="1557" w:type="dxa"/>
          </w:tcPr>
          <w:p w:rsidR="00044520" w:rsidRPr="002D2E04" w:rsidRDefault="00044520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Знание </w:t>
            </w:r>
          </w:p>
          <w:p w:rsidR="00044520" w:rsidRPr="002D2E04" w:rsidRDefault="00044520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основных </w:t>
            </w:r>
          </w:p>
          <w:p w:rsidR="00044520" w:rsidRPr="002D2E04" w:rsidRDefault="00044520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принципов и </w:t>
            </w:r>
          </w:p>
          <w:p w:rsidR="00044520" w:rsidRPr="002D2E04" w:rsidRDefault="00044520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 </w:t>
            </w:r>
          </w:p>
          <w:p w:rsidR="00044520" w:rsidRPr="002D2E04" w:rsidRDefault="00044520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отношения к </w:t>
            </w:r>
          </w:p>
          <w:p w:rsidR="00044520" w:rsidRPr="002D2E04" w:rsidRDefault="00044520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природе.</w:t>
            </w:r>
          </w:p>
        </w:tc>
        <w:tc>
          <w:tcPr>
            <w:tcW w:w="945" w:type="dxa"/>
            <w:gridSpan w:val="8"/>
          </w:tcPr>
          <w:p w:rsidR="00044520" w:rsidRPr="002D2E04" w:rsidRDefault="00044520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gridSpan w:val="2"/>
          </w:tcPr>
          <w:p w:rsidR="00044520" w:rsidRPr="002D2E04" w:rsidRDefault="00044520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4520" w:rsidRPr="002D2E04" w:rsidTr="002E5369">
        <w:trPr>
          <w:cantSplit/>
          <w:trHeight w:val="342"/>
        </w:trPr>
        <w:tc>
          <w:tcPr>
            <w:tcW w:w="710" w:type="dxa"/>
          </w:tcPr>
          <w:p w:rsidR="00044520" w:rsidRPr="002D2E04" w:rsidRDefault="00047465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1838" w:type="dxa"/>
          </w:tcPr>
          <w:p w:rsidR="00044520" w:rsidRPr="002D2E04" w:rsidRDefault="00044520" w:rsidP="002E5369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С. Пушкин «Повести Белкина»</w:t>
            </w:r>
          </w:p>
        </w:tc>
        <w:tc>
          <w:tcPr>
            <w:tcW w:w="675" w:type="dxa"/>
          </w:tcPr>
          <w:p w:rsidR="00044520" w:rsidRPr="002D2E04" w:rsidRDefault="00044520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1167" w:type="dxa"/>
          </w:tcPr>
          <w:p w:rsidR="00044520" w:rsidRPr="002D2E04" w:rsidRDefault="00044520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 «открытия» нового знания</w:t>
            </w:r>
          </w:p>
        </w:tc>
        <w:tc>
          <w:tcPr>
            <w:tcW w:w="1838" w:type="dxa"/>
          </w:tcPr>
          <w:p w:rsidR="00044520" w:rsidRPr="002D2E04" w:rsidRDefault="00044520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Цикл «Повести </w:t>
            </w:r>
          </w:p>
          <w:p w:rsidR="00044520" w:rsidRPr="002D2E04" w:rsidRDefault="00044520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покойного </w:t>
            </w:r>
          </w:p>
          <w:p w:rsidR="00044520" w:rsidRPr="002D2E04" w:rsidRDefault="00044520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Ивана </w:t>
            </w:r>
          </w:p>
          <w:p w:rsidR="00044520" w:rsidRPr="002D2E04" w:rsidRDefault="00044520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Петровича </w:t>
            </w:r>
          </w:p>
          <w:p w:rsidR="00044520" w:rsidRPr="002D2E04" w:rsidRDefault="00044520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Белкина». </w:t>
            </w:r>
          </w:p>
          <w:p w:rsidR="00044520" w:rsidRPr="002D2E04" w:rsidRDefault="00044520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</w:t>
            </w:r>
          </w:p>
          <w:p w:rsidR="00044520" w:rsidRPr="002D2E04" w:rsidRDefault="00044520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цикла.</w:t>
            </w:r>
          </w:p>
        </w:tc>
        <w:tc>
          <w:tcPr>
            <w:tcW w:w="1980" w:type="dxa"/>
          </w:tcPr>
          <w:p w:rsidR="00044520" w:rsidRPr="002D2E04" w:rsidRDefault="00044520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Выделяют и </w:t>
            </w:r>
          </w:p>
          <w:p w:rsidR="00044520" w:rsidRPr="002D2E04" w:rsidRDefault="00044520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формулируют </w:t>
            </w:r>
          </w:p>
          <w:p w:rsidR="00044520" w:rsidRPr="002D2E04" w:rsidRDefault="00044520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проблему.</w:t>
            </w:r>
          </w:p>
          <w:p w:rsidR="00044520" w:rsidRPr="002D2E04" w:rsidRDefault="00044520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4520" w:rsidRPr="002D2E04" w:rsidRDefault="00044520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1" w:type="dxa"/>
          </w:tcPr>
          <w:p w:rsidR="00044520" w:rsidRPr="002D2E04" w:rsidRDefault="00044520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Вносят </w:t>
            </w:r>
          </w:p>
          <w:p w:rsidR="00044520" w:rsidRPr="002D2E04" w:rsidRDefault="00044520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коррективы и </w:t>
            </w:r>
          </w:p>
          <w:p w:rsidR="00044520" w:rsidRPr="002D2E04" w:rsidRDefault="00044520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дополнения в </w:t>
            </w:r>
          </w:p>
          <w:p w:rsidR="00044520" w:rsidRPr="002D2E04" w:rsidRDefault="00044520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своих </w:t>
            </w:r>
          </w:p>
          <w:p w:rsidR="00044520" w:rsidRPr="002D2E04" w:rsidRDefault="00044520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действий в случае </w:t>
            </w:r>
          </w:p>
          <w:p w:rsidR="00044520" w:rsidRPr="002D2E04" w:rsidRDefault="00044520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расхождения </w:t>
            </w:r>
          </w:p>
          <w:p w:rsidR="00044520" w:rsidRPr="002D2E04" w:rsidRDefault="00044520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эталона </w:t>
            </w:r>
          </w:p>
        </w:tc>
        <w:tc>
          <w:tcPr>
            <w:tcW w:w="2122" w:type="dxa"/>
          </w:tcPr>
          <w:p w:rsidR="00044520" w:rsidRPr="002D2E04" w:rsidRDefault="00044520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Проявляют </w:t>
            </w:r>
          </w:p>
          <w:p w:rsidR="00044520" w:rsidRPr="002D2E04" w:rsidRDefault="00044520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готовность </w:t>
            </w:r>
          </w:p>
          <w:p w:rsidR="00044520" w:rsidRPr="002D2E04" w:rsidRDefault="00044520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оказывать помощь </w:t>
            </w:r>
          </w:p>
          <w:p w:rsidR="00044520" w:rsidRPr="002D2E04" w:rsidRDefault="00044520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эмоциональную </w:t>
            </w:r>
          </w:p>
          <w:p w:rsidR="00044520" w:rsidRPr="002D2E04" w:rsidRDefault="00044520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поддержку </w:t>
            </w:r>
          </w:p>
          <w:p w:rsidR="00044520" w:rsidRPr="002D2E04" w:rsidRDefault="00044520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партнерам</w:t>
            </w:r>
          </w:p>
        </w:tc>
        <w:tc>
          <w:tcPr>
            <w:tcW w:w="1557" w:type="dxa"/>
          </w:tcPr>
          <w:p w:rsidR="00044520" w:rsidRPr="002D2E04" w:rsidRDefault="00044520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Уважение </w:t>
            </w:r>
          </w:p>
          <w:p w:rsidR="00044520" w:rsidRPr="002D2E04" w:rsidRDefault="00044520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личности и ее </w:t>
            </w:r>
          </w:p>
          <w:p w:rsidR="00044520" w:rsidRPr="002D2E04" w:rsidRDefault="00044520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достоинства</w:t>
            </w:r>
          </w:p>
        </w:tc>
        <w:tc>
          <w:tcPr>
            <w:tcW w:w="975" w:type="dxa"/>
            <w:gridSpan w:val="9"/>
          </w:tcPr>
          <w:p w:rsidR="00044520" w:rsidRPr="002D2E04" w:rsidRDefault="00044520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</w:tcPr>
          <w:p w:rsidR="00044520" w:rsidRPr="002D2E04" w:rsidRDefault="00044520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4520" w:rsidRPr="002D2E04" w:rsidTr="002E5369">
        <w:trPr>
          <w:cantSplit/>
          <w:trHeight w:val="342"/>
        </w:trPr>
        <w:tc>
          <w:tcPr>
            <w:tcW w:w="710" w:type="dxa"/>
          </w:tcPr>
          <w:p w:rsidR="00044520" w:rsidRPr="002D2E04" w:rsidRDefault="00047465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838" w:type="dxa"/>
          </w:tcPr>
          <w:p w:rsidR="00044520" w:rsidRPr="002D2E04" w:rsidRDefault="00044520" w:rsidP="002E5369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С. Пушкин. </w:t>
            </w:r>
          </w:p>
          <w:p w:rsidR="00044520" w:rsidRPr="002D2E04" w:rsidRDefault="00044520" w:rsidP="002E5369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«Барышня-крестьянка»</w:t>
            </w:r>
          </w:p>
        </w:tc>
        <w:tc>
          <w:tcPr>
            <w:tcW w:w="675" w:type="dxa"/>
          </w:tcPr>
          <w:p w:rsidR="00044520" w:rsidRPr="002D2E04" w:rsidRDefault="00044520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1167" w:type="dxa"/>
          </w:tcPr>
          <w:p w:rsidR="00044520" w:rsidRPr="002D2E04" w:rsidRDefault="00044520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общеметод. направленности</w:t>
            </w:r>
          </w:p>
        </w:tc>
        <w:tc>
          <w:tcPr>
            <w:tcW w:w="1838" w:type="dxa"/>
          </w:tcPr>
          <w:p w:rsidR="00044520" w:rsidRPr="002D2E04" w:rsidRDefault="00044520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Речевая и </w:t>
            </w:r>
          </w:p>
          <w:p w:rsidR="00044520" w:rsidRPr="002D2E04" w:rsidRDefault="00044520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портретная </w:t>
            </w:r>
          </w:p>
          <w:p w:rsidR="00044520" w:rsidRPr="002D2E04" w:rsidRDefault="00044520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характеристика </w:t>
            </w:r>
          </w:p>
          <w:p w:rsidR="00044520" w:rsidRPr="002D2E04" w:rsidRDefault="00044520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героя-рассказчика</w:t>
            </w:r>
          </w:p>
        </w:tc>
        <w:tc>
          <w:tcPr>
            <w:tcW w:w="1980" w:type="dxa"/>
          </w:tcPr>
          <w:p w:rsidR="00044520" w:rsidRPr="002D2E04" w:rsidRDefault="00044520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Строят логические </w:t>
            </w:r>
          </w:p>
          <w:p w:rsidR="00044520" w:rsidRPr="002D2E04" w:rsidRDefault="00044520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цепи рассуждений. </w:t>
            </w:r>
          </w:p>
          <w:p w:rsidR="00044520" w:rsidRPr="002D2E04" w:rsidRDefault="00044520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1" w:type="dxa"/>
          </w:tcPr>
          <w:p w:rsidR="00044520" w:rsidRPr="002D2E04" w:rsidRDefault="00044520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Осознают </w:t>
            </w:r>
          </w:p>
          <w:p w:rsidR="00044520" w:rsidRPr="002D2E04" w:rsidRDefault="00044520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качество и </w:t>
            </w:r>
          </w:p>
          <w:p w:rsidR="00044520" w:rsidRPr="002D2E04" w:rsidRDefault="00044520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усвоения. </w:t>
            </w:r>
          </w:p>
          <w:p w:rsidR="00044520" w:rsidRPr="002D2E04" w:rsidRDefault="00044520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</w:tcPr>
          <w:p w:rsidR="00044520" w:rsidRPr="002D2E04" w:rsidRDefault="00044520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Демонстрируют </w:t>
            </w:r>
          </w:p>
          <w:p w:rsidR="00044520" w:rsidRPr="002D2E04" w:rsidRDefault="00044520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способность к </w:t>
            </w:r>
          </w:p>
          <w:p w:rsidR="00044520" w:rsidRPr="002D2E04" w:rsidRDefault="00044520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эмпатии. </w:t>
            </w:r>
          </w:p>
          <w:p w:rsidR="00044520" w:rsidRPr="002D2E04" w:rsidRDefault="00044520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</w:tcPr>
          <w:p w:rsidR="00044520" w:rsidRPr="002D2E04" w:rsidRDefault="00044520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Стремятся </w:t>
            </w:r>
          </w:p>
          <w:p w:rsidR="00044520" w:rsidRPr="002D2E04" w:rsidRDefault="00044520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устанавливать </w:t>
            </w:r>
          </w:p>
          <w:p w:rsidR="00044520" w:rsidRPr="002D2E04" w:rsidRDefault="00044520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доверительные отношения </w:t>
            </w:r>
          </w:p>
          <w:p w:rsidR="00044520" w:rsidRPr="002D2E04" w:rsidRDefault="00044520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взаимопонимания.</w:t>
            </w:r>
          </w:p>
        </w:tc>
        <w:tc>
          <w:tcPr>
            <w:tcW w:w="975" w:type="dxa"/>
            <w:gridSpan w:val="9"/>
          </w:tcPr>
          <w:p w:rsidR="00044520" w:rsidRPr="002D2E04" w:rsidRDefault="00044520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</w:tcPr>
          <w:p w:rsidR="00044520" w:rsidRPr="002D2E04" w:rsidRDefault="00044520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1D42" w:rsidRPr="002D2E04" w:rsidTr="002E5369">
        <w:trPr>
          <w:cantSplit/>
          <w:trHeight w:val="342"/>
        </w:trPr>
        <w:tc>
          <w:tcPr>
            <w:tcW w:w="15843" w:type="dxa"/>
            <w:gridSpan w:val="19"/>
          </w:tcPr>
          <w:p w:rsidR="008D1D42" w:rsidRPr="002D2E04" w:rsidRDefault="008D1D42" w:rsidP="002D2E04">
            <w:pPr>
              <w:tabs>
                <w:tab w:val="left" w:pos="4500"/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М. Ю. ЛЕРМОНТОВ (4 час)</w:t>
            </w:r>
          </w:p>
        </w:tc>
      </w:tr>
      <w:tr w:rsidR="00044520" w:rsidRPr="002D2E04" w:rsidTr="002E5369">
        <w:trPr>
          <w:cantSplit/>
          <w:trHeight w:val="342"/>
        </w:trPr>
        <w:tc>
          <w:tcPr>
            <w:tcW w:w="710" w:type="dxa"/>
          </w:tcPr>
          <w:p w:rsidR="00044520" w:rsidRPr="002D2E04" w:rsidRDefault="00047465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838" w:type="dxa"/>
          </w:tcPr>
          <w:p w:rsidR="00044520" w:rsidRPr="002D2E04" w:rsidRDefault="00044520" w:rsidP="002E5369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Ю. Лермонтов. Личность поэта. «Тучи»</w:t>
            </w:r>
          </w:p>
        </w:tc>
        <w:tc>
          <w:tcPr>
            <w:tcW w:w="675" w:type="dxa"/>
          </w:tcPr>
          <w:p w:rsidR="00044520" w:rsidRPr="002D2E04" w:rsidRDefault="00044520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1167" w:type="dxa"/>
            <w:vMerge w:val="restart"/>
          </w:tcPr>
          <w:p w:rsidR="00044520" w:rsidRPr="002D2E04" w:rsidRDefault="00044520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 «открытия» нового знания</w:t>
            </w:r>
          </w:p>
        </w:tc>
        <w:tc>
          <w:tcPr>
            <w:tcW w:w="1838" w:type="dxa"/>
          </w:tcPr>
          <w:p w:rsidR="00044520" w:rsidRPr="002D2E04" w:rsidRDefault="00044520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Слово о поэте. </w:t>
            </w:r>
          </w:p>
          <w:p w:rsidR="00044520" w:rsidRPr="002D2E04" w:rsidRDefault="00044520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</w:t>
            </w:r>
          </w:p>
          <w:p w:rsidR="00044520" w:rsidRPr="002D2E04" w:rsidRDefault="00044520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настроение и </w:t>
            </w:r>
          </w:p>
          <w:p w:rsidR="00044520" w:rsidRPr="002D2E04" w:rsidRDefault="00044520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композиция </w:t>
            </w:r>
          </w:p>
          <w:p w:rsidR="00044520" w:rsidRPr="002D2E04" w:rsidRDefault="00044520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стихотворения</w:t>
            </w:r>
          </w:p>
        </w:tc>
        <w:tc>
          <w:tcPr>
            <w:tcW w:w="1980" w:type="dxa"/>
          </w:tcPr>
          <w:p w:rsidR="00044520" w:rsidRPr="002D2E04" w:rsidRDefault="00044520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Извлекают </w:t>
            </w:r>
          </w:p>
          <w:p w:rsidR="00044520" w:rsidRPr="002D2E04" w:rsidRDefault="00044520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необходимую </w:t>
            </w:r>
          </w:p>
          <w:p w:rsidR="00044520" w:rsidRPr="002D2E04" w:rsidRDefault="00044520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информацию из </w:t>
            </w:r>
          </w:p>
          <w:p w:rsidR="00044520" w:rsidRPr="002D2E04" w:rsidRDefault="00044520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прослушанных </w:t>
            </w:r>
          </w:p>
          <w:p w:rsidR="00044520" w:rsidRPr="002D2E04" w:rsidRDefault="00044520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текстов различных </w:t>
            </w:r>
          </w:p>
          <w:p w:rsidR="00044520" w:rsidRPr="002D2E04" w:rsidRDefault="00044520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жанров. </w:t>
            </w:r>
          </w:p>
        </w:tc>
        <w:tc>
          <w:tcPr>
            <w:tcW w:w="2121" w:type="dxa"/>
          </w:tcPr>
          <w:p w:rsidR="00044520" w:rsidRPr="002D2E04" w:rsidRDefault="00044520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Определяют </w:t>
            </w:r>
          </w:p>
          <w:p w:rsidR="00044520" w:rsidRPr="002D2E04" w:rsidRDefault="00044520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последовательнос</w:t>
            </w:r>
          </w:p>
          <w:p w:rsidR="00044520" w:rsidRPr="002D2E04" w:rsidRDefault="00044520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ть промежуточных </w:t>
            </w:r>
          </w:p>
          <w:p w:rsidR="00044520" w:rsidRPr="002D2E04" w:rsidRDefault="00044520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целей с учетом </w:t>
            </w:r>
          </w:p>
          <w:p w:rsidR="00044520" w:rsidRPr="002D2E04" w:rsidRDefault="00044520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конечного </w:t>
            </w:r>
          </w:p>
          <w:p w:rsidR="00044520" w:rsidRPr="002D2E04" w:rsidRDefault="00044520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результата.</w:t>
            </w:r>
          </w:p>
        </w:tc>
        <w:tc>
          <w:tcPr>
            <w:tcW w:w="2122" w:type="dxa"/>
          </w:tcPr>
          <w:p w:rsidR="00044520" w:rsidRPr="002D2E04" w:rsidRDefault="00044520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Обмениваются </w:t>
            </w:r>
          </w:p>
          <w:p w:rsidR="00044520" w:rsidRPr="002D2E04" w:rsidRDefault="00044520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знаниями между </w:t>
            </w:r>
          </w:p>
          <w:p w:rsidR="00044520" w:rsidRPr="002D2E04" w:rsidRDefault="00044520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членами группы </w:t>
            </w:r>
          </w:p>
          <w:p w:rsidR="00044520" w:rsidRPr="002D2E04" w:rsidRDefault="00044520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</w:tcPr>
          <w:p w:rsidR="00044520" w:rsidRPr="002D2E04" w:rsidRDefault="00044520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Стремятся </w:t>
            </w:r>
          </w:p>
          <w:p w:rsidR="00044520" w:rsidRPr="002D2E04" w:rsidRDefault="00044520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устанавливать </w:t>
            </w:r>
          </w:p>
          <w:p w:rsidR="00044520" w:rsidRPr="002D2E04" w:rsidRDefault="00044520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доверительные отношения </w:t>
            </w:r>
          </w:p>
          <w:p w:rsidR="00044520" w:rsidRPr="002D2E04" w:rsidRDefault="00044520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gridSpan w:val="9"/>
          </w:tcPr>
          <w:p w:rsidR="00044520" w:rsidRPr="002D2E04" w:rsidRDefault="00044520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</w:tcPr>
          <w:p w:rsidR="00044520" w:rsidRPr="002D2E04" w:rsidRDefault="00044520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4520" w:rsidRPr="002D2E04" w:rsidTr="002E5369">
        <w:trPr>
          <w:cantSplit/>
          <w:trHeight w:val="342"/>
        </w:trPr>
        <w:tc>
          <w:tcPr>
            <w:tcW w:w="710" w:type="dxa"/>
          </w:tcPr>
          <w:p w:rsidR="00044520" w:rsidRPr="002D2E04" w:rsidRDefault="00047465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838" w:type="dxa"/>
          </w:tcPr>
          <w:p w:rsidR="00044520" w:rsidRPr="002D2E04" w:rsidRDefault="00044520" w:rsidP="002E5369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Ю. Лермонтов «Три пальмы»</w:t>
            </w:r>
          </w:p>
        </w:tc>
        <w:tc>
          <w:tcPr>
            <w:tcW w:w="675" w:type="dxa"/>
          </w:tcPr>
          <w:p w:rsidR="00044520" w:rsidRPr="002D2E04" w:rsidRDefault="00044520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1167" w:type="dxa"/>
            <w:vMerge/>
          </w:tcPr>
          <w:p w:rsidR="00044520" w:rsidRPr="002D2E04" w:rsidRDefault="00044520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</w:tcPr>
          <w:p w:rsidR="00044520" w:rsidRPr="002D2E04" w:rsidRDefault="00044520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Двусложные и </w:t>
            </w:r>
          </w:p>
          <w:p w:rsidR="00044520" w:rsidRPr="002D2E04" w:rsidRDefault="00044520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трехсложные </w:t>
            </w:r>
          </w:p>
          <w:p w:rsidR="00044520" w:rsidRPr="002D2E04" w:rsidRDefault="00044520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размеры стиха.</w:t>
            </w:r>
          </w:p>
        </w:tc>
        <w:tc>
          <w:tcPr>
            <w:tcW w:w="1980" w:type="dxa"/>
          </w:tcPr>
          <w:p w:rsidR="00044520" w:rsidRPr="002D2E04" w:rsidRDefault="00044520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Формулируют </w:t>
            </w:r>
          </w:p>
          <w:p w:rsidR="00044520" w:rsidRPr="002D2E04" w:rsidRDefault="00044520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познавательную </w:t>
            </w:r>
          </w:p>
          <w:p w:rsidR="00044520" w:rsidRPr="002D2E04" w:rsidRDefault="00044520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цель. </w:t>
            </w:r>
          </w:p>
        </w:tc>
        <w:tc>
          <w:tcPr>
            <w:tcW w:w="2121" w:type="dxa"/>
          </w:tcPr>
          <w:p w:rsidR="00044520" w:rsidRPr="002D2E04" w:rsidRDefault="00044520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Ставят учебную </w:t>
            </w:r>
          </w:p>
          <w:p w:rsidR="00044520" w:rsidRPr="002D2E04" w:rsidRDefault="00044520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задачу </w:t>
            </w:r>
          </w:p>
        </w:tc>
        <w:tc>
          <w:tcPr>
            <w:tcW w:w="2122" w:type="dxa"/>
          </w:tcPr>
          <w:p w:rsidR="00044520" w:rsidRPr="002D2E04" w:rsidRDefault="00044520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Учатся управлять </w:t>
            </w:r>
          </w:p>
          <w:p w:rsidR="00044520" w:rsidRPr="002D2E04" w:rsidRDefault="00044520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поведением </w:t>
            </w:r>
          </w:p>
          <w:p w:rsidR="00044520" w:rsidRPr="002D2E04" w:rsidRDefault="00044520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партнера </w:t>
            </w:r>
          </w:p>
        </w:tc>
        <w:tc>
          <w:tcPr>
            <w:tcW w:w="1557" w:type="dxa"/>
          </w:tcPr>
          <w:p w:rsidR="00044520" w:rsidRPr="002D2E04" w:rsidRDefault="00044520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Уважение </w:t>
            </w:r>
          </w:p>
          <w:p w:rsidR="00044520" w:rsidRPr="002D2E04" w:rsidRDefault="00044520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общечеловеч </w:t>
            </w:r>
          </w:p>
          <w:p w:rsidR="00044520" w:rsidRPr="002D2E04" w:rsidRDefault="00044520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ценностей</w:t>
            </w:r>
          </w:p>
        </w:tc>
        <w:tc>
          <w:tcPr>
            <w:tcW w:w="975" w:type="dxa"/>
            <w:gridSpan w:val="9"/>
          </w:tcPr>
          <w:p w:rsidR="00044520" w:rsidRPr="002D2E04" w:rsidRDefault="00044520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</w:tcPr>
          <w:p w:rsidR="00044520" w:rsidRPr="002D2E04" w:rsidRDefault="00044520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4520" w:rsidRPr="002D2E04" w:rsidTr="002E5369">
        <w:trPr>
          <w:cantSplit/>
          <w:trHeight w:val="342"/>
        </w:trPr>
        <w:tc>
          <w:tcPr>
            <w:tcW w:w="710" w:type="dxa"/>
          </w:tcPr>
          <w:p w:rsidR="00044520" w:rsidRPr="002D2E04" w:rsidRDefault="00047465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838" w:type="dxa"/>
          </w:tcPr>
          <w:p w:rsidR="00044520" w:rsidRPr="002D2E04" w:rsidRDefault="00044520" w:rsidP="002E5369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Ю. Лермонтов «Листок», «Утёс»</w:t>
            </w:r>
          </w:p>
        </w:tc>
        <w:tc>
          <w:tcPr>
            <w:tcW w:w="675" w:type="dxa"/>
          </w:tcPr>
          <w:p w:rsidR="00044520" w:rsidRPr="002D2E04" w:rsidRDefault="00044520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1167" w:type="dxa"/>
          </w:tcPr>
          <w:p w:rsidR="00044520" w:rsidRPr="002D2E04" w:rsidRDefault="00044520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общеметод. направленности</w:t>
            </w:r>
          </w:p>
        </w:tc>
        <w:tc>
          <w:tcPr>
            <w:tcW w:w="1838" w:type="dxa"/>
          </w:tcPr>
          <w:p w:rsidR="00044520" w:rsidRPr="002D2E04" w:rsidRDefault="00044520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Антитеза как </w:t>
            </w:r>
          </w:p>
          <w:p w:rsidR="00044520" w:rsidRPr="002D2E04" w:rsidRDefault="00044520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основной </w:t>
            </w:r>
          </w:p>
          <w:p w:rsidR="00044520" w:rsidRPr="002D2E04" w:rsidRDefault="00044520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композиционный прием в </w:t>
            </w:r>
          </w:p>
          <w:p w:rsidR="00044520" w:rsidRPr="002D2E04" w:rsidRDefault="00044520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данных </w:t>
            </w:r>
          </w:p>
          <w:p w:rsidR="00044520" w:rsidRPr="002D2E04" w:rsidRDefault="00044520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стихотворениях. Поэтическая </w:t>
            </w:r>
          </w:p>
          <w:p w:rsidR="00044520" w:rsidRPr="002D2E04" w:rsidRDefault="00044520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интонация.</w:t>
            </w:r>
          </w:p>
        </w:tc>
        <w:tc>
          <w:tcPr>
            <w:tcW w:w="1980" w:type="dxa"/>
          </w:tcPr>
          <w:p w:rsidR="00044520" w:rsidRPr="002D2E04" w:rsidRDefault="00044520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Выделяют и </w:t>
            </w:r>
          </w:p>
          <w:p w:rsidR="00044520" w:rsidRPr="002D2E04" w:rsidRDefault="00044520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формулируют </w:t>
            </w:r>
          </w:p>
          <w:p w:rsidR="00044520" w:rsidRPr="002D2E04" w:rsidRDefault="00044520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проблему. </w:t>
            </w:r>
          </w:p>
          <w:p w:rsidR="00044520" w:rsidRPr="002D2E04" w:rsidRDefault="00044520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1" w:type="dxa"/>
          </w:tcPr>
          <w:p w:rsidR="00044520" w:rsidRPr="002D2E04" w:rsidRDefault="00044520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Самостоятельно </w:t>
            </w:r>
          </w:p>
          <w:p w:rsidR="00044520" w:rsidRPr="002D2E04" w:rsidRDefault="00044520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формулируют </w:t>
            </w:r>
          </w:p>
          <w:p w:rsidR="00044520" w:rsidRPr="002D2E04" w:rsidRDefault="00044520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познавательную </w:t>
            </w:r>
          </w:p>
          <w:p w:rsidR="00044520" w:rsidRPr="002D2E04" w:rsidRDefault="00044520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и строят </w:t>
            </w:r>
          </w:p>
          <w:p w:rsidR="00044520" w:rsidRPr="002D2E04" w:rsidRDefault="00044520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действия в </w:t>
            </w:r>
          </w:p>
          <w:p w:rsidR="00044520" w:rsidRPr="002D2E04" w:rsidRDefault="00044520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соответствии с </w:t>
            </w:r>
          </w:p>
          <w:p w:rsidR="00044520" w:rsidRPr="002D2E04" w:rsidRDefault="00044520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ней. </w:t>
            </w:r>
          </w:p>
          <w:p w:rsidR="00044520" w:rsidRPr="002D2E04" w:rsidRDefault="00044520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</w:tcPr>
          <w:p w:rsidR="00044520" w:rsidRPr="002D2E04" w:rsidRDefault="00044520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Учатся выявлять, </w:t>
            </w:r>
          </w:p>
          <w:p w:rsidR="00044520" w:rsidRPr="002D2E04" w:rsidRDefault="00044520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идентифицировать </w:t>
            </w:r>
          </w:p>
          <w:p w:rsidR="00044520" w:rsidRPr="002D2E04" w:rsidRDefault="00044520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проблемы, искать </w:t>
            </w:r>
          </w:p>
          <w:p w:rsidR="00044520" w:rsidRPr="002D2E04" w:rsidRDefault="00044520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оценивать </w:t>
            </w:r>
          </w:p>
          <w:p w:rsidR="00044520" w:rsidRPr="002D2E04" w:rsidRDefault="00044520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альтернативные </w:t>
            </w:r>
          </w:p>
          <w:p w:rsidR="00044520" w:rsidRPr="002D2E04" w:rsidRDefault="00044520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способы его </w:t>
            </w:r>
          </w:p>
          <w:p w:rsidR="00044520" w:rsidRPr="002D2E04" w:rsidRDefault="00044520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разрешения. </w:t>
            </w:r>
          </w:p>
          <w:p w:rsidR="00044520" w:rsidRPr="002D2E04" w:rsidRDefault="00044520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</w:tcPr>
          <w:p w:rsidR="00044520" w:rsidRPr="002D2E04" w:rsidRDefault="00044520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Любовь к </w:t>
            </w:r>
          </w:p>
          <w:p w:rsidR="00044520" w:rsidRPr="002D2E04" w:rsidRDefault="00044520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природе.</w:t>
            </w:r>
          </w:p>
        </w:tc>
        <w:tc>
          <w:tcPr>
            <w:tcW w:w="975" w:type="dxa"/>
            <w:gridSpan w:val="9"/>
          </w:tcPr>
          <w:p w:rsidR="00044520" w:rsidRPr="002D2E04" w:rsidRDefault="00044520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</w:tcPr>
          <w:p w:rsidR="00044520" w:rsidRPr="002D2E04" w:rsidRDefault="00044520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4520" w:rsidRPr="002D2E04" w:rsidTr="002E5369">
        <w:trPr>
          <w:cantSplit/>
          <w:trHeight w:val="342"/>
        </w:trPr>
        <w:tc>
          <w:tcPr>
            <w:tcW w:w="710" w:type="dxa"/>
          </w:tcPr>
          <w:p w:rsidR="00044520" w:rsidRPr="002D2E04" w:rsidRDefault="00047465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1838" w:type="dxa"/>
          </w:tcPr>
          <w:p w:rsidR="00044520" w:rsidRPr="003D7843" w:rsidRDefault="00044520" w:rsidP="002E5369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Контрольная </w:t>
            </w:r>
          </w:p>
          <w:p w:rsidR="00044520" w:rsidRPr="003D7843" w:rsidRDefault="00044520" w:rsidP="002E5369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</w:t>
            </w:r>
            <w:r w:rsidR="00047465" w:rsidRPr="003D7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№4 </w:t>
            </w:r>
            <w:r w:rsidRPr="003D7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</w:p>
          <w:p w:rsidR="00044520" w:rsidRPr="003D7843" w:rsidRDefault="00044520" w:rsidP="002E5369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стихотворения</w:t>
            </w:r>
          </w:p>
          <w:p w:rsidR="00044520" w:rsidRPr="003D7843" w:rsidRDefault="00044520" w:rsidP="002E5369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 </w:t>
            </w:r>
          </w:p>
          <w:p w:rsidR="00044520" w:rsidRPr="003D7843" w:rsidRDefault="00044520" w:rsidP="002E5369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М.Ю.Лермонто</w:t>
            </w:r>
          </w:p>
          <w:p w:rsidR="00044520" w:rsidRPr="003D7843" w:rsidRDefault="00044520" w:rsidP="002E5369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</w:p>
        </w:tc>
        <w:tc>
          <w:tcPr>
            <w:tcW w:w="675" w:type="dxa"/>
          </w:tcPr>
          <w:p w:rsidR="00044520" w:rsidRPr="002D2E04" w:rsidRDefault="00044520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1167" w:type="dxa"/>
          </w:tcPr>
          <w:p w:rsidR="00044520" w:rsidRPr="002D2E04" w:rsidRDefault="00044520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 развивающего контроля</w:t>
            </w:r>
          </w:p>
        </w:tc>
        <w:tc>
          <w:tcPr>
            <w:tcW w:w="1838" w:type="dxa"/>
          </w:tcPr>
          <w:p w:rsidR="00044520" w:rsidRPr="002D2E04" w:rsidRDefault="00044520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</w:t>
            </w:r>
          </w:p>
          <w:p w:rsidR="00044520" w:rsidRPr="002D2E04" w:rsidRDefault="00044520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ый анализ </w:t>
            </w:r>
          </w:p>
          <w:p w:rsidR="00044520" w:rsidRPr="002D2E04" w:rsidRDefault="00044520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стихотворения</w:t>
            </w:r>
          </w:p>
        </w:tc>
        <w:tc>
          <w:tcPr>
            <w:tcW w:w="1980" w:type="dxa"/>
          </w:tcPr>
          <w:p w:rsidR="00044520" w:rsidRPr="002D2E04" w:rsidRDefault="00044520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Структурируют </w:t>
            </w:r>
          </w:p>
          <w:p w:rsidR="00044520" w:rsidRPr="002D2E04" w:rsidRDefault="00044520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знания. </w:t>
            </w:r>
          </w:p>
          <w:p w:rsidR="00044520" w:rsidRPr="002D2E04" w:rsidRDefault="00044520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1" w:type="dxa"/>
          </w:tcPr>
          <w:p w:rsidR="00044520" w:rsidRPr="002D2E04" w:rsidRDefault="00044520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Оценивают </w:t>
            </w:r>
          </w:p>
          <w:p w:rsidR="00044520" w:rsidRPr="002D2E04" w:rsidRDefault="00044520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достигнутый </w:t>
            </w:r>
          </w:p>
          <w:p w:rsidR="00044520" w:rsidRPr="002D2E04" w:rsidRDefault="00044520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результат. </w:t>
            </w:r>
          </w:p>
        </w:tc>
        <w:tc>
          <w:tcPr>
            <w:tcW w:w="2122" w:type="dxa"/>
          </w:tcPr>
          <w:p w:rsidR="00044520" w:rsidRPr="002D2E04" w:rsidRDefault="00044520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Умеют создавать </w:t>
            </w:r>
          </w:p>
          <w:p w:rsidR="00044520" w:rsidRPr="002D2E04" w:rsidRDefault="00044520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связный текст </w:t>
            </w:r>
          </w:p>
        </w:tc>
        <w:tc>
          <w:tcPr>
            <w:tcW w:w="1557" w:type="dxa"/>
          </w:tcPr>
          <w:p w:rsidR="00044520" w:rsidRPr="002D2E04" w:rsidRDefault="00044520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Освоение </w:t>
            </w:r>
          </w:p>
          <w:p w:rsidR="00044520" w:rsidRPr="002D2E04" w:rsidRDefault="00044520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личностного </w:t>
            </w:r>
          </w:p>
          <w:p w:rsidR="00044520" w:rsidRPr="002D2E04" w:rsidRDefault="00044520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смысла </w:t>
            </w:r>
          </w:p>
          <w:p w:rsidR="00044520" w:rsidRPr="002D2E04" w:rsidRDefault="00044520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учиться.</w:t>
            </w:r>
          </w:p>
        </w:tc>
        <w:tc>
          <w:tcPr>
            <w:tcW w:w="885" w:type="dxa"/>
            <w:gridSpan w:val="4"/>
          </w:tcPr>
          <w:p w:rsidR="00044520" w:rsidRPr="002D2E04" w:rsidRDefault="00044520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gridSpan w:val="6"/>
          </w:tcPr>
          <w:p w:rsidR="00044520" w:rsidRPr="002D2E04" w:rsidRDefault="00044520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7465" w:rsidRPr="002D2E04" w:rsidTr="002E5369">
        <w:trPr>
          <w:cantSplit/>
          <w:trHeight w:val="342"/>
        </w:trPr>
        <w:tc>
          <w:tcPr>
            <w:tcW w:w="15843" w:type="dxa"/>
            <w:gridSpan w:val="19"/>
          </w:tcPr>
          <w:p w:rsidR="00047465" w:rsidRPr="002D2E04" w:rsidRDefault="00047465" w:rsidP="002D2E04">
            <w:pPr>
              <w:tabs>
                <w:tab w:val="left" w:pos="4500"/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И.С. Тургенев (5ч.)</w:t>
            </w:r>
          </w:p>
        </w:tc>
      </w:tr>
      <w:tr w:rsidR="00044520" w:rsidRPr="002D2E04" w:rsidTr="002E5369">
        <w:trPr>
          <w:cantSplit/>
          <w:trHeight w:val="342"/>
        </w:trPr>
        <w:tc>
          <w:tcPr>
            <w:tcW w:w="710" w:type="dxa"/>
          </w:tcPr>
          <w:p w:rsidR="00044520" w:rsidRPr="002D2E04" w:rsidRDefault="00047465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38" w:type="dxa"/>
          </w:tcPr>
          <w:p w:rsidR="00044520" w:rsidRPr="002D2E04" w:rsidRDefault="00044520" w:rsidP="002E5369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С. Тургенев. Рассказ «Бежин луг»</w:t>
            </w:r>
          </w:p>
        </w:tc>
        <w:tc>
          <w:tcPr>
            <w:tcW w:w="675" w:type="dxa"/>
          </w:tcPr>
          <w:p w:rsidR="00044520" w:rsidRPr="002D2E04" w:rsidRDefault="00044520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1167" w:type="dxa"/>
          </w:tcPr>
          <w:p w:rsidR="00044520" w:rsidRPr="002D2E04" w:rsidRDefault="00044520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общеметод. направленности</w:t>
            </w:r>
          </w:p>
        </w:tc>
        <w:tc>
          <w:tcPr>
            <w:tcW w:w="1838" w:type="dxa"/>
          </w:tcPr>
          <w:p w:rsidR="00044520" w:rsidRPr="002D2E04" w:rsidRDefault="00044520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Слово о </w:t>
            </w:r>
          </w:p>
          <w:p w:rsidR="00044520" w:rsidRPr="002D2E04" w:rsidRDefault="00044520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писателе. Цикл </w:t>
            </w:r>
          </w:p>
          <w:p w:rsidR="00044520" w:rsidRPr="002D2E04" w:rsidRDefault="00044520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рассказов </w:t>
            </w:r>
          </w:p>
          <w:p w:rsidR="00044520" w:rsidRPr="002D2E04" w:rsidRDefault="00044520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«Записки </w:t>
            </w:r>
          </w:p>
          <w:p w:rsidR="00044520" w:rsidRPr="002D2E04" w:rsidRDefault="00044520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охотника» и их </w:t>
            </w:r>
          </w:p>
          <w:p w:rsidR="00044520" w:rsidRPr="002D2E04" w:rsidRDefault="00044520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гуманистический пафос</w:t>
            </w:r>
          </w:p>
        </w:tc>
        <w:tc>
          <w:tcPr>
            <w:tcW w:w="1980" w:type="dxa"/>
          </w:tcPr>
          <w:p w:rsidR="00044520" w:rsidRPr="002D2E04" w:rsidRDefault="00044520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Осуществляют </w:t>
            </w:r>
          </w:p>
          <w:p w:rsidR="00044520" w:rsidRPr="002D2E04" w:rsidRDefault="00044520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поиск и выделение </w:t>
            </w:r>
          </w:p>
          <w:p w:rsidR="00044520" w:rsidRPr="002D2E04" w:rsidRDefault="00044520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необходимой </w:t>
            </w:r>
          </w:p>
          <w:p w:rsidR="00044520" w:rsidRPr="002D2E04" w:rsidRDefault="00044520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информации. </w:t>
            </w:r>
          </w:p>
          <w:p w:rsidR="00044520" w:rsidRPr="002D2E04" w:rsidRDefault="00044520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1" w:type="dxa"/>
          </w:tcPr>
          <w:p w:rsidR="00044520" w:rsidRPr="002D2E04" w:rsidRDefault="00044520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Самостоятельно </w:t>
            </w:r>
          </w:p>
          <w:p w:rsidR="00044520" w:rsidRPr="002D2E04" w:rsidRDefault="00044520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формулируют </w:t>
            </w:r>
          </w:p>
          <w:p w:rsidR="00044520" w:rsidRPr="002D2E04" w:rsidRDefault="00044520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познавательную </w:t>
            </w:r>
          </w:p>
          <w:p w:rsidR="00044520" w:rsidRPr="002D2E04" w:rsidRDefault="00044520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и строят </w:t>
            </w:r>
          </w:p>
          <w:p w:rsidR="00044520" w:rsidRPr="002D2E04" w:rsidRDefault="00044520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действия в </w:t>
            </w:r>
          </w:p>
          <w:p w:rsidR="00044520" w:rsidRPr="002D2E04" w:rsidRDefault="00044520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соответствии с </w:t>
            </w:r>
          </w:p>
          <w:p w:rsidR="00044520" w:rsidRPr="002D2E04" w:rsidRDefault="00044520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ней. </w:t>
            </w:r>
          </w:p>
          <w:p w:rsidR="00044520" w:rsidRPr="002D2E04" w:rsidRDefault="00044520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</w:tcPr>
          <w:p w:rsidR="00044520" w:rsidRPr="002D2E04" w:rsidRDefault="00044520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Учатся </w:t>
            </w:r>
          </w:p>
          <w:p w:rsidR="00044520" w:rsidRPr="002D2E04" w:rsidRDefault="00044520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устанавливать и </w:t>
            </w:r>
          </w:p>
          <w:p w:rsidR="00044520" w:rsidRPr="002D2E04" w:rsidRDefault="00044520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сравнивать разные </w:t>
            </w:r>
          </w:p>
          <w:p w:rsidR="00044520" w:rsidRPr="002D2E04" w:rsidRDefault="00044520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точки зрения и </w:t>
            </w:r>
          </w:p>
          <w:p w:rsidR="00044520" w:rsidRPr="002D2E04" w:rsidRDefault="00044520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делать выбор. </w:t>
            </w:r>
          </w:p>
          <w:p w:rsidR="00044520" w:rsidRPr="002D2E04" w:rsidRDefault="00044520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</w:tcPr>
          <w:p w:rsidR="00044520" w:rsidRPr="002D2E04" w:rsidRDefault="00044520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Позитивная </w:t>
            </w:r>
          </w:p>
          <w:p w:rsidR="00044520" w:rsidRPr="002D2E04" w:rsidRDefault="00044520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моральная </w:t>
            </w:r>
          </w:p>
          <w:p w:rsidR="00044520" w:rsidRPr="002D2E04" w:rsidRDefault="00044520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самооценка</w:t>
            </w:r>
          </w:p>
        </w:tc>
        <w:tc>
          <w:tcPr>
            <w:tcW w:w="885" w:type="dxa"/>
            <w:gridSpan w:val="4"/>
          </w:tcPr>
          <w:p w:rsidR="00044520" w:rsidRPr="002D2E04" w:rsidRDefault="00044520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gridSpan w:val="6"/>
          </w:tcPr>
          <w:p w:rsidR="00044520" w:rsidRPr="002D2E04" w:rsidRDefault="00044520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4520" w:rsidRPr="002D2E04" w:rsidTr="002E5369">
        <w:trPr>
          <w:cantSplit/>
          <w:trHeight w:val="342"/>
        </w:trPr>
        <w:tc>
          <w:tcPr>
            <w:tcW w:w="710" w:type="dxa"/>
          </w:tcPr>
          <w:p w:rsidR="00044520" w:rsidRPr="002D2E04" w:rsidRDefault="00047465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838" w:type="dxa"/>
          </w:tcPr>
          <w:p w:rsidR="00044520" w:rsidRPr="002D2E04" w:rsidRDefault="00044520" w:rsidP="002E5369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Герои рассказа И. С. Тургенева «Бежин луг»</w:t>
            </w:r>
          </w:p>
        </w:tc>
        <w:tc>
          <w:tcPr>
            <w:tcW w:w="675" w:type="dxa"/>
          </w:tcPr>
          <w:p w:rsidR="00044520" w:rsidRPr="002D2E04" w:rsidRDefault="00044520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1167" w:type="dxa"/>
          </w:tcPr>
          <w:p w:rsidR="00044520" w:rsidRPr="002D2E04" w:rsidRDefault="00044520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общеметод. направленности</w:t>
            </w:r>
          </w:p>
        </w:tc>
        <w:tc>
          <w:tcPr>
            <w:tcW w:w="1838" w:type="dxa"/>
          </w:tcPr>
          <w:p w:rsidR="00044520" w:rsidRPr="002D2E04" w:rsidRDefault="00044520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Духовный мир </w:t>
            </w:r>
          </w:p>
          <w:p w:rsidR="00044520" w:rsidRPr="002D2E04" w:rsidRDefault="00044520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крестьянских </w:t>
            </w:r>
          </w:p>
          <w:p w:rsidR="00044520" w:rsidRPr="002D2E04" w:rsidRDefault="00044520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детей. </w:t>
            </w:r>
          </w:p>
          <w:p w:rsidR="00044520" w:rsidRPr="002D2E04" w:rsidRDefault="00044520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Народные </w:t>
            </w:r>
          </w:p>
          <w:p w:rsidR="00044520" w:rsidRPr="002D2E04" w:rsidRDefault="00044520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верования и </w:t>
            </w:r>
          </w:p>
          <w:p w:rsidR="00044520" w:rsidRPr="002D2E04" w:rsidRDefault="00044520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предания.</w:t>
            </w:r>
          </w:p>
        </w:tc>
        <w:tc>
          <w:tcPr>
            <w:tcW w:w="1980" w:type="dxa"/>
          </w:tcPr>
          <w:p w:rsidR="00044520" w:rsidRPr="002D2E04" w:rsidRDefault="00044520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Умеют выбирать </w:t>
            </w:r>
          </w:p>
          <w:p w:rsidR="00044520" w:rsidRPr="002D2E04" w:rsidRDefault="00044520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обобщенные </w:t>
            </w:r>
          </w:p>
          <w:p w:rsidR="00044520" w:rsidRPr="002D2E04" w:rsidRDefault="00044520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стратегии решения </w:t>
            </w:r>
          </w:p>
          <w:p w:rsidR="00044520" w:rsidRPr="002D2E04" w:rsidRDefault="00044520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задачи. </w:t>
            </w:r>
          </w:p>
          <w:p w:rsidR="00044520" w:rsidRPr="002D2E04" w:rsidRDefault="00044520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1" w:type="dxa"/>
          </w:tcPr>
          <w:p w:rsidR="00044520" w:rsidRPr="002D2E04" w:rsidRDefault="00044520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Предвосхищают </w:t>
            </w:r>
          </w:p>
          <w:p w:rsidR="00044520" w:rsidRPr="002D2E04" w:rsidRDefault="00044520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и </w:t>
            </w:r>
          </w:p>
          <w:p w:rsidR="00044520" w:rsidRPr="002D2E04" w:rsidRDefault="00044520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усвоения </w:t>
            </w:r>
          </w:p>
          <w:p w:rsidR="00044520" w:rsidRPr="002D2E04" w:rsidRDefault="00044520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(какой будет </w:t>
            </w:r>
          </w:p>
          <w:p w:rsidR="00044520" w:rsidRPr="002D2E04" w:rsidRDefault="00044520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результат?). </w:t>
            </w:r>
          </w:p>
          <w:p w:rsidR="00044520" w:rsidRPr="002D2E04" w:rsidRDefault="00044520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</w:tcPr>
          <w:p w:rsidR="00044520" w:rsidRPr="002D2E04" w:rsidRDefault="00044520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Понимают </w:t>
            </w:r>
          </w:p>
          <w:p w:rsidR="00044520" w:rsidRPr="002D2E04" w:rsidRDefault="00044520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возможность </w:t>
            </w:r>
          </w:p>
          <w:p w:rsidR="00044520" w:rsidRPr="002D2E04" w:rsidRDefault="00044520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различных точек </w:t>
            </w:r>
          </w:p>
          <w:p w:rsidR="00044520" w:rsidRPr="002D2E04" w:rsidRDefault="00044520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зрения.</w:t>
            </w:r>
          </w:p>
        </w:tc>
        <w:tc>
          <w:tcPr>
            <w:tcW w:w="1557" w:type="dxa"/>
          </w:tcPr>
          <w:p w:rsidR="00044520" w:rsidRPr="002D2E04" w:rsidRDefault="00044520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Нетерпимость к любым </w:t>
            </w:r>
          </w:p>
          <w:p w:rsidR="00044520" w:rsidRPr="002D2E04" w:rsidRDefault="00044520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видам насилия </w:t>
            </w:r>
          </w:p>
        </w:tc>
        <w:tc>
          <w:tcPr>
            <w:tcW w:w="885" w:type="dxa"/>
            <w:gridSpan w:val="4"/>
          </w:tcPr>
          <w:p w:rsidR="00044520" w:rsidRPr="002D2E04" w:rsidRDefault="00044520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gridSpan w:val="6"/>
          </w:tcPr>
          <w:p w:rsidR="00044520" w:rsidRPr="002D2E04" w:rsidRDefault="00044520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4520" w:rsidRPr="002D2E04" w:rsidTr="002E5369">
        <w:trPr>
          <w:cantSplit/>
          <w:trHeight w:val="342"/>
        </w:trPr>
        <w:tc>
          <w:tcPr>
            <w:tcW w:w="710" w:type="dxa"/>
          </w:tcPr>
          <w:p w:rsidR="00044520" w:rsidRPr="002D2E04" w:rsidRDefault="00047465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838" w:type="dxa"/>
          </w:tcPr>
          <w:p w:rsidR="00044520" w:rsidRPr="002D2E04" w:rsidRDefault="00044520" w:rsidP="002E5369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 героев «Бежина луга»</w:t>
            </w:r>
          </w:p>
        </w:tc>
        <w:tc>
          <w:tcPr>
            <w:tcW w:w="675" w:type="dxa"/>
          </w:tcPr>
          <w:p w:rsidR="00044520" w:rsidRPr="002D2E04" w:rsidRDefault="00044520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1167" w:type="dxa"/>
          </w:tcPr>
          <w:p w:rsidR="00044520" w:rsidRPr="002D2E04" w:rsidRDefault="00044520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 «открытия» нового знания</w:t>
            </w:r>
          </w:p>
        </w:tc>
        <w:tc>
          <w:tcPr>
            <w:tcW w:w="1838" w:type="dxa"/>
          </w:tcPr>
          <w:p w:rsidR="00044520" w:rsidRPr="002D2E04" w:rsidRDefault="00044520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Портреты </w:t>
            </w:r>
          </w:p>
          <w:p w:rsidR="00044520" w:rsidRPr="002D2E04" w:rsidRDefault="00044520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героев как </w:t>
            </w:r>
          </w:p>
          <w:p w:rsidR="00044520" w:rsidRPr="002D2E04" w:rsidRDefault="00044520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средство </w:t>
            </w:r>
          </w:p>
          <w:p w:rsidR="00044520" w:rsidRPr="002D2E04" w:rsidRDefault="00044520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изображения их характеров.</w:t>
            </w:r>
          </w:p>
        </w:tc>
        <w:tc>
          <w:tcPr>
            <w:tcW w:w="1980" w:type="dxa"/>
          </w:tcPr>
          <w:p w:rsidR="00044520" w:rsidRPr="002D2E04" w:rsidRDefault="00044520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Устанавливают </w:t>
            </w:r>
          </w:p>
          <w:p w:rsidR="00044520" w:rsidRPr="002D2E04" w:rsidRDefault="00044520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причинно-следственные связи. </w:t>
            </w:r>
          </w:p>
          <w:p w:rsidR="00044520" w:rsidRPr="002D2E04" w:rsidRDefault="00044520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1" w:type="dxa"/>
          </w:tcPr>
          <w:p w:rsidR="00044520" w:rsidRPr="002D2E04" w:rsidRDefault="00044520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Ставят учебную </w:t>
            </w:r>
          </w:p>
          <w:p w:rsidR="00044520" w:rsidRPr="002D2E04" w:rsidRDefault="00044520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задачу на основе </w:t>
            </w:r>
          </w:p>
          <w:p w:rsidR="00044520" w:rsidRPr="002D2E04" w:rsidRDefault="00044520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соотнесения того, </w:t>
            </w:r>
          </w:p>
          <w:p w:rsidR="00044520" w:rsidRPr="002D2E04" w:rsidRDefault="00044520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уже известно </w:t>
            </w:r>
          </w:p>
          <w:p w:rsidR="00044520" w:rsidRPr="002D2E04" w:rsidRDefault="00044520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усвоено</w:t>
            </w:r>
          </w:p>
        </w:tc>
        <w:tc>
          <w:tcPr>
            <w:tcW w:w="2122" w:type="dxa"/>
          </w:tcPr>
          <w:p w:rsidR="00044520" w:rsidRPr="002D2E04" w:rsidRDefault="00044520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Проявляют </w:t>
            </w:r>
          </w:p>
          <w:p w:rsidR="00044520" w:rsidRPr="002D2E04" w:rsidRDefault="00044520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готовность к </w:t>
            </w:r>
          </w:p>
          <w:p w:rsidR="00044520" w:rsidRPr="002D2E04" w:rsidRDefault="00044520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обсуждению </w:t>
            </w:r>
          </w:p>
          <w:p w:rsidR="00044520" w:rsidRPr="002D2E04" w:rsidRDefault="00044520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разных точек </w:t>
            </w:r>
          </w:p>
          <w:p w:rsidR="00044520" w:rsidRPr="002D2E04" w:rsidRDefault="00044520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зрения </w:t>
            </w:r>
          </w:p>
        </w:tc>
        <w:tc>
          <w:tcPr>
            <w:tcW w:w="1557" w:type="dxa"/>
          </w:tcPr>
          <w:p w:rsidR="00044520" w:rsidRPr="002D2E04" w:rsidRDefault="00044520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Уважение </w:t>
            </w:r>
          </w:p>
          <w:p w:rsidR="00044520" w:rsidRPr="002D2E04" w:rsidRDefault="00044520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ценностей </w:t>
            </w:r>
          </w:p>
          <w:p w:rsidR="00044520" w:rsidRPr="002D2E04" w:rsidRDefault="00044520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семьи</w:t>
            </w:r>
          </w:p>
        </w:tc>
        <w:tc>
          <w:tcPr>
            <w:tcW w:w="885" w:type="dxa"/>
            <w:gridSpan w:val="4"/>
          </w:tcPr>
          <w:p w:rsidR="00044520" w:rsidRPr="002D2E04" w:rsidRDefault="00044520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gridSpan w:val="6"/>
          </w:tcPr>
          <w:p w:rsidR="00044520" w:rsidRPr="002D2E04" w:rsidRDefault="00044520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4520" w:rsidRPr="002D2E04" w:rsidTr="002E5369">
        <w:trPr>
          <w:cantSplit/>
          <w:trHeight w:val="342"/>
        </w:trPr>
        <w:tc>
          <w:tcPr>
            <w:tcW w:w="710" w:type="dxa"/>
          </w:tcPr>
          <w:p w:rsidR="00044520" w:rsidRPr="002D2E04" w:rsidRDefault="00047465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838" w:type="dxa"/>
          </w:tcPr>
          <w:p w:rsidR="00044520" w:rsidRPr="002D2E04" w:rsidRDefault="00044520" w:rsidP="002E5369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Природа и её роль в рассказах Тургенева.</w:t>
            </w:r>
          </w:p>
        </w:tc>
        <w:tc>
          <w:tcPr>
            <w:tcW w:w="675" w:type="dxa"/>
          </w:tcPr>
          <w:p w:rsidR="00044520" w:rsidRPr="002D2E04" w:rsidRDefault="00044520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1167" w:type="dxa"/>
          </w:tcPr>
          <w:p w:rsidR="00044520" w:rsidRPr="002D2E04" w:rsidRDefault="00044520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общеметод. направленности</w:t>
            </w:r>
          </w:p>
        </w:tc>
        <w:tc>
          <w:tcPr>
            <w:tcW w:w="1838" w:type="dxa"/>
          </w:tcPr>
          <w:p w:rsidR="00044520" w:rsidRPr="002D2E04" w:rsidRDefault="00044520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Тургенев –</w:t>
            </w:r>
          </w:p>
          <w:p w:rsidR="00044520" w:rsidRPr="002D2E04" w:rsidRDefault="00044520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 </w:t>
            </w:r>
          </w:p>
          <w:p w:rsidR="00044520" w:rsidRPr="002D2E04" w:rsidRDefault="00044520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портрета и </w:t>
            </w:r>
          </w:p>
          <w:p w:rsidR="00044520" w:rsidRPr="002D2E04" w:rsidRDefault="00044520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пейзажа</w:t>
            </w:r>
          </w:p>
        </w:tc>
        <w:tc>
          <w:tcPr>
            <w:tcW w:w="1980" w:type="dxa"/>
          </w:tcPr>
          <w:p w:rsidR="00044520" w:rsidRPr="002D2E04" w:rsidRDefault="00044520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Строят логические </w:t>
            </w:r>
          </w:p>
          <w:p w:rsidR="00044520" w:rsidRPr="002D2E04" w:rsidRDefault="00044520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цепи рассуждений. </w:t>
            </w:r>
          </w:p>
          <w:p w:rsidR="00044520" w:rsidRPr="002D2E04" w:rsidRDefault="00044520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1" w:type="dxa"/>
          </w:tcPr>
          <w:p w:rsidR="00044520" w:rsidRPr="002D2E04" w:rsidRDefault="00044520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Определяют </w:t>
            </w:r>
          </w:p>
          <w:p w:rsidR="00044520" w:rsidRPr="002D2E04" w:rsidRDefault="00044520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последовательнос</w:t>
            </w:r>
          </w:p>
          <w:p w:rsidR="00044520" w:rsidRPr="002D2E04" w:rsidRDefault="00044520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ть промежуточных </w:t>
            </w:r>
          </w:p>
          <w:p w:rsidR="00044520" w:rsidRPr="002D2E04" w:rsidRDefault="00044520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целей с учетом </w:t>
            </w:r>
          </w:p>
          <w:p w:rsidR="00044520" w:rsidRPr="002D2E04" w:rsidRDefault="00044520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конечного </w:t>
            </w:r>
          </w:p>
          <w:p w:rsidR="00044520" w:rsidRPr="002D2E04" w:rsidRDefault="00044520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результата. </w:t>
            </w:r>
          </w:p>
        </w:tc>
        <w:tc>
          <w:tcPr>
            <w:tcW w:w="2122" w:type="dxa"/>
          </w:tcPr>
          <w:p w:rsidR="00044520" w:rsidRPr="002D2E04" w:rsidRDefault="00044520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Учатся </w:t>
            </w:r>
          </w:p>
          <w:p w:rsidR="00044520" w:rsidRPr="002D2E04" w:rsidRDefault="00044520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аргументировать </w:t>
            </w:r>
          </w:p>
          <w:p w:rsidR="00044520" w:rsidRPr="002D2E04" w:rsidRDefault="00044520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свою точку </w:t>
            </w:r>
          </w:p>
          <w:p w:rsidR="00044520" w:rsidRPr="002D2E04" w:rsidRDefault="00044520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зрения, спорить и </w:t>
            </w:r>
          </w:p>
          <w:p w:rsidR="00044520" w:rsidRPr="002D2E04" w:rsidRDefault="00044520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отстаивать свою </w:t>
            </w:r>
          </w:p>
          <w:p w:rsidR="00044520" w:rsidRPr="002D2E04" w:rsidRDefault="00044520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позицию.</w:t>
            </w:r>
          </w:p>
          <w:p w:rsidR="00044520" w:rsidRPr="002D2E04" w:rsidRDefault="00044520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</w:tcPr>
          <w:p w:rsidR="00044520" w:rsidRPr="002D2E04" w:rsidRDefault="00044520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Любовь к </w:t>
            </w:r>
          </w:p>
          <w:p w:rsidR="00044520" w:rsidRPr="002D2E04" w:rsidRDefault="00044520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природе</w:t>
            </w:r>
          </w:p>
        </w:tc>
        <w:tc>
          <w:tcPr>
            <w:tcW w:w="885" w:type="dxa"/>
            <w:gridSpan w:val="4"/>
          </w:tcPr>
          <w:p w:rsidR="00044520" w:rsidRPr="002D2E04" w:rsidRDefault="00044520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gridSpan w:val="6"/>
          </w:tcPr>
          <w:p w:rsidR="00044520" w:rsidRPr="002D2E04" w:rsidRDefault="00044520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4520" w:rsidRPr="002D2E04" w:rsidTr="002E5369">
        <w:trPr>
          <w:cantSplit/>
          <w:trHeight w:val="342"/>
        </w:trPr>
        <w:tc>
          <w:tcPr>
            <w:tcW w:w="710" w:type="dxa"/>
          </w:tcPr>
          <w:p w:rsidR="00044520" w:rsidRPr="002D2E04" w:rsidRDefault="00047465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38</w:t>
            </w:r>
          </w:p>
        </w:tc>
        <w:tc>
          <w:tcPr>
            <w:tcW w:w="1838" w:type="dxa"/>
          </w:tcPr>
          <w:p w:rsidR="00044520" w:rsidRPr="002D2E04" w:rsidRDefault="00044520" w:rsidP="002E5369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</w:t>
            </w:r>
          </w:p>
          <w:p w:rsidR="00044520" w:rsidRPr="002D2E04" w:rsidRDefault="00044520" w:rsidP="002E5369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«Составление </w:t>
            </w:r>
          </w:p>
          <w:p w:rsidR="00044520" w:rsidRPr="002D2E04" w:rsidRDefault="00044520" w:rsidP="002E5369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электр.альбома </w:t>
            </w:r>
          </w:p>
          <w:p w:rsidR="00044520" w:rsidRPr="002D2E04" w:rsidRDefault="00044520" w:rsidP="002E5369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«Словесные и </w:t>
            </w:r>
          </w:p>
          <w:p w:rsidR="00044520" w:rsidRPr="002D2E04" w:rsidRDefault="00044520" w:rsidP="002E5369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живописные </w:t>
            </w:r>
          </w:p>
          <w:p w:rsidR="00044520" w:rsidRPr="002D2E04" w:rsidRDefault="00044520" w:rsidP="002E5369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портреты русск </w:t>
            </w:r>
          </w:p>
          <w:p w:rsidR="00044520" w:rsidRPr="002D2E04" w:rsidRDefault="00044520" w:rsidP="002E5369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крестьян» (по </w:t>
            </w:r>
          </w:p>
          <w:p w:rsidR="00044520" w:rsidRPr="002D2E04" w:rsidRDefault="00044520" w:rsidP="002E5369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«Запискам </w:t>
            </w:r>
          </w:p>
          <w:p w:rsidR="00044520" w:rsidRPr="002D2E04" w:rsidRDefault="00044520" w:rsidP="002E5369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охотника»)</w:t>
            </w:r>
          </w:p>
        </w:tc>
        <w:tc>
          <w:tcPr>
            <w:tcW w:w="675" w:type="dxa"/>
          </w:tcPr>
          <w:p w:rsidR="00044520" w:rsidRPr="002D2E04" w:rsidRDefault="00044520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1167" w:type="dxa"/>
          </w:tcPr>
          <w:p w:rsidR="00044520" w:rsidRPr="002D2E04" w:rsidRDefault="00044520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рефлексии</w:t>
            </w:r>
          </w:p>
        </w:tc>
        <w:tc>
          <w:tcPr>
            <w:tcW w:w="1838" w:type="dxa"/>
          </w:tcPr>
          <w:p w:rsidR="00044520" w:rsidRPr="002D2E04" w:rsidRDefault="00044520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 и </w:t>
            </w:r>
          </w:p>
          <w:p w:rsidR="00044520" w:rsidRPr="002D2E04" w:rsidRDefault="00044520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систематизация </w:t>
            </w:r>
          </w:p>
          <w:p w:rsidR="00044520" w:rsidRPr="002D2E04" w:rsidRDefault="00044520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изученного.</w:t>
            </w:r>
          </w:p>
        </w:tc>
        <w:tc>
          <w:tcPr>
            <w:tcW w:w="1980" w:type="dxa"/>
          </w:tcPr>
          <w:p w:rsidR="00044520" w:rsidRPr="002D2E04" w:rsidRDefault="00044520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Осуществляют </w:t>
            </w:r>
          </w:p>
          <w:p w:rsidR="00044520" w:rsidRPr="002D2E04" w:rsidRDefault="00044520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поиск и выделение </w:t>
            </w:r>
          </w:p>
          <w:p w:rsidR="00044520" w:rsidRPr="002D2E04" w:rsidRDefault="00044520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необходимой </w:t>
            </w:r>
          </w:p>
          <w:p w:rsidR="00044520" w:rsidRPr="002D2E04" w:rsidRDefault="00044520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информации. </w:t>
            </w:r>
          </w:p>
          <w:p w:rsidR="00044520" w:rsidRPr="002D2E04" w:rsidRDefault="00044520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1" w:type="dxa"/>
          </w:tcPr>
          <w:p w:rsidR="00044520" w:rsidRPr="002D2E04" w:rsidRDefault="00044520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Ставят учебную </w:t>
            </w:r>
          </w:p>
          <w:p w:rsidR="00044520" w:rsidRPr="002D2E04" w:rsidRDefault="00044520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задачу на основе </w:t>
            </w:r>
          </w:p>
          <w:p w:rsidR="00044520" w:rsidRPr="002D2E04" w:rsidRDefault="00044520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соотнесения того, </w:t>
            </w:r>
          </w:p>
          <w:p w:rsidR="00044520" w:rsidRPr="002D2E04" w:rsidRDefault="00044520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уже известно </w:t>
            </w:r>
          </w:p>
          <w:p w:rsidR="00044520" w:rsidRPr="002D2E04" w:rsidRDefault="00044520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усвоено, и того, </w:t>
            </w:r>
          </w:p>
          <w:p w:rsidR="00044520" w:rsidRPr="002D2E04" w:rsidRDefault="00044520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еще </w:t>
            </w:r>
          </w:p>
          <w:p w:rsidR="00044520" w:rsidRPr="002D2E04" w:rsidRDefault="00044520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неизвестно. </w:t>
            </w:r>
          </w:p>
          <w:p w:rsidR="00044520" w:rsidRPr="002D2E04" w:rsidRDefault="00044520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</w:tcPr>
          <w:p w:rsidR="00044520" w:rsidRPr="002D2E04" w:rsidRDefault="00044520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достаточной </w:t>
            </w:r>
          </w:p>
          <w:p w:rsidR="00044520" w:rsidRPr="002D2E04" w:rsidRDefault="00044520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полнотой и </w:t>
            </w:r>
          </w:p>
          <w:p w:rsidR="00044520" w:rsidRPr="002D2E04" w:rsidRDefault="00044520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точностью </w:t>
            </w:r>
          </w:p>
          <w:p w:rsidR="00044520" w:rsidRPr="002D2E04" w:rsidRDefault="00044520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выражают свои </w:t>
            </w:r>
          </w:p>
          <w:p w:rsidR="00044520" w:rsidRPr="002D2E04" w:rsidRDefault="00044520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мысли в </w:t>
            </w:r>
          </w:p>
          <w:p w:rsidR="00044520" w:rsidRPr="002D2E04" w:rsidRDefault="00044520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соответствии с </w:t>
            </w:r>
          </w:p>
          <w:p w:rsidR="00044520" w:rsidRPr="002D2E04" w:rsidRDefault="00044520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задачами и </w:t>
            </w:r>
          </w:p>
          <w:p w:rsidR="00044520" w:rsidRPr="002D2E04" w:rsidRDefault="00044520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условиями </w:t>
            </w:r>
          </w:p>
          <w:p w:rsidR="00044520" w:rsidRPr="002D2E04" w:rsidRDefault="00044520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коммуникации. </w:t>
            </w:r>
          </w:p>
        </w:tc>
        <w:tc>
          <w:tcPr>
            <w:tcW w:w="1557" w:type="dxa"/>
          </w:tcPr>
          <w:p w:rsidR="00044520" w:rsidRPr="002D2E04" w:rsidRDefault="00044520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вести </w:t>
            </w:r>
          </w:p>
          <w:p w:rsidR="00044520" w:rsidRPr="002D2E04" w:rsidRDefault="00044520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диалог на </w:t>
            </w:r>
          </w:p>
          <w:p w:rsidR="00044520" w:rsidRPr="002D2E04" w:rsidRDefault="00044520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основе </w:t>
            </w:r>
          </w:p>
          <w:p w:rsidR="00044520" w:rsidRPr="002D2E04" w:rsidRDefault="00044520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равноправных </w:t>
            </w:r>
          </w:p>
          <w:p w:rsidR="00044520" w:rsidRPr="002D2E04" w:rsidRDefault="00044520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отношений и </w:t>
            </w:r>
          </w:p>
          <w:p w:rsidR="00044520" w:rsidRPr="002D2E04" w:rsidRDefault="00044520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взаимного </w:t>
            </w:r>
          </w:p>
          <w:p w:rsidR="00044520" w:rsidRPr="002D2E04" w:rsidRDefault="00044520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уважения.</w:t>
            </w:r>
          </w:p>
        </w:tc>
        <w:tc>
          <w:tcPr>
            <w:tcW w:w="945" w:type="dxa"/>
            <w:gridSpan w:val="8"/>
          </w:tcPr>
          <w:p w:rsidR="00044520" w:rsidRPr="002D2E04" w:rsidRDefault="00044520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gridSpan w:val="2"/>
          </w:tcPr>
          <w:p w:rsidR="00044520" w:rsidRPr="002D2E04" w:rsidRDefault="00044520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67BE" w:rsidRPr="002D2E04" w:rsidTr="002E5369">
        <w:trPr>
          <w:cantSplit/>
          <w:trHeight w:val="342"/>
        </w:trPr>
        <w:tc>
          <w:tcPr>
            <w:tcW w:w="15843" w:type="dxa"/>
            <w:gridSpan w:val="19"/>
          </w:tcPr>
          <w:p w:rsidR="00CB67BE" w:rsidRPr="002D2E04" w:rsidRDefault="00CB67BE" w:rsidP="002D2E04">
            <w:pPr>
              <w:tabs>
                <w:tab w:val="left" w:pos="4500"/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 Тютчев. А.А. Фет(</w:t>
            </w:r>
            <w:r w:rsidR="00883C2E" w:rsidRPr="002D2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2D2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ч.)</w:t>
            </w:r>
          </w:p>
        </w:tc>
      </w:tr>
      <w:tr w:rsidR="00044520" w:rsidRPr="002D2E04" w:rsidTr="002E5369">
        <w:trPr>
          <w:cantSplit/>
          <w:trHeight w:val="342"/>
        </w:trPr>
        <w:tc>
          <w:tcPr>
            <w:tcW w:w="710" w:type="dxa"/>
          </w:tcPr>
          <w:p w:rsidR="00044520" w:rsidRPr="002D2E04" w:rsidRDefault="00047465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838" w:type="dxa"/>
          </w:tcPr>
          <w:p w:rsidR="00044520" w:rsidRPr="002D2E04" w:rsidRDefault="00044520" w:rsidP="002E5369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Переходные состояния природы в стихотворениях Ф. И. Тютчева</w:t>
            </w:r>
          </w:p>
        </w:tc>
        <w:tc>
          <w:tcPr>
            <w:tcW w:w="675" w:type="dxa"/>
          </w:tcPr>
          <w:p w:rsidR="00044520" w:rsidRPr="002D2E04" w:rsidRDefault="00044520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1167" w:type="dxa"/>
          </w:tcPr>
          <w:p w:rsidR="00044520" w:rsidRPr="002D2E04" w:rsidRDefault="00044520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общеметод. направленности</w:t>
            </w:r>
          </w:p>
        </w:tc>
        <w:tc>
          <w:tcPr>
            <w:tcW w:w="1838" w:type="dxa"/>
          </w:tcPr>
          <w:p w:rsidR="00044520" w:rsidRPr="002D2E04" w:rsidRDefault="00044520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</w:t>
            </w:r>
          </w:p>
          <w:p w:rsidR="00044520" w:rsidRPr="002D2E04" w:rsidRDefault="00044520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изображения </w:t>
            </w:r>
          </w:p>
          <w:p w:rsidR="00044520" w:rsidRPr="002D2E04" w:rsidRDefault="00044520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природы. Роль </w:t>
            </w:r>
          </w:p>
          <w:p w:rsidR="00044520" w:rsidRPr="002D2E04" w:rsidRDefault="00044520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антитезы в </w:t>
            </w:r>
          </w:p>
          <w:p w:rsidR="00044520" w:rsidRPr="002D2E04" w:rsidRDefault="00044520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стихотворении</w:t>
            </w:r>
          </w:p>
        </w:tc>
        <w:tc>
          <w:tcPr>
            <w:tcW w:w="1980" w:type="dxa"/>
          </w:tcPr>
          <w:p w:rsidR="00044520" w:rsidRPr="002D2E04" w:rsidRDefault="00044520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Определяют </w:t>
            </w:r>
          </w:p>
          <w:p w:rsidR="00044520" w:rsidRPr="002D2E04" w:rsidRDefault="00044520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основную и </w:t>
            </w:r>
          </w:p>
          <w:p w:rsidR="00044520" w:rsidRPr="002D2E04" w:rsidRDefault="00044520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второстепенную </w:t>
            </w:r>
          </w:p>
          <w:p w:rsidR="00044520" w:rsidRPr="002D2E04" w:rsidRDefault="00044520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информацию. </w:t>
            </w:r>
          </w:p>
          <w:p w:rsidR="00044520" w:rsidRPr="002D2E04" w:rsidRDefault="00044520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44520" w:rsidRPr="002D2E04" w:rsidRDefault="00044520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1" w:type="dxa"/>
          </w:tcPr>
          <w:p w:rsidR="00044520" w:rsidRPr="002D2E04" w:rsidRDefault="00044520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Самостоятельно </w:t>
            </w:r>
          </w:p>
          <w:p w:rsidR="00044520" w:rsidRPr="002D2E04" w:rsidRDefault="00044520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формулируют </w:t>
            </w:r>
          </w:p>
          <w:p w:rsidR="00044520" w:rsidRPr="002D2E04" w:rsidRDefault="00044520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познавательную </w:t>
            </w:r>
          </w:p>
          <w:p w:rsidR="00044520" w:rsidRPr="002D2E04" w:rsidRDefault="00044520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и строят </w:t>
            </w:r>
          </w:p>
          <w:p w:rsidR="00044520" w:rsidRPr="002D2E04" w:rsidRDefault="00044520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действия в </w:t>
            </w:r>
          </w:p>
          <w:p w:rsidR="00044520" w:rsidRPr="002D2E04" w:rsidRDefault="00044520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соответствии с </w:t>
            </w:r>
          </w:p>
          <w:p w:rsidR="00044520" w:rsidRPr="002D2E04" w:rsidRDefault="00044520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ней. </w:t>
            </w:r>
          </w:p>
        </w:tc>
        <w:tc>
          <w:tcPr>
            <w:tcW w:w="2122" w:type="dxa"/>
          </w:tcPr>
          <w:p w:rsidR="00044520" w:rsidRPr="002D2E04" w:rsidRDefault="00044520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Умеют слушать и </w:t>
            </w:r>
          </w:p>
          <w:p w:rsidR="00044520" w:rsidRPr="002D2E04" w:rsidRDefault="00044520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слышать друг </w:t>
            </w:r>
          </w:p>
          <w:p w:rsidR="00044520" w:rsidRPr="002D2E04" w:rsidRDefault="00044520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друга.</w:t>
            </w:r>
          </w:p>
        </w:tc>
        <w:tc>
          <w:tcPr>
            <w:tcW w:w="1557" w:type="dxa"/>
          </w:tcPr>
          <w:p w:rsidR="00044520" w:rsidRPr="002D2E04" w:rsidRDefault="00044520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Готовность к </w:t>
            </w:r>
          </w:p>
          <w:p w:rsidR="00044520" w:rsidRPr="002D2E04" w:rsidRDefault="00044520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выполнению </w:t>
            </w:r>
          </w:p>
          <w:p w:rsidR="00044520" w:rsidRPr="002D2E04" w:rsidRDefault="00044520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 и </w:t>
            </w:r>
          </w:p>
          <w:p w:rsidR="00044520" w:rsidRPr="002D2E04" w:rsidRDefault="00044520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обязанностей </w:t>
            </w:r>
          </w:p>
          <w:p w:rsidR="00044520" w:rsidRPr="002D2E04" w:rsidRDefault="00044520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ученика.</w:t>
            </w:r>
          </w:p>
        </w:tc>
        <w:tc>
          <w:tcPr>
            <w:tcW w:w="945" w:type="dxa"/>
            <w:gridSpan w:val="8"/>
          </w:tcPr>
          <w:p w:rsidR="00044520" w:rsidRPr="002D2E04" w:rsidRDefault="00044520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gridSpan w:val="2"/>
          </w:tcPr>
          <w:p w:rsidR="00044520" w:rsidRPr="002D2E04" w:rsidRDefault="00044520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4520" w:rsidRPr="002D2E04" w:rsidTr="002E5369">
        <w:trPr>
          <w:cantSplit/>
          <w:trHeight w:val="342"/>
        </w:trPr>
        <w:tc>
          <w:tcPr>
            <w:tcW w:w="710" w:type="dxa"/>
          </w:tcPr>
          <w:p w:rsidR="00044520" w:rsidRPr="002D2E04" w:rsidRDefault="00401EBC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838" w:type="dxa"/>
          </w:tcPr>
          <w:p w:rsidR="00044520" w:rsidRPr="002D2E04" w:rsidRDefault="00044520" w:rsidP="002E5369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Р/р Человек и природа в стихотворениях Тютчева</w:t>
            </w:r>
          </w:p>
        </w:tc>
        <w:tc>
          <w:tcPr>
            <w:tcW w:w="675" w:type="dxa"/>
          </w:tcPr>
          <w:p w:rsidR="00044520" w:rsidRPr="002D2E04" w:rsidRDefault="00044520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1167" w:type="dxa"/>
          </w:tcPr>
          <w:p w:rsidR="00044520" w:rsidRPr="002D2E04" w:rsidRDefault="00044520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 «открытия» нового знания</w:t>
            </w:r>
          </w:p>
        </w:tc>
        <w:tc>
          <w:tcPr>
            <w:tcW w:w="1838" w:type="dxa"/>
          </w:tcPr>
          <w:p w:rsidR="00044520" w:rsidRPr="002D2E04" w:rsidRDefault="00044520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Обучение </w:t>
            </w:r>
          </w:p>
          <w:p w:rsidR="00044520" w:rsidRPr="002D2E04" w:rsidRDefault="00044520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выразительном</w:t>
            </w:r>
          </w:p>
          <w:p w:rsidR="00044520" w:rsidRPr="002D2E04" w:rsidRDefault="00044520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чтению и </w:t>
            </w:r>
          </w:p>
          <w:p w:rsidR="00044520" w:rsidRPr="002D2E04" w:rsidRDefault="00044520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анализу </w:t>
            </w:r>
          </w:p>
          <w:p w:rsidR="00044520" w:rsidRPr="002D2E04" w:rsidRDefault="00044520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стихотворения</w:t>
            </w:r>
          </w:p>
        </w:tc>
        <w:tc>
          <w:tcPr>
            <w:tcW w:w="1980" w:type="dxa"/>
          </w:tcPr>
          <w:p w:rsidR="00044520" w:rsidRPr="002D2E04" w:rsidRDefault="00044520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Анализируют </w:t>
            </w:r>
          </w:p>
          <w:p w:rsidR="00044520" w:rsidRPr="002D2E04" w:rsidRDefault="00044520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объект, выделяя </w:t>
            </w:r>
          </w:p>
          <w:p w:rsidR="00044520" w:rsidRPr="002D2E04" w:rsidRDefault="00044520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существенные и </w:t>
            </w:r>
          </w:p>
          <w:p w:rsidR="00044520" w:rsidRPr="002D2E04" w:rsidRDefault="00044520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несущественные </w:t>
            </w:r>
          </w:p>
          <w:p w:rsidR="00044520" w:rsidRPr="002D2E04" w:rsidRDefault="00044520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признаки. </w:t>
            </w:r>
          </w:p>
        </w:tc>
        <w:tc>
          <w:tcPr>
            <w:tcW w:w="2121" w:type="dxa"/>
          </w:tcPr>
          <w:p w:rsidR="00044520" w:rsidRPr="002D2E04" w:rsidRDefault="00044520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Составляют план </w:t>
            </w:r>
          </w:p>
          <w:p w:rsidR="00044520" w:rsidRPr="002D2E04" w:rsidRDefault="00044520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</w:p>
          <w:p w:rsidR="00044520" w:rsidRPr="002D2E04" w:rsidRDefault="00044520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последовательнос</w:t>
            </w:r>
          </w:p>
          <w:p w:rsidR="00044520" w:rsidRPr="002D2E04" w:rsidRDefault="00044520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ть действий. </w:t>
            </w:r>
          </w:p>
        </w:tc>
        <w:tc>
          <w:tcPr>
            <w:tcW w:w="2122" w:type="dxa"/>
          </w:tcPr>
          <w:p w:rsidR="00044520" w:rsidRPr="002D2E04" w:rsidRDefault="00044520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Адекватно </w:t>
            </w:r>
          </w:p>
          <w:p w:rsidR="00044520" w:rsidRPr="002D2E04" w:rsidRDefault="00044520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используют </w:t>
            </w:r>
          </w:p>
          <w:p w:rsidR="00044520" w:rsidRPr="002D2E04" w:rsidRDefault="00044520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речевые средства </w:t>
            </w:r>
          </w:p>
          <w:p w:rsidR="00044520" w:rsidRPr="002D2E04" w:rsidRDefault="00044520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дискуссии и </w:t>
            </w:r>
          </w:p>
          <w:p w:rsidR="00044520" w:rsidRPr="002D2E04" w:rsidRDefault="00044520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аргументации </w:t>
            </w:r>
          </w:p>
        </w:tc>
        <w:tc>
          <w:tcPr>
            <w:tcW w:w="1557" w:type="dxa"/>
          </w:tcPr>
          <w:p w:rsidR="00044520" w:rsidRPr="002D2E04" w:rsidRDefault="00044520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Любовь к </w:t>
            </w:r>
          </w:p>
          <w:p w:rsidR="00044520" w:rsidRPr="002D2E04" w:rsidRDefault="00044520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Родине.</w:t>
            </w:r>
          </w:p>
        </w:tc>
        <w:tc>
          <w:tcPr>
            <w:tcW w:w="945" w:type="dxa"/>
            <w:gridSpan w:val="8"/>
          </w:tcPr>
          <w:p w:rsidR="00044520" w:rsidRPr="002D2E04" w:rsidRDefault="00044520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gridSpan w:val="2"/>
          </w:tcPr>
          <w:p w:rsidR="00044520" w:rsidRPr="002D2E04" w:rsidRDefault="00044520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4520" w:rsidRPr="002D2E04" w:rsidTr="002E5369">
        <w:trPr>
          <w:cantSplit/>
          <w:trHeight w:val="342"/>
        </w:trPr>
        <w:tc>
          <w:tcPr>
            <w:tcW w:w="710" w:type="dxa"/>
          </w:tcPr>
          <w:p w:rsidR="00044520" w:rsidRPr="002D2E04" w:rsidRDefault="00401EBC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838" w:type="dxa"/>
          </w:tcPr>
          <w:p w:rsidR="00044520" w:rsidRPr="002D2E04" w:rsidRDefault="00044520" w:rsidP="002E5369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Жизнеутверждающее начало в </w:t>
            </w:r>
          </w:p>
          <w:p w:rsidR="00044520" w:rsidRPr="002D2E04" w:rsidRDefault="00044520" w:rsidP="002E5369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стихотворениях А. А. Фета</w:t>
            </w:r>
          </w:p>
        </w:tc>
        <w:tc>
          <w:tcPr>
            <w:tcW w:w="675" w:type="dxa"/>
          </w:tcPr>
          <w:p w:rsidR="00044520" w:rsidRPr="002D2E04" w:rsidRDefault="00044520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1167" w:type="dxa"/>
          </w:tcPr>
          <w:p w:rsidR="00044520" w:rsidRPr="002D2E04" w:rsidRDefault="00044520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 «открытия» нового знания</w:t>
            </w:r>
          </w:p>
        </w:tc>
        <w:tc>
          <w:tcPr>
            <w:tcW w:w="1838" w:type="dxa"/>
          </w:tcPr>
          <w:p w:rsidR="00044520" w:rsidRPr="002D2E04" w:rsidRDefault="00044520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Природа как </w:t>
            </w:r>
          </w:p>
          <w:p w:rsidR="00044520" w:rsidRPr="002D2E04" w:rsidRDefault="00044520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мир истины и </w:t>
            </w:r>
          </w:p>
          <w:p w:rsidR="00044520" w:rsidRPr="002D2E04" w:rsidRDefault="00044520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красоты, как </w:t>
            </w:r>
          </w:p>
          <w:p w:rsidR="00044520" w:rsidRPr="002D2E04" w:rsidRDefault="00044520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мерило </w:t>
            </w:r>
          </w:p>
          <w:p w:rsidR="00044520" w:rsidRPr="002D2E04" w:rsidRDefault="00044520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человеческой </w:t>
            </w:r>
          </w:p>
          <w:p w:rsidR="00044520" w:rsidRPr="002D2E04" w:rsidRDefault="00044520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нравственности</w:t>
            </w:r>
          </w:p>
        </w:tc>
        <w:tc>
          <w:tcPr>
            <w:tcW w:w="1980" w:type="dxa"/>
          </w:tcPr>
          <w:p w:rsidR="00044520" w:rsidRPr="002D2E04" w:rsidRDefault="00044520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Умеют </w:t>
            </w:r>
          </w:p>
          <w:p w:rsidR="00044520" w:rsidRPr="002D2E04" w:rsidRDefault="00044520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выразительно </w:t>
            </w:r>
          </w:p>
          <w:p w:rsidR="00044520" w:rsidRPr="002D2E04" w:rsidRDefault="00044520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читать текст, </w:t>
            </w:r>
          </w:p>
          <w:p w:rsidR="00044520" w:rsidRPr="002D2E04" w:rsidRDefault="00044520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определять его </w:t>
            </w:r>
          </w:p>
          <w:p w:rsidR="00044520" w:rsidRPr="002D2E04" w:rsidRDefault="00044520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тему, основную </w:t>
            </w:r>
          </w:p>
          <w:p w:rsidR="00044520" w:rsidRPr="002D2E04" w:rsidRDefault="00044520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мысль, стиль и тип речи</w:t>
            </w:r>
          </w:p>
        </w:tc>
        <w:tc>
          <w:tcPr>
            <w:tcW w:w="2121" w:type="dxa"/>
          </w:tcPr>
          <w:p w:rsidR="00044520" w:rsidRPr="002D2E04" w:rsidRDefault="00044520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Вносят </w:t>
            </w:r>
          </w:p>
          <w:p w:rsidR="00044520" w:rsidRPr="002D2E04" w:rsidRDefault="00044520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коррективы и </w:t>
            </w:r>
          </w:p>
          <w:p w:rsidR="00044520" w:rsidRPr="002D2E04" w:rsidRDefault="00044520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дополнения в </w:t>
            </w:r>
          </w:p>
          <w:p w:rsidR="00044520" w:rsidRPr="002D2E04" w:rsidRDefault="00044520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составленные </w:t>
            </w:r>
          </w:p>
          <w:p w:rsidR="00044520" w:rsidRPr="002D2E04" w:rsidRDefault="00044520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планы. </w:t>
            </w:r>
          </w:p>
          <w:p w:rsidR="00044520" w:rsidRPr="002D2E04" w:rsidRDefault="00044520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</w:tcPr>
          <w:p w:rsidR="00044520" w:rsidRPr="002D2E04" w:rsidRDefault="00044520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Умеют </w:t>
            </w:r>
          </w:p>
          <w:p w:rsidR="00044520" w:rsidRPr="002D2E04" w:rsidRDefault="00044520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представлять </w:t>
            </w:r>
          </w:p>
          <w:p w:rsidR="00044520" w:rsidRPr="002D2E04" w:rsidRDefault="00044520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конкретное </w:t>
            </w:r>
          </w:p>
          <w:p w:rsidR="00044520" w:rsidRPr="002D2E04" w:rsidRDefault="00044520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и </w:t>
            </w:r>
          </w:p>
          <w:p w:rsidR="00044520" w:rsidRPr="002D2E04" w:rsidRDefault="00044520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сообщать его в </w:t>
            </w:r>
          </w:p>
          <w:p w:rsidR="00044520" w:rsidRPr="002D2E04" w:rsidRDefault="00044520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письменной и </w:t>
            </w:r>
          </w:p>
          <w:p w:rsidR="00044520" w:rsidRPr="002D2E04" w:rsidRDefault="00044520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устной форме. </w:t>
            </w:r>
          </w:p>
        </w:tc>
        <w:tc>
          <w:tcPr>
            <w:tcW w:w="1557" w:type="dxa"/>
          </w:tcPr>
          <w:p w:rsidR="00044520" w:rsidRPr="002D2E04" w:rsidRDefault="00044520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Любовь к </w:t>
            </w:r>
          </w:p>
          <w:p w:rsidR="00044520" w:rsidRPr="002D2E04" w:rsidRDefault="00044520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родной </w:t>
            </w:r>
          </w:p>
          <w:p w:rsidR="00044520" w:rsidRPr="002D2E04" w:rsidRDefault="00044520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природе. </w:t>
            </w:r>
          </w:p>
          <w:p w:rsidR="00044520" w:rsidRPr="002D2E04" w:rsidRDefault="00044520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Чувство </w:t>
            </w:r>
          </w:p>
          <w:p w:rsidR="00044520" w:rsidRPr="002D2E04" w:rsidRDefault="00044520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гордости за </w:t>
            </w:r>
          </w:p>
          <w:p w:rsidR="00044520" w:rsidRPr="002D2E04" w:rsidRDefault="00044520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свою страну.</w:t>
            </w:r>
          </w:p>
        </w:tc>
        <w:tc>
          <w:tcPr>
            <w:tcW w:w="945" w:type="dxa"/>
            <w:gridSpan w:val="8"/>
          </w:tcPr>
          <w:p w:rsidR="00044520" w:rsidRPr="002D2E04" w:rsidRDefault="00044520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gridSpan w:val="2"/>
          </w:tcPr>
          <w:p w:rsidR="00044520" w:rsidRPr="002D2E04" w:rsidRDefault="00044520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4520" w:rsidRPr="002D2E04" w:rsidTr="002E5369">
        <w:trPr>
          <w:cantSplit/>
          <w:trHeight w:val="342"/>
        </w:trPr>
        <w:tc>
          <w:tcPr>
            <w:tcW w:w="710" w:type="dxa"/>
          </w:tcPr>
          <w:p w:rsidR="00044520" w:rsidRPr="002D2E04" w:rsidRDefault="00401EBC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838" w:type="dxa"/>
          </w:tcPr>
          <w:p w:rsidR="00044520" w:rsidRPr="002D2E04" w:rsidRDefault="00044520" w:rsidP="002E5369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Р/р Сопоставление пейзажной лирики Тютчева и Фета</w:t>
            </w:r>
          </w:p>
        </w:tc>
        <w:tc>
          <w:tcPr>
            <w:tcW w:w="675" w:type="dxa"/>
          </w:tcPr>
          <w:p w:rsidR="00044520" w:rsidRPr="002D2E04" w:rsidRDefault="00044520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1167" w:type="dxa"/>
          </w:tcPr>
          <w:p w:rsidR="00044520" w:rsidRPr="002D2E04" w:rsidRDefault="00044520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рефлексии</w:t>
            </w:r>
          </w:p>
        </w:tc>
        <w:tc>
          <w:tcPr>
            <w:tcW w:w="1838" w:type="dxa"/>
          </w:tcPr>
          <w:p w:rsidR="00044520" w:rsidRPr="002D2E04" w:rsidRDefault="00044520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учебной </w:t>
            </w:r>
          </w:p>
          <w:p w:rsidR="00044520" w:rsidRPr="002D2E04" w:rsidRDefault="00044520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 - поиск и </w:t>
            </w:r>
          </w:p>
          <w:p w:rsidR="00044520" w:rsidRPr="002D2E04" w:rsidRDefault="00044520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открытие нового </w:t>
            </w:r>
          </w:p>
          <w:p w:rsidR="00044520" w:rsidRPr="002D2E04" w:rsidRDefault="00044520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способа действия.</w:t>
            </w:r>
          </w:p>
        </w:tc>
        <w:tc>
          <w:tcPr>
            <w:tcW w:w="1980" w:type="dxa"/>
          </w:tcPr>
          <w:p w:rsidR="00044520" w:rsidRPr="002D2E04" w:rsidRDefault="00044520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Применяют методы </w:t>
            </w:r>
          </w:p>
          <w:p w:rsidR="00044520" w:rsidRPr="002D2E04" w:rsidRDefault="00044520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информационного поиска, в том числе с помощью </w:t>
            </w:r>
          </w:p>
          <w:p w:rsidR="00044520" w:rsidRPr="002D2E04" w:rsidRDefault="00044520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компьютерных </w:t>
            </w:r>
          </w:p>
          <w:p w:rsidR="00044520" w:rsidRPr="002D2E04" w:rsidRDefault="00044520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средств. </w:t>
            </w:r>
          </w:p>
        </w:tc>
        <w:tc>
          <w:tcPr>
            <w:tcW w:w="2121" w:type="dxa"/>
          </w:tcPr>
          <w:p w:rsidR="00044520" w:rsidRPr="002D2E04" w:rsidRDefault="00044520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Выделяют и </w:t>
            </w:r>
          </w:p>
          <w:p w:rsidR="00044520" w:rsidRPr="002D2E04" w:rsidRDefault="00044520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осознают то, что </w:t>
            </w:r>
          </w:p>
          <w:p w:rsidR="00044520" w:rsidRPr="002D2E04" w:rsidRDefault="00044520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уже усвоено и что </w:t>
            </w:r>
          </w:p>
          <w:p w:rsidR="00044520" w:rsidRPr="002D2E04" w:rsidRDefault="00044520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еще подлежит </w:t>
            </w:r>
          </w:p>
          <w:p w:rsidR="00044520" w:rsidRPr="002D2E04" w:rsidRDefault="00044520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усвоению, </w:t>
            </w:r>
          </w:p>
          <w:p w:rsidR="00044520" w:rsidRPr="002D2E04" w:rsidRDefault="00044520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осознают </w:t>
            </w:r>
          </w:p>
          <w:p w:rsidR="00044520" w:rsidRPr="002D2E04" w:rsidRDefault="00044520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</w:t>
            </w:r>
          </w:p>
          <w:p w:rsidR="00044520" w:rsidRPr="002D2E04" w:rsidRDefault="00044520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усвоения.</w:t>
            </w:r>
          </w:p>
        </w:tc>
        <w:tc>
          <w:tcPr>
            <w:tcW w:w="2122" w:type="dxa"/>
          </w:tcPr>
          <w:p w:rsidR="00044520" w:rsidRPr="002D2E04" w:rsidRDefault="00044520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Интересуются </w:t>
            </w:r>
          </w:p>
          <w:p w:rsidR="00044520" w:rsidRPr="002D2E04" w:rsidRDefault="00044520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чужим мнением и </w:t>
            </w:r>
          </w:p>
          <w:p w:rsidR="00044520" w:rsidRPr="002D2E04" w:rsidRDefault="00044520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высказывают свое. </w:t>
            </w:r>
          </w:p>
          <w:p w:rsidR="00044520" w:rsidRPr="002D2E04" w:rsidRDefault="00044520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</w:tcPr>
          <w:p w:rsidR="00044520" w:rsidRPr="002D2E04" w:rsidRDefault="00044520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Чувство </w:t>
            </w:r>
          </w:p>
          <w:p w:rsidR="00044520" w:rsidRPr="002D2E04" w:rsidRDefault="00044520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гордости за </w:t>
            </w:r>
          </w:p>
          <w:p w:rsidR="00044520" w:rsidRPr="002D2E04" w:rsidRDefault="00044520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свою страну.</w:t>
            </w:r>
          </w:p>
        </w:tc>
        <w:tc>
          <w:tcPr>
            <w:tcW w:w="945" w:type="dxa"/>
            <w:gridSpan w:val="8"/>
          </w:tcPr>
          <w:p w:rsidR="00044520" w:rsidRPr="002D2E04" w:rsidRDefault="00044520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gridSpan w:val="2"/>
          </w:tcPr>
          <w:p w:rsidR="00044520" w:rsidRPr="002D2E04" w:rsidRDefault="00044520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4520" w:rsidRPr="002D2E04" w:rsidTr="002E5369">
        <w:trPr>
          <w:cantSplit/>
          <w:trHeight w:val="342"/>
        </w:trPr>
        <w:tc>
          <w:tcPr>
            <w:tcW w:w="710" w:type="dxa"/>
          </w:tcPr>
          <w:p w:rsidR="00044520" w:rsidRPr="002D2E04" w:rsidRDefault="00401EBC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43</w:t>
            </w:r>
          </w:p>
        </w:tc>
        <w:tc>
          <w:tcPr>
            <w:tcW w:w="1838" w:type="dxa"/>
          </w:tcPr>
          <w:p w:rsidR="00044520" w:rsidRPr="002D2E04" w:rsidRDefault="00044520" w:rsidP="002E5369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А. Фет  . </w:t>
            </w:r>
          </w:p>
          <w:p w:rsidR="00044520" w:rsidRPr="002D2E04" w:rsidRDefault="00044520" w:rsidP="002E5369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«Еще майская </w:t>
            </w:r>
          </w:p>
          <w:p w:rsidR="00044520" w:rsidRPr="002D2E04" w:rsidRDefault="00044520" w:rsidP="002E5369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ночь», «Учись у них – у дуба, у березы…»</w:t>
            </w:r>
          </w:p>
        </w:tc>
        <w:tc>
          <w:tcPr>
            <w:tcW w:w="675" w:type="dxa"/>
          </w:tcPr>
          <w:p w:rsidR="00044520" w:rsidRPr="002D2E04" w:rsidRDefault="00044520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1167" w:type="dxa"/>
          </w:tcPr>
          <w:p w:rsidR="00044520" w:rsidRPr="002D2E04" w:rsidRDefault="00044520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общеметод. направленности</w:t>
            </w:r>
          </w:p>
        </w:tc>
        <w:tc>
          <w:tcPr>
            <w:tcW w:w="1838" w:type="dxa"/>
          </w:tcPr>
          <w:p w:rsidR="00044520" w:rsidRPr="002D2E04" w:rsidRDefault="00044520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Переплетение </w:t>
            </w:r>
          </w:p>
          <w:p w:rsidR="00044520" w:rsidRPr="002D2E04" w:rsidRDefault="00044520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взаимодействие тем природы и любви</w:t>
            </w:r>
          </w:p>
        </w:tc>
        <w:tc>
          <w:tcPr>
            <w:tcW w:w="1980" w:type="dxa"/>
          </w:tcPr>
          <w:p w:rsidR="00044520" w:rsidRPr="002D2E04" w:rsidRDefault="00044520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Умеют </w:t>
            </w:r>
          </w:p>
          <w:p w:rsidR="00044520" w:rsidRPr="002D2E04" w:rsidRDefault="00044520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выразительно </w:t>
            </w:r>
          </w:p>
          <w:p w:rsidR="00044520" w:rsidRPr="002D2E04" w:rsidRDefault="00044520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читать текст, </w:t>
            </w:r>
          </w:p>
          <w:p w:rsidR="00044520" w:rsidRPr="002D2E04" w:rsidRDefault="00044520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определять его </w:t>
            </w:r>
          </w:p>
          <w:p w:rsidR="00044520" w:rsidRPr="002D2E04" w:rsidRDefault="00044520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тему, основную </w:t>
            </w:r>
          </w:p>
          <w:p w:rsidR="00044520" w:rsidRPr="002D2E04" w:rsidRDefault="00044520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мысль, стиль и тип речи</w:t>
            </w:r>
          </w:p>
        </w:tc>
        <w:tc>
          <w:tcPr>
            <w:tcW w:w="2121" w:type="dxa"/>
          </w:tcPr>
          <w:p w:rsidR="00044520" w:rsidRPr="002D2E04" w:rsidRDefault="00044520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Вносят </w:t>
            </w:r>
          </w:p>
          <w:p w:rsidR="00044520" w:rsidRPr="002D2E04" w:rsidRDefault="00044520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коррективы и </w:t>
            </w:r>
          </w:p>
          <w:p w:rsidR="00044520" w:rsidRPr="002D2E04" w:rsidRDefault="00044520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дополнения в </w:t>
            </w:r>
          </w:p>
          <w:p w:rsidR="00044520" w:rsidRPr="002D2E04" w:rsidRDefault="00044520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составленные </w:t>
            </w:r>
          </w:p>
          <w:p w:rsidR="00044520" w:rsidRPr="002D2E04" w:rsidRDefault="00044520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планы. </w:t>
            </w:r>
          </w:p>
          <w:p w:rsidR="00044520" w:rsidRPr="002D2E04" w:rsidRDefault="00044520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</w:tcPr>
          <w:p w:rsidR="00044520" w:rsidRPr="002D2E04" w:rsidRDefault="00044520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Умеют </w:t>
            </w:r>
          </w:p>
          <w:p w:rsidR="00044520" w:rsidRPr="002D2E04" w:rsidRDefault="00044520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представлять </w:t>
            </w:r>
          </w:p>
          <w:p w:rsidR="00044520" w:rsidRPr="002D2E04" w:rsidRDefault="00044520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конкретное </w:t>
            </w:r>
          </w:p>
          <w:p w:rsidR="00044520" w:rsidRPr="002D2E04" w:rsidRDefault="00044520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и </w:t>
            </w:r>
          </w:p>
          <w:p w:rsidR="00044520" w:rsidRPr="002D2E04" w:rsidRDefault="00044520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сообщать его в </w:t>
            </w:r>
          </w:p>
          <w:p w:rsidR="00044520" w:rsidRPr="002D2E04" w:rsidRDefault="00044520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письменной и </w:t>
            </w:r>
          </w:p>
          <w:p w:rsidR="00044520" w:rsidRPr="002D2E04" w:rsidRDefault="00044520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устной форме. </w:t>
            </w:r>
          </w:p>
        </w:tc>
        <w:tc>
          <w:tcPr>
            <w:tcW w:w="1557" w:type="dxa"/>
          </w:tcPr>
          <w:p w:rsidR="00044520" w:rsidRPr="002D2E04" w:rsidRDefault="00044520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Любовь к </w:t>
            </w:r>
          </w:p>
          <w:p w:rsidR="00044520" w:rsidRPr="002D2E04" w:rsidRDefault="00044520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родной </w:t>
            </w:r>
          </w:p>
          <w:p w:rsidR="00044520" w:rsidRPr="002D2E04" w:rsidRDefault="00044520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природе. </w:t>
            </w:r>
          </w:p>
          <w:p w:rsidR="00044520" w:rsidRPr="002D2E04" w:rsidRDefault="00044520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Чувство </w:t>
            </w:r>
          </w:p>
          <w:p w:rsidR="00044520" w:rsidRPr="002D2E04" w:rsidRDefault="00044520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гордости за </w:t>
            </w:r>
          </w:p>
          <w:p w:rsidR="00044520" w:rsidRPr="002D2E04" w:rsidRDefault="00044520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свою страну.</w:t>
            </w:r>
          </w:p>
        </w:tc>
        <w:tc>
          <w:tcPr>
            <w:tcW w:w="870" w:type="dxa"/>
            <w:gridSpan w:val="3"/>
          </w:tcPr>
          <w:p w:rsidR="00044520" w:rsidRPr="002D2E04" w:rsidRDefault="00044520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gridSpan w:val="7"/>
          </w:tcPr>
          <w:p w:rsidR="00044520" w:rsidRPr="002D2E04" w:rsidRDefault="00044520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3C2E" w:rsidRPr="002D2E04" w:rsidTr="002E5369">
        <w:trPr>
          <w:cantSplit/>
          <w:trHeight w:val="342"/>
        </w:trPr>
        <w:tc>
          <w:tcPr>
            <w:tcW w:w="15843" w:type="dxa"/>
            <w:gridSpan w:val="19"/>
          </w:tcPr>
          <w:p w:rsidR="00883C2E" w:rsidRPr="002D2E04" w:rsidRDefault="00883C2E" w:rsidP="002D2E04">
            <w:pPr>
              <w:tabs>
                <w:tab w:val="left" w:pos="4500"/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Н.А. Некрасов</w:t>
            </w:r>
            <w:r w:rsidR="00401EBC" w:rsidRPr="002D2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(6ч)</w:t>
            </w:r>
          </w:p>
        </w:tc>
      </w:tr>
      <w:tr w:rsidR="00044520" w:rsidRPr="002D2E04" w:rsidTr="002E5369">
        <w:trPr>
          <w:cantSplit/>
          <w:trHeight w:val="342"/>
        </w:trPr>
        <w:tc>
          <w:tcPr>
            <w:tcW w:w="710" w:type="dxa"/>
          </w:tcPr>
          <w:p w:rsidR="00044520" w:rsidRPr="002D2E04" w:rsidRDefault="00044520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401EBC"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38" w:type="dxa"/>
          </w:tcPr>
          <w:p w:rsidR="00044520" w:rsidRPr="002D2E04" w:rsidRDefault="00044520" w:rsidP="002E5369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 А. Некрасов. </w:t>
            </w:r>
          </w:p>
          <w:p w:rsidR="00044520" w:rsidRPr="002D2E04" w:rsidRDefault="00044520" w:rsidP="002E5369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Стихотворение </w:t>
            </w:r>
          </w:p>
          <w:p w:rsidR="00044520" w:rsidRPr="002D2E04" w:rsidRDefault="00044520" w:rsidP="002E5369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«Железная </w:t>
            </w:r>
          </w:p>
          <w:p w:rsidR="00044520" w:rsidRPr="002D2E04" w:rsidRDefault="00044520" w:rsidP="002E5369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дорога».</w:t>
            </w:r>
            <w:r w:rsidR="00A36C5B"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Картины подневольного труда в стихотворении</w:t>
            </w:r>
          </w:p>
        </w:tc>
        <w:tc>
          <w:tcPr>
            <w:tcW w:w="675" w:type="dxa"/>
          </w:tcPr>
          <w:p w:rsidR="00044520" w:rsidRPr="002D2E04" w:rsidRDefault="00044520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1167" w:type="dxa"/>
          </w:tcPr>
          <w:p w:rsidR="00044520" w:rsidRPr="002D2E04" w:rsidRDefault="00044520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рефлексии</w:t>
            </w:r>
          </w:p>
        </w:tc>
        <w:tc>
          <w:tcPr>
            <w:tcW w:w="1838" w:type="dxa"/>
          </w:tcPr>
          <w:p w:rsidR="00044520" w:rsidRPr="002D2E04" w:rsidRDefault="00044520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Своеобразие </w:t>
            </w:r>
          </w:p>
          <w:p w:rsidR="00044520" w:rsidRPr="002D2E04" w:rsidRDefault="00044520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композиции </w:t>
            </w:r>
          </w:p>
          <w:p w:rsidR="00044520" w:rsidRPr="002D2E04" w:rsidRDefault="00044520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стихотворения: </w:t>
            </w:r>
          </w:p>
          <w:p w:rsidR="00044520" w:rsidRPr="002D2E04" w:rsidRDefault="00044520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эпиграф, </w:t>
            </w:r>
          </w:p>
          <w:p w:rsidR="00044520" w:rsidRPr="002D2E04" w:rsidRDefault="00044520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диалог-спор, </w:t>
            </w:r>
          </w:p>
          <w:p w:rsidR="00044520" w:rsidRPr="002D2E04" w:rsidRDefault="00044520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пейзажа.</w:t>
            </w:r>
          </w:p>
        </w:tc>
        <w:tc>
          <w:tcPr>
            <w:tcW w:w="1980" w:type="dxa"/>
          </w:tcPr>
          <w:p w:rsidR="00044520" w:rsidRPr="002D2E04" w:rsidRDefault="00044520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Осознанно и </w:t>
            </w:r>
          </w:p>
          <w:p w:rsidR="00044520" w:rsidRPr="002D2E04" w:rsidRDefault="00044520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произвольно строят </w:t>
            </w:r>
          </w:p>
          <w:p w:rsidR="00044520" w:rsidRPr="002D2E04" w:rsidRDefault="00044520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речевые </w:t>
            </w:r>
          </w:p>
          <w:p w:rsidR="00044520" w:rsidRPr="002D2E04" w:rsidRDefault="00044520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высказывания </w:t>
            </w:r>
          </w:p>
        </w:tc>
        <w:tc>
          <w:tcPr>
            <w:tcW w:w="2121" w:type="dxa"/>
          </w:tcPr>
          <w:p w:rsidR="00044520" w:rsidRPr="002D2E04" w:rsidRDefault="00044520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Оценивают </w:t>
            </w:r>
          </w:p>
          <w:p w:rsidR="00044520" w:rsidRPr="002D2E04" w:rsidRDefault="00044520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достигнутый </w:t>
            </w:r>
          </w:p>
          <w:p w:rsidR="00044520" w:rsidRPr="002D2E04" w:rsidRDefault="00044520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результат. </w:t>
            </w:r>
          </w:p>
          <w:p w:rsidR="00044520" w:rsidRPr="002D2E04" w:rsidRDefault="00044520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</w:tcPr>
          <w:p w:rsidR="00044520" w:rsidRPr="002D2E04" w:rsidRDefault="00044520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Умеют слушать и </w:t>
            </w:r>
          </w:p>
          <w:p w:rsidR="00044520" w:rsidRPr="002D2E04" w:rsidRDefault="00044520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слышать друг </w:t>
            </w:r>
          </w:p>
          <w:p w:rsidR="00044520" w:rsidRPr="002D2E04" w:rsidRDefault="00044520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друга. </w:t>
            </w:r>
          </w:p>
          <w:p w:rsidR="00044520" w:rsidRPr="002D2E04" w:rsidRDefault="00044520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</w:tcPr>
          <w:p w:rsidR="00044520" w:rsidRPr="002D2E04" w:rsidRDefault="00044520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Доброжелательное </w:t>
            </w:r>
          </w:p>
          <w:p w:rsidR="00044520" w:rsidRPr="002D2E04" w:rsidRDefault="00044520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отношение к </w:t>
            </w:r>
          </w:p>
          <w:p w:rsidR="00044520" w:rsidRPr="002D2E04" w:rsidRDefault="00044520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окружающим.</w:t>
            </w:r>
          </w:p>
        </w:tc>
        <w:tc>
          <w:tcPr>
            <w:tcW w:w="870" w:type="dxa"/>
            <w:gridSpan w:val="3"/>
          </w:tcPr>
          <w:p w:rsidR="00044520" w:rsidRPr="002D2E04" w:rsidRDefault="00044520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gridSpan w:val="7"/>
          </w:tcPr>
          <w:p w:rsidR="00044520" w:rsidRPr="002D2E04" w:rsidRDefault="00044520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4520" w:rsidRPr="002D2E04" w:rsidTr="002E5369">
        <w:trPr>
          <w:cantSplit/>
          <w:trHeight w:val="342"/>
        </w:trPr>
        <w:tc>
          <w:tcPr>
            <w:tcW w:w="710" w:type="dxa"/>
          </w:tcPr>
          <w:p w:rsidR="00044520" w:rsidRPr="002D2E04" w:rsidRDefault="00401EBC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838" w:type="dxa"/>
          </w:tcPr>
          <w:p w:rsidR="00044520" w:rsidRPr="002D2E04" w:rsidRDefault="00A36C5B" w:rsidP="002E5369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Народ –созидатель в стихотворении Н.А.Некрасова «Железная дорога».</w:t>
            </w:r>
          </w:p>
        </w:tc>
        <w:tc>
          <w:tcPr>
            <w:tcW w:w="675" w:type="dxa"/>
          </w:tcPr>
          <w:p w:rsidR="00044520" w:rsidRPr="002D2E04" w:rsidRDefault="00044520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1167" w:type="dxa"/>
          </w:tcPr>
          <w:p w:rsidR="00044520" w:rsidRPr="002D2E04" w:rsidRDefault="00044520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общеметод. направленности</w:t>
            </w:r>
          </w:p>
        </w:tc>
        <w:tc>
          <w:tcPr>
            <w:tcW w:w="1838" w:type="dxa"/>
          </w:tcPr>
          <w:p w:rsidR="00044520" w:rsidRPr="002D2E04" w:rsidRDefault="00044520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Величие </w:t>
            </w:r>
          </w:p>
          <w:p w:rsidR="00044520" w:rsidRPr="002D2E04" w:rsidRDefault="00044520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народа-созидателя. </w:t>
            </w:r>
          </w:p>
          <w:p w:rsidR="00044520" w:rsidRPr="002D2E04" w:rsidRDefault="00044520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Тема, идея, </w:t>
            </w:r>
          </w:p>
          <w:p w:rsidR="00044520" w:rsidRPr="002D2E04" w:rsidRDefault="00044520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сюжет </w:t>
            </w:r>
          </w:p>
        </w:tc>
        <w:tc>
          <w:tcPr>
            <w:tcW w:w="1980" w:type="dxa"/>
          </w:tcPr>
          <w:p w:rsidR="00044520" w:rsidRPr="002D2E04" w:rsidRDefault="00044520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Определяют </w:t>
            </w:r>
          </w:p>
          <w:p w:rsidR="00044520" w:rsidRPr="002D2E04" w:rsidRDefault="00044520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основную и </w:t>
            </w:r>
          </w:p>
          <w:p w:rsidR="00044520" w:rsidRPr="002D2E04" w:rsidRDefault="00044520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второстепенную </w:t>
            </w:r>
          </w:p>
          <w:p w:rsidR="00044520" w:rsidRPr="002D2E04" w:rsidRDefault="00044520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информацию. </w:t>
            </w:r>
          </w:p>
          <w:p w:rsidR="00044520" w:rsidRPr="002D2E04" w:rsidRDefault="00044520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1" w:type="dxa"/>
          </w:tcPr>
          <w:p w:rsidR="00044520" w:rsidRPr="002D2E04" w:rsidRDefault="00044520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Вносят </w:t>
            </w:r>
          </w:p>
          <w:p w:rsidR="00044520" w:rsidRPr="002D2E04" w:rsidRDefault="00044520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коррективы и </w:t>
            </w:r>
          </w:p>
          <w:p w:rsidR="00044520" w:rsidRPr="002D2E04" w:rsidRDefault="00044520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дополнения в </w:t>
            </w:r>
          </w:p>
          <w:p w:rsidR="00044520" w:rsidRPr="002D2E04" w:rsidRDefault="00044520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составленные </w:t>
            </w:r>
          </w:p>
          <w:p w:rsidR="00044520" w:rsidRPr="002D2E04" w:rsidRDefault="00044520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планы.</w:t>
            </w:r>
          </w:p>
        </w:tc>
        <w:tc>
          <w:tcPr>
            <w:tcW w:w="2122" w:type="dxa"/>
          </w:tcPr>
          <w:p w:rsidR="00044520" w:rsidRPr="002D2E04" w:rsidRDefault="00044520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Адекватно </w:t>
            </w:r>
          </w:p>
          <w:p w:rsidR="00044520" w:rsidRPr="002D2E04" w:rsidRDefault="00044520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используют </w:t>
            </w:r>
          </w:p>
          <w:p w:rsidR="00044520" w:rsidRPr="002D2E04" w:rsidRDefault="00044520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речевые средства </w:t>
            </w:r>
          </w:p>
          <w:p w:rsidR="00044520" w:rsidRPr="002D2E04" w:rsidRDefault="00044520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дискуссии и </w:t>
            </w:r>
          </w:p>
          <w:p w:rsidR="00044520" w:rsidRPr="002D2E04" w:rsidRDefault="00044520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аргументации </w:t>
            </w:r>
          </w:p>
        </w:tc>
        <w:tc>
          <w:tcPr>
            <w:tcW w:w="1557" w:type="dxa"/>
          </w:tcPr>
          <w:p w:rsidR="00044520" w:rsidRPr="002D2E04" w:rsidRDefault="00044520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Уважение </w:t>
            </w:r>
          </w:p>
          <w:p w:rsidR="00044520" w:rsidRPr="002D2E04" w:rsidRDefault="00044520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русского </w:t>
            </w:r>
          </w:p>
          <w:p w:rsidR="00044520" w:rsidRPr="002D2E04" w:rsidRDefault="00044520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народа как </w:t>
            </w:r>
          </w:p>
          <w:p w:rsidR="00044520" w:rsidRPr="002D2E04" w:rsidRDefault="00044520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творца и </w:t>
            </w:r>
          </w:p>
          <w:p w:rsidR="00044520" w:rsidRPr="002D2E04" w:rsidRDefault="00044520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созидателя</w:t>
            </w:r>
          </w:p>
        </w:tc>
        <w:tc>
          <w:tcPr>
            <w:tcW w:w="870" w:type="dxa"/>
            <w:gridSpan w:val="3"/>
          </w:tcPr>
          <w:p w:rsidR="00044520" w:rsidRPr="002D2E04" w:rsidRDefault="00044520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gridSpan w:val="7"/>
          </w:tcPr>
          <w:p w:rsidR="00044520" w:rsidRPr="002D2E04" w:rsidRDefault="00044520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4520" w:rsidRPr="002D2E04" w:rsidTr="002E5369">
        <w:trPr>
          <w:cantSplit/>
          <w:trHeight w:val="342"/>
        </w:trPr>
        <w:tc>
          <w:tcPr>
            <w:tcW w:w="710" w:type="dxa"/>
          </w:tcPr>
          <w:p w:rsidR="00044520" w:rsidRPr="002D2E04" w:rsidRDefault="00401EBC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838" w:type="dxa"/>
          </w:tcPr>
          <w:p w:rsidR="00044520" w:rsidRPr="002D2E04" w:rsidRDefault="00E56E6B" w:rsidP="002E5369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Мечта поэта о прекрасной поре в жизни народа ценностей в стихотворении Н.А.Некрасова «Железная дорога»</w:t>
            </w:r>
          </w:p>
        </w:tc>
        <w:tc>
          <w:tcPr>
            <w:tcW w:w="675" w:type="dxa"/>
          </w:tcPr>
          <w:p w:rsidR="00044520" w:rsidRPr="002D2E04" w:rsidRDefault="00044520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1167" w:type="dxa"/>
          </w:tcPr>
          <w:p w:rsidR="00044520" w:rsidRPr="002D2E04" w:rsidRDefault="00044520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общеметод. направленности</w:t>
            </w:r>
          </w:p>
        </w:tc>
        <w:tc>
          <w:tcPr>
            <w:tcW w:w="1838" w:type="dxa"/>
          </w:tcPr>
          <w:p w:rsidR="00044520" w:rsidRPr="002D2E04" w:rsidRDefault="00E56E6B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hAnsi="Times New Roman" w:cs="Times New Roman"/>
                <w:sz w:val="24"/>
                <w:szCs w:val="24"/>
              </w:rPr>
              <w:t>Научиться анализи</w:t>
            </w:r>
            <w:r w:rsidRPr="002D2E04">
              <w:rPr>
                <w:rFonts w:ascii="Times New Roman" w:hAnsi="Times New Roman" w:cs="Times New Roman"/>
                <w:sz w:val="24"/>
                <w:szCs w:val="24"/>
              </w:rPr>
              <w:softHyphen/>
              <w:t>ровать поэтический текст</w:t>
            </w:r>
          </w:p>
        </w:tc>
        <w:tc>
          <w:tcPr>
            <w:tcW w:w="1980" w:type="dxa"/>
          </w:tcPr>
          <w:p w:rsidR="00044520" w:rsidRPr="002D2E04" w:rsidRDefault="00044520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Самостоятельно </w:t>
            </w:r>
          </w:p>
          <w:p w:rsidR="00044520" w:rsidRPr="002D2E04" w:rsidRDefault="00044520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создают алгоритмы </w:t>
            </w:r>
          </w:p>
          <w:p w:rsidR="00044520" w:rsidRPr="002D2E04" w:rsidRDefault="00044520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деятельности при решении проблем </w:t>
            </w:r>
          </w:p>
          <w:p w:rsidR="00044520" w:rsidRPr="002D2E04" w:rsidRDefault="00044520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творческого характера. </w:t>
            </w:r>
          </w:p>
        </w:tc>
        <w:tc>
          <w:tcPr>
            <w:tcW w:w="2121" w:type="dxa"/>
          </w:tcPr>
          <w:p w:rsidR="00044520" w:rsidRPr="002D2E04" w:rsidRDefault="00044520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Осознают </w:t>
            </w:r>
          </w:p>
          <w:p w:rsidR="00044520" w:rsidRPr="002D2E04" w:rsidRDefault="00044520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качество и </w:t>
            </w:r>
          </w:p>
          <w:p w:rsidR="00044520" w:rsidRPr="002D2E04" w:rsidRDefault="00044520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усвоения. </w:t>
            </w:r>
          </w:p>
          <w:p w:rsidR="00044520" w:rsidRPr="002D2E04" w:rsidRDefault="00044520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</w:tcPr>
          <w:p w:rsidR="00044520" w:rsidRPr="002D2E04" w:rsidRDefault="00044520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Вступают в </w:t>
            </w:r>
          </w:p>
          <w:p w:rsidR="00044520" w:rsidRPr="002D2E04" w:rsidRDefault="00044520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диалог, участвуют </w:t>
            </w:r>
          </w:p>
          <w:p w:rsidR="00044520" w:rsidRPr="002D2E04" w:rsidRDefault="00044520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коллективном </w:t>
            </w:r>
          </w:p>
          <w:p w:rsidR="00044520" w:rsidRPr="002D2E04" w:rsidRDefault="00044520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обсуждении </w:t>
            </w:r>
          </w:p>
          <w:p w:rsidR="00044520" w:rsidRPr="002D2E04" w:rsidRDefault="00044520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проблем, учатся </w:t>
            </w:r>
          </w:p>
          <w:p w:rsidR="00044520" w:rsidRPr="002D2E04" w:rsidRDefault="00044520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владеть </w:t>
            </w:r>
          </w:p>
          <w:p w:rsidR="00044520" w:rsidRPr="002D2E04" w:rsidRDefault="00044520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различными</w:t>
            </w:r>
          </w:p>
          <w:p w:rsidR="00044520" w:rsidRPr="002D2E04" w:rsidRDefault="00044520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формами речи.</w:t>
            </w:r>
          </w:p>
        </w:tc>
        <w:tc>
          <w:tcPr>
            <w:tcW w:w="1557" w:type="dxa"/>
          </w:tcPr>
          <w:p w:rsidR="00044520" w:rsidRPr="002D2E04" w:rsidRDefault="00044520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Оптимизм в </w:t>
            </w:r>
          </w:p>
          <w:p w:rsidR="00044520" w:rsidRPr="002D2E04" w:rsidRDefault="00044520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восприятии </w:t>
            </w:r>
          </w:p>
          <w:p w:rsidR="00044520" w:rsidRPr="002D2E04" w:rsidRDefault="00044520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мира.</w:t>
            </w:r>
          </w:p>
        </w:tc>
        <w:tc>
          <w:tcPr>
            <w:tcW w:w="870" w:type="dxa"/>
            <w:gridSpan w:val="3"/>
          </w:tcPr>
          <w:p w:rsidR="00044520" w:rsidRPr="002D2E04" w:rsidRDefault="00044520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gridSpan w:val="7"/>
          </w:tcPr>
          <w:p w:rsidR="00044520" w:rsidRPr="002D2E04" w:rsidRDefault="00044520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6E6B" w:rsidRPr="002D2E04" w:rsidTr="002E5369">
        <w:trPr>
          <w:cantSplit/>
          <w:trHeight w:val="342"/>
        </w:trPr>
        <w:tc>
          <w:tcPr>
            <w:tcW w:w="710" w:type="dxa"/>
          </w:tcPr>
          <w:p w:rsidR="00E56E6B" w:rsidRPr="002D2E04" w:rsidRDefault="00401EBC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47</w:t>
            </w:r>
          </w:p>
        </w:tc>
        <w:tc>
          <w:tcPr>
            <w:tcW w:w="1838" w:type="dxa"/>
          </w:tcPr>
          <w:p w:rsidR="00E56E6B" w:rsidRPr="002D2E04" w:rsidRDefault="00E56E6B" w:rsidP="002E5369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2D2E0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Сочетание реалистических и фантастических картин  в стихотворении Н.А.Некрасова «Железная дорога»</w:t>
            </w:r>
          </w:p>
        </w:tc>
        <w:tc>
          <w:tcPr>
            <w:tcW w:w="675" w:type="dxa"/>
          </w:tcPr>
          <w:p w:rsidR="00E56E6B" w:rsidRPr="002D2E04" w:rsidRDefault="00E56E6B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1167" w:type="dxa"/>
          </w:tcPr>
          <w:p w:rsidR="00E56E6B" w:rsidRPr="002D2E04" w:rsidRDefault="00E56E6B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общеметодической направленности</w:t>
            </w:r>
          </w:p>
        </w:tc>
        <w:tc>
          <w:tcPr>
            <w:tcW w:w="1838" w:type="dxa"/>
          </w:tcPr>
          <w:p w:rsidR="00E56E6B" w:rsidRPr="002D2E04" w:rsidRDefault="00E56E6B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E04">
              <w:rPr>
                <w:rFonts w:ascii="Times New Roman" w:hAnsi="Times New Roman" w:cs="Times New Roman"/>
                <w:sz w:val="24"/>
                <w:szCs w:val="24"/>
              </w:rPr>
              <w:t>Научиться выявлять характерные черты реалистического и фантастического изображения дейст</w:t>
            </w:r>
            <w:r w:rsidRPr="002D2E04">
              <w:rPr>
                <w:rFonts w:ascii="Times New Roman" w:hAnsi="Times New Roman" w:cs="Times New Roman"/>
                <w:sz w:val="24"/>
                <w:szCs w:val="24"/>
              </w:rPr>
              <w:softHyphen/>
              <w:t>вительности</w:t>
            </w:r>
          </w:p>
        </w:tc>
        <w:tc>
          <w:tcPr>
            <w:tcW w:w="1980" w:type="dxa"/>
          </w:tcPr>
          <w:p w:rsidR="00E56E6B" w:rsidRPr="002D2E04" w:rsidRDefault="00E56E6B" w:rsidP="002E5369">
            <w:pPr>
              <w:widowControl w:val="0"/>
              <w:suppressAutoHyphens/>
              <w:autoSpaceDE w:val="0"/>
              <w:spacing w:after="0" w:line="240" w:lineRule="auto"/>
              <w:ind w:right="-18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2D2E0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Выделяют и формулируют проблему. </w:t>
            </w:r>
          </w:p>
        </w:tc>
        <w:tc>
          <w:tcPr>
            <w:tcW w:w="2121" w:type="dxa"/>
          </w:tcPr>
          <w:p w:rsidR="00E56E6B" w:rsidRPr="002D2E04" w:rsidRDefault="00E56E6B" w:rsidP="002E5369">
            <w:pPr>
              <w:widowControl w:val="0"/>
              <w:suppressAutoHyphens/>
              <w:autoSpaceDE w:val="0"/>
              <w:spacing w:after="0" w:line="240" w:lineRule="auto"/>
              <w:ind w:right="-12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2D2E0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Сличают способ и результат своих действий с заданным эталоном, обнаруживают отклонения и отличия от эталона. </w:t>
            </w:r>
          </w:p>
        </w:tc>
        <w:tc>
          <w:tcPr>
            <w:tcW w:w="2122" w:type="dxa"/>
          </w:tcPr>
          <w:p w:rsidR="00E56E6B" w:rsidRPr="002D2E04" w:rsidRDefault="00E56E6B" w:rsidP="002E536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2D2E0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Умеют представлять конкретное содержание и сообщать его в письменной и устной форме. </w:t>
            </w:r>
          </w:p>
        </w:tc>
        <w:tc>
          <w:tcPr>
            <w:tcW w:w="1557" w:type="dxa"/>
          </w:tcPr>
          <w:p w:rsidR="00E56E6B" w:rsidRPr="002D2E04" w:rsidRDefault="00E56E6B" w:rsidP="002E536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2D2E0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Чувство гордости при следовании моральным нормам.</w:t>
            </w:r>
          </w:p>
        </w:tc>
        <w:tc>
          <w:tcPr>
            <w:tcW w:w="870" w:type="dxa"/>
            <w:gridSpan w:val="3"/>
          </w:tcPr>
          <w:p w:rsidR="00E56E6B" w:rsidRPr="002D2E04" w:rsidRDefault="00E56E6B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gridSpan w:val="7"/>
          </w:tcPr>
          <w:p w:rsidR="00E56E6B" w:rsidRPr="002D2E04" w:rsidRDefault="00E56E6B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6E6B" w:rsidRPr="002D2E04" w:rsidTr="002E5369">
        <w:trPr>
          <w:cantSplit/>
          <w:trHeight w:val="342"/>
        </w:trPr>
        <w:tc>
          <w:tcPr>
            <w:tcW w:w="710" w:type="dxa"/>
          </w:tcPr>
          <w:p w:rsidR="00E56E6B" w:rsidRPr="002D2E04" w:rsidRDefault="00E56E6B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401EBC"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38" w:type="dxa"/>
          </w:tcPr>
          <w:p w:rsidR="00E56E6B" w:rsidRPr="002D2E04" w:rsidRDefault="00E56E6B" w:rsidP="002E5369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Р/р Своеобразие языка и композиции в стихотворении Н.А.Некрасова «Железная дорога</w:t>
            </w:r>
          </w:p>
        </w:tc>
        <w:tc>
          <w:tcPr>
            <w:tcW w:w="675" w:type="dxa"/>
          </w:tcPr>
          <w:p w:rsidR="00E56E6B" w:rsidRPr="002D2E04" w:rsidRDefault="00E56E6B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1167" w:type="dxa"/>
          </w:tcPr>
          <w:p w:rsidR="00E56E6B" w:rsidRPr="002D2E04" w:rsidRDefault="00E56E6B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общеметодической направленности</w:t>
            </w:r>
          </w:p>
        </w:tc>
        <w:tc>
          <w:tcPr>
            <w:tcW w:w="1838" w:type="dxa"/>
          </w:tcPr>
          <w:p w:rsidR="00E56E6B" w:rsidRPr="002D2E04" w:rsidRDefault="00E56E6B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</w:t>
            </w:r>
          </w:p>
          <w:p w:rsidR="00E56E6B" w:rsidRPr="002D2E04" w:rsidRDefault="00E56E6B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поэтического </w:t>
            </w:r>
          </w:p>
          <w:p w:rsidR="00E56E6B" w:rsidRPr="002D2E04" w:rsidRDefault="00E56E6B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языка, разные </w:t>
            </w:r>
          </w:p>
          <w:p w:rsidR="00E56E6B" w:rsidRPr="002D2E04" w:rsidRDefault="00E56E6B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ритмы в </w:t>
            </w:r>
          </w:p>
          <w:p w:rsidR="00E56E6B" w:rsidRPr="002D2E04" w:rsidRDefault="00E56E6B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произведении</w:t>
            </w:r>
          </w:p>
        </w:tc>
        <w:tc>
          <w:tcPr>
            <w:tcW w:w="1980" w:type="dxa"/>
          </w:tcPr>
          <w:p w:rsidR="00E56E6B" w:rsidRPr="002D2E04" w:rsidRDefault="00E56E6B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Выбирают </w:t>
            </w:r>
          </w:p>
          <w:p w:rsidR="00E56E6B" w:rsidRPr="002D2E04" w:rsidRDefault="00E56E6B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основания и </w:t>
            </w:r>
          </w:p>
          <w:p w:rsidR="00E56E6B" w:rsidRPr="002D2E04" w:rsidRDefault="00E56E6B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критерии для </w:t>
            </w:r>
          </w:p>
          <w:p w:rsidR="00E56E6B" w:rsidRPr="002D2E04" w:rsidRDefault="00E56E6B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сравнения и </w:t>
            </w:r>
          </w:p>
          <w:p w:rsidR="00E56E6B" w:rsidRPr="002D2E04" w:rsidRDefault="00E56E6B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классификации </w:t>
            </w:r>
          </w:p>
          <w:p w:rsidR="00E56E6B" w:rsidRPr="002D2E04" w:rsidRDefault="00E56E6B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объектов. </w:t>
            </w:r>
          </w:p>
          <w:p w:rsidR="00E56E6B" w:rsidRPr="002D2E04" w:rsidRDefault="00E56E6B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1" w:type="dxa"/>
          </w:tcPr>
          <w:p w:rsidR="00E56E6B" w:rsidRPr="002D2E04" w:rsidRDefault="00E56E6B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Вносят </w:t>
            </w:r>
          </w:p>
          <w:p w:rsidR="00E56E6B" w:rsidRPr="002D2E04" w:rsidRDefault="00E56E6B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коррективы и </w:t>
            </w:r>
          </w:p>
          <w:p w:rsidR="00E56E6B" w:rsidRPr="002D2E04" w:rsidRDefault="00E56E6B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дополнения в </w:t>
            </w:r>
          </w:p>
          <w:p w:rsidR="00E56E6B" w:rsidRPr="002D2E04" w:rsidRDefault="00E56E6B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своих </w:t>
            </w:r>
          </w:p>
          <w:p w:rsidR="00E56E6B" w:rsidRPr="002D2E04" w:rsidRDefault="00E56E6B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действий в случае </w:t>
            </w:r>
          </w:p>
          <w:p w:rsidR="00E56E6B" w:rsidRPr="002D2E04" w:rsidRDefault="00E56E6B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расхождения </w:t>
            </w:r>
          </w:p>
          <w:p w:rsidR="00E56E6B" w:rsidRPr="002D2E04" w:rsidRDefault="00E56E6B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эталона</w:t>
            </w:r>
          </w:p>
        </w:tc>
        <w:tc>
          <w:tcPr>
            <w:tcW w:w="2122" w:type="dxa"/>
          </w:tcPr>
          <w:p w:rsidR="00E56E6B" w:rsidRPr="002D2E04" w:rsidRDefault="00E56E6B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Интересуются </w:t>
            </w:r>
          </w:p>
          <w:p w:rsidR="00E56E6B" w:rsidRPr="002D2E04" w:rsidRDefault="00E56E6B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чужим мнением и </w:t>
            </w:r>
          </w:p>
          <w:p w:rsidR="00E56E6B" w:rsidRPr="002D2E04" w:rsidRDefault="00E56E6B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высказывают свое</w:t>
            </w:r>
          </w:p>
        </w:tc>
        <w:tc>
          <w:tcPr>
            <w:tcW w:w="1557" w:type="dxa"/>
          </w:tcPr>
          <w:p w:rsidR="00E56E6B" w:rsidRPr="002D2E04" w:rsidRDefault="00E56E6B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Позитивная </w:t>
            </w:r>
          </w:p>
          <w:p w:rsidR="00E56E6B" w:rsidRPr="002D2E04" w:rsidRDefault="00E56E6B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моральная </w:t>
            </w:r>
          </w:p>
          <w:p w:rsidR="00E56E6B" w:rsidRPr="002D2E04" w:rsidRDefault="00E56E6B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самооценка</w:t>
            </w:r>
          </w:p>
        </w:tc>
        <w:tc>
          <w:tcPr>
            <w:tcW w:w="870" w:type="dxa"/>
            <w:gridSpan w:val="3"/>
          </w:tcPr>
          <w:p w:rsidR="00E56E6B" w:rsidRPr="002D2E04" w:rsidRDefault="00E56E6B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gridSpan w:val="7"/>
          </w:tcPr>
          <w:p w:rsidR="00E56E6B" w:rsidRPr="002D2E04" w:rsidRDefault="00E56E6B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6E6B" w:rsidRPr="002D2E04" w:rsidTr="002E5369">
        <w:trPr>
          <w:cantSplit/>
          <w:trHeight w:val="342"/>
        </w:trPr>
        <w:tc>
          <w:tcPr>
            <w:tcW w:w="710" w:type="dxa"/>
          </w:tcPr>
          <w:p w:rsidR="00E56E6B" w:rsidRPr="002D2E04" w:rsidRDefault="00401EBC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838" w:type="dxa"/>
          </w:tcPr>
          <w:p w:rsidR="00E56E6B" w:rsidRPr="00196FE9" w:rsidRDefault="003D7843" w:rsidP="002E5369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В/ч </w:t>
            </w:r>
            <w:r w:rsidR="00E56E6B" w:rsidRPr="00196FE9">
              <w:rPr>
                <w:rFonts w:ascii="Times New Roman" w:hAnsi="Times New Roman" w:cs="Times New Roman"/>
                <w:sz w:val="24"/>
                <w:szCs w:val="24"/>
              </w:rPr>
              <w:t>Лирика Н.А. Некрасова</w:t>
            </w:r>
          </w:p>
        </w:tc>
        <w:tc>
          <w:tcPr>
            <w:tcW w:w="675" w:type="dxa"/>
          </w:tcPr>
          <w:p w:rsidR="00E56E6B" w:rsidRPr="002D2E04" w:rsidRDefault="00E56E6B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1167" w:type="dxa"/>
          </w:tcPr>
          <w:p w:rsidR="00E56E6B" w:rsidRPr="002D2E04" w:rsidRDefault="00E56E6B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рефлексии</w:t>
            </w:r>
          </w:p>
        </w:tc>
        <w:tc>
          <w:tcPr>
            <w:tcW w:w="1838" w:type="dxa"/>
          </w:tcPr>
          <w:p w:rsidR="00E56E6B" w:rsidRPr="002D2E04" w:rsidRDefault="00E56E6B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hAnsi="Times New Roman" w:cs="Times New Roman"/>
                <w:sz w:val="24"/>
                <w:szCs w:val="24"/>
              </w:rPr>
              <w:t>Научиться выявлять языковые и стилистические особенности лирики поэта</w:t>
            </w:r>
          </w:p>
        </w:tc>
        <w:tc>
          <w:tcPr>
            <w:tcW w:w="1980" w:type="dxa"/>
          </w:tcPr>
          <w:p w:rsidR="00E56E6B" w:rsidRPr="002D2E04" w:rsidRDefault="00401EBC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56E6B" w:rsidRPr="002D2E04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r w:rsidRPr="002D2E04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E56E6B" w:rsidRPr="002D2E04">
              <w:rPr>
                <w:rFonts w:ascii="Times New Roman" w:hAnsi="Times New Roman" w:cs="Times New Roman"/>
                <w:sz w:val="24"/>
                <w:szCs w:val="24"/>
              </w:rPr>
              <w:t>т строить сообще</w:t>
            </w:r>
            <w:r w:rsidR="00E56E6B" w:rsidRPr="002D2E04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исследовательского характера в уст</w:t>
            </w:r>
            <w:r w:rsidR="00E56E6B" w:rsidRPr="002D2E04">
              <w:rPr>
                <w:rFonts w:ascii="Times New Roman" w:hAnsi="Times New Roman" w:cs="Times New Roman"/>
                <w:sz w:val="24"/>
                <w:szCs w:val="24"/>
              </w:rPr>
              <w:softHyphen/>
              <w:t>ной форме.</w:t>
            </w:r>
          </w:p>
        </w:tc>
        <w:tc>
          <w:tcPr>
            <w:tcW w:w="2121" w:type="dxa"/>
          </w:tcPr>
          <w:p w:rsidR="00E56E6B" w:rsidRPr="002D2E04" w:rsidRDefault="00401EBC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E56E6B" w:rsidRPr="002D2E04">
              <w:rPr>
                <w:rFonts w:ascii="Times New Roman" w:hAnsi="Times New Roman" w:cs="Times New Roman"/>
                <w:sz w:val="24"/>
                <w:szCs w:val="24"/>
              </w:rPr>
              <w:t>ормир</w:t>
            </w:r>
            <w:r w:rsidRPr="002D2E04">
              <w:rPr>
                <w:rFonts w:ascii="Times New Roman" w:hAnsi="Times New Roman" w:cs="Times New Roman"/>
                <w:sz w:val="24"/>
                <w:szCs w:val="24"/>
              </w:rPr>
              <w:t>уют</w:t>
            </w:r>
            <w:r w:rsidR="00E56E6B" w:rsidRPr="002D2E04">
              <w:rPr>
                <w:rFonts w:ascii="Times New Roman" w:hAnsi="Times New Roman" w:cs="Times New Roman"/>
                <w:sz w:val="24"/>
                <w:szCs w:val="24"/>
              </w:rPr>
              <w:t xml:space="preserve"> ситуацию рефлексии и самодиагностики</w:t>
            </w:r>
          </w:p>
        </w:tc>
        <w:tc>
          <w:tcPr>
            <w:tcW w:w="2122" w:type="dxa"/>
          </w:tcPr>
          <w:p w:rsidR="00E56E6B" w:rsidRPr="002D2E04" w:rsidRDefault="00401EBC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hAnsi="Times New Roman" w:cs="Times New Roman"/>
                <w:sz w:val="24"/>
                <w:szCs w:val="24"/>
              </w:rPr>
              <w:t>Умеют проявлять ак</w:t>
            </w:r>
            <w:r w:rsidRPr="002D2E04">
              <w:rPr>
                <w:rFonts w:ascii="Times New Roman" w:hAnsi="Times New Roman" w:cs="Times New Roman"/>
                <w:sz w:val="24"/>
                <w:szCs w:val="24"/>
              </w:rPr>
              <w:softHyphen/>
              <w:t>тивность для решения коммуникативных и познавательных задач</w:t>
            </w:r>
          </w:p>
        </w:tc>
        <w:tc>
          <w:tcPr>
            <w:tcW w:w="1557" w:type="dxa"/>
          </w:tcPr>
          <w:p w:rsidR="00E56E6B" w:rsidRPr="002D2E04" w:rsidRDefault="00401EBC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взаимо</w:t>
            </w:r>
            <w:r w:rsidRPr="002D2E04">
              <w:rPr>
                <w:rFonts w:ascii="Times New Roman" w:hAnsi="Times New Roman" w:cs="Times New Roman"/>
                <w:sz w:val="24"/>
                <w:szCs w:val="24"/>
              </w:rPr>
              <w:softHyphen/>
              <w:t>действия в группе по алгоритму вы</w:t>
            </w:r>
            <w:r w:rsidRPr="002D2E04">
              <w:rPr>
                <w:rFonts w:ascii="Times New Roman" w:hAnsi="Times New Roman" w:cs="Times New Roman"/>
                <w:sz w:val="24"/>
                <w:szCs w:val="24"/>
              </w:rPr>
              <w:softHyphen/>
              <w:t>полнения задачи при консульта</w:t>
            </w:r>
            <w:r w:rsidRPr="002D2E04">
              <w:rPr>
                <w:rFonts w:ascii="Times New Roman" w:hAnsi="Times New Roman" w:cs="Times New Roman"/>
                <w:sz w:val="24"/>
                <w:szCs w:val="24"/>
              </w:rPr>
              <w:softHyphen/>
              <w:t>тивной помощи учителя</w:t>
            </w:r>
          </w:p>
        </w:tc>
        <w:tc>
          <w:tcPr>
            <w:tcW w:w="870" w:type="dxa"/>
            <w:gridSpan w:val="3"/>
          </w:tcPr>
          <w:p w:rsidR="00E56E6B" w:rsidRPr="002D2E04" w:rsidRDefault="00E56E6B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gridSpan w:val="7"/>
          </w:tcPr>
          <w:p w:rsidR="00E56E6B" w:rsidRPr="002D2E04" w:rsidRDefault="00E56E6B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1EBC" w:rsidRPr="002D2E04" w:rsidTr="002E5369">
        <w:trPr>
          <w:cantSplit/>
          <w:trHeight w:val="342"/>
        </w:trPr>
        <w:tc>
          <w:tcPr>
            <w:tcW w:w="15843" w:type="dxa"/>
            <w:gridSpan w:val="19"/>
          </w:tcPr>
          <w:p w:rsidR="00401EBC" w:rsidRPr="00196FE9" w:rsidRDefault="00401EBC" w:rsidP="00196FE9">
            <w:pPr>
              <w:tabs>
                <w:tab w:val="left" w:pos="4500"/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6F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Н.С. Лесков</w:t>
            </w:r>
            <w:r w:rsidR="002E5369" w:rsidRPr="00196F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(6ч)</w:t>
            </w:r>
          </w:p>
        </w:tc>
      </w:tr>
      <w:tr w:rsidR="00E56E6B" w:rsidRPr="002D2E04" w:rsidTr="002E5369">
        <w:trPr>
          <w:cantSplit/>
          <w:trHeight w:val="342"/>
        </w:trPr>
        <w:tc>
          <w:tcPr>
            <w:tcW w:w="710" w:type="dxa"/>
          </w:tcPr>
          <w:p w:rsidR="00E56E6B" w:rsidRPr="002D2E04" w:rsidRDefault="00CB4B84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838" w:type="dxa"/>
          </w:tcPr>
          <w:p w:rsidR="00E56E6B" w:rsidRPr="002D2E04" w:rsidRDefault="00E56E6B" w:rsidP="002E5369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Н.С. Лесков. </w:t>
            </w:r>
          </w:p>
          <w:p w:rsidR="00E56E6B" w:rsidRPr="002D2E04" w:rsidRDefault="00E56E6B" w:rsidP="002E5369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Литературный </w:t>
            </w:r>
          </w:p>
          <w:p w:rsidR="00E56E6B" w:rsidRPr="002D2E04" w:rsidRDefault="00E56E6B" w:rsidP="002E5369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портер </w:t>
            </w:r>
          </w:p>
          <w:p w:rsidR="00E56E6B" w:rsidRPr="002D2E04" w:rsidRDefault="00E56E6B" w:rsidP="002E5369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писателя. Сказ «Левша»</w:t>
            </w:r>
          </w:p>
        </w:tc>
        <w:tc>
          <w:tcPr>
            <w:tcW w:w="675" w:type="dxa"/>
          </w:tcPr>
          <w:p w:rsidR="00E56E6B" w:rsidRPr="002D2E04" w:rsidRDefault="00E56E6B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1167" w:type="dxa"/>
          </w:tcPr>
          <w:p w:rsidR="00E56E6B" w:rsidRPr="002D2E04" w:rsidRDefault="00E56E6B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 «открытия» нового знания</w:t>
            </w:r>
          </w:p>
        </w:tc>
        <w:tc>
          <w:tcPr>
            <w:tcW w:w="1838" w:type="dxa"/>
          </w:tcPr>
          <w:p w:rsidR="00E56E6B" w:rsidRPr="002D2E04" w:rsidRDefault="00E56E6B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 </w:t>
            </w:r>
          </w:p>
          <w:p w:rsidR="00E56E6B" w:rsidRPr="002D2E04" w:rsidRDefault="00E56E6B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творчеством </w:t>
            </w:r>
          </w:p>
          <w:p w:rsidR="00E56E6B" w:rsidRPr="002D2E04" w:rsidRDefault="00E56E6B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писателя. </w:t>
            </w:r>
          </w:p>
          <w:p w:rsidR="00E56E6B" w:rsidRPr="002D2E04" w:rsidRDefault="00E56E6B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о сказе</w:t>
            </w:r>
          </w:p>
        </w:tc>
        <w:tc>
          <w:tcPr>
            <w:tcW w:w="1980" w:type="dxa"/>
          </w:tcPr>
          <w:p w:rsidR="00E56E6B" w:rsidRPr="002D2E04" w:rsidRDefault="00E56E6B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Анализируют </w:t>
            </w:r>
          </w:p>
          <w:p w:rsidR="00E56E6B" w:rsidRPr="002D2E04" w:rsidRDefault="00E56E6B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объект, выделяя </w:t>
            </w:r>
          </w:p>
          <w:p w:rsidR="00E56E6B" w:rsidRPr="002D2E04" w:rsidRDefault="00E56E6B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существенные и </w:t>
            </w:r>
          </w:p>
          <w:p w:rsidR="00E56E6B" w:rsidRPr="002D2E04" w:rsidRDefault="00E56E6B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несущественные </w:t>
            </w:r>
          </w:p>
          <w:p w:rsidR="00E56E6B" w:rsidRPr="002D2E04" w:rsidRDefault="00E56E6B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признаки. </w:t>
            </w:r>
          </w:p>
          <w:p w:rsidR="00E56E6B" w:rsidRPr="002D2E04" w:rsidRDefault="00E56E6B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1" w:type="dxa"/>
          </w:tcPr>
          <w:p w:rsidR="00E56E6B" w:rsidRPr="002D2E04" w:rsidRDefault="00E56E6B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Выделяют и </w:t>
            </w:r>
          </w:p>
          <w:p w:rsidR="00E56E6B" w:rsidRPr="002D2E04" w:rsidRDefault="00E56E6B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осознают то, что </w:t>
            </w:r>
          </w:p>
          <w:p w:rsidR="00E56E6B" w:rsidRPr="002D2E04" w:rsidRDefault="00E56E6B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уже усвоено и что </w:t>
            </w:r>
          </w:p>
          <w:p w:rsidR="00E56E6B" w:rsidRPr="002D2E04" w:rsidRDefault="00E56E6B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еще подлежит </w:t>
            </w:r>
          </w:p>
          <w:p w:rsidR="00E56E6B" w:rsidRPr="002D2E04" w:rsidRDefault="00E56E6B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усвоению</w:t>
            </w:r>
          </w:p>
          <w:p w:rsidR="00E56E6B" w:rsidRPr="002D2E04" w:rsidRDefault="00E56E6B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2" w:type="dxa"/>
          </w:tcPr>
          <w:p w:rsidR="00E56E6B" w:rsidRPr="002D2E04" w:rsidRDefault="00E56E6B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Понимают </w:t>
            </w:r>
          </w:p>
          <w:p w:rsidR="00E56E6B" w:rsidRPr="002D2E04" w:rsidRDefault="00E56E6B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возможность </w:t>
            </w:r>
          </w:p>
          <w:p w:rsidR="00E56E6B" w:rsidRPr="002D2E04" w:rsidRDefault="00E56E6B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различных точек </w:t>
            </w:r>
          </w:p>
          <w:p w:rsidR="00E56E6B" w:rsidRPr="002D2E04" w:rsidRDefault="00E56E6B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зрения, не </w:t>
            </w:r>
          </w:p>
          <w:p w:rsidR="00E56E6B" w:rsidRPr="002D2E04" w:rsidRDefault="00E56E6B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совпадающих с </w:t>
            </w:r>
          </w:p>
          <w:p w:rsidR="00E56E6B" w:rsidRPr="002D2E04" w:rsidRDefault="00E56E6B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собственной. </w:t>
            </w:r>
          </w:p>
        </w:tc>
        <w:tc>
          <w:tcPr>
            <w:tcW w:w="1557" w:type="dxa"/>
          </w:tcPr>
          <w:p w:rsidR="00E56E6B" w:rsidRPr="002D2E04" w:rsidRDefault="00E56E6B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Чувство </w:t>
            </w:r>
          </w:p>
          <w:p w:rsidR="00E56E6B" w:rsidRPr="002D2E04" w:rsidRDefault="00E56E6B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гордости при </w:t>
            </w:r>
          </w:p>
          <w:p w:rsidR="00E56E6B" w:rsidRPr="002D2E04" w:rsidRDefault="00E56E6B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следовании </w:t>
            </w:r>
          </w:p>
          <w:p w:rsidR="00E56E6B" w:rsidRPr="002D2E04" w:rsidRDefault="00E56E6B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моральным </w:t>
            </w:r>
          </w:p>
          <w:p w:rsidR="00E56E6B" w:rsidRPr="002D2E04" w:rsidRDefault="00E56E6B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нормам.</w:t>
            </w:r>
          </w:p>
        </w:tc>
        <w:tc>
          <w:tcPr>
            <w:tcW w:w="905" w:type="dxa"/>
            <w:gridSpan w:val="5"/>
          </w:tcPr>
          <w:p w:rsidR="00E56E6B" w:rsidRPr="002D2E04" w:rsidRDefault="00E56E6B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gridSpan w:val="5"/>
          </w:tcPr>
          <w:p w:rsidR="00E56E6B" w:rsidRPr="002D2E04" w:rsidRDefault="00E56E6B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6E6B" w:rsidRPr="002D2E04" w:rsidTr="002E5369">
        <w:trPr>
          <w:cantSplit/>
          <w:trHeight w:val="342"/>
        </w:trPr>
        <w:tc>
          <w:tcPr>
            <w:tcW w:w="710" w:type="dxa"/>
          </w:tcPr>
          <w:p w:rsidR="00E56E6B" w:rsidRPr="002D2E04" w:rsidRDefault="00CB4B84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51</w:t>
            </w:r>
          </w:p>
        </w:tc>
        <w:tc>
          <w:tcPr>
            <w:tcW w:w="1838" w:type="dxa"/>
          </w:tcPr>
          <w:p w:rsidR="00E56E6B" w:rsidRPr="002D2E04" w:rsidRDefault="00E56E6B" w:rsidP="002E5369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персонажей сказа</w:t>
            </w:r>
          </w:p>
        </w:tc>
        <w:tc>
          <w:tcPr>
            <w:tcW w:w="675" w:type="dxa"/>
          </w:tcPr>
          <w:p w:rsidR="00E56E6B" w:rsidRPr="002D2E04" w:rsidRDefault="00E56E6B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1167" w:type="dxa"/>
          </w:tcPr>
          <w:p w:rsidR="00E56E6B" w:rsidRPr="002D2E04" w:rsidRDefault="00E56E6B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 «открытия» нового знания</w:t>
            </w:r>
          </w:p>
        </w:tc>
        <w:tc>
          <w:tcPr>
            <w:tcW w:w="1838" w:type="dxa"/>
          </w:tcPr>
          <w:p w:rsidR="00E56E6B" w:rsidRPr="002D2E04" w:rsidRDefault="00E56E6B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Трудолюбие, </w:t>
            </w:r>
          </w:p>
          <w:p w:rsidR="00E56E6B" w:rsidRPr="002D2E04" w:rsidRDefault="00E56E6B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талант, </w:t>
            </w:r>
          </w:p>
          <w:p w:rsidR="00E56E6B" w:rsidRPr="002D2E04" w:rsidRDefault="00E56E6B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патриотизм </w:t>
            </w:r>
          </w:p>
          <w:p w:rsidR="00E56E6B" w:rsidRPr="002D2E04" w:rsidRDefault="00E56E6B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русского </w:t>
            </w:r>
          </w:p>
          <w:p w:rsidR="00E56E6B" w:rsidRPr="002D2E04" w:rsidRDefault="00E56E6B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человека </w:t>
            </w:r>
          </w:p>
        </w:tc>
        <w:tc>
          <w:tcPr>
            <w:tcW w:w="1980" w:type="dxa"/>
          </w:tcPr>
          <w:p w:rsidR="00E56E6B" w:rsidRPr="002D2E04" w:rsidRDefault="00E56E6B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Устанавливают </w:t>
            </w:r>
          </w:p>
          <w:p w:rsidR="00E56E6B" w:rsidRPr="002D2E04" w:rsidRDefault="00E56E6B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причинно-следственные связи. </w:t>
            </w:r>
          </w:p>
          <w:p w:rsidR="00E56E6B" w:rsidRPr="002D2E04" w:rsidRDefault="00E56E6B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1" w:type="dxa"/>
          </w:tcPr>
          <w:p w:rsidR="00E56E6B" w:rsidRPr="002D2E04" w:rsidRDefault="00E56E6B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Составляют план </w:t>
            </w:r>
          </w:p>
          <w:p w:rsidR="00E56E6B" w:rsidRPr="002D2E04" w:rsidRDefault="00E56E6B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</w:p>
          <w:p w:rsidR="00E56E6B" w:rsidRPr="002D2E04" w:rsidRDefault="00E56E6B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последовательнос</w:t>
            </w:r>
          </w:p>
          <w:p w:rsidR="00E56E6B" w:rsidRPr="002D2E04" w:rsidRDefault="00E56E6B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ть действий. </w:t>
            </w:r>
          </w:p>
          <w:p w:rsidR="00E56E6B" w:rsidRPr="002D2E04" w:rsidRDefault="00E56E6B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</w:tcPr>
          <w:p w:rsidR="00E56E6B" w:rsidRPr="002D2E04" w:rsidRDefault="00E56E6B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Проявляют </w:t>
            </w:r>
          </w:p>
          <w:p w:rsidR="00E56E6B" w:rsidRPr="002D2E04" w:rsidRDefault="00E56E6B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готовность к </w:t>
            </w:r>
          </w:p>
          <w:p w:rsidR="00E56E6B" w:rsidRPr="002D2E04" w:rsidRDefault="00E56E6B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обсуждению </w:t>
            </w:r>
          </w:p>
          <w:p w:rsidR="00E56E6B" w:rsidRPr="002D2E04" w:rsidRDefault="00E56E6B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разных точек </w:t>
            </w:r>
          </w:p>
          <w:p w:rsidR="00E56E6B" w:rsidRPr="002D2E04" w:rsidRDefault="00E56E6B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зрения </w:t>
            </w:r>
          </w:p>
        </w:tc>
        <w:tc>
          <w:tcPr>
            <w:tcW w:w="1557" w:type="dxa"/>
          </w:tcPr>
          <w:p w:rsidR="00E56E6B" w:rsidRPr="002D2E04" w:rsidRDefault="00E56E6B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Любовь к </w:t>
            </w:r>
          </w:p>
          <w:p w:rsidR="00E56E6B" w:rsidRPr="002D2E04" w:rsidRDefault="00E56E6B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Родине.</w:t>
            </w:r>
          </w:p>
        </w:tc>
        <w:tc>
          <w:tcPr>
            <w:tcW w:w="905" w:type="dxa"/>
            <w:gridSpan w:val="5"/>
          </w:tcPr>
          <w:p w:rsidR="00E56E6B" w:rsidRPr="002D2E04" w:rsidRDefault="00E56E6B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gridSpan w:val="5"/>
          </w:tcPr>
          <w:p w:rsidR="00E56E6B" w:rsidRPr="002D2E04" w:rsidRDefault="00E56E6B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6E6B" w:rsidRPr="002D2E04" w:rsidTr="002E5369">
        <w:trPr>
          <w:cantSplit/>
          <w:trHeight w:val="342"/>
        </w:trPr>
        <w:tc>
          <w:tcPr>
            <w:tcW w:w="710" w:type="dxa"/>
          </w:tcPr>
          <w:p w:rsidR="00E56E6B" w:rsidRPr="002D2E04" w:rsidRDefault="00CB4B84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838" w:type="dxa"/>
          </w:tcPr>
          <w:p w:rsidR="00E56E6B" w:rsidRPr="002D2E04" w:rsidRDefault="00E56E6B" w:rsidP="002E5369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«Ужасный секрет» тульских мастеров. Судьба левши</w:t>
            </w:r>
          </w:p>
        </w:tc>
        <w:tc>
          <w:tcPr>
            <w:tcW w:w="675" w:type="dxa"/>
          </w:tcPr>
          <w:p w:rsidR="00E56E6B" w:rsidRPr="002D2E04" w:rsidRDefault="00E56E6B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1167" w:type="dxa"/>
            <w:vMerge w:val="restart"/>
          </w:tcPr>
          <w:p w:rsidR="00E56E6B" w:rsidRPr="002D2E04" w:rsidRDefault="00E56E6B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общеметодической направленности</w:t>
            </w:r>
          </w:p>
        </w:tc>
        <w:tc>
          <w:tcPr>
            <w:tcW w:w="1838" w:type="dxa"/>
            <w:vMerge w:val="restart"/>
          </w:tcPr>
          <w:p w:rsidR="00E56E6B" w:rsidRPr="002D2E04" w:rsidRDefault="00E56E6B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Лексическая </w:t>
            </w:r>
          </w:p>
          <w:p w:rsidR="00E56E6B" w:rsidRPr="002D2E04" w:rsidRDefault="00E56E6B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</w:t>
            </w:r>
          </w:p>
          <w:p w:rsidR="00E56E6B" w:rsidRPr="002D2E04" w:rsidRDefault="00E56E6B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текстом.</w:t>
            </w:r>
          </w:p>
        </w:tc>
        <w:tc>
          <w:tcPr>
            <w:tcW w:w="1980" w:type="dxa"/>
            <w:vMerge w:val="restart"/>
          </w:tcPr>
          <w:p w:rsidR="00E56E6B" w:rsidRPr="002D2E04" w:rsidRDefault="00E56E6B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Понимают и </w:t>
            </w:r>
          </w:p>
          <w:p w:rsidR="00E56E6B" w:rsidRPr="002D2E04" w:rsidRDefault="00E56E6B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адекватно </w:t>
            </w:r>
          </w:p>
          <w:p w:rsidR="00E56E6B" w:rsidRPr="002D2E04" w:rsidRDefault="00E56E6B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оценивают язык </w:t>
            </w:r>
          </w:p>
          <w:p w:rsidR="00E56E6B" w:rsidRPr="002D2E04" w:rsidRDefault="00E56E6B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 массовой </w:t>
            </w:r>
          </w:p>
          <w:p w:rsidR="00E56E6B" w:rsidRPr="002D2E04" w:rsidRDefault="00E56E6B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информации. </w:t>
            </w:r>
          </w:p>
        </w:tc>
        <w:tc>
          <w:tcPr>
            <w:tcW w:w="2121" w:type="dxa"/>
            <w:vMerge w:val="restart"/>
          </w:tcPr>
          <w:p w:rsidR="00E56E6B" w:rsidRPr="002D2E04" w:rsidRDefault="00E56E6B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Предвосхищают </w:t>
            </w:r>
          </w:p>
          <w:p w:rsidR="00E56E6B" w:rsidRPr="002D2E04" w:rsidRDefault="00E56E6B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и </w:t>
            </w:r>
          </w:p>
          <w:p w:rsidR="00E56E6B" w:rsidRPr="002D2E04" w:rsidRDefault="00E56E6B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усвоения </w:t>
            </w:r>
          </w:p>
          <w:p w:rsidR="00E56E6B" w:rsidRPr="002D2E04" w:rsidRDefault="00E56E6B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(какой будет </w:t>
            </w:r>
          </w:p>
          <w:p w:rsidR="00E56E6B" w:rsidRPr="002D2E04" w:rsidRDefault="00E56E6B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результат?). </w:t>
            </w:r>
          </w:p>
          <w:p w:rsidR="00E56E6B" w:rsidRPr="002D2E04" w:rsidRDefault="00E56E6B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vMerge w:val="restart"/>
          </w:tcPr>
          <w:p w:rsidR="00E56E6B" w:rsidRPr="002D2E04" w:rsidRDefault="00E56E6B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Учатся </w:t>
            </w:r>
          </w:p>
          <w:p w:rsidR="00E56E6B" w:rsidRPr="002D2E04" w:rsidRDefault="00E56E6B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устанавливать и </w:t>
            </w:r>
          </w:p>
          <w:p w:rsidR="00E56E6B" w:rsidRPr="002D2E04" w:rsidRDefault="00E56E6B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сравнивать разные </w:t>
            </w:r>
          </w:p>
          <w:p w:rsidR="00E56E6B" w:rsidRPr="002D2E04" w:rsidRDefault="00E56E6B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точки зрения</w:t>
            </w:r>
          </w:p>
          <w:p w:rsidR="00E56E6B" w:rsidRPr="002D2E04" w:rsidRDefault="00E56E6B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7" w:type="dxa"/>
            <w:vMerge w:val="restart"/>
          </w:tcPr>
          <w:p w:rsidR="00E56E6B" w:rsidRPr="002D2E04" w:rsidRDefault="00E56E6B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Чувство </w:t>
            </w:r>
          </w:p>
          <w:p w:rsidR="00E56E6B" w:rsidRPr="002D2E04" w:rsidRDefault="00E56E6B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гордости за </w:t>
            </w:r>
          </w:p>
          <w:p w:rsidR="00E56E6B" w:rsidRPr="002D2E04" w:rsidRDefault="00E56E6B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свою страну.</w:t>
            </w:r>
          </w:p>
        </w:tc>
        <w:tc>
          <w:tcPr>
            <w:tcW w:w="905" w:type="dxa"/>
            <w:gridSpan w:val="5"/>
          </w:tcPr>
          <w:p w:rsidR="00E56E6B" w:rsidRPr="002D2E04" w:rsidRDefault="00E56E6B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gridSpan w:val="5"/>
          </w:tcPr>
          <w:p w:rsidR="00E56E6B" w:rsidRPr="002D2E04" w:rsidRDefault="00E56E6B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6E6B" w:rsidRPr="002D2E04" w:rsidTr="002E5369">
        <w:trPr>
          <w:cantSplit/>
          <w:trHeight w:val="342"/>
        </w:trPr>
        <w:tc>
          <w:tcPr>
            <w:tcW w:w="710" w:type="dxa"/>
          </w:tcPr>
          <w:p w:rsidR="00E56E6B" w:rsidRPr="002D2E04" w:rsidRDefault="002E5369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838" w:type="dxa"/>
          </w:tcPr>
          <w:p w:rsidR="00E56E6B" w:rsidRPr="002D2E04" w:rsidRDefault="00E56E6B" w:rsidP="002E5369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</w:t>
            </w:r>
          </w:p>
          <w:p w:rsidR="00E56E6B" w:rsidRPr="002D2E04" w:rsidRDefault="00E56E6B" w:rsidP="002E5369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языка сказа</w:t>
            </w:r>
          </w:p>
          <w:p w:rsidR="00E56E6B" w:rsidRPr="002D2E04" w:rsidRDefault="00E56E6B" w:rsidP="002E5369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«Левша». Проект</w:t>
            </w:r>
          </w:p>
        </w:tc>
        <w:tc>
          <w:tcPr>
            <w:tcW w:w="675" w:type="dxa"/>
          </w:tcPr>
          <w:p w:rsidR="00E56E6B" w:rsidRPr="002D2E04" w:rsidRDefault="00E56E6B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1167" w:type="dxa"/>
            <w:vMerge/>
          </w:tcPr>
          <w:p w:rsidR="00E56E6B" w:rsidRPr="002D2E04" w:rsidRDefault="00E56E6B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vMerge/>
          </w:tcPr>
          <w:p w:rsidR="00E56E6B" w:rsidRPr="002D2E04" w:rsidRDefault="00E56E6B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</w:tcPr>
          <w:p w:rsidR="00E56E6B" w:rsidRPr="002D2E04" w:rsidRDefault="00E56E6B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1" w:type="dxa"/>
            <w:vMerge/>
          </w:tcPr>
          <w:p w:rsidR="00E56E6B" w:rsidRPr="002D2E04" w:rsidRDefault="00E56E6B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vMerge/>
          </w:tcPr>
          <w:p w:rsidR="00E56E6B" w:rsidRPr="002D2E04" w:rsidRDefault="00E56E6B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vMerge/>
          </w:tcPr>
          <w:p w:rsidR="00E56E6B" w:rsidRPr="002D2E04" w:rsidRDefault="00E56E6B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gridSpan w:val="5"/>
          </w:tcPr>
          <w:p w:rsidR="00E56E6B" w:rsidRPr="002D2E04" w:rsidRDefault="00E56E6B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gridSpan w:val="5"/>
          </w:tcPr>
          <w:p w:rsidR="00E56E6B" w:rsidRPr="002D2E04" w:rsidRDefault="00E56E6B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5369" w:rsidRPr="002D2E04" w:rsidTr="002E5369">
        <w:trPr>
          <w:cantSplit/>
          <w:trHeight w:val="342"/>
        </w:trPr>
        <w:tc>
          <w:tcPr>
            <w:tcW w:w="710" w:type="dxa"/>
          </w:tcPr>
          <w:p w:rsidR="002E5369" w:rsidRPr="002D2E04" w:rsidRDefault="002E5369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838" w:type="dxa"/>
          </w:tcPr>
          <w:p w:rsidR="002E5369" w:rsidRPr="00196FE9" w:rsidRDefault="002E5369" w:rsidP="002E5369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FE9">
              <w:rPr>
                <w:rFonts w:ascii="Times New Roman" w:hAnsi="Times New Roman" w:cs="Times New Roman"/>
                <w:sz w:val="24"/>
                <w:szCs w:val="24"/>
              </w:rPr>
              <w:t>Р/р Сказовая форма пове</w:t>
            </w:r>
            <w:r w:rsidRPr="00196FE9">
              <w:rPr>
                <w:rFonts w:ascii="Times New Roman" w:hAnsi="Times New Roman" w:cs="Times New Roman"/>
                <w:sz w:val="24"/>
                <w:szCs w:val="24"/>
              </w:rPr>
              <w:softHyphen/>
              <w:t>ствования. Составление толкового словаря. Проект</w:t>
            </w:r>
          </w:p>
        </w:tc>
        <w:tc>
          <w:tcPr>
            <w:tcW w:w="675" w:type="dxa"/>
          </w:tcPr>
          <w:p w:rsidR="002E5369" w:rsidRPr="002D2E04" w:rsidRDefault="002E5369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167" w:type="dxa"/>
          </w:tcPr>
          <w:p w:rsidR="002E5369" w:rsidRPr="002D2E04" w:rsidRDefault="002E5369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общеметодической направленности</w:t>
            </w:r>
          </w:p>
        </w:tc>
        <w:tc>
          <w:tcPr>
            <w:tcW w:w="1838" w:type="dxa"/>
          </w:tcPr>
          <w:p w:rsidR="002E5369" w:rsidRPr="002D2E04" w:rsidRDefault="002E5369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hAnsi="Times New Roman" w:cs="Times New Roman"/>
                <w:sz w:val="24"/>
                <w:szCs w:val="24"/>
              </w:rPr>
              <w:t>Научиться вы</w:t>
            </w:r>
            <w:r w:rsidRPr="002D2E04">
              <w:rPr>
                <w:rFonts w:ascii="Times New Roman" w:hAnsi="Times New Roman" w:cs="Times New Roman"/>
                <w:sz w:val="24"/>
                <w:szCs w:val="24"/>
              </w:rPr>
              <w:softHyphen/>
              <w:t>полнять индиви</w:t>
            </w:r>
            <w:r w:rsidRPr="002D2E04">
              <w:rPr>
                <w:rFonts w:ascii="Times New Roman" w:hAnsi="Times New Roman" w:cs="Times New Roman"/>
                <w:sz w:val="24"/>
                <w:szCs w:val="24"/>
              </w:rPr>
              <w:softHyphen/>
              <w:t>дуальное задание в составе проектной группы</w:t>
            </w:r>
          </w:p>
        </w:tc>
        <w:tc>
          <w:tcPr>
            <w:tcW w:w="1980" w:type="dxa"/>
          </w:tcPr>
          <w:p w:rsidR="002E5369" w:rsidRPr="002D2E04" w:rsidRDefault="002E5369" w:rsidP="002E5369">
            <w:pPr>
              <w:widowControl w:val="0"/>
              <w:suppressAutoHyphens/>
              <w:autoSpaceDE w:val="0"/>
              <w:spacing w:after="0" w:line="240" w:lineRule="auto"/>
              <w:ind w:right="-18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2D2E0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Строят логические цепи рассуждений. </w:t>
            </w:r>
          </w:p>
        </w:tc>
        <w:tc>
          <w:tcPr>
            <w:tcW w:w="2121" w:type="dxa"/>
          </w:tcPr>
          <w:p w:rsidR="002E5369" w:rsidRPr="002D2E04" w:rsidRDefault="002E5369" w:rsidP="002E5369">
            <w:pPr>
              <w:widowControl w:val="0"/>
              <w:suppressAutoHyphens/>
              <w:autoSpaceDE w:val="0"/>
              <w:spacing w:after="0" w:line="240" w:lineRule="auto"/>
              <w:ind w:right="-12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2D2E0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Принимают познавательную цель, сохраняют ее при выполнении учебных действий.</w:t>
            </w:r>
          </w:p>
        </w:tc>
        <w:tc>
          <w:tcPr>
            <w:tcW w:w="2122" w:type="dxa"/>
          </w:tcPr>
          <w:p w:rsidR="002E5369" w:rsidRPr="002D2E04" w:rsidRDefault="002E5369" w:rsidP="002E536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2D2E0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Определяют цели и функции участников, способы взаимодействия. </w:t>
            </w:r>
          </w:p>
        </w:tc>
        <w:tc>
          <w:tcPr>
            <w:tcW w:w="1557" w:type="dxa"/>
          </w:tcPr>
          <w:p w:rsidR="002E5369" w:rsidRPr="002D2E04" w:rsidRDefault="002E5369" w:rsidP="002E536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2D2E0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Уважение истории, культурных и исторических памятников.</w:t>
            </w:r>
          </w:p>
        </w:tc>
        <w:tc>
          <w:tcPr>
            <w:tcW w:w="905" w:type="dxa"/>
            <w:gridSpan w:val="5"/>
          </w:tcPr>
          <w:p w:rsidR="002E5369" w:rsidRPr="002D2E04" w:rsidRDefault="002E5369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gridSpan w:val="5"/>
          </w:tcPr>
          <w:p w:rsidR="002E5369" w:rsidRPr="002D2E04" w:rsidRDefault="002E5369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5369" w:rsidRPr="002D2E04" w:rsidTr="002E5369">
        <w:trPr>
          <w:cantSplit/>
          <w:trHeight w:val="342"/>
        </w:trPr>
        <w:tc>
          <w:tcPr>
            <w:tcW w:w="710" w:type="dxa"/>
          </w:tcPr>
          <w:p w:rsidR="002E5369" w:rsidRPr="002D2E04" w:rsidRDefault="002E5369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838" w:type="dxa"/>
          </w:tcPr>
          <w:p w:rsidR="002E5369" w:rsidRPr="00196FE9" w:rsidRDefault="002E5369" w:rsidP="002E5369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Р/р Контрольное </w:t>
            </w:r>
          </w:p>
          <w:p w:rsidR="002E5369" w:rsidRPr="00196FE9" w:rsidRDefault="002E5369" w:rsidP="002E5369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сочинение по </w:t>
            </w:r>
          </w:p>
          <w:p w:rsidR="002E5369" w:rsidRPr="00196FE9" w:rsidRDefault="002E5369" w:rsidP="002E5369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творчеству </w:t>
            </w:r>
          </w:p>
          <w:p w:rsidR="002E5369" w:rsidRPr="00196FE9" w:rsidRDefault="002E5369" w:rsidP="002E5369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Н.А.Некрасова </w:t>
            </w:r>
          </w:p>
          <w:p w:rsidR="002E5369" w:rsidRPr="00196FE9" w:rsidRDefault="002E5369" w:rsidP="002E5369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Н.С.Лескова.</w:t>
            </w:r>
          </w:p>
        </w:tc>
        <w:tc>
          <w:tcPr>
            <w:tcW w:w="675" w:type="dxa"/>
          </w:tcPr>
          <w:p w:rsidR="002E5369" w:rsidRPr="002D2E04" w:rsidRDefault="002E5369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1167" w:type="dxa"/>
          </w:tcPr>
          <w:p w:rsidR="002E5369" w:rsidRPr="002D2E04" w:rsidRDefault="002E5369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 развивающего контроля</w:t>
            </w:r>
          </w:p>
        </w:tc>
        <w:tc>
          <w:tcPr>
            <w:tcW w:w="1838" w:type="dxa"/>
          </w:tcPr>
          <w:p w:rsidR="002E5369" w:rsidRPr="002D2E04" w:rsidRDefault="002E5369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Сочинение –</w:t>
            </w:r>
          </w:p>
          <w:p w:rsidR="002E5369" w:rsidRPr="002D2E04" w:rsidRDefault="002E5369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рассуждение</w:t>
            </w:r>
          </w:p>
        </w:tc>
        <w:tc>
          <w:tcPr>
            <w:tcW w:w="1980" w:type="dxa"/>
          </w:tcPr>
          <w:p w:rsidR="002E5369" w:rsidRPr="002D2E04" w:rsidRDefault="002E5369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Структурируют </w:t>
            </w:r>
          </w:p>
          <w:p w:rsidR="002E5369" w:rsidRPr="002D2E04" w:rsidRDefault="002E5369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знания. </w:t>
            </w:r>
          </w:p>
          <w:p w:rsidR="002E5369" w:rsidRPr="002D2E04" w:rsidRDefault="002E5369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1" w:type="dxa"/>
          </w:tcPr>
          <w:p w:rsidR="002E5369" w:rsidRPr="002D2E04" w:rsidRDefault="002E5369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Оценивают </w:t>
            </w:r>
          </w:p>
          <w:p w:rsidR="002E5369" w:rsidRPr="002D2E04" w:rsidRDefault="002E5369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достигнутый </w:t>
            </w:r>
          </w:p>
          <w:p w:rsidR="002E5369" w:rsidRPr="002D2E04" w:rsidRDefault="002E5369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результат. </w:t>
            </w:r>
          </w:p>
          <w:p w:rsidR="002E5369" w:rsidRPr="002D2E04" w:rsidRDefault="002E5369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</w:tcPr>
          <w:p w:rsidR="002E5369" w:rsidRPr="002D2E04" w:rsidRDefault="002E5369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Умеют создавать </w:t>
            </w:r>
          </w:p>
          <w:p w:rsidR="002E5369" w:rsidRPr="002D2E04" w:rsidRDefault="002E5369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связный текст </w:t>
            </w:r>
          </w:p>
          <w:p w:rsidR="002E5369" w:rsidRPr="002D2E04" w:rsidRDefault="002E5369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</w:tcPr>
          <w:p w:rsidR="002E5369" w:rsidRPr="002D2E04" w:rsidRDefault="002E5369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Освоение </w:t>
            </w:r>
          </w:p>
          <w:p w:rsidR="002E5369" w:rsidRPr="002D2E04" w:rsidRDefault="002E5369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личностного </w:t>
            </w:r>
          </w:p>
          <w:p w:rsidR="002E5369" w:rsidRPr="002D2E04" w:rsidRDefault="002E5369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смысла </w:t>
            </w:r>
          </w:p>
          <w:p w:rsidR="002E5369" w:rsidRPr="002D2E04" w:rsidRDefault="002E5369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учиться.</w:t>
            </w:r>
          </w:p>
        </w:tc>
        <w:tc>
          <w:tcPr>
            <w:tcW w:w="905" w:type="dxa"/>
            <w:gridSpan w:val="5"/>
          </w:tcPr>
          <w:p w:rsidR="002E5369" w:rsidRPr="002D2E04" w:rsidRDefault="002E5369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gridSpan w:val="5"/>
          </w:tcPr>
          <w:p w:rsidR="002E5369" w:rsidRPr="002D2E04" w:rsidRDefault="002E5369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5369" w:rsidRPr="002D2E04" w:rsidTr="002E5369">
        <w:trPr>
          <w:cantSplit/>
          <w:trHeight w:val="342"/>
        </w:trPr>
        <w:tc>
          <w:tcPr>
            <w:tcW w:w="15843" w:type="dxa"/>
            <w:gridSpan w:val="19"/>
          </w:tcPr>
          <w:p w:rsidR="002E5369" w:rsidRPr="00196FE9" w:rsidRDefault="002E5369" w:rsidP="00196FE9">
            <w:pPr>
              <w:tabs>
                <w:tab w:val="left" w:pos="4500"/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6F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А.П. Чехов (3ч)</w:t>
            </w:r>
          </w:p>
        </w:tc>
      </w:tr>
      <w:tr w:rsidR="002E5369" w:rsidRPr="002D2E04" w:rsidTr="002E5369">
        <w:trPr>
          <w:cantSplit/>
          <w:trHeight w:val="1951"/>
        </w:trPr>
        <w:tc>
          <w:tcPr>
            <w:tcW w:w="710" w:type="dxa"/>
          </w:tcPr>
          <w:p w:rsidR="002E5369" w:rsidRPr="002D2E04" w:rsidRDefault="002E5369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838" w:type="dxa"/>
          </w:tcPr>
          <w:p w:rsidR="002E5369" w:rsidRPr="002D2E04" w:rsidRDefault="002E5369" w:rsidP="002E5369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А.П. Чехов. </w:t>
            </w:r>
          </w:p>
          <w:p w:rsidR="002E5369" w:rsidRPr="002D2E04" w:rsidRDefault="002E5369" w:rsidP="002E5369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Литературный </w:t>
            </w:r>
          </w:p>
          <w:p w:rsidR="002E5369" w:rsidRPr="002D2E04" w:rsidRDefault="002E5369" w:rsidP="002E5369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портер </w:t>
            </w:r>
          </w:p>
          <w:p w:rsidR="002E5369" w:rsidRPr="002D2E04" w:rsidRDefault="002E5369" w:rsidP="002E5369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писателя. Рассказ «Толстый и тонкий»</w:t>
            </w:r>
          </w:p>
        </w:tc>
        <w:tc>
          <w:tcPr>
            <w:tcW w:w="675" w:type="dxa"/>
          </w:tcPr>
          <w:p w:rsidR="002E5369" w:rsidRPr="002D2E04" w:rsidRDefault="002E5369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1167" w:type="dxa"/>
          </w:tcPr>
          <w:p w:rsidR="002E5369" w:rsidRPr="002D2E04" w:rsidRDefault="002E5369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общеметодической направленности</w:t>
            </w:r>
          </w:p>
        </w:tc>
        <w:tc>
          <w:tcPr>
            <w:tcW w:w="1838" w:type="dxa"/>
          </w:tcPr>
          <w:p w:rsidR="002E5369" w:rsidRPr="002D2E04" w:rsidRDefault="002E5369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Рассказ о </w:t>
            </w:r>
          </w:p>
          <w:p w:rsidR="002E5369" w:rsidRPr="002D2E04" w:rsidRDefault="002E5369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писателе на </w:t>
            </w:r>
          </w:p>
          <w:p w:rsidR="002E5369" w:rsidRPr="002D2E04" w:rsidRDefault="002E5369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основе </w:t>
            </w:r>
          </w:p>
          <w:p w:rsidR="002E5369" w:rsidRPr="002D2E04" w:rsidRDefault="002E5369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презентации</w:t>
            </w:r>
          </w:p>
        </w:tc>
        <w:tc>
          <w:tcPr>
            <w:tcW w:w="1980" w:type="dxa"/>
          </w:tcPr>
          <w:p w:rsidR="002E5369" w:rsidRPr="002D2E04" w:rsidRDefault="002E5369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Выделяют </w:t>
            </w:r>
          </w:p>
          <w:p w:rsidR="002E5369" w:rsidRPr="002D2E04" w:rsidRDefault="002E5369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обобщенный смысл </w:t>
            </w:r>
          </w:p>
          <w:p w:rsidR="002E5369" w:rsidRPr="002D2E04" w:rsidRDefault="002E5369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формальную </w:t>
            </w:r>
          </w:p>
          <w:p w:rsidR="002E5369" w:rsidRPr="002D2E04" w:rsidRDefault="002E5369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структуру задачи. </w:t>
            </w:r>
          </w:p>
          <w:p w:rsidR="002E5369" w:rsidRPr="002D2E04" w:rsidRDefault="002E5369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1" w:type="dxa"/>
          </w:tcPr>
          <w:p w:rsidR="002E5369" w:rsidRPr="002D2E04" w:rsidRDefault="002E5369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Принимают </w:t>
            </w:r>
          </w:p>
          <w:p w:rsidR="002E5369" w:rsidRPr="002D2E04" w:rsidRDefault="002E5369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познавательную </w:t>
            </w:r>
          </w:p>
          <w:p w:rsidR="002E5369" w:rsidRPr="002D2E04" w:rsidRDefault="002E5369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цель, сохраняют </w:t>
            </w:r>
          </w:p>
          <w:p w:rsidR="002E5369" w:rsidRPr="002D2E04" w:rsidRDefault="002E5369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ее при </w:t>
            </w:r>
          </w:p>
          <w:p w:rsidR="002E5369" w:rsidRPr="002D2E04" w:rsidRDefault="002E5369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выполнении </w:t>
            </w:r>
          </w:p>
          <w:p w:rsidR="002E5369" w:rsidRPr="002D2E04" w:rsidRDefault="002E5369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учебных действий.</w:t>
            </w:r>
          </w:p>
        </w:tc>
        <w:tc>
          <w:tcPr>
            <w:tcW w:w="2122" w:type="dxa"/>
          </w:tcPr>
          <w:p w:rsidR="002E5369" w:rsidRPr="002D2E04" w:rsidRDefault="002E5369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Обмениваются </w:t>
            </w:r>
          </w:p>
          <w:p w:rsidR="002E5369" w:rsidRPr="002D2E04" w:rsidRDefault="002E5369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знаниями между </w:t>
            </w:r>
          </w:p>
          <w:p w:rsidR="002E5369" w:rsidRPr="002D2E04" w:rsidRDefault="002E5369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членами группы </w:t>
            </w:r>
          </w:p>
          <w:p w:rsidR="002E5369" w:rsidRPr="002D2E04" w:rsidRDefault="002E5369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принятия </w:t>
            </w:r>
          </w:p>
          <w:p w:rsidR="002E5369" w:rsidRPr="002D2E04" w:rsidRDefault="002E5369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эффективных </w:t>
            </w:r>
          </w:p>
          <w:p w:rsidR="002E5369" w:rsidRPr="002D2E04" w:rsidRDefault="002E5369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совместных </w:t>
            </w:r>
          </w:p>
          <w:p w:rsidR="002E5369" w:rsidRPr="002D2E04" w:rsidRDefault="002E5369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решений.</w:t>
            </w:r>
          </w:p>
        </w:tc>
        <w:tc>
          <w:tcPr>
            <w:tcW w:w="1557" w:type="dxa"/>
          </w:tcPr>
          <w:p w:rsidR="002E5369" w:rsidRPr="002D2E04" w:rsidRDefault="002E5369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Уважение </w:t>
            </w:r>
          </w:p>
          <w:p w:rsidR="002E5369" w:rsidRPr="002D2E04" w:rsidRDefault="002E5369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истории, </w:t>
            </w:r>
          </w:p>
          <w:p w:rsidR="002E5369" w:rsidRPr="002D2E04" w:rsidRDefault="002E5369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культурных и </w:t>
            </w:r>
          </w:p>
          <w:p w:rsidR="002E5369" w:rsidRPr="002D2E04" w:rsidRDefault="002E5369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исторических </w:t>
            </w:r>
          </w:p>
          <w:p w:rsidR="002E5369" w:rsidRPr="002D2E04" w:rsidRDefault="002E5369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памятников.</w:t>
            </w:r>
          </w:p>
        </w:tc>
        <w:tc>
          <w:tcPr>
            <w:tcW w:w="905" w:type="dxa"/>
            <w:gridSpan w:val="5"/>
          </w:tcPr>
          <w:p w:rsidR="002E5369" w:rsidRPr="002D2E04" w:rsidRDefault="002E5369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gridSpan w:val="5"/>
          </w:tcPr>
          <w:p w:rsidR="002E5369" w:rsidRPr="002D2E04" w:rsidRDefault="002E5369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5369" w:rsidRPr="002D2E04" w:rsidTr="002E5369">
        <w:trPr>
          <w:cantSplit/>
          <w:trHeight w:val="342"/>
        </w:trPr>
        <w:tc>
          <w:tcPr>
            <w:tcW w:w="710" w:type="dxa"/>
          </w:tcPr>
          <w:p w:rsidR="002E5369" w:rsidRPr="002D2E04" w:rsidRDefault="002E5369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57</w:t>
            </w:r>
          </w:p>
        </w:tc>
        <w:tc>
          <w:tcPr>
            <w:tcW w:w="1838" w:type="dxa"/>
          </w:tcPr>
          <w:p w:rsidR="002E5369" w:rsidRPr="002D2E04" w:rsidRDefault="002E5369" w:rsidP="002E5369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юмора в рассказе «Толстый и тонкий»</w:t>
            </w:r>
          </w:p>
        </w:tc>
        <w:tc>
          <w:tcPr>
            <w:tcW w:w="675" w:type="dxa"/>
          </w:tcPr>
          <w:p w:rsidR="002E5369" w:rsidRPr="002D2E04" w:rsidRDefault="002E5369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1167" w:type="dxa"/>
          </w:tcPr>
          <w:p w:rsidR="002E5369" w:rsidRPr="002D2E04" w:rsidRDefault="002E5369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рефлексии</w:t>
            </w:r>
          </w:p>
        </w:tc>
        <w:tc>
          <w:tcPr>
            <w:tcW w:w="1838" w:type="dxa"/>
            <w:vMerge w:val="restart"/>
          </w:tcPr>
          <w:p w:rsidR="002E5369" w:rsidRPr="002D2E04" w:rsidRDefault="002E5369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Речь героев и </w:t>
            </w:r>
          </w:p>
          <w:p w:rsidR="002E5369" w:rsidRPr="002D2E04" w:rsidRDefault="002E5369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художественная </w:t>
            </w:r>
          </w:p>
          <w:p w:rsidR="002E5369" w:rsidRPr="002D2E04" w:rsidRDefault="002E5369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деталь как </w:t>
            </w:r>
          </w:p>
          <w:p w:rsidR="002E5369" w:rsidRPr="002D2E04" w:rsidRDefault="002E5369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 </w:t>
            </w:r>
          </w:p>
          <w:p w:rsidR="002E5369" w:rsidRPr="002D2E04" w:rsidRDefault="002E5369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юмора</w:t>
            </w:r>
          </w:p>
        </w:tc>
        <w:tc>
          <w:tcPr>
            <w:tcW w:w="1980" w:type="dxa"/>
            <w:vMerge w:val="restart"/>
          </w:tcPr>
          <w:p w:rsidR="002E5369" w:rsidRPr="002D2E04" w:rsidRDefault="002E5369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Умеют выводить </w:t>
            </w:r>
          </w:p>
          <w:p w:rsidR="002E5369" w:rsidRPr="002D2E04" w:rsidRDefault="002E5369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следствия из </w:t>
            </w:r>
          </w:p>
          <w:p w:rsidR="002E5369" w:rsidRPr="002D2E04" w:rsidRDefault="002E5369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имеющихся в </w:t>
            </w:r>
          </w:p>
          <w:p w:rsidR="002E5369" w:rsidRPr="002D2E04" w:rsidRDefault="002E5369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условии задачи </w:t>
            </w:r>
          </w:p>
          <w:p w:rsidR="002E5369" w:rsidRPr="002D2E04" w:rsidRDefault="002E5369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данных. </w:t>
            </w:r>
          </w:p>
          <w:p w:rsidR="002E5369" w:rsidRPr="002D2E04" w:rsidRDefault="002E5369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E5369" w:rsidRPr="002D2E04" w:rsidRDefault="002E5369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1" w:type="dxa"/>
            <w:vMerge w:val="restart"/>
          </w:tcPr>
          <w:p w:rsidR="002E5369" w:rsidRPr="002D2E04" w:rsidRDefault="002E5369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Определяют </w:t>
            </w:r>
          </w:p>
          <w:p w:rsidR="002E5369" w:rsidRPr="002D2E04" w:rsidRDefault="002E5369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последовательнос</w:t>
            </w:r>
          </w:p>
          <w:p w:rsidR="002E5369" w:rsidRPr="002D2E04" w:rsidRDefault="002E5369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ть промежуточных </w:t>
            </w:r>
          </w:p>
          <w:p w:rsidR="002E5369" w:rsidRPr="002D2E04" w:rsidRDefault="002E5369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целей с учетом </w:t>
            </w:r>
          </w:p>
          <w:p w:rsidR="002E5369" w:rsidRPr="002D2E04" w:rsidRDefault="002E5369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конечного </w:t>
            </w:r>
          </w:p>
          <w:p w:rsidR="002E5369" w:rsidRPr="002D2E04" w:rsidRDefault="002E5369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результата.</w:t>
            </w:r>
          </w:p>
        </w:tc>
        <w:tc>
          <w:tcPr>
            <w:tcW w:w="2122" w:type="dxa"/>
            <w:vMerge w:val="restart"/>
          </w:tcPr>
          <w:p w:rsidR="002E5369" w:rsidRPr="002D2E04" w:rsidRDefault="002E5369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Умеют (или </w:t>
            </w:r>
          </w:p>
          <w:p w:rsidR="002E5369" w:rsidRPr="002D2E04" w:rsidRDefault="002E5369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развивают </w:t>
            </w:r>
          </w:p>
          <w:p w:rsidR="002E5369" w:rsidRPr="002D2E04" w:rsidRDefault="002E5369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способность) </w:t>
            </w:r>
          </w:p>
          <w:p w:rsidR="002E5369" w:rsidRPr="002D2E04" w:rsidRDefault="002E5369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брать на себя </w:t>
            </w:r>
          </w:p>
          <w:p w:rsidR="002E5369" w:rsidRPr="002D2E04" w:rsidRDefault="002E5369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инициативу в </w:t>
            </w:r>
          </w:p>
          <w:p w:rsidR="002E5369" w:rsidRPr="002D2E04" w:rsidRDefault="002E5369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организации </w:t>
            </w:r>
          </w:p>
          <w:p w:rsidR="002E5369" w:rsidRPr="002D2E04" w:rsidRDefault="002E5369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совместного </w:t>
            </w:r>
          </w:p>
          <w:p w:rsidR="002E5369" w:rsidRPr="002D2E04" w:rsidRDefault="002E5369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действия. </w:t>
            </w:r>
          </w:p>
        </w:tc>
        <w:tc>
          <w:tcPr>
            <w:tcW w:w="1557" w:type="dxa"/>
            <w:vMerge w:val="restart"/>
          </w:tcPr>
          <w:p w:rsidR="002E5369" w:rsidRPr="002D2E04" w:rsidRDefault="002E5369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Любовь к </w:t>
            </w:r>
          </w:p>
          <w:p w:rsidR="002E5369" w:rsidRPr="002D2E04" w:rsidRDefault="002E5369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Родине.</w:t>
            </w:r>
          </w:p>
        </w:tc>
        <w:tc>
          <w:tcPr>
            <w:tcW w:w="905" w:type="dxa"/>
            <w:gridSpan w:val="5"/>
          </w:tcPr>
          <w:p w:rsidR="002E5369" w:rsidRPr="002D2E04" w:rsidRDefault="002E5369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gridSpan w:val="5"/>
          </w:tcPr>
          <w:p w:rsidR="002E5369" w:rsidRPr="002D2E04" w:rsidRDefault="002E5369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5369" w:rsidRPr="002D2E04" w:rsidTr="002E5369">
        <w:trPr>
          <w:cantSplit/>
          <w:trHeight w:val="342"/>
        </w:trPr>
        <w:tc>
          <w:tcPr>
            <w:tcW w:w="710" w:type="dxa"/>
          </w:tcPr>
          <w:p w:rsidR="002E5369" w:rsidRPr="002D2E04" w:rsidRDefault="002E5369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838" w:type="dxa"/>
          </w:tcPr>
          <w:p w:rsidR="002E5369" w:rsidRPr="002D2E04" w:rsidRDefault="002E5369" w:rsidP="002E5369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В/чт</w:t>
            </w: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Юмористические рассказы Чехова</w:t>
            </w:r>
          </w:p>
        </w:tc>
        <w:tc>
          <w:tcPr>
            <w:tcW w:w="675" w:type="dxa"/>
          </w:tcPr>
          <w:p w:rsidR="002E5369" w:rsidRPr="002D2E04" w:rsidRDefault="002E5369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1167" w:type="dxa"/>
          </w:tcPr>
          <w:p w:rsidR="002E5369" w:rsidRPr="002D2E04" w:rsidRDefault="002E5369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рефлексии</w:t>
            </w:r>
          </w:p>
        </w:tc>
        <w:tc>
          <w:tcPr>
            <w:tcW w:w="1838" w:type="dxa"/>
            <w:vMerge/>
          </w:tcPr>
          <w:p w:rsidR="002E5369" w:rsidRPr="002D2E04" w:rsidRDefault="002E5369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</w:tcPr>
          <w:p w:rsidR="002E5369" w:rsidRPr="002D2E04" w:rsidRDefault="002E5369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1" w:type="dxa"/>
            <w:vMerge/>
          </w:tcPr>
          <w:p w:rsidR="002E5369" w:rsidRPr="002D2E04" w:rsidRDefault="002E5369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vMerge/>
          </w:tcPr>
          <w:p w:rsidR="002E5369" w:rsidRPr="002D2E04" w:rsidRDefault="002E5369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vMerge/>
          </w:tcPr>
          <w:p w:rsidR="002E5369" w:rsidRPr="002D2E04" w:rsidRDefault="002E5369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gridSpan w:val="7"/>
          </w:tcPr>
          <w:p w:rsidR="002E5369" w:rsidRPr="002D2E04" w:rsidRDefault="002E5369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gridSpan w:val="3"/>
          </w:tcPr>
          <w:p w:rsidR="002E5369" w:rsidRPr="002D2E04" w:rsidRDefault="002E5369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5369" w:rsidRPr="002D2E04" w:rsidTr="002E5369">
        <w:trPr>
          <w:cantSplit/>
          <w:trHeight w:val="342"/>
        </w:trPr>
        <w:tc>
          <w:tcPr>
            <w:tcW w:w="15843" w:type="dxa"/>
            <w:gridSpan w:val="19"/>
          </w:tcPr>
          <w:p w:rsidR="002E5369" w:rsidRPr="002D2E04" w:rsidRDefault="002E5369" w:rsidP="00196FE9">
            <w:pPr>
              <w:tabs>
                <w:tab w:val="left" w:pos="4500"/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hAnsi="Times New Roman" w:cs="Times New Roman"/>
                <w:b/>
                <w:sz w:val="24"/>
                <w:szCs w:val="24"/>
              </w:rPr>
              <w:t>Родная природа в стихотворениях русских поэтов XIX века (4 ч)</w:t>
            </w:r>
          </w:p>
        </w:tc>
      </w:tr>
      <w:tr w:rsidR="002E5369" w:rsidRPr="002D2E04" w:rsidTr="002E5369">
        <w:trPr>
          <w:cantSplit/>
          <w:trHeight w:val="342"/>
        </w:trPr>
        <w:tc>
          <w:tcPr>
            <w:tcW w:w="710" w:type="dxa"/>
          </w:tcPr>
          <w:p w:rsidR="002E5369" w:rsidRPr="002D2E04" w:rsidRDefault="002E5369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59-60</w:t>
            </w:r>
          </w:p>
        </w:tc>
        <w:tc>
          <w:tcPr>
            <w:tcW w:w="1838" w:type="dxa"/>
          </w:tcPr>
          <w:p w:rsidR="002E5369" w:rsidRPr="002D2E04" w:rsidRDefault="002E5369" w:rsidP="002E5369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Стихотворения о природе Е. А. Баратынского, Я. П. Полонского, А. К. Толстого</w:t>
            </w:r>
          </w:p>
        </w:tc>
        <w:tc>
          <w:tcPr>
            <w:tcW w:w="675" w:type="dxa"/>
          </w:tcPr>
          <w:p w:rsidR="002E5369" w:rsidRPr="002D2E04" w:rsidRDefault="002E5369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2ч.</w:t>
            </w:r>
          </w:p>
        </w:tc>
        <w:tc>
          <w:tcPr>
            <w:tcW w:w="1167" w:type="dxa"/>
          </w:tcPr>
          <w:p w:rsidR="002E5369" w:rsidRPr="002D2E04" w:rsidRDefault="002E5369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 «открытия» нового знания</w:t>
            </w:r>
          </w:p>
        </w:tc>
        <w:tc>
          <w:tcPr>
            <w:tcW w:w="1838" w:type="dxa"/>
            <w:vMerge w:val="restart"/>
          </w:tcPr>
          <w:p w:rsidR="002E5369" w:rsidRPr="002D2E04" w:rsidRDefault="002E5369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Выражение </w:t>
            </w:r>
          </w:p>
          <w:p w:rsidR="002E5369" w:rsidRPr="002D2E04" w:rsidRDefault="002E5369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переживаний и </w:t>
            </w:r>
          </w:p>
          <w:p w:rsidR="002E5369" w:rsidRPr="002D2E04" w:rsidRDefault="002E5369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мироощущения </w:t>
            </w:r>
          </w:p>
          <w:p w:rsidR="002E5369" w:rsidRPr="002D2E04" w:rsidRDefault="002E5369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</w:p>
          <w:p w:rsidR="002E5369" w:rsidRPr="002D2E04" w:rsidRDefault="002E5369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стихотворениях о родной </w:t>
            </w:r>
          </w:p>
          <w:p w:rsidR="002E5369" w:rsidRPr="002D2E04" w:rsidRDefault="002E5369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природе</w:t>
            </w:r>
          </w:p>
        </w:tc>
        <w:tc>
          <w:tcPr>
            <w:tcW w:w="1980" w:type="dxa"/>
            <w:vMerge w:val="restart"/>
          </w:tcPr>
          <w:p w:rsidR="002E5369" w:rsidRPr="002D2E04" w:rsidRDefault="002E5369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Выделяют объекты </w:t>
            </w:r>
          </w:p>
          <w:p w:rsidR="002E5369" w:rsidRPr="002D2E04" w:rsidRDefault="002E5369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процессы с точки </w:t>
            </w:r>
          </w:p>
          <w:p w:rsidR="002E5369" w:rsidRPr="002D2E04" w:rsidRDefault="002E5369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зрения целого и </w:t>
            </w:r>
          </w:p>
          <w:p w:rsidR="002E5369" w:rsidRPr="002D2E04" w:rsidRDefault="002E5369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частей. </w:t>
            </w:r>
          </w:p>
          <w:p w:rsidR="002E5369" w:rsidRPr="002D2E04" w:rsidRDefault="002E5369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1" w:type="dxa"/>
            <w:vMerge w:val="restart"/>
          </w:tcPr>
          <w:p w:rsidR="002E5369" w:rsidRPr="002D2E04" w:rsidRDefault="002E5369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Определяют </w:t>
            </w:r>
          </w:p>
          <w:p w:rsidR="002E5369" w:rsidRPr="002D2E04" w:rsidRDefault="002E5369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последовательнос</w:t>
            </w:r>
          </w:p>
          <w:p w:rsidR="002E5369" w:rsidRPr="002D2E04" w:rsidRDefault="002E5369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ть промежуточных </w:t>
            </w:r>
          </w:p>
          <w:p w:rsidR="002E5369" w:rsidRPr="002D2E04" w:rsidRDefault="002E5369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целей с учетом </w:t>
            </w:r>
          </w:p>
          <w:p w:rsidR="002E5369" w:rsidRPr="002D2E04" w:rsidRDefault="002E5369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конечного </w:t>
            </w:r>
          </w:p>
          <w:p w:rsidR="002E5369" w:rsidRPr="002D2E04" w:rsidRDefault="002E5369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результата. </w:t>
            </w:r>
          </w:p>
        </w:tc>
        <w:tc>
          <w:tcPr>
            <w:tcW w:w="2122" w:type="dxa"/>
            <w:vMerge w:val="restart"/>
          </w:tcPr>
          <w:p w:rsidR="002E5369" w:rsidRPr="002D2E04" w:rsidRDefault="002E5369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Учатся принимать </w:t>
            </w:r>
          </w:p>
          <w:p w:rsidR="002E5369" w:rsidRPr="002D2E04" w:rsidRDefault="002E5369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и </w:t>
            </w:r>
          </w:p>
          <w:p w:rsidR="002E5369" w:rsidRPr="002D2E04" w:rsidRDefault="002E5369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реализовывать его. </w:t>
            </w:r>
          </w:p>
          <w:p w:rsidR="002E5369" w:rsidRPr="002D2E04" w:rsidRDefault="002E5369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vMerge w:val="restart"/>
          </w:tcPr>
          <w:p w:rsidR="002E5369" w:rsidRPr="002D2E04" w:rsidRDefault="002E5369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Экологическое </w:t>
            </w:r>
          </w:p>
          <w:p w:rsidR="002E5369" w:rsidRPr="002D2E04" w:rsidRDefault="002E5369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сознание</w:t>
            </w:r>
          </w:p>
        </w:tc>
        <w:tc>
          <w:tcPr>
            <w:tcW w:w="930" w:type="dxa"/>
            <w:gridSpan w:val="7"/>
          </w:tcPr>
          <w:p w:rsidR="002E5369" w:rsidRPr="002D2E04" w:rsidRDefault="002E5369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gridSpan w:val="3"/>
          </w:tcPr>
          <w:p w:rsidR="002E5369" w:rsidRPr="002D2E04" w:rsidRDefault="002E5369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5369" w:rsidRPr="002D2E04" w:rsidTr="002E5369">
        <w:trPr>
          <w:cantSplit/>
          <w:trHeight w:val="342"/>
        </w:trPr>
        <w:tc>
          <w:tcPr>
            <w:tcW w:w="710" w:type="dxa"/>
          </w:tcPr>
          <w:p w:rsidR="002E5369" w:rsidRPr="002D2E04" w:rsidRDefault="002E5369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838" w:type="dxa"/>
          </w:tcPr>
          <w:p w:rsidR="002E5369" w:rsidRPr="002D2E04" w:rsidRDefault="002E5369" w:rsidP="002E5369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Р/р Анализ стихотворения</w:t>
            </w:r>
          </w:p>
        </w:tc>
        <w:tc>
          <w:tcPr>
            <w:tcW w:w="675" w:type="dxa"/>
          </w:tcPr>
          <w:p w:rsidR="002E5369" w:rsidRPr="002D2E04" w:rsidRDefault="002E5369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1167" w:type="dxa"/>
          </w:tcPr>
          <w:p w:rsidR="002E5369" w:rsidRPr="002D2E04" w:rsidRDefault="002E5369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рефлексии</w:t>
            </w:r>
          </w:p>
        </w:tc>
        <w:tc>
          <w:tcPr>
            <w:tcW w:w="1838" w:type="dxa"/>
            <w:vMerge/>
          </w:tcPr>
          <w:p w:rsidR="002E5369" w:rsidRPr="002D2E04" w:rsidRDefault="002E5369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</w:tcPr>
          <w:p w:rsidR="002E5369" w:rsidRPr="002D2E04" w:rsidRDefault="002E5369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1" w:type="dxa"/>
            <w:vMerge/>
          </w:tcPr>
          <w:p w:rsidR="002E5369" w:rsidRPr="002D2E04" w:rsidRDefault="002E5369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vMerge/>
          </w:tcPr>
          <w:p w:rsidR="002E5369" w:rsidRPr="002D2E04" w:rsidRDefault="002E5369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vMerge/>
          </w:tcPr>
          <w:p w:rsidR="002E5369" w:rsidRPr="002D2E04" w:rsidRDefault="002E5369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gridSpan w:val="7"/>
          </w:tcPr>
          <w:p w:rsidR="002E5369" w:rsidRPr="002D2E04" w:rsidRDefault="002E5369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gridSpan w:val="3"/>
          </w:tcPr>
          <w:p w:rsidR="002E5369" w:rsidRPr="002D2E04" w:rsidRDefault="002E5369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5369" w:rsidRPr="002D2E04" w:rsidTr="002E5369">
        <w:trPr>
          <w:cantSplit/>
          <w:trHeight w:val="342"/>
        </w:trPr>
        <w:tc>
          <w:tcPr>
            <w:tcW w:w="710" w:type="dxa"/>
          </w:tcPr>
          <w:p w:rsidR="002E5369" w:rsidRPr="002D2E04" w:rsidRDefault="002E5369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838" w:type="dxa"/>
          </w:tcPr>
          <w:p w:rsidR="002E5369" w:rsidRPr="003D7843" w:rsidRDefault="002E5369" w:rsidP="002E5369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Контрольная </w:t>
            </w:r>
          </w:p>
          <w:p w:rsidR="002E5369" w:rsidRPr="003D7843" w:rsidRDefault="003D7843" w:rsidP="002E5369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2E5369" w:rsidRPr="003D7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№5</w:t>
            </w:r>
            <w:r w:rsidR="002E5369" w:rsidRPr="003D7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литературе </w:t>
            </w:r>
            <w:r w:rsidR="002E5369" w:rsidRPr="003D78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XIX</w:t>
            </w:r>
            <w:r w:rsidR="002E5369" w:rsidRPr="003D7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века</w:t>
            </w:r>
          </w:p>
        </w:tc>
        <w:tc>
          <w:tcPr>
            <w:tcW w:w="675" w:type="dxa"/>
          </w:tcPr>
          <w:p w:rsidR="002E5369" w:rsidRPr="002D2E04" w:rsidRDefault="002E5369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1167" w:type="dxa"/>
          </w:tcPr>
          <w:p w:rsidR="002E5369" w:rsidRPr="002D2E04" w:rsidRDefault="002E5369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 развивающего контроля</w:t>
            </w:r>
          </w:p>
        </w:tc>
        <w:tc>
          <w:tcPr>
            <w:tcW w:w="1838" w:type="dxa"/>
          </w:tcPr>
          <w:p w:rsidR="002E5369" w:rsidRPr="002D2E04" w:rsidRDefault="002E5369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Тестирование </w:t>
            </w:r>
          </w:p>
          <w:p w:rsidR="002E5369" w:rsidRPr="002D2E04" w:rsidRDefault="002E5369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творческое </w:t>
            </w:r>
          </w:p>
          <w:p w:rsidR="002E5369" w:rsidRPr="002D2E04" w:rsidRDefault="002E5369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</w:t>
            </w:r>
          </w:p>
        </w:tc>
        <w:tc>
          <w:tcPr>
            <w:tcW w:w="1980" w:type="dxa"/>
          </w:tcPr>
          <w:p w:rsidR="002E5369" w:rsidRPr="002D2E04" w:rsidRDefault="002E5369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Структурируют </w:t>
            </w:r>
          </w:p>
          <w:p w:rsidR="002E5369" w:rsidRPr="002D2E04" w:rsidRDefault="002E5369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знания. </w:t>
            </w:r>
          </w:p>
          <w:p w:rsidR="002E5369" w:rsidRPr="002D2E04" w:rsidRDefault="002E5369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1" w:type="dxa"/>
          </w:tcPr>
          <w:p w:rsidR="002E5369" w:rsidRPr="002D2E04" w:rsidRDefault="002E5369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Оценивают </w:t>
            </w:r>
          </w:p>
          <w:p w:rsidR="002E5369" w:rsidRPr="002D2E04" w:rsidRDefault="002E5369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достигнутый </w:t>
            </w:r>
          </w:p>
          <w:p w:rsidR="002E5369" w:rsidRPr="002D2E04" w:rsidRDefault="002E5369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результат. </w:t>
            </w:r>
          </w:p>
          <w:p w:rsidR="002E5369" w:rsidRPr="002D2E04" w:rsidRDefault="002E5369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</w:tcPr>
          <w:p w:rsidR="002E5369" w:rsidRPr="002D2E04" w:rsidRDefault="002E5369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Умеют создавать </w:t>
            </w:r>
          </w:p>
          <w:p w:rsidR="002E5369" w:rsidRPr="002D2E04" w:rsidRDefault="002E5369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связный текст </w:t>
            </w:r>
          </w:p>
          <w:p w:rsidR="002E5369" w:rsidRPr="002D2E04" w:rsidRDefault="002E5369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</w:tcPr>
          <w:p w:rsidR="002E5369" w:rsidRPr="002D2E04" w:rsidRDefault="002E5369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Освоение </w:t>
            </w:r>
          </w:p>
          <w:p w:rsidR="002E5369" w:rsidRPr="002D2E04" w:rsidRDefault="002E5369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личностного </w:t>
            </w:r>
          </w:p>
          <w:p w:rsidR="002E5369" w:rsidRPr="002D2E04" w:rsidRDefault="002E5369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смысла </w:t>
            </w:r>
          </w:p>
          <w:p w:rsidR="002E5369" w:rsidRPr="002D2E04" w:rsidRDefault="002E5369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учиться.</w:t>
            </w:r>
          </w:p>
        </w:tc>
        <w:tc>
          <w:tcPr>
            <w:tcW w:w="930" w:type="dxa"/>
            <w:gridSpan w:val="7"/>
          </w:tcPr>
          <w:p w:rsidR="002E5369" w:rsidRPr="002D2E04" w:rsidRDefault="002E5369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gridSpan w:val="3"/>
          </w:tcPr>
          <w:p w:rsidR="002E5369" w:rsidRPr="002D2E04" w:rsidRDefault="002E5369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5369" w:rsidRPr="002D2E04" w:rsidTr="002E5369">
        <w:trPr>
          <w:cantSplit/>
          <w:trHeight w:val="342"/>
        </w:trPr>
        <w:tc>
          <w:tcPr>
            <w:tcW w:w="15843" w:type="dxa"/>
            <w:gridSpan w:val="19"/>
          </w:tcPr>
          <w:p w:rsidR="002E5369" w:rsidRPr="002D2E04" w:rsidRDefault="002E5369" w:rsidP="00196FE9">
            <w:pPr>
              <w:tabs>
                <w:tab w:val="left" w:pos="4500"/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hAnsi="Times New Roman" w:cs="Times New Roman"/>
                <w:b/>
                <w:sz w:val="24"/>
                <w:szCs w:val="24"/>
              </w:rPr>
              <w:t>ИЗ РУССКОЙ ЛИТЕРАТУРЫ XX ВЕКА (2</w:t>
            </w:r>
            <w:r w:rsidR="00196FE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2D2E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2E5369" w:rsidRPr="002D2E04" w:rsidTr="002E5369">
        <w:trPr>
          <w:cantSplit/>
          <w:trHeight w:val="342"/>
        </w:trPr>
        <w:tc>
          <w:tcPr>
            <w:tcW w:w="15843" w:type="dxa"/>
            <w:gridSpan w:val="19"/>
          </w:tcPr>
          <w:p w:rsidR="002E5369" w:rsidRPr="00196FE9" w:rsidRDefault="002E5369" w:rsidP="00196FE9">
            <w:pPr>
              <w:tabs>
                <w:tab w:val="left" w:pos="2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6F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А.И. Куприн (3ч)</w:t>
            </w:r>
          </w:p>
        </w:tc>
      </w:tr>
      <w:tr w:rsidR="002E5369" w:rsidRPr="002D2E04" w:rsidTr="002E5369">
        <w:trPr>
          <w:cantSplit/>
          <w:trHeight w:val="342"/>
        </w:trPr>
        <w:tc>
          <w:tcPr>
            <w:tcW w:w="710" w:type="dxa"/>
          </w:tcPr>
          <w:p w:rsidR="002E5369" w:rsidRPr="002D2E04" w:rsidRDefault="002E5369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838" w:type="dxa"/>
          </w:tcPr>
          <w:p w:rsidR="002E5369" w:rsidRPr="002D2E04" w:rsidRDefault="002E5369" w:rsidP="002E5369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А.И.Куприн </w:t>
            </w:r>
          </w:p>
          <w:p w:rsidR="002E5369" w:rsidRPr="002D2E04" w:rsidRDefault="002E5369" w:rsidP="002E5369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«Чудесный </w:t>
            </w:r>
          </w:p>
          <w:p w:rsidR="002E5369" w:rsidRPr="002D2E04" w:rsidRDefault="002E5369" w:rsidP="002E5369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доктор».</w:t>
            </w:r>
          </w:p>
        </w:tc>
        <w:tc>
          <w:tcPr>
            <w:tcW w:w="675" w:type="dxa"/>
          </w:tcPr>
          <w:p w:rsidR="002E5369" w:rsidRPr="002D2E04" w:rsidRDefault="002E5369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1167" w:type="dxa"/>
            <w:vMerge w:val="restart"/>
          </w:tcPr>
          <w:p w:rsidR="002E5369" w:rsidRPr="002D2E04" w:rsidRDefault="002E5369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общеметодической направленности</w:t>
            </w:r>
          </w:p>
        </w:tc>
        <w:tc>
          <w:tcPr>
            <w:tcW w:w="1838" w:type="dxa"/>
          </w:tcPr>
          <w:p w:rsidR="002E5369" w:rsidRPr="002D2E04" w:rsidRDefault="002E5369" w:rsidP="002E5369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Научиться выявлять</w:t>
            </w:r>
          </w:p>
          <w:p w:rsidR="002E5369" w:rsidRPr="002D2E04" w:rsidRDefault="002E5369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характерные осо</w:t>
            </w: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бенности содержания рассказа</w:t>
            </w:r>
          </w:p>
        </w:tc>
        <w:tc>
          <w:tcPr>
            <w:tcW w:w="1980" w:type="dxa"/>
          </w:tcPr>
          <w:p w:rsidR="002E5369" w:rsidRPr="002D2E04" w:rsidRDefault="002E5369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Анализируют </w:t>
            </w:r>
          </w:p>
          <w:p w:rsidR="002E5369" w:rsidRPr="002D2E04" w:rsidRDefault="002E5369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условия и </w:t>
            </w:r>
          </w:p>
          <w:p w:rsidR="002E5369" w:rsidRPr="002D2E04" w:rsidRDefault="002E5369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задачи. </w:t>
            </w:r>
          </w:p>
          <w:p w:rsidR="002E5369" w:rsidRPr="002D2E04" w:rsidRDefault="002E5369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1" w:type="dxa"/>
          </w:tcPr>
          <w:p w:rsidR="002E5369" w:rsidRPr="002D2E04" w:rsidRDefault="002E5369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Самостоятельно </w:t>
            </w:r>
          </w:p>
          <w:p w:rsidR="002E5369" w:rsidRPr="002D2E04" w:rsidRDefault="002E5369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формулируют </w:t>
            </w:r>
          </w:p>
          <w:p w:rsidR="002E5369" w:rsidRPr="002D2E04" w:rsidRDefault="002E5369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познавательную </w:t>
            </w:r>
          </w:p>
          <w:p w:rsidR="002E5369" w:rsidRPr="002D2E04" w:rsidRDefault="002E5369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и строят </w:t>
            </w:r>
          </w:p>
          <w:p w:rsidR="002E5369" w:rsidRPr="002D2E04" w:rsidRDefault="002E5369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действия </w:t>
            </w:r>
          </w:p>
        </w:tc>
        <w:tc>
          <w:tcPr>
            <w:tcW w:w="2122" w:type="dxa"/>
          </w:tcPr>
          <w:p w:rsidR="002E5369" w:rsidRPr="002D2E04" w:rsidRDefault="002E5369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Учатся принимать </w:t>
            </w:r>
          </w:p>
          <w:p w:rsidR="002E5369" w:rsidRPr="002D2E04" w:rsidRDefault="002E5369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и </w:t>
            </w:r>
          </w:p>
          <w:p w:rsidR="002E5369" w:rsidRPr="002D2E04" w:rsidRDefault="002E5369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реализовывать его. </w:t>
            </w:r>
          </w:p>
          <w:p w:rsidR="002E5369" w:rsidRPr="002D2E04" w:rsidRDefault="002E5369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</w:tcPr>
          <w:p w:rsidR="002E5369" w:rsidRPr="002D2E04" w:rsidRDefault="002E5369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Признание </w:t>
            </w:r>
          </w:p>
          <w:p w:rsidR="002E5369" w:rsidRPr="002D2E04" w:rsidRDefault="002E5369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ценности </w:t>
            </w:r>
          </w:p>
          <w:p w:rsidR="002E5369" w:rsidRPr="002D2E04" w:rsidRDefault="002E5369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здоровья</w:t>
            </w:r>
          </w:p>
        </w:tc>
        <w:tc>
          <w:tcPr>
            <w:tcW w:w="930" w:type="dxa"/>
            <w:gridSpan w:val="7"/>
          </w:tcPr>
          <w:p w:rsidR="002E5369" w:rsidRPr="002D2E04" w:rsidRDefault="002E5369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gridSpan w:val="3"/>
          </w:tcPr>
          <w:p w:rsidR="002E5369" w:rsidRPr="002D2E04" w:rsidRDefault="002E5369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5369" w:rsidRPr="002D2E04" w:rsidTr="002E5369">
        <w:trPr>
          <w:cantSplit/>
          <w:trHeight w:val="342"/>
        </w:trPr>
        <w:tc>
          <w:tcPr>
            <w:tcW w:w="710" w:type="dxa"/>
          </w:tcPr>
          <w:p w:rsidR="002E5369" w:rsidRPr="002D2E04" w:rsidRDefault="002E5369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64</w:t>
            </w:r>
          </w:p>
        </w:tc>
        <w:tc>
          <w:tcPr>
            <w:tcW w:w="1838" w:type="dxa"/>
          </w:tcPr>
          <w:p w:rsidR="002E5369" w:rsidRPr="00196FE9" w:rsidRDefault="002E5369" w:rsidP="002E5369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Р/р Образ глав</w:t>
            </w:r>
            <w:r w:rsidRPr="00196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ного героя в рассказе А.И. Купри</w:t>
            </w:r>
            <w:r w:rsidRPr="00196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на «Чудес</w:t>
            </w:r>
            <w:r w:rsidRPr="00196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ный доктор»</w:t>
            </w:r>
          </w:p>
        </w:tc>
        <w:tc>
          <w:tcPr>
            <w:tcW w:w="675" w:type="dxa"/>
          </w:tcPr>
          <w:p w:rsidR="002E5369" w:rsidRPr="002D2E04" w:rsidRDefault="002E5369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167" w:type="dxa"/>
            <w:vMerge/>
          </w:tcPr>
          <w:p w:rsidR="002E5369" w:rsidRPr="002D2E04" w:rsidRDefault="002E5369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</w:tcPr>
          <w:p w:rsidR="002E5369" w:rsidRPr="002D2E04" w:rsidRDefault="002E5369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hAnsi="Times New Roman" w:cs="Times New Roman"/>
                <w:sz w:val="24"/>
                <w:szCs w:val="24"/>
              </w:rPr>
              <w:t>Научиться состав</w:t>
            </w:r>
            <w:r w:rsidRPr="002D2E04">
              <w:rPr>
                <w:rFonts w:ascii="Times New Roman" w:hAnsi="Times New Roman" w:cs="Times New Roman"/>
                <w:sz w:val="24"/>
                <w:szCs w:val="24"/>
              </w:rPr>
              <w:softHyphen/>
              <w:t>лять устную и пись</w:t>
            </w:r>
            <w:r w:rsidRPr="002D2E04">
              <w:rPr>
                <w:rFonts w:ascii="Times New Roman" w:hAnsi="Times New Roman" w:cs="Times New Roman"/>
                <w:sz w:val="24"/>
                <w:szCs w:val="24"/>
              </w:rPr>
              <w:softHyphen/>
              <w:t>менную характери</w:t>
            </w:r>
            <w:r w:rsidRPr="002D2E04">
              <w:rPr>
                <w:rFonts w:ascii="Times New Roman" w:hAnsi="Times New Roman" w:cs="Times New Roman"/>
                <w:sz w:val="24"/>
                <w:szCs w:val="24"/>
              </w:rPr>
              <w:softHyphen/>
              <w:t>стику героя</w:t>
            </w:r>
          </w:p>
        </w:tc>
        <w:tc>
          <w:tcPr>
            <w:tcW w:w="1980" w:type="dxa"/>
          </w:tcPr>
          <w:p w:rsidR="002E5369" w:rsidRPr="002D2E04" w:rsidRDefault="002E5369" w:rsidP="002E5369">
            <w:pPr>
              <w:spacing w:after="0" w:line="21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Самостоятельно делают выводы, перерабатывают информацию.</w:t>
            </w:r>
          </w:p>
          <w:p w:rsidR="002E5369" w:rsidRPr="002D2E04" w:rsidRDefault="002E5369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1" w:type="dxa"/>
          </w:tcPr>
          <w:p w:rsidR="002E5369" w:rsidRPr="002D2E04" w:rsidRDefault="002E5369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hAnsi="Times New Roman" w:cs="Times New Roman"/>
                <w:sz w:val="24"/>
                <w:szCs w:val="24"/>
              </w:rPr>
              <w:t>Умеют планировать алго</w:t>
            </w:r>
            <w:r w:rsidRPr="002D2E04">
              <w:rPr>
                <w:rFonts w:ascii="Times New Roman" w:hAnsi="Times New Roman" w:cs="Times New Roman"/>
                <w:sz w:val="24"/>
                <w:szCs w:val="24"/>
              </w:rPr>
              <w:softHyphen/>
              <w:t>ритм ответа.</w:t>
            </w:r>
          </w:p>
        </w:tc>
        <w:tc>
          <w:tcPr>
            <w:tcW w:w="2122" w:type="dxa"/>
          </w:tcPr>
          <w:p w:rsidR="002E5369" w:rsidRPr="002D2E04" w:rsidRDefault="002E5369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hAnsi="Times New Roman" w:cs="Times New Roman"/>
                <w:sz w:val="24"/>
                <w:szCs w:val="24"/>
              </w:rPr>
              <w:t>Умеют формулировать и высказывать свою точку зрения на со</w:t>
            </w:r>
            <w:r w:rsidRPr="002D2E04">
              <w:rPr>
                <w:rFonts w:ascii="Times New Roman" w:hAnsi="Times New Roman" w:cs="Times New Roman"/>
                <w:sz w:val="24"/>
                <w:szCs w:val="24"/>
              </w:rPr>
              <w:softHyphen/>
              <w:t>бытия и поступки героев</w:t>
            </w:r>
          </w:p>
        </w:tc>
        <w:tc>
          <w:tcPr>
            <w:tcW w:w="1557" w:type="dxa"/>
          </w:tcPr>
          <w:p w:rsidR="002E5369" w:rsidRPr="002D2E04" w:rsidRDefault="002E5369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взаимо</w:t>
            </w:r>
            <w:r w:rsidRPr="002D2E04">
              <w:rPr>
                <w:rFonts w:ascii="Times New Roman" w:hAnsi="Times New Roman" w:cs="Times New Roman"/>
                <w:sz w:val="24"/>
                <w:szCs w:val="24"/>
              </w:rPr>
              <w:softHyphen/>
              <w:t>действия в группе по алгоритму вы</w:t>
            </w:r>
            <w:r w:rsidRPr="002D2E04">
              <w:rPr>
                <w:rFonts w:ascii="Times New Roman" w:hAnsi="Times New Roman" w:cs="Times New Roman"/>
                <w:sz w:val="24"/>
                <w:szCs w:val="24"/>
              </w:rPr>
              <w:softHyphen/>
              <w:t>полнения задачи при консульта</w:t>
            </w:r>
            <w:r w:rsidRPr="002D2E04">
              <w:rPr>
                <w:rFonts w:ascii="Times New Roman" w:hAnsi="Times New Roman" w:cs="Times New Roman"/>
                <w:sz w:val="24"/>
                <w:szCs w:val="24"/>
              </w:rPr>
              <w:softHyphen/>
              <w:t>тивной помощи учителя</w:t>
            </w:r>
          </w:p>
        </w:tc>
        <w:tc>
          <w:tcPr>
            <w:tcW w:w="930" w:type="dxa"/>
            <w:gridSpan w:val="7"/>
          </w:tcPr>
          <w:p w:rsidR="002E5369" w:rsidRPr="002D2E04" w:rsidRDefault="002E5369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gridSpan w:val="3"/>
          </w:tcPr>
          <w:p w:rsidR="002E5369" w:rsidRPr="002D2E04" w:rsidRDefault="002E5369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5369" w:rsidRPr="002D2E04" w:rsidTr="002E5369">
        <w:trPr>
          <w:cantSplit/>
          <w:trHeight w:val="342"/>
        </w:trPr>
        <w:tc>
          <w:tcPr>
            <w:tcW w:w="710" w:type="dxa"/>
          </w:tcPr>
          <w:p w:rsidR="002E5369" w:rsidRPr="002D2E04" w:rsidRDefault="002E5369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838" w:type="dxa"/>
          </w:tcPr>
          <w:p w:rsidR="002E5369" w:rsidRPr="002D2E04" w:rsidRDefault="002E5369" w:rsidP="002E5369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служения </w:t>
            </w:r>
          </w:p>
          <w:p w:rsidR="002E5369" w:rsidRPr="002D2E04" w:rsidRDefault="002E5369" w:rsidP="002E5369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людям в </w:t>
            </w:r>
          </w:p>
          <w:p w:rsidR="002E5369" w:rsidRPr="002D2E04" w:rsidRDefault="002E5369" w:rsidP="002E5369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рассказе </w:t>
            </w:r>
          </w:p>
          <w:p w:rsidR="002E5369" w:rsidRPr="002D2E04" w:rsidRDefault="002E5369" w:rsidP="002E5369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«Чудесный </w:t>
            </w:r>
          </w:p>
          <w:p w:rsidR="002E5369" w:rsidRPr="002D2E04" w:rsidRDefault="002E5369" w:rsidP="002E5369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доктор»</w:t>
            </w:r>
          </w:p>
        </w:tc>
        <w:tc>
          <w:tcPr>
            <w:tcW w:w="675" w:type="dxa"/>
          </w:tcPr>
          <w:p w:rsidR="002E5369" w:rsidRPr="002D2E04" w:rsidRDefault="002E5369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1167" w:type="dxa"/>
            <w:vMerge/>
          </w:tcPr>
          <w:p w:rsidR="002E5369" w:rsidRPr="002D2E04" w:rsidRDefault="002E5369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</w:tcPr>
          <w:p w:rsidR="002E5369" w:rsidRPr="002D2E04" w:rsidRDefault="002E5369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Научиться опреде</w:t>
            </w: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лять идейно-эмо</w:t>
            </w: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циональное содер</w:t>
            </w: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жание рассказа</w:t>
            </w:r>
          </w:p>
        </w:tc>
        <w:tc>
          <w:tcPr>
            <w:tcW w:w="1980" w:type="dxa"/>
          </w:tcPr>
          <w:p w:rsidR="002E5369" w:rsidRPr="002D2E04" w:rsidRDefault="002E5369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Умеют выбирать </w:t>
            </w:r>
          </w:p>
          <w:p w:rsidR="002E5369" w:rsidRPr="002D2E04" w:rsidRDefault="002E5369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обобщенные </w:t>
            </w:r>
          </w:p>
          <w:p w:rsidR="002E5369" w:rsidRPr="002D2E04" w:rsidRDefault="002E5369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стратегии решения </w:t>
            </w:r>
          </w:p>
          <w:p w:rsidR="002E5369" w:rsidRPr="002D2E04" w:rsidRDefault="002E5369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задачи. </w:t>
            </w:r>
          </w:p>
        </w:tc>
        <w:tc>
          <w:tcPr>
            <w:tcW w:w="2121" w:type="dxa"/>
          </w:tcPr>
          <w:p w:rsidR="002E5369" w:rsidRPr="002D2E04" w:rsidRDefault="002E5369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Осознают </w:t>
            </w:r>
          </w:p>
          <w:p w:rsidR="002E5369" w:rsidRPr="002D2E04" w:rsidRDefault="002E5369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качество и </w:t>
            </w:r>
          </w:p>
          <w:p w:rsidR="002E5369" w:rsidRPr="002D2E04" w:rsidRDefault="002E5369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усвоения. </w:t>
            </w:r>
          </w:p>
          <w:p w:rsidR="002E5369" w:rsidRPr="002D2E04" w:rsidRDefault="002E5369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</w:tcPr>
          <w:p w:rsidR="002E5369" w:rsidRPr="002D2E04" w:rsidRDefault="002E5369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Проявляют </w:t>
            </w:r>
          </w:p>
          <w:p w:rsidR="002E5369" w:rsidRPr="002D2E04" w:rsidRDefault="002E5369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внимание к </w:t>
            </w:r>
          </w:p>
          <w:p w:rsidR="002E5369" w:rsidRPr="002D2E04" w:rsidRDefault="002E5369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личности другого. </w:t>
            </w:r>
          </w:p>
          <w:p w:rsidR="002E5369" w:rsidRPr="002D2E04" w:rsidRDefault="002E5369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</w:tcPr>
          <w:p w:rsidR="002E5369" w:rsidRPr="002D2E04" w:rsidRDefault="002E5369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Уважение </w:t>
            </w:r>
          </w:p>
          <w:p w:rsidR="002E5369" w:rsidRPr="002D2E04" w:rsidRDefault="002E5369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ценностей </w:t>
            </w:r>
          </w:p>
          <w:p w:rsidR="002E5369" w:rsidRPr="002D2E04" w:rsidRDefault="002E5369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семьи.</w:t>
            </w:r>
          </w:p>
        </w:tc>
        <w:tc>
          <w:tcPr>
            <w:tcW w:w="930" w:type="dxa"/>
            <w:gridSpan w:val="7"/>
          </w:tcPr>
          <w:p w:rsidR="002E5369" w:rsidRPr="002D2E04" w:rsidRDefault="002E5369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gridSpan w:val="3"/>
          </w:tcPr>
          <w:p w:rsidR="002E5369" w:rsidRPr="002D2E04" w:rsidRDefault="002E5369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5369" w:rsidRPr="002D2E04" w:rsidTr="002E5369">
        <w:trPr>
          <w:cantSplit/>
          <w:trHeight w:val="342"/>
        </w:trPr>
        <w:tc>
          <w:tcPr>
            <w:tcW w:w="15843" w:type="dxa"/>
            <w:gridSpan w:val="19"/>
          </w:tcPr>
          <w:p w:rsidR="002E5369" w:rsidRPr="00196FE9" w:rsidRDefault="002E5369" w:rsidP="00196FE9">
            <w:pPr>
              <w:tabs>
                <w:tab w:val="left" w:pos="4500"/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6F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А.П. Платонов (3ч)</w:t>
            </w:r>
          </w:p>
        </w:tc>
      </w:tr>
      <w:tr w:rsidR="002E5369" w:rsidRPr="002D2E04" w:rsidTr="002E5369">
        <w:trPr>
          <w:cantSplit/>
          <w:trHeight w:val="342"/>
        </w:trPr>
        <w:tc>
          <w:tcPr>
            <w:tcW w:w="710" w:type="dxa"/>
          </w:tcPr>
          <w:p w:rsidR="002E5369" w:rsidRPr="002D2E04" w:rsidRDefault="002E5369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838" w:type="dxa"/>
          </w:tcPr>
          <w:p w:rsidR="002E5369" w:rsidRPr="002D2E04" w:rsidRDefault="002E5369" w:rsidP="002E5369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А.П.Платонов. </w:t>
            </w:r>
          </w:p>
          <w:p w:rsidR="002E5369" w:rsidRPr="002D2E04" w:rsidRDefault="002E5369" w:rsidP="002E5369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Литературный </w:t>
            </w:r>
          </w:p>
          <w:p w:rsidR="002E5369" w:rsidRPr="002D2E04" w:rsidRDefault="002E5369" w:rsidP="002E5369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портрет </w:t>
            </w:r>
          </w:p>
          <w:p w:rsidR="002E5369" w:rsidRPr="002D2E04" w:rsidRDefault="002E5369" w:rsidP="002E5369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писателя. «Неизвестный </w:t>
            </w:r>
          </w:p>
          <w:p w:rsidR="002E5369" w:rsidRPr="002D2E04" w:rsidRDefault="002E5369" w:rsidP="002E5369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цветок»</w:t>
            </w:r>
          </w:p>
        </w:tc>
        <w:tc>
          <w:tcPr>
            <w:tcW w:w="675" w:type="dxa"/>
          </w:tcPr>
          <w:p w:rsidR="002E5369" w:rsidRPr="002D2E04" w:rsidRDefault="002E5369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</w:tcPr>
          <w:p w:rsidR="002E5369" w:rsidRPr="002D2E04" w:rsidRDefault="002E5369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 «открытия» нового знания</w:t>
            </w:r>
          </w:p>
        </w:tc>
        <w:tc>
          <w:tcPr>
            <w:tcW w:w="1838" w:type="dxa"/>
          </w:tcPr>
          <w:p w:rsidR="002E5369" w:rsidRPr="002D2E04" w:rsidRDefault="002E5369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 </w:t>
            </w:r>
          </w:p>
          <w:p w:rsidR="002E5369" w:rsidRPr="002D2E04" w:rsidRDefault="002E5369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творчеством </w:t>
            </w:r>
          </w:p>
          <w:p w:rsidR="002E5369" w:rsidRPr="002D2E04" w:rsidRDefault="002E5369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писателя</w:t>
            </w:r>
          </w:p>
        </w:tc>
        <w:tc>
          <w:tcPr>
            <w:tcW w:w="1980" w:type="dxa"/>
          </w:tcPr>
          <w:p w:rsidR="002E5369" w:rsidRPr="002D2E04" w:rsidRDefault="002E5369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Выделяют и </w:t>
            </w:r>
          </w:p>
          <w:p w:rsidR="002E5369" w:rsidRPr="002D2E04" w:rsidRDefault="002E5369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формулируют </w:t>
            </w:r>
          </w:p>
          <w:p w:rsidR="002E5369" w:rsidRPr="002D2E04" w:rsidRDefault="002E5369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познавательную </w:t>
            </w:r>
          </w:p>
          <w:p w:rsidR="002E5369" w:rsidRPr="002D2E04" w:rsidRDefault="002E5369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цель. </w:t>
            </w:r>
          </w:p>
          <w:p w:rsidR="002E5369" w:rsidRPr="002D2E04" w:rsidRDefault="002E5369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1" w:type="dxa"/>
          </w:tcPr>
          <w:p w:rsidR="002E5369" w:rsidRPr="002D2E04" w:rsidRDefault="002E5369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Оценивают </w:t>
            </w:r>
          </w:p>
          <w:p w:rsidR="002E5369" w:rsidRPr="002D2E04" w:rsidRDefault="002E5369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достигнутый </w:t>
            </w:r>
          </w:p>
          <w:p w:rsidR="002E5369" w:rsidRPr="002D2E04" w:rsidRDefault="002E5369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результат. </w:t>
            </w:r>
          </w:p>
          <w:p w:rsidR="002E5369" w:rsidRPr="002D2E04" w:rsidRDefault="002E5369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</w:tcPr>
          <w:p w:rsidR="002E5369" w:rsidRPr="002D2E04" w:rsidRDefault="002E5369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Стремление </w:t>
            </w:r>
          </w:p>
          <w:p w:rsidR="002E5369" w:rsidRPr="002D2E04" w:rsidRDefault="002E5369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устанавливать </w:t>
            </w:r>
          </w:p>
          <w:p w:rsidR="002E5369" w:rsidRPr="002D2E04" w:rsidRDefault="002E5369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доверительные </w:t>
            </w:r>
          </w:p>
          <w:p w:rsidR="002E5369" w:rsidRPr="002D2E04" w:rsidRDefault="002E5369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отношения. </w:t>
            </w:r>
          </w:p>
          <w:p w:rsidR="002E5369" w:rsidRPr="002D2E04" w:rsidRDefault="002E5369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</w:tcPr>
          <w:p w:rsidR="002E5369" w:rsidRPr="002D2E04" w:rsidRDefault="002E5369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Оптимизм в </w:t>
            </w:r>
          </w:p>
          <w:p w:rsidR="002E5369" w:rsidRPr="002D2E04" w:rsidRDefault="002E5369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восприятии </w:t>
            </w:r>
          </w:p>
          <w:p w:rsidR="002E5369" w:rsidRPr="002D2E04" w:rsidRDefault="002E5369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мира</w:t>
            </w:r>
          </w:p>
        </w:tc>
        <w:tc>
          <w:tcPr>
            <w:tcW w:w="930" w:type="dxa"/>
            <w:gridSpan w:val="7"/>
          </w:tcPr>
          <w:p w:rsidR="002E5369" w:rsidRPr="002D2E04" w:rsidRDefault="002E5369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gridSpan w:val="3"/>
          </w:tcPr>
          <w:p w:rsidR="002E5369" w:rsidRPr="002D2E04" w:rsidRDefault="002E5369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5369" w:rsidRPr="002D2E04" w:rsidTr="002E5369">
        <w:trPr>
          <w:cantSplit/>
          <w:trHeight w:val="342"/>
        </w:trPr>
        <w:tc>
          <w:tcPr>
            <w:tcW w:w="710" w:type="dxa"/>
          </w:tcPr>
          <w:p w:rsidR="002E5369" w:rsidRPr="002D2E04" w:rsidRDefault="002E5369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838" w:type="dxa"/>
          </w:tcPr>
          <w:p w:rsidR="002E5369" w:rsidRPr="002D2E04" w:rsidRDefault="002E5369" w:rsidP="002E5369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А.П.Платонов. </w:t>
            </w:r>
          </w:p>
          <w:p w:rsidR="002E5369" w:rsidRPr="002D2E04" w:rsidRDefault="002E5369" w:rsidP="002E5369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«Неизвестный </w:t>
            </w:r>
          </w:p>
          <w:p w:rsidR="002E5369" w:rsidRPr="002D2E04" w:rsidRDefault="002E5369" w:rsidP="002E5369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цветок»</w:t>
            </w:r>
          </w:p>
        </w:tc>
        <w:tc>
          <w:tcPr>
            <w:tcW w:w="675" w:type="dxa"/>
          </w:tcPr>
          <w:p w:rsidR="002E5369" w:rsidRPr="002D2E04" w:rsidRDefault="002E5369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vMerge w:val="restart"/>
          </w:tcPr>
          <w:p w:rsidR="002E5369" w:rsidRPr="002D2E04" w:rsidRDefault="002E5369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общеметодической направленности</w:t>
            </w:r>
          </w:p>
        </w:tc>
        <w:tc>
          <w:tcPr>
            <w:tcW w:w="1838" w:type="dxa"/>
            <w:vMerge w:val="restart"/>
          </w:tcPr>
          <w:p w:rsidR="002E5369" w:rsidRPr="002D2E04" w:rsidRDefault="002E5369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Прекрасное </w:t>
            </w:r>
          </w:p>
          <w:p w:rsidR="002E5369" w:rsidRPr="002D2E04" w:rsidRDefault="002E5369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вокруг нас.</w:t>
            </w:r>
          </w:p>
        </w:tc>
        <w:tc>
          <w:tcPr>
            <w:tcW w:w="1980" w:type="dxa"/>
            <w:vMerge w:val="restart"/>
          </w:tcPr>
          <w:p w:rsidR="002E5369" w:rsidRPr="002D2E04" w:rsidRDefault="002E5369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Создают структуру </w:t>
            </w:r>
          </w:p>
          <w:p w:rsidR="002E5369" w:rsidRPr="002D2E04" w:rsidRDefault="002E5369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взаимосвязей </w:t>
            </w:r>
          </w:p>
          <w:p w:rsidR="002E5369" w:rsidRPr="002D2E04" w:rsidRDefault="002E5369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смысловых единиц </w:t>
            </w:r>
          </w:p>
          <w:p w:rsidR="002E5369" w:rsidRPr="002D2E04" w:rsidRDefault="002E5369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текста. </w:t>
            </w:r>
          </w:p>
          <w:p w:rsidR="002E5369" w:rsidRPr="002D2E04" w:rsidRDefault="002E5369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Готовность </w:t>
            </w:r>
          </w:p>
          <w:p w:rsidR="002E5369" w:rsidRPr="002D2E04" w:rsidRDefault="002E5369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оказывать помощь </w:t>
            </w:r>
          </w:p>
          <w:p w:rsidR="002E5369" w:rsidRPr="002D2E04" w:rsidRDefault="002E5369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партнерам.</w:t>
            </w:r>
          </w:p>
        </w:tc>
        <w:tc>
          <w:tcPr>
            <w:tcW w:w="2121" w:type="dxa"/>
            <w:vMerge w:val="restart"/>
          </w:tcPr>
          <w:p w:rsidR="002E5369" w:rsidRPr="002D2E04" w:rsidRDefault="002E5369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Умеют </w:t>
            </w:r>
          </w:p>
          <w:p w:rsidR="002E5369" w:rsidRPr="002D2E04" w:rsidRDefault="002E5369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заменять термины </w:t>
            </w:r>
          </w:p>
          <w:p w:rsidR="002E5369" w:rsidRPr="002D2E04" w:rsidRDefault="002E5369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определениями. </w:t>
            </w:r>
          </w:p>
          <w:p w:rsidR="002E5369" w:rsidRPr="002D2E04" w:rsidRDefault="002E5369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vMerge w:val="restart"/>
          </w:tcPr>
          <w:p w:rsidR="002E5369" w:rsidRPr="002D2E04" w:rsidRDefault="002E5369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Вносят </w:t>
            </w:r>
          </w:p>
          <w:p w:rsidR="002E5369" w:rsidRPr="002D2E04" w:rsidRDefault="002E5369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коррективы и </w:t>
            </w:r>
          </w:p>
          <w:p w:rsidR="002E5369" w:rsidRPr="002D2E04" w:rsidRDefault="002E5369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дополнения в </w:t>
            </w:r>
          </w:p>
          <w:p w:rsidR="002E5369" w:rsidRPr="002D2E04" w:rsidRDefault="002E5369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своих </w:t>
            </w:r>
          </w:p>
          <w:p w:rsidR="002E5369" w:rsidRPr="002D2E04" w:rsidRDefault="002E5369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действий в случае </w:t>
            </w:r>
          </w:p>
          <w:p w:rsidR="002E5369" w:rsidRPr="002D2E04" w:rsidRDefault="002E5369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расхождения </w:t>
            </w:r>
          </w:p>
          <w:p w:rsidR="002E5369" w:rsidRPr="002D2E04" w:rsidRDefault="002E5369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эталона, </w:t>
            </w:r>
          </w:p>
          <w:p w:rsidR="002E5369" w:rsidRPr="002D2E04" w:rsidRDefault="002E5369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реального </w:t>
            </w:r>
          </w:p>
          <w:p w:rsidR="002E5369" w:rsidRPr="002D2E04" w:rsidRDefault="002E5369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действия и его </w:t>
            </w:r>
          </w:p>
          <w:p w:rsidR="002E5369" w:rsidRPr="002D2E04" w:rsidRDefault="002E5369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продукта. </w:t>
            </w:r>
          </w:p>
        </w:tc>
        <w:tc>
          <w:tcPr>
            <w:tcW w:w="1557" w:type="dxa"/>
            <w:vMerge w:val="restart"/>
          </w:tcPr>
          <w:p w:rsidR="002E5369" w:rsidRPr="002D2E04" w:rsidRDefault="002E5369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Оптимизм в </w:t>
            </w:r>
          </w:p>
          <w:p w:rsidR="002E5369" w:rsidRPr="002D2E04" w:rsidRDefault="002E5369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восприятии </w:t>
            </w:r>
          </w:p>
          <w:p w:rsidR="002E5369" w:rsidRPr="002D2E04" w:rsidRDefault="002E5369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мира.</w:t>
            </w:r>
          </w:p>
        </w:tc>
        <w:tc>
          <w:tcPr>
            <w:tcW w:w="780" w:type="dxa"/>
          </w:tcPr>
          <w:p w:rsidR="002E5369" w:rsidRPr="002D2E04" w:rsidRDefault="002E5369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gridSpan w:val="9"/>
          </w:tcPr>
          <w:p w:rsidR="002E5369" w:rsidRPr="002D2E04" w:rsidRDefault="002E5369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5369" w:rsidRPr="002D2E04" w:rsidTr="002E5369">
        <w:trPr>
          <w:cantSplit/>
          <w:trHeight w:val="342"/>
        </w:trPr>
        <w:tc>
          <w:tcPr>
            <w:tcW w:w="710" w:type="dxa"/>
          </w:tcPr>
          <w:p w:rsidR="002E5369" w:rsidRPr="002D2E04" w:rsidRDefault="002E5369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838" w:type="dxa"/>
          </w:tcPr>
          <w:p w:rsidR="002E5369" w:rsidRPr="00196FE9" w:rsidRDefault="002E5369" w:rsidP="002E5369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В/чт «Ни на кого не </w:t>
            </w:r>
          </w:p>
          <w:p w:rsidR="002E5369" w:rsidRPr="00196FE9" w:rsidRDefault="002E5369" w:rsidP="002E5369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похожие» герои </w:t>
            </w:r>
          </w:p>
          <w:p w:rsidR="002E5369" w:rsidRPr="00196FE9" w:rsidRDefault="002E5369" w:rsidP="002E5369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П.Платонова</w:t>
            </w:r>
          </w:p>
        </w:tc>
        <w:tc>
          <w:tcPr>
            <w:tcW w:w="675" w:type="dxa"/>
          </w:tcPr>
          <w:p w:rsidR="002E5369" w:rsidRPr="002D2E04" w:rsidRDefault="002E5369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vMerge/>
          </w:tcPr>
          <w:p w:rsidR="002E5369" w:rsidRPr="002D2E04" w:rsidRDefault="002E5369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vMerge/>
          </w:tcPr>
          <w:p w:rsidR="002E5369" w:rsidRPr="002D2E04" w:rsidRDefault="002E5369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</w:tcPr>
          <w:p w:rsidR="002E5369" w:rsidRPr="002D2E04" w:rsidRDefault="002E5369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1" w:type="dxa"/>
            <w:vMerge/>
          </w:tcPr>
          <w:p w:rsidR="002E5369" w:rsidRPr="002D2E04" w:rsidRDefault="002E5369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vMerge/>
          </w:tcPr>
          <w:p w:rsidR="002E5369" w:rsidRPr="002D2E04" w:rsidRDefault="002E5369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vMerge/>
          </w:tcPr>
          <w:p w:rsidR="002E5369" w:rsidRPr="002D2E04" w:rsidRDefault="002E5369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</w:tcPr>
          <w:p w:rsidR="002E5369" w:rsidRPr="002D2E04" w:rsidRDefault="002E5369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gridSpan w:val="9"/>
          </w:tcPr>
          <w:p w:rsidR="002E5369" w:rsidRPr="002D2E04" w:rsidRDefault="002E5369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7D9C" w:rsidRPr="002D2E04" w:rsidTr="00F77D9C">
        <w:trPr>
          <w:cantSplit/>
          <w:trHeight w:val="342"/>
        </w:trPr>
        <w:tc>
          <w:tcPr>
            <w:tcW w:w="15843" w:type="dxa"/>
            <w:gridSpan w:val="19"/>
          </w:tcPr>
          <w:p w:rsidR="00F77D9C" w:rsidRPr="00196FE9" w:rsidRDefault="00F77D9C" w:rsidP="00196FE9">
            <w:pPr>
              <w:tabs>
                <w:tab w:val="left" w:pos="4500"/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6F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А.С. Грин</w:t>
            </w:r>
            <w:r w:rsidR="00196F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(3ч)</w:t>
            </w:r>
          </w:p>
        </w:tc>
      </w:tr>
      <w:tr w:rsidR="0094540C" w:rsidRPr="002D2E04" w:rsidTr="002E5369">
        <w:trPr>
          <w:cantSplit/>
          <w:trHeight w:val="342"/>
        </w:trPr>
        <w:tc>
          <w:tcPr>
            <w:tcW w:w="710" w:type="dxa"/>
          </w:tcPr>
          <w:p w:rsidR="0094540C" w:rsidRPr="002D2E04" w:rsidRDefault="0094540C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69</w:t>
            </w:r>
          </w:p>
        </w:tc>
        <w:tc>
          <w:tcPr>
            <w:tcW w:w="1838" w:type="dxa"/>
          </w:tcPr>
          <w:p w:rsidR="0094540C" w:rsidRPr="00196FE9" w:rsidRDefault="0094540C" w:rsidP="00196FE9">
            <w:pPr>
              <w:pStyle w:val="1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6FE9">
              <w:rPr>
                <w:rFonts w:ascii="Times New Roman" w:hAnsi="Times New Roman"/>
                <w:sz w:val="24"/>
                <w:szCs w:val="24"/>
                <w:lang w:eastAsia="ru-RU"/>
              </w:rPr>
              <w:t>Жизненный и творческий путь А.С. Грина. Жестокая реальность и романти</w:t>
            </w:r>
            <w:r w:rsidRPr="00196FE9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ческая мечта в повести А.С. Грина «Алые пару</w:t>
            </w:r>
            <w:r w:rsidRPr="00196FE9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са»</w:t>
            </w:r>
          </w:p>
          <w:p w:rsidR="0094540C" w:rsidRPr="00196FE9" w:rsidRDefault="0094540C" w:rsidP="00196FE9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</w:tcPr>
          <w:p w:rsidR="0094540C" w:rsidRPr="002D2E04" w:rsidRDefault="0094540C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1167" w:type="dxa"/>
          </w:tcPr>
          <w:p w:rsidR="0094540C" w:rsidRPr="002D2E04" w:rsidRDefault="0094540C" w:rsidP="002E5369">
            <w:pPr>
              <w:pStyle w:val="1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hAnsi="Times New Roman"/>
                <w:sz w:val="24"/>
                <w:szCs w:val="24"/>
                <w:lang w:eastAsia="ru-RU"/>
              </w:rPr>
              <w:t>Урок общеметодической направленности</w:t>
            </w:r>
          </w:p>
          <w:p w:rsidR="0094540C" w:rsidRPr="002D2E04" w:rsidRDefault="0094540C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</w:tcPr>
          <w:p w:rsidR="0094540C" w:rsidRPr="002D2E04" w:rsidRDefault="0094540C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hAnsi="Times New Roman" w:cs="Times New Roman"/>
                <w:sz w:val="24"/>
                <w:szCs w:val="24"/>
              </w:rPr>
              <w:t xml:space="preserve"> Научиться опреде</w:t>
            </w:r>
            <w:r w:rsidRPr="002D2E04">
              <w:rPr>
                <w:rFonts w:ascii="Times New Roman" w:hAnsi="Times New Roman" w:cs="Times New Roman"/>
                <w:sz w:val="24"/>
                <w:szCs w:val="24"/>
              </w:rPr>
              <w:softHyphen/>
              <w:t>лять жанрово-композиционные осо</w:t>
            </w:r>
            <w:r w:rsidRPr="002D2E04">
              <w:rPr>
                <w:rFonts w:ascii="Times New Roman" w:hAnsi="Times New Roman" w:cs="Times New Roman"/>
                <w:sz w:val="24"/>
                <w:szCs w:val="24"/>
              </w:rPr>
              <w:softHyphen/>
              <w:t>бенности рассказа</w:t>
            </w:r>
          </w:p>
        </w:tc>
        <w:tc>
          <w:tcPr>
            <w:tcW w:w="1980" w:type="dxa"/>
          </w:tcPr>
          <w:p w:rsidR="0094540C" w:rsidRPr="002D2E04" w:rsidRDefault="0094540C" w:rsidP="00F77D9C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hAnsi="Times New Roman" w:cs="Times New Roman"/>
                <w:sz w:val="24"/>
                <w:szCs w:val="24"/>
              </w:rPr>
              <w:t>Умеют извлекать необхо</w:t>
            </w:r>
            <w:r w:rsidRPr="002D2E04">
              <w:rPr>
                <w:rFonts w:ascii="Times New Roman" w:hAnsi="Times New Roman" w:cs="Times New Roman"/>
                <w:sz w:val="24"/>
                <w:szCs w:val="24"/>
              </w:rPr>
              <w:softHyphen/>
              <w:t>димую информацию из прослушанного или прочитанного текста.</w:t>
            </w:r>
          </w:p>
        </w:tc>
        <w:tc>
          <w:tcPr>
            <w:tcW w:w="2121" w:type="dxa"/>
          </w:tcPr>
          <w:p w:rsidR="0094540C" w:rsidRPr="002D2E04" w:rsidRDefault="0094540C" w:rsidP="0094540C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hAnsi="Times New Roman" w:cs="Times New Roman"/>
                <w:sz w:val="24"/>
                <w:szCs w:val="24"/>
              </w:rPr>
              <w:t>Умеют анализировать текст.</w:t>
            </w:r>
          </w:p>
        </w:tc>
        <w:tc>
          <w:tcPr>
            <w:tcW w:w="2122" w:type="dxa"/>
            <w:vMerge w:val="restart"/>
          </w:tcPr>
          <w:p w:rsidR="0094540C" w:rsidRPr="002D2E04" w:rsidRDefault="0094540C" w:rsidP="0094540C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hAnsi="Times New Roman" w:cs="Times New Roman"/>
                <w:sz w:val="24"/>
                <w:szCs w:val="24"/>
              </w:rPr>
              <w:t>Умеют читать вслух и понимать прочитанное</w:t>
            </w:r>
          </w:p>
          <w:p w:rsidR="0094540C" w:rsidRPr="002D2E04" w:rsidRDefault="0094540C" w:rsidP="00EF440F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</w:tcPr>
          <w:p w:rsidR="0094540C" w:rsidRPr="002D2E04" w:rsidRDefault="0094540C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иссле</w:t>
            </w:r>
            <w:r w:rsidRPr="002D2E04">
              <w:rPr>
                <w:rFonts w:ascii="Times New Roman" w:hAnsi="Times New Roman" w:cs="Times New Roman"/>
                <w:sz w:val="24"/>
                <w:szCs w:val="24"/>
              </w:rPr>
              <w:softHyphen/>
              <w:t>довательской деятельности, готовности и спо</w:t>
            </w:r>
            <w:r w:rsidRPr="002D2E04">
              <w:rPr>
                <w:rFonts w:ascii="Times New Roman" w:hAnsi="Times New Roman" w:cs="Times New Roman"/>
                <w:sz w:val="24"/>
                <w:szCs w:val="24"/>
              </w:rPr>
              <w:softHyphen/>
              <w:t>собности вести диалог с другими людьми и дости</w:t>
            </w:r>
            <w:r w:rsidRPr="002D2E04">
              <w:rPr>
                <w:rFonts w:ascii="Times New Roman" w:hAnsi="Times New Roman" w:cs="Times New Roman"/>
                <w:sz w:val="24"/>
                <w:szCs w:val="24"/>
              </w:rPr>
              <w:softHyphen/>
              <w:t>гать в нем взаимо</w:t>
            </w:r>
            <w:r w:rsidRPr="002D2E04">
              <w:rPr>
                <w:rFonts w:ascii="Times New Roman" w:hAnsi="Times New Roman" w:cs="Times New Roman"/>
                <w:sz w:val="24"/>
                <w:szCs w:val="24"/>
              </w:rPr>
              <w:softHyphen/>
              <w:t>понимания</w:t>
            </w:r>
          </w:p>
        </w:tc>
        <w:tc>
          <w:tcPr>
            <w:tcW w:w="780" w:type="dxa"/>
          </w:tcPr>
          <w:p w:rsidR="0094540C" w:rsidRPr="002D2E04" w:rsidRDefault="0094540C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gridSpan w:val="9"/>
          </w:tcPr>
          <w:p w:rsidR="0094540C" w:rsidRPr="002D2E04" w:rsidRDefault="0094540C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540C" w:rsidRPr="002D2E04" w:rsidTr="002E5369">
        <w:trPr>
          <w:cantSplit/>
          <w:trHeight w:val="342"/>
        </w:trPr>
        <w:tc>
          <w:tcPr>
            <w:tcW w:w="710" w:type="dxa"/>
          </w:tcPr>
          <w:p w:rsidR="0094540C" w:rsidRPr="002D2E04" w:rsidRDefault="0094540C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838" w:type="dxa"/>
          </w:tcPr>
          <w:p w:rsidR="0094540C" w:rsidRPr="00196FE9" w:rsidRDefault="0094540C" w:rsidP="00196FE9">
            <w:pPr>
              <w:pStyle w:val="15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6F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Душевная чистота главных героев в по</w:t>
            </w:r>
            <w:r w:rsidRPr="00196F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вести «Алые паруса» А.С. Грина</w:t>
            </w:r>
          </w:p>
          <w:p w:rsidR="0094540C" w:rsidRPr="002D2E04" w:rsidRDefault="0094540C" w:rsidP="002E5369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</w:tcPr>
          <w:p w:rsidR="0094540C" w:rsidRPr="002D2E04" w:rsidRDefault="0094540C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1167" w:type="dxa"/>
          </w:tcPr>
          <w:p w:rsidR="0094540C" w:rsidRPr="002D2E04" w:rsidRDefault="0094540C" w:rsidP="002E5369">
            <w:pPr>
              <w:pStyle w:val="1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Урок рефлексии</w:t>
            </w:r>
          </w:p>
          <w:p w:rsidR="0094540C" w:rsidRPr="002D2E04" w:rsidRDefault="0094540C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</w:tcPr>
          <w:p w:rsidR="0094540C" w:rsidRPr="002D2E04" w:rsidRDefault="0094540C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hAnsi="Times New Roman" w:cs="Times New Roman"/>
                <w:sz w:val="24"/>
                <w:szCs w:val="24"/>
              </w:rPr>
              <w:t>Научиться вырази</w:t>
            </w:r>
            <w:r w:rsidRPr="002D2E04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 читать текст по ролям (инсцени</w:t>
            </w:r>
            <w:r w:rsidRPr="002D2E04">
              <w:rPr>
                <w:rFonts w:ascii="Times New Roman" w:hAnsi="Times New Roman" w:cs="Times New Roman"/>
                <w:sz w:val="24"/>
                <w:szCs w:val="24"/>
              </w:rPr>
              <w:softHyphen/>
              <w:t>рованное чтение), анализировать текст</w:t>
            </w:r>
          </w:p>
        </w:tc>
        <w:tc>
          <w:tcPr>
            <w:tcW w:w="1980" w:type="dxa"/>
            <w:vMerge w:val="restart"/>
          </w:tcPr>
          <w:p w:rsidR="0094540C" w:rsidRPr="002D2E04" w:rsidRDefault="0094540C" w:rsidP="0094540C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Узнают, называют и определяют объекты в соответствии с содержанием.</w:t>
            </w:r>
          </w:p>
          <w:p w:rsidR="0094540C" w:rsidRPr="002D2E04" w:rsidRDefault="0094540C" w:rsidP="00EF440F">
            <w:pPr>
              <w:pStyle w:val="20"/>
              <w:spacing w:line="206" w:lineRule="exact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1" w:type="dxa"/>
          </w:tcPr>
          <w:p w:rsidR="0094540C" w:rsidRPr="002D2E04" w:rsidRDefault="0094540C" w:rsidP="00C362EF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D2E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Формируют ситуацию саморегуляции эмоциональных состоя</w:t>
            </w:r>
            <w:r w:rsidRPr="002D2E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softHyphen/>
              <w:t>ний, т. е. формируют операциональный опыт.</w:t>
            </w:r>
          </w:p>
          <w:p w:rsidR="0094540C" w:rsidRPr="002D2E04" w:rsidRDefault="0094540C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vMerge/>
          </w:tcPr>
          <w:p w:rsidR="0094540C" w:rsidRPr="002D2E04" w:rsidRDefault="0094540C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</w:tcPr>
          <w:p w:rsidR="0094540C" w:rsidRPr="002D2E04" w:rsidRDefault="0094540C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взаимо</w:t>
            </w:r>
            <w:r w:rsidRPr="002D2E04">
              <w:rPr>
                <w:rFonts w:ascii="Times New Roman" w:hAnsi="Times New Roman" w:cs="Times New Roman"/>
                <w:sz w:val="24"/>
                <w:szCs w:val="24"/>
              </w:rPr>
              <w:softHyphen/>
              <w:t>действия в группе по алгоритму вы</w:t>
            </w:r>
            <w:r w:rsidRPr="002D2E04">
              <w:rPr>
                <w:rFonts w:ascii="Times New Roman" w:hAnsi="Times New Roman" w:cs="Times New Roman"/>
                <w:sz w:val="24"/>
                <w:szCs w:val="24"/>
              </w:rPr>
              <w:softHyphen/>
              <w:t>полнения задачи при консульта</w:t>
            </w:r>
            <w:r w:rsidRPr="002D2E04">
              <w:rPr>
                <w:rFonts w:ascii="Times New Roman" w:hAnsi="Times New Roman" w:cs="Times New Roman"/>
                <w:sz w:val="24"/>
                <w:szCs w:val="24"/>
              </w:rPr>
              <w:softHyphen/>
              <w:t>тивной помощи учителя</w:t>
            </w:r>
          </w:p>
        </w:tc>
        <w:tc>
          <w:tcPr>
            <w:tcW w:w="780" w:type="dxa"/>
          </w:tcPr>
          <w:p w:rsidR="0094540C" w:rsidRPr="002D2E04" w:rsidRDefault="0094540C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gridSpan w:val="9"/>
          </w:tcPr>
          <w:p w:rsidR="0094540C" w:rsidRPr="002D2E04" w:rsidRDefault="0094540C" w:rsidP="002E536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540C" w:rsidRPr="002D2E04" w:rsidTr="002E5369">
        <w:trPr>
          <w:cantSplit/>
          <w:trHeight w:val="342"/>
        </w:trPr>
        <w:tc>
          <w:tcPr>
            <w:tcW w:w="710" w:type="dxa"/>
          </w:tcPr>
          <w:p w:rsidR="0094540C" w:rsidRPr="002D2E04" w:rsidRDefault="00581677" w:rsidP="00F77D9C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838" w:type="dxa"/>
          </w:tcPr>
          <w:p w:rsidR="0094540C" w:rsidRPr="00196FE9" w:rsidRDefault="0094540C" w:rsidP="00196FE9">
            <w:pPr>
              <w:pStyle w:val="1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6FE9">
              <w:rPr>
                <w:rFonts w:ascii="Times New Roman" w:hAnsi="Times New Roman"/>
                <w:sz w:val="24"/>
                <w:szCs w:val="24"/>
                <w:lang w:eastAsia="ru-RU"/>
              </w:rPr>
              <w:t>Отношение автора к ге</w:t>
            </w:r>
            <w:r w:rsidRPr="00196FE9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роям пове</w:t>
            </w:r>
            <w:r w:rsidRPr="00196FE9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сти «Алые паруса»</w:t>
            </w:r>
          </w:p>
          <w:p w:rsidR="0094540C" w:rsidRPr="002D2E04" w:rsidRDefault="0094540C" w:rsidP="00F77D9C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</w:tcPr>
          <w:p w:rsidR="0094540C" w:rsidRPr="002D2E04" w:rsidRDefault="0094540C" w:rsidP="00F77D9C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1167" w:type="dxa"/>
          </w:tcPr>
          <w:p w:rsidR="0094540C" w:rsidRPr="002D2E04" w:rsidRDefault="0094540C" w:rsidP="00F77D9C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 об</w:t>
            </w:r>
            <w:r w:rsidRPr="002D2E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щемето</w:t>
            </w:r>
            <w:r w:rsidRPr="002D2E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дической направ</w:t>
            </w:r>
            <w:r w:rsidRPr="002D2E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ленности</w:t>
            </w:r>
          </w:p>
          <w:p w:rsidR="0094540C" w:rsidRPr="002D2E04" w:rsidRDefault="0094540C" w:rsidP="00F77D9C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</w:tcPr>
          <w:p w:rsidR="0094540C" w:rsidRPr="002D2E04" w:rsidRDefault="0094540C" w:rsidP="00F77D9C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hAnsi="Times New Roman" w:cs="Times New Roman"/>
                <w:sz w:val="24"/>
                <w:szCs w:val="24"/>
              </w:rPr>
              <w:t>Научиться: вырази</w:t>
            </w:r>
            <w:r w:rsidRPr="002D2E04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 читать текст по ролям, по образ</w:t>
            </w:r>
            <w:r w:rsidRPr="002D2E04">
              <w:rPr>
                <w:rFonts w:ascii="Times New Roman" w:hAnsi="Times New Roman" w:cs="Times New Roman"/>
                <w:sz w:val="24"/>
                <w:szCs w:val="24"/>
              </w:rPr>
              <w:softHyphen/>
              <w:t>цу из фонохрестоматии (инсцени</w:t>
            </w:r>
            <w:r w:rsidRPr="002D2E04">
              <w:rPr>
                <w:rFonts w:ascii="Times New Roman" w:hAnsi="Times New Roman" w:cs="Times New Roman"/>
                <w:sz w:val="24"/>
                <w:szCs w:val="24"/>
              </w:rPr>
              <w:softHyphen/>
              <w:t>рованное чтение), владеть навыками проектной деятель</w:t>
            </w:r>
            <w:r w:rsidRPr="002D2E04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</w:t>
            </w:r>
          </w:p>
        </w:tc>
        <w:tc>
          <w:tcPr>
            <w:tcW w:w="1980" w:type="dxa"/>
            <w:vMerge/>
          </w:tcPr>
          <w:p w:rsidR="0094540C" w:rsidRPr="002D2E04" w:rsidRDefault="0094540C" w:rsidP="00F77D9C">
            <w:pPr>
              <w:pStyle w:val="20"/>
              <w:shd w:val="clear" w:color="auto" w:fill="auto"/>
              <w:spacing w:line="206" w:lineRule="exact"/>
              <w:ind w:left="6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94540C" w:rsidRPr="002D2E04" w:rsidRDefault="0094540C" w:rsidP="00C362EF">
            <w:pPr>
              <w:pStyle w:val="20"/>
              <w:shd w:val="clear" w:color="auto" w:fill="auto"/>
              <w:spacing w:line="240" w:lineRule="auto"/>
              <w:ind w:left="6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auto"/>
                <w:lang w:eastAsia="ru-RU"/>
              </w:rPr>
              <w:t>Применяют метод инфор</w:t>
            </w: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auto"/>
                <w:lang w:eastAsia="ru-RU"/>
              </w:rPr>
              <w:softHyphen/>
              <w:t>мационного поиска, в том числе с помо</w:t>
            </w: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auto"/>
                <w:lang w:eastAsia="ru-RU"/>
              </w:rPr>
              <w:softHyphen/>
              <w:t>щью компьютерных средств.</w:t>
            </w:r>
          </w:p>
        </w:tc>
        <w:tc>
          <w:tcPr>
            <w:tcW w:w="2122" w:type="dxa"/>
          </w:tcPr>
          <w:p w:rsidR="0094540C" w:rsidRPr="002D2E04" w:rsidRDefault="0094540C" w:rsidP="0094540C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Формируют навыки выразительного чтения, коллективного взаимодействия</w:t>
            </w:r>
          </w:p>
        </w:tc>
        <w:tc>
          <w:tcPr>
            <w:tcW w:w="1557" w:type="dxa"/>
          </w:tcPr>
          <w:p w:rsidR="0094540C" w:rsidRPr="002D2E04" w:rsidRDefault="0094540C" w:rsidP="00F77D9C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hAnsi="Times New Roman" w:cs="Times New Roman"/>
                <w:sz w:val="24"/>
                <w:szCs w:val="24"/>
              </w:rPr>
              <w:t>Формирование мотивации к самосовершенство</w:t>
            </w:r>
            <w:r w:rsidRPr="002D2E04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ванию</w:t>
            </w:r>
          </w:p>
        </w:tc>
        <w:tc>
          <w:tcPr>
            <w:tcW w:w="780" w:type="dxa"/>
          </w:tcPr>
          <w:p w:rsidR="0094540C" w:rsidRPr="002D2E04" w:rsidRDefault="0094540C" w:rsidP="00F77D9C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gridSpan w:val="9"/>
          </w:tcPr>
          <w:p w:rsidR="0094540C" w:rsidRPr="002D2E04" w:rsidRDefault="0094540C" w:rsidP="00F77D9C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540C" w:rsidRPr="002D2E04" w:rsidTr="00EF440F">
        <w:trPr>
          <w:cantSplit/>
          <w:trHeight w:val="342"/>
        </w:trPr>
        <w:tc>
          <w:tcPr>
            <w:tcW w:w="15843" w:type="dxa"/>
            <w:gridSpan w:val="19"/>
          </w:tcPr>
          <w:p w:rsidR="0094540C" w:rsidRPr="00196FE9" w:rsidRDefault="0094540C" w:rsidP="00196FE9">
            <w:pPr>
              <w:tabs>
                <w:tab w:val="left" w:pos="4500"/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FE9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lastRenderedPageBreak/>
              <w:t>ПРОИЗВЕДЕНИЯ  О ВЕЛИКОЙ ОТЕЧЕСТВЕННОЙ ВОЙНЕ (2 час)</w:t>
            </w:r>
          </w:p>
        </w:tc>
      </w:tr>
      <w:tr w:rsidR="00F77D9C" w:rsidRPr="002D2E04" w:rsidTr="002E5369">
        <w:trPr>
          <w:cantSplit/>
          <w:trHeight w:val="342"/>
        </w:trPr>
        <w:tc>
          <w:tcPr>
            <w:tcW w:w="710" w:type="dxa"/>
          </w:tcPr>
          <w:p w:rsidR="00F77D9C" w:rsidRPr="002D2E04" w:rsidRDefault="00581677" w:rsidP="00F77D9C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72-73</w:t>
            </w:r>
          </w:p>
        </w:tc>
        <w:tc>
          <w:tcPr>
            <w:tcW w:w="1838" w:type="dxa"/>
          </w:tcPr>
          <w:p w:rsidR="00F77D9C" w:rsidRPr="002D2E04" w:rsidRDefault="00F77D9C" w:rsidP="00F77D9C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Стихи русских поэтов о Великой Отечественной войне</w:t>
            </w:r>
          </w:p>
        </w:tc>
        <w:tc>
          <w:tcPr>
            <w:tcW w:w="675" w:type="dxa"/>
          </w:tcPr>
          <w:p w:rsidR="00F77D9C" w:rsidRPr="002D2E04" w:rsidRDefault="00F77D9C" w:rsidP="00F77D9C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2ч.</w:t>
            </w:r>
          </w:p>
        </w:tc>
        <w:tc>
          <w:tcPr>
            <w:tcW w:w="1167" w:type="dxa"/>
          </w:tcPr>
          <w:p w:rsidR="00F77D9C" w:rsidRPr="002D2E04" w:rsidRDefault="00F77D9C" w:rsidP="00F77D9C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рефлексии</w:t>
            </w:r>
          </w:p>
        </w:tc>
        <w:tc>
          <w:tcPr>
            <w:tcW w:w="1838" w:type="dxa"/>
          </w:tcPr>
          <w:p w:rsidR="00F77D9C" w:rsidRPr="002D2E04" w:rsidRDefault="00F77D9C" w:rsidP="00F77D9C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Патриотически</w:t>
            </w:r>
          </w:p>
          <w:p w:rsidR="00F77D9C" w:rsidRPr="002D2E04" w:rsidRDefault="00F77D9C" w:rsidP="00F77D9C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чувства </w:t>
            </w:r>
          </w:p>
          <w:p w:rsidR="00F77D9C" w:rsidRPr="002D2E04" w:rsidRDefault="00F77D9C" w:rsidP="00F77D9C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авторов и их </w:t>
            </w:r>
          </w:p>
          <w:p w:rsidR="00F77D9C" w:rsidRPr="002D2E04" w:rsidRDefault="00F77D9C" w:rsidP="00F77D9C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мысли о Родине </w:t>
            </w:r>
          </w:p>
          <w:p w:rsidR="00F77D9C" w:rsidRPr="002D2E04" w:rsidRDefault="00F77D9C" w:rsidP="00F77D9C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 войне</w:t>
            </w:r>
          </w:p>
        </w:tc>
        <w:tc>
          <w:tcPr>
            <w:tcW w:w="1980" w:type="dxa"/>
          </w:tcPr>
          <w:p w:rsidR="00F77D9C" w:rsidRPr="002D2E04" w:rsidRDefault="00F77D9C" w:rsidP="00F77D9C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Выбирают, </w:t>
            </w:r>
          </w:p>
          <w:p w:rsidR="00F77D9C" w:rsidRPr="002D2E04" w:rsidRDefault="00F77D9C" w:rsidP="00F77D9C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сопоставляют и </w:t>
            </w:r>
          </w:p>
          <w:p w:rsidR="00F77D9C" w:rsidRPr="002D2E04" w:rsidRDefault="00F77D9C" w:rsidP="00F77D9C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обосновывают </w:t>
            </w:r>
          </w:p>
          <w:p w:rsidR="00F77D9C" w:rsidRPr="002D2E04" w:rsidRDefault="00F77D9C" w:rsidP="00F77D9C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способы решения </w:t>
            </w:r>
          </w:p>
          <w:p w:rsidR="00F77D9C" w:rsidRPr="002D2E04" w:rsidRDefault="00F77D9C" w:rsidP="00F77D9C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задачи. </w:t>
            </w:r>
          </w:p>
        </w:tc>
        <w:tc>
          <w:tcPr>
            <w:tcW w:w="2121" w:type="dxa"/>
          </w:tcPr>
          <w:p w:rsidR="00F77D9C" w:rsidRPr="002D2E04" w:rsidRDefault="00F77D9C" w:rsidP="00F77D9C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Составляют план </w:t>
            </w:r>
          </w:p>
          <w:p w:rsidR="00F77D9C" w:rsidRPr="002D2E04" w:rsidRDefault="00F77D9C" w:rsidP="00F77D9C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</w:p>
          <w:p w:rsidR="00F77D9C" w:rsidRPr="002D2E04" w:rsidRDefault="00F77D9C" w:rsidP="00F77D9C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последовательнос</w:t>
            </w:r>
          </w:p>
          <w:p w:rsidR="00F77D9C" w:rsidRPr="002D2E04" w:rsidRDefault="00F77D9C" w:rsidP="00F77D9C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ть действий. </w:t>
            </w:r>
          </w:p>
          <w:p w:rsidR="00F77D9C" w:rsidRPr="002D2E04" w:rsidRDefault="00F77D9C" w:rsidP="00F77D9C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</w:tcPr>
          <w:p w:rsidR="00F77D9C" w:rsidRPr="002D2E04" w:rsidRDefault="00F77D9C" w:rsidP="00F77D9C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Описывают </w:t>
            </w:r>
          </w:p>
          <w:p w:rsidR="00F77D9C" w:rsidRPr="002D2E04" w:rsidRDefault="00F77D9C" w:rsidP="00F77D9C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</w:t>
            </w:r>
          </w:p>
          <w:p w:rsidR="00F77D9C" w:rsidRPr="002D2E04" w:rsidRDefault="00F77D9C" w:rsidP="00F77D9C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совершаемых </w:t>
            </w:r>
          </w:p>
          <w:p w:rsidR="00F77D9C" w:rsidRPr="002D2E04" w:rsidRDefault="00F77D9C" w:rsidP="00F77D9C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действий .</w:t>
            </w:r>
          </w:p>
          <w:p w:rsidR="00F77D9C" w:rsidRPr="002D2E04" w:rsidRDefault="00F77D9C" w:rsidP="00F77D9C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</w:tcPr>
          <w:p w:rsidR="00F77D9C" w:rsidRPr="002D2E04" w:rsidRDefault="00F77D9C" w:rsidP="00F77D9C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Уважение </w:t>
            </w:r>
          </w:p>
          <w:p w:rsidR="00F77D9C" w:rsidRPr="002D2E04" w:rsidRDefault="00F77D9C" w:rsidP="00F77D9C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ценностей </w:t>
            </w:r>
          </w:p>
          <w:p w:rsidR="00F77D9C" w:rsidRPr="002D2E04" w:rsidRDefault="00F77D9C" w:rsidP="00F77D9C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семьи.</w:t>
            </w:r>
          </w:p>
        </w:tc>
        <w:tc>
          <w:tcPr>
            <w:tcW w:w="780" w:type="dxa"/>
          </w:tcPr>
          <w:p w:rsidR="00F77D9C" w:rsidRPr="002D2E04" w:rsidRDefault="00F77D9C" w:rsidP="00F77D9C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gridSpan w:val="9"/>
          </w:tcPr>
          <w:p w:rsidR="00F77D9C" w:rsidRPr="002D2E04" w:rsidRDefault="00F77D9C" w:rsidP="00F77D9C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540C" w:rsidRPr="002D2E04" w:rsidTr="00EF440F">
        <w:trPr>
          <w:cantSplit/>
          <w:trHeight w:val="342"/>
        </w:trPr>
        <w:tc>
          <w:tcPr>
            <w:tcW w:w="15843" w:type="dxa"/>
            <w:gridSpan w:val="19"/>
          </w:tcPr>
          <w:p w:rsidR="0094540C" w:rsidRPr="00196FE9" w:rsidRDefault="0094540C" w:rsidP="00196FE9">
            <w:pPr>
              <w:tabs>
                <w:tab w:val="left" w:pos="4500"/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6F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В.П. Астафьев</w:t>
            </w:r>
            <w:r w:rsidR="00196F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(3ч)</w:t>
            </w:r>
          </w:p>
        </w:tc>
      </w:tr>
      <w:tr w:rsidR="00F77D9C" w:rsidRPr="002D2E04" w:rsidTr="002E5369">
        <w:trPr>
          <w:cantSplit/>
          <w:trHeight w:val="342"/>
        </w:trPr>
        <w:tc>
          <w:tcPr>
            <w:tcW w:w="710" w:type="dxa"/>
          </w:tcPr>
          <w:p w:rsidR="00F77D9C" w:rsidRPr="002D2E04" w:rsidRDefault="00581677" w:rsidP="00F77D9C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838" w:type="dxa"/>
          </w:tcPr>
          <w:p w:rsidR="00F77D9C" w:rsidRPr="002D2E04" w:rsidRDefault="00F77D9C" w:rsidP="00F77D9C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 П. Астафьев </w:t>
            </w:r>
          </w:p>
          <w:p w:rsidR="00F77D9C" w:rsidRPr="002D2E04" w:rsidRDefault="00F77D9C" w:rsidP="00F77D9C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«Конь с розовой </w:t>
            </w:r>
          </w:p>
          <w:p w:rsidR="00F77D9C" w:rsidRPr="002D2E04" w:rsidRDefault="00F77D9C" w:rsidP="00F77D9C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гривой»</w:t>
            </w:r>
          </w:p>
        </w:tc>
        <w:tc>
          <w:tcPr>
            <w:tcW w:w="675" w:type="dxa"/>
          </w:tcPr>
          <w:p w:rsidR="00F77D9C" w:rsidRPr="002D2E04" w:rsidRDefault="00F77D9C" w:rsidP="00F77D9C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1167" w:type="dxa"/>
          </w:tcPr>
          <w:p w:rsidR="00F77D9C" w:rsidRPr="002D2E04" w:rsidRDefault="00F77D9C" w:rsidP="00F77D9C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рефлексии</w:t>
            </w:r>
          </w:p>
        </w:tc>
        <w:tc>
          <w:tcPr>
            <w:tcW w:w="1838" w:type="dxa"/>
          </w:tcPr>
          <w:p w:rsidR="00F77D9C" w:rsidRPr="002D2E04" w:rsidRDefault="00F77D9C" w:rsidP="00F77D9C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Картины жизни </w:t>
            </w:r>
          </w:p>
          <w:p w:rsidR="00F77D9C" w:rsidRPr="002D2E04" w:rsidRDefault="00F77D9C" w:rsidP="00F77D9C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быта </w:t>
            </w:r>
          </w:p>
          <w:p w:rsidR="00F77D9C" w:rsidRPr="002D2E04" w:rsidRDefault="00F77D9C" w:rsidP="00F77D9C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сибирской </w:t>
            </w:r>
          </w:p>
          <w:p w:rsidR="00F77D9C" w:rsidRPr="002D2E04" w:rsidRDefault="00F77D9C" w:rsidP="00F77D9C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деревни в </w:t>
            </w:r>
          </w:p>
          <w:p w:rsidR="00F77D9C" w:rsidRPr="002D2E04" w:rsidRDefault="00F77D9C" w:rsidP="00F77D9C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послевоенные </w:t>
            </w:r>
          </w:p>
          <w:p w:rsidR="00F77D9C" w:rsidRPr="002D2E04" w:rsidRDefault="00F77D9C" w:rsidP="00F77D9C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годы </w:t>
            </w:r>
          </w:p>
          <w:p w:rsidR="00F77D9C" w:rsidRPr="002D2E04" w:rsidRDefault="00F77D9C" w:rsidP="00F77D9C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F77D9C" w:rsidRPr="002D2E04" w:rsidRDefault="00F77D9C" w:rsidP="00F77D9C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Умеют выводить </w:t>
            </w:r>
          </w:p>
          <w:p w:rsidR="00F77D9C" w:rsidRPr="002D2E04" w:rsidRDefault="00F77D9C" w:rsidP="00F77D9C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следствия из </w:t>
            </w:r>
          </w:p>
          <w:p w:rsidR="00F77D9C" w:rsidRPr="002D2E04" w:rsidRDefault="00F77D9C" w:rsidP="00F77D9C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имеющихся в </w:t>
            </w:r>
          </w:p>
          <w:p w:rsidR="00F77D9C" w:rsidRPr="002D2E04" w:rsidRDefault="00F77D9C" w:rsidP="00F77D9C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условии задачи </w:t>
            </w:r>
          </w:p>
          <w:p w:rsidR="00F77D9C" w:rsidRPr="002D2E04" w:rsidRDefault="00F77D9C" w:rsidP="00F77D9C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данных. </w:t>
            </w:r>
          </w:p>
          <w:p w:rsidR="00F77D9C" w:rsidRPr="002D2E04" w:rsidRDefault="00F77D9C" w:rsidP="00F77D9C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1" w:type="dxa"/>
            <w:vMerge w:val="restart"/>
          </w:tcPr>
          <w:p w:rsidR="00F77D9C" w:rsidRPr="002D2E04" w:rsidRDefault="00F77D9C" w:rsidP="00F77D9C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Предвосхищают </w:t>
            </w:r>
          </w:p>
          <w:p w:rsidR="00F77D9C" w:rsidRPr="002D2E04" w:rsidRDefault="00F77D9C" w:rsidP="00F77D9C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и </w:t>
            </w:r>
          </w:p>
          <w:p w:rsidR="00F77D9C" w:rsidRPr="002D2E04" w:rsidRDefault="00F77D9C" w:rsidP="00F77D9C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усвоения </w:t>
            </w:r>
          </w:p>
          <w:p w:rsidR="00F77D9C" w:rsidRPr="002D2E04" w:rsidRDefault="00F77D9C" w:rsidP="00F77D9C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(какой будет </w:t>
            </w:r>
          </w:p>
          <w:p w:rsidR="00F77D9C" w:rsidRPr="002D2E04" w:rsidRDefault="00F77D9C" w:rsidP="00F77D9C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результат?). </w:t>
            </w:r>
          </w:p>
          <w:p w:rsidR="00F77D9C" w:rsidRPr="002D2E04" w:rsidRDefault="00F77D9C" w:rsidP="00F77D9C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</w:tcPr>
          <w:p w:rsidR="00F77D9C" w:rsidRPr="002D2E04" w:rsidRDefault="00F77D9C" w:rsidP="00F77D9C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достаточной </w:t>
            </w:r>
          </w:p>
          <w:p w:rsidR="00F77D9C" w:rsidRPr="002D2E04" w:rsidRDefault="00F77D9C" w:rsidP="00F77D9C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полнотой и </w:t>
            </w:r>
          </w:p>
          <w:p w:rsidR="00F77D9C" w:rsidRPr="002D2E04" w:rsidRDefault="00F77D9C" w:rsidP="00F77D9C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точностью </w:t>
            </w:r>
          </w:p>
          <w:p w:rsidR="00F77D9C" w:rsidRPr="002D2E04" w:rsidRDefault="00F77D9C" w:rsidP="00F77D9C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выражают свои </w:t>
            </w:r>
          </w:p>
          <w:p w:rsidR="00F77D9C" w:rsidRPr="002D2E04" w:rsidRDefault="00F77D9C" w:rsidP="00F77D9C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мысли </w:t>
            </w:r>
          </w:p>
        </w:tc>
        <w:tc>
          <w:tcPr>
            <w:tcW w:w="1557" w:type="dxa"/>
          </w:tcPr>
          <w:p w:rsidR="00F77D9C" w:rsidRPr="002D2E04" w:rsidRDefault="00F77D9C" w:rsidP="00F77D9C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Чувство </w:t>
            </w:r>
          </w:p>
          <w:p w:rsidR="00F77D9C" w:rsidRPr="002D2E04" w:rsidRDefault="00F77D9C" w:rsidP="00F77D9C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гордости за </w:t>
            </w:r>
          </w:p>
          <w:p w:rsidR="00F77D9C" w:rsidRPr="002D2E04" w:rsidRDefault="00F77D9C" w:rsidP="00F77D9C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свою страну.</w:t>
            </w:r>
          </w:p>
        </w:tc>
        <w:tc>
          <w:tcPr>
            <w:tcW w:w="810" w:type="dxa"/>
            <w:gridSpan w:val="2"/>
          </w:tcPr>
          <w:p w:rsidR="00F77D9C" w:rsidRPr="002D2E04" w:rsidRDefault="00F77D9C" w:rsidP="00F77D9C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gridSpan w:val="8"/>
          </w:tcPr>
          <w:p w:rsidR="00F77D9C" w:rsidRPr="002D2E04" w:rsidRDefault="00F77D9C" w:rsidP="00F77D9C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7D9C" w:rsidRPr="002D2E04" w:rsidTr="002E5369">
        <w:trPr>
          <w:cantSplit/>
          <w:trHeight w:val="342"/>
        </w:trPr>
        <w:tc>
          <w:tcPr>
            <w:tcW w:w="710" w:type="dxa"/>
          </w:tcPr>
          <w:p w:rsidR="00F77D9C" w:rsidRPr="002D2E04" w:rsidRDefault="00581677" w:rsidP="00F77D9C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838" w:type="dxa"/>
          </w:tcPr>
          <w:p w:rsidR="00F77D9C" w:rsidRPr="002D2E04" w:rsidRDefault="00F77D9C" w:rsidP="00F77D9C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Нравственные </w:t>
            </w:r>
          </w:p>
          <w:p w:rsidR="00F77D9C" w:rsidRPr="002D2E04" w:rsidRDefault="00F77D9C" w:rsidP="00F77D9C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проблемы </w:t>
            </w:r>
          </w:p>
          <w:p w:rsidR="00F77D9C" w:rsidRPr="002D2E04" w:rsidRDefault="00F77D9C" w:rsidP="00F77D9C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рассказа</w:t>
            </w:r>
          </w:p>
        </w:tc>
        <w:tc>
          <w:tcPr>
            <w:tcW w:w="675" w:type="dxa"/>
          </w:tcPr>
          <w:p w:rsidR="00F77D9C" w:rsidRPr="002D2E04" w:rsidRDefault="00F77D9C" w:rsidP="00F77D9C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1167" w:type="dxa"/>
          </w:tcPr>
          <w:p w:rsidR="00F77D9C" w:rsidRPr="002D2E04" w:rsidRDefault="00F77D9C" w:rsidP="00F77D9C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 «открытия» нового знания</w:t>
            </w:r>
          </w:p>
        </w:tc>
        <w:tc>
          <w:tcPr>
            <w:tcW w:w="1838" w:type="dxa"/>
          </w:tcPr>
          <w:p w:rsidR="00F77D9C" w:rsidRPr="002D2E04" w:rsidRDefault="00F77D9C" w:rsidP="00F77D9C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Самобытность </w:t>
            </w:r>
          </w:p>
          <w:p w:rsidR="00F77D9C" w:rsidRPr="002D2E04" w:rsidRDefault="00F77D9C" w:rsidP="00F77D9C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героев рассказа</w:t>
            </w:r>
          </w:p>
        </w:tc>
        <w:tc>
          <w:tcPr>
            <w:tcW w:w="1980" w:type="dxa"/>
          </w:tcPr>
          <w:p w:rsidR="00F77D9C" w:rsidRPr="002D2E04" w:rsidRDefault="00F77D9C" w:rsidP="00F77D9C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Выделяют и </w:t>
            </w:r>
          </w:p>
          <w:p w:rsidR="00F77D9C" w:rsidRPr="002D2E04" w:rsidRDefault="00F77D9C" w:rsidP="00F77D9C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формулируют </w:t>
            </w:r>
          </w:p>
          <w:p w:rsidR="00F77D9C" w:rsidRPr="002D2E04" w:rsidRDefault="00F77D9C" w:rsidP="00F77D9C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познавательную </w:t>
            </w:r>
          </w:p>
          <w:p w:rsidR="00F77D9C" w:rsidRPr="002D2E04" w:rsidRDefault="00F77D9C" w:rsidP="00F77D9C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цель. </w:t>
            </w:r>
          </w:p>
        </w:tc>
        <w:tc>
          <w:tcPr>
            <w:tcW w:w="2121" w:type="dxa"/>
            <w:vMerge/>
          </w:tcPr>
          <w:p w:rsidR="00F77D9C" w:rsidRPr="002D2E04" w:rsidRDefault="00F77D9C" w:rsidP="00F77D9C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</w:tcPr>
          <w:p w:rsidR="00F77D9C" w:rsidRPr="002D2E04" w:rsidRDefault="00F77D9C" w:rsidP="00F77D9C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Интересуются </w:t>
            </w:r>
          </w:p>
          <w:p w:rsidR="00F77D9C" w:rsidRPr="002D2E04" w:rsidRDefault="00F77D9C" w:rsidP="00F77D9C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чужим мнением и </w:t>
            </w:r>
          </w:p>
          <w:p w:rsidR="00F77D9C" w:rsidRPr="002D2E04" w:rsidRDefault="00F77D9C" w:rsidP="00F77D9C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высказывают свое. </w:t>
            </w:r>
          </w:p>
        </w:tc>
        <w:tc>
          <w:tcPr>
            <w:tcW w:w="1557" w:type="dxa"/>
          </w:tcPr>
          <w:p w:rsidR="00F77D9C" w:rsidRPr="002D2E04" w:rsidRDefault="00F77D9C" w:rsidP="00F77D9C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Любовь к </w:t>
            </w:r>
          </w:p>
          <w:p w:rsidR="00F77D9C" w:rsidRPr="002D2E04" w:rsidRDefault="00F77D9C" w:rsidP="00F77D9C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природе.</w:t>
            </w:r>
          </w:p>
        </w:tc>
        <w:tc>
          <w:tcPr>
            <w:tcW w:w="810" w:type="dxa"/>
            <w:gridSpan w:val="2"/>
          </w:tcPr>
          <w:p w:rsidR="00F77D9C" w:rsidRPr="002D2E04" w:rsidRDefault="00F77D9C" w:rsidP="00F77D9C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gridSpan w:val="8"/>
          </w:tcPr>
          <w:p w:rsidR="00F77D9C" w:rsidRPr="002D2E04" w:rsidRDefault="00F77D9C" w:rsidP="00F77D9C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7D9C" w:rsidRPr="002D2E04" w:rsidTr="002E5369">
        <w:trPr>
          <w:cantSplit/>
          <w:trHeight w:val="342"/>
        </w:trPr>
        <w:tc>
          <w:tcPr>
            <w:tcW w:w="710" w:type="dxa"/>
          </w:tcPr>
          <w:p w:rsidR="00F77D9C" w:rsidRPr="002D2E04" w:rsidRDefault="00F77D9C" w:rsidP="00581677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581677"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38" w:type="dxa"/>
          </w:tcPr>
          <w:p w:rsidR="00F77D9C" w:rsidRPr="002D2E04" w:rsidRDefault="00F77D9C" w:rsidP="00F77D9C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Р/р Творческая работа по рассказу Астафьева </w:t>
            </w:r>
          </w:p>
        </w:tc>
        <w:tc>
          <w:tcPr>
            <w:tcW w:w="675" w:type="dxa"/>
          </w:tcPr>
          <w:p w:rsidR="00F77D9C" w:rsidRPr="002D2E04" w:rsidRDefault="00F77D9C" w:rsidP="00F77D9C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1167" w:type="dxa"/>
          </w:tcPr>
          <w:p w:rsidR="00F77D9C" w:rsidRPr="002D2E04" w:rsidRDefault="00F77D9C" w:rsidP="00F77D9C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 развивающего контроля</w:t>
            </w:r>
          </w:p>
        </w:tc>
        <w:tc>
          <w:tcPr>
            <w:tcW w:w="1838" w:type="dxa"/>
          </w:tcPr>
          <w:p w:rsidR="00F77D9C" w:rsidRPr="002D2E04" w:rsidRDefault="00F77D9C" w:rsidP="00F77D9C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Письменный </w:t>
            </w:r>
          </w:p>
          <w:p w:rsidR="00F77D9C" w:rsidRPr="002D2E04" w:rsidRDefault="00F77D9C" w:rsidP="00F77D9C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 на </w:t>
            </w:r>
          </w:p>
          <w:p w:rsidR="00F77D9C" w:rsidRPr="002D2E04" w:rsidRDefault="00F77D9C" w:rsidP="00F77D9C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вопрос.</w:t>
            </w:r>
          </w:p>
        </w:tc>
        <w:tc>
          <w:tcPr>
            <w:tcW w:w="1980" w:type="dxa"/>
          </w:tcPr>
          <w:p w:rsidR="00F77D9C" w:rsidRPr="002D2E04" w:rsidRDefault="00F77D9C" w:rsidP="00F77D9C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Структурируют </w:t>
            </w:r>
          </w:p>
          <w:p w:rsidR="00F77D9C" w:rsidRPr="002D2E04" w:rsidRDefault="00F77D9C" w:rsidP="00F77D9C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знания. </w:t>
            </w:r>
          </w:p>
          <w:p w:rsidR="00F77D9C" w:rsidRPr="002D2E04" w:rsidRDefault="00F77D9C" w:rsidP="00F77D9C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1" w:type="dxa"/>
          </w:tcPr>
          <w:p w:rsidR="00F77D9C" w:rsidRPr="002D2E04" w:rsidRDefault="00F77D9C" w:rsidP="00F77D9C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Оценивают </w:t>
            </w:r>
          </w:p>
          <w:p w:rsidR="00F77D9C" w:rsidRPr="002D2E04" w:rsidRDefault="00F77D9C" w:rsidP="00F77D9C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достигнутый </w:t>
            </w:r>
          </w:p>
          <w:p w:rsidR="00F77D9C" w:rsidRPr="002D2E04" w:rsidRDefault="00F77D9C" w:rsidP="00F77D9C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результат. </w:t>
            </w:r>
          </w:p>
          <w:p w:rsidR="00F77D9C" w:rsidRPr="002D2E04" w:rsidRDefault="00F77D9C" w:rsidP="00F77D9C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</w:tcPr>
          <w:p w:rsidR="00F77D9C" w:rsidRPr="002D2E04" w:rsidRDefault="00F77D9C" w:rsidP="00F77D9C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Умеют создавать </w:t>
            </w:r>
          </w:p>
          <w:p w:rsidR="00F77D9C" w:rsidRPr="002D2E04" w:rsidRDefault="00F77D9C" w:rsidP="00F77D9C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связный текст </w:t>
            </w:r>
          </w:p>
          <w:p w:rsidR="00F77D9C" w:rsidRPr="002D2E04" w:rsidRDefault="00F77D9C" w:rsidP="00F77D9C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</w:tcPr>
          <w:p w:rsidR="00F77D9C" w:rsidRPr="002D2E04" w:rsidRDefault="00F77D9C" w:rsidP="00F77D9C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Освоение </w:t>
            </w:r>
          </w:p>
          <w:p w:rsidR="00F77D9C" w:rsidRPr="002D2E04" w:rsidRDefault="00F77D9C" w:rsidP="00F77D9C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личностного </w:t>
            </w:r>
          </w:p>
          <w:p w:rsidR="00F77D9C" w:rsidRPr="002D2E04" w:rsidRDefault="00F77D9C" w:rsidP="00F77D9C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смысла </w:t>
            </w:r>
          </w:p>
          <w:p w:rsidR="00F77D9C" w:rsidRPr="002D2E04" w:rsidRDefault="00F77D9C" w:rsidP="00F77D9C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учиться.</w:t>
            </w:r>
          </w:p>
        </w:tc>
        <w:tc>
          <w:tcPr>
            <w:tcW w:w="810" w:type="dxa"/>
            <w:gridSpan w:val="2"/>
          </w:tcPr>
          <w:p w:rsidR="00F77D9C" w:rsidRPr="002D2E04" w:rsidRDefault="00F77D9C" w:rsidP="00F77D9C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gridSpan w:val="8"/>
          </w:tcPr>
          <w:p w:rsidR="00F77D9C" w:rsidRPr="002D2E04" w:rsidRDefault="00F77D9C" w:rsidP="00F77D9C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1677" w:rsidRPr="002D2E04" w:rsidTr="00EF440F">
        <w:trPr>
          <w:cantSplit/>
          <w:trHeight w:val="342"/>
        </w:trPr>
        <w:tc>
          <w:tcPr>
            <w:tcW w:w="15843" w:type="dxa"/>
            <w:gridSpan w:val="19"/>
          </w:tcPr>
          <w:p w:rsidR="00581677" w:rsidRPr="00196FE9" w:rsidRDefault="00581677" w:rsidP="00196FE9">
            <w:pPr>
              <w:tabs>
                <w:tab w:val="left" w:pos="4500"/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6F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В.Г. Распутин (3ч)</w:t>
            </w:r>
          </w:p>
        </w:tc>
      </w:tr>
      <w:tr w:rsidR="00F77D9C" w:rsidRPr="002D2E04" w:rsidTr="002E5369">
        <w:trPr>
          <w:cantSplit/>
          <w:trHeight w:val="342"/>
        </w:trPr>
        <w:tc>
          <w:tcPr>
            <w:tcW w:w="710" w:type="dxa"/>
          </w:tcPr>
          <w:p w:rsidR="00F77D9C" w:rsidRPr="002D2E04" w:rsidRDefault="00F77D9C" w:rsidP="00581677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581677"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38" w:type="dxa"/>
          </w:tcPr>
          <w:p w:rsidR="00F77D9C" w:rsidRPr="002D2E04" w:rsidRDefault="00F77D9C" w:rsidP="00F77D9C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В.Г.Распутин </w:t>
            </w:r>
          </w:p>
          <w:p w:rsidR="00F77D9C" w:rsidRPr="002D2E04" w:rsidRDefault="00F77D9C" w:rsidP="00F77D9C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«Уроки </w:t>
            </w:r>
          </w:p>
          <w:p w:rsidR="00F77D9C" w:rsidRPr="002D2E04" w:rsidRDefault="00F77D9C" w:rsidP="00F77D9C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французского»</w:t>
            </w:r>
          </w:p>
        </w:tc>
        <w:tc>
          <w:tcPr>
            <w:tcW w:w="675" w:type="dxa"/>
          </w:tcPr>
          <w:p w:rsidR="00F77D9C" w:rsidRPr="002D2E04" w:rsidRDefault="00F77D9C" w:rsidP="00F77D9C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1167" w:type="dxa"/>
          </w:tcPr>
          <w:p w:rsidR="00F77D9C" w:rsidRPr="002D2E04" w:rsidRDefault="00F77D9C" w:rsidP="00F77D9C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общеметодической направленности</w:t>
            </w:r>
          </w:p>
        </w:tc>
        <w:tc>
          <w:tcPr>
            <w:tcW w:w="1838" w:type="dxa"/>
          </w:tcPr>
          <w:p w:rsidR="00F77D9C" w:rsidRPr="002D2E04" w:rsidRDefault="00F77D9C" w:rsidP="00F77D9C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Слово о </w:t>
            </w:r>
          </w:p>
          <w:p w:rsidR="00F77D9C" w:rsidRPr="002D2E04" w:rsidRDefault="00F77D9C" w:rsidP="00F77D9C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писателе. </w:t>
            </w:r>
          </w:p>
          <w:p w:rsidR="00F77D9C" w:rsidRPr="002D2E04" w:rsidRDefault="00F77D9C" w:rsidP="00F77D9C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и </w:t>
            </w:r>
          </w:p>
          <w:p w:rsidR="00F77D9C" w:rsidRPr="002D2E04" w:rsidRDefault="00F77D9C" w:rsidP="00F77D9C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</w:t>
            </w:r>
          </w:p>
          <w:p w:rsidR="00F77D9C" w:rsidRPr="002D2E04" w:rsidRDefault="00F77D9C" w:rsidP="00F77D9C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произведения.</w:t>
            </w:r>
          </w:p>
        </w:tc>
        <w:tc>
          <w:tcPr>
            <w:tcW w:w="1980" w:type="dxa"/>
          </w:tcPr>
          <w:p w:rsidR="00F77D9C" w:rsidRPr="002D2E04" w:rsidRDefault="00F77D9C" w:rsidP="00F77D9C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Определяют </w:t>
            </w:r>
          </w:p>
          <w:p w:rsidR="00F77D9C" w:rsidRPr="002D2E04" w:rsidRDefault="00F77D9C" w:rsidP="00F77D9C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основную и </w:t>
            </w:r>
          </w:p>
          <w:p w:rsidR="00F77D9C" w:rsidRPr="002D2E04" w:rsidRDefault="00F77D9C" w:rsidP="00F77D9C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второстепенную </w:t>
            </w:r>
          </w:p>
          <w:p w:rsidR="00F77D9C" w:rsidRPr="002D2E04" w:rsidRDefault="00F77D9C" w:rsidP="00F77D9C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информацию. </w:t>
            </w:r>
          </w:p>
          <w:p w:rsidR="00F77D9C" w:rsidRPr="002D2E04" w:rsidRDefault="00F77D9C" w:rsidP="00F77D9C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1" w:type="dxa"/>
          </w:tcPr>
          <w:p w:rsidR="00F77D9C" w:rsidRPr="002D2E04" w:rsidRDefault="00F77D9C" w:rsidP="00F77D9C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Самостоятельно </w:t>
            </w:r>
          </w:p>
          <w:p w:rsidR="00F77D9C" w:rsidRPr="002D2E04" w:rsidRDefault="00F77D9C" w:rsidP="00F77D9C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формулируют </w:t>
            </w:r>
          </w:p>
          <w:p w:rsidR="00F77D9C" w:rsidRPr="002D2E04" w:rsidRDefault="00F77D9C" w:rsidP="00F77D9C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познавательную </w:t>
            </w:r>
          </w:p>
          <w:p w:rsidR="00F77D9C" w:rsidRPr="002D2E04" w:rsidRDefault="00F77D9C" w:rsidP="00F77D9C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и строят </w:t>
            </w:r>
          </w:p>
          <w:p w:rsidR="00F77D9C" w:rsidRPr="002D2E04" w:rsidRDefault="00F77D9C" w:rsidP="00F77D9C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действия в </w:t>
            </w:r>
          </w:p>
          <w:p w:rsidR="00F77D9C" w:rsidRPr="002D2E04" w:rsidRDefault="00F77D9C" w:rsidP="00F77D9C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соответствии с </w:t>
            </w:r>
          </w:p>
          <w:p w:rsidR="00F77D9C" w:rsidRPr="002D2E04" w:rsidRDefault="00F77D9C" w:rsidP="00F77D9C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ней. </w:t>
            </w:r>
          </w:p>
        </w:tc>
        <w:tc>
          <w:tcPr>
            <w:tcW w:w="2122" w:type="dxa"/>
          </w:tcPr>
          <w:p w:rsidR="00F77D9C" w:rsidRPr="002D2E04" w:rsidRDefault="00F77D9C" w:rsidP="00F77D9C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Интересуются </w:t>
            </w:r>
          </w:p>
          <w:p w:rsidR="00F77D9C" w:rsidRPr="002D2E04" w:rsidRDefault="00F77D9C" w:rsidP="00F77D9C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чужим мнением и </w:t>
            </w:r>
          </w:p>
          <w:p w:rsidR="00F77D9C" w:rsidRPr="002D2E04" w:rsidRDefault="00F77D9C" w:rsidP="00F77D9C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высказывают свое. </w:t>
            </w:r>
          </w:p>
          <w:p w:rsidR="00F77D9C" w:rsidRPr="002D2E04" w:rsidRDefault="00F77D9C" w:rsidP="00F77D9C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</w:tcPr>
          <w:p w:rsidR="00F77D9C" w:rsidRPr="002D2E04" w:rsidRDefault="00F77D9C" w:rsidP="00F77D9C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Освоение </w:t>
            </w:r>
          </w:p>
          <w:p w:rsidR="00F77D9C" w:rsidRPr="002D2E04" w:rsidRDefault="00F77D9C" w:rsidP="00F77D9C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общекультурного наследия </w:t>
            </w:r>
          </w:p>
          <w:p w:rsidR="00F77D9C" w:rsidRPr="002D2E04" w:rsidRDefault="00F77D9C" w:rsidP="00F77D9C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России </w:t>
            </w:r>
          </w:p>
          <w:p w:rsidR="00F77D9C" w:rsidRPr="002D2E04" w:rsidRDefault="00F77D9C" w:rsidP="00F77D9C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gridSpan w:val="2"/>
          </w:tcPr>
          <w:p w:rsidR="00F77D9C" w:rsidRPr="002D2E04" w:rsidRDefault="00F77D9C" w:rsidP="00F77D9C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gridSpan w:val="8"/>
          </w:tcPr>
          <w:p w:rsidR="00F77D9C" w:rsidRPr="002D2E04" w:rsidRDefault="00F77D9C" w:rsidP="00F77D9C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7D9C" w:rsidRPr="002D2E04" w:rsidTr="002E5369">
        <w:trPr>
          <w:cantSplit/>
          <w:trHeight w:val="342"/>
        </w:trPr>
        <w:tc>
          <w:tcPr>
            <w:tcW w:w="710" w:type="dxa"/>
          </w:tcPr>
          <w:p w:rsidR="00F77D9C" w:rsidRPr="002D2E04" w:rsidRDefault="00F77D9C" w:rsidP="00581677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581677"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38" w:type="dxa"/>
          </w:tcPr>
          <w:p w:rsidR="00F77D9C" w:rsidRPr="002D2E04" w:rsidRDefault="00F77D9C" w:rsidP="00F77D9C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Нравственные </w:t>
            </w:r>
          </w:p>
          <w:p w:rsidR="00F77D9C" w:rsidRPr="002D2E04" w:rsidRDefault="00F77D9C" w:rsidP="00F77D9C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проблемы </w:t>
            </w:r>
          </w:p>
          <w:p w:rsidR="00F77D9C" w:rsidRPr="002D2E04" w:rsidRDefault="00F77D9C" w:rsidP="00F77D9C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рассказа </w:t>
            </w:r>
          </w:p>
        </w:tc>
        <w:tc>
          <w:tcPr>
            <w:tcW w:w="675" w:type="dxa"/>
          </w:tcPr>
          <w:p w:rsidR="00F77D9C" w:rsidRPr="002D2E04" w:rsidRDefault="00F77D9C" w:rsidP="00F77D9C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1167" w:type="dxa"/>
            <w:vMerge w:val="restart"/>
          </w:tcPr>
          <w:p w:rsidR="00F77D9C" w:rsidRPr="002D2E04" w:rsidRDefault="00F77D9C" w:rsidP="00F77D9C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общеметодическо</w:t>
            </w: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й направленности</w:t>
            </w:r>
          </w:p>
        </w:tc>
        <w:tc>
          <w:tcPr>
            <w:tcW w:w="1838" w:type="dxa"/>
            <w:vMerge w:val="restart"/>
          </w:tcPr>
          <w:p w:rsidR="00F77D9C" w:rsidRPr="002D2E04" w:rsidRDefault="00F77D9C" w:rsidP="00F77D9C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Обобщение и </w:t>
            </w:r>
          </w:p>
          <w:p w:rsidR="00F77D9C" w:rsidRPr="002D2E04" w:rsidRDefault="00F77D9C" w:rsidP="00F77D9C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систематизация </w:t>
            </w:r>
          </w:p>
          <w:p w:rsidR="00F77D9C" w:rsidRPr="002D2E04" w:rsidRDefault="00F77D9C" w:rsidP="00F77D9C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изученного.</w:t>
            </w:r>
          </w:p>
        </w:tc>
        <w:tc>
          <w:tcPr>
            <w:tcW w:w="1980" w:type="dxa"/>
            <w:vMerge w:val="restart"/>
          </w:tcPr>
          <w:p w:rsidR="00F77D9C" w:rsidRPr="002D2E04" w:rsidRDefault="00F77D9C" w:rsidP="00F77D9C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Выбирают </w:t>
            </w:r>
          </w:p>
          <w:p w:rsidR="00F77D9C" w:rsidRPr="002D2E04" w:rsidRDefault="00F77D9C" w:rsidP="00F77D9C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основания и </w:t>
            </w:r>
          </w:p>
          <w:p w:rsidR="00F77D9C" w:rsidRPr="002D2E04" w:rsidRDefault="00F77D9C" w:rsidP="00F77D9C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критерии для </w:t>
            </w:r>
          </w:p>
          <w:p w:rsidR="00F77D9C" w:rsidRPr="002D2E04" w:rsidRDefault="00F77D9C" w:rsidP="00F77D9C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сравнения, </w:t>
            </w:r>
          </w:p>
          <w:p w:rsidR="00F77D9C" w:rsidRPr="002D2E04" w:rsidRDefault="00F77D9C" w:rsidP="00F77D9C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классификации </w:t>
            </w:r>
          </w:p>
          <w:p w:rsidR="00F77D9C" w:rsidRPr="002D2E04" w:rsidRDefault="00F77D9C" w:rsidP="00F77D9C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объектов. </w:t>
            </w:r>
          </w:p>
          <w:p w:rsidR="00F77D9C" w:rsidRPr="002D2E04" w:rsidRDefault="00F77D9C" w:rsidP="00F77D9C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1" w:type="dxa"/>
            <w:vMerge w:val="restart"/>
          </w:tcPr>
          <w:p w:rsidR="00F77D9C" w:rsidRPr="002D2E04" w:rsidRDefault="00F77D9C" w:rsidP="00F77D9C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Составляют план </w:t>
            </w:r>
          </w:p>
          <w:p w:rsidR="00F77D9C" w:rsidRPr="002D2E04" w:rsidRDefault="00F77D9C" w:rsidP="00F77D9C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</w:p>
          <w:p w:rsidR="00F77D9C" w:rsidRPr="002D2E04" w:rsidRDefault="00F77D9C" w:rsidP="00F77D9C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последовательнос</w:t>
            </w:r>
          </w:p>
          <w:p w:rsidR="00F77D9C" w:rsidRPr="002D2E04" w:rsidRDefault="00F77D9C" w:rsidP="00F77D9C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ть действий. </w:t>
            </w:r>
          </w:p>
          <w:p w:rsidR="00F77D9C" w:rsidRPr="002D2E04" w:rsidRDefault="00F77D9C" w:rsidP="00F77D9C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vMerge w:val="restart"/>
          </w:tcPr>
          <w:p w:rsidR="00F77D9C" w:rsidRPr="002D2E04" w:rsidRDefault="00F77D9C" w:rsidP="00F77D9C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Вступают в </w:t>
            </w:r>
          </w:p>
          <w:p w:rsidR="00F77D9C" w:rsidRPr="002D2E04" w:rsidRDefault="00F77D9C" w:rsidP="00F77D9C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диалог, участвуют </w:t>
            </w:r>
          </w:p>
          <w:p w:rsidR="00F77D9C" w:rsidRPr="002D2E04" w:rsidRDefault="00F77D9C" w:rsidP="00F77D9C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коллективном </w:t>
            </w:r>
          </w:p>
          <w:p w:rsidR="00F77D9C" w:rsidRPr="002D2E04" w:rsidRDefault="00F77D9C" w:rsidP="00F77D9C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обсуждении </w:t>
            </w:r>
          </w:p>
          <w:p w:rsidR="00F77D9C" w:rsidRPr="002D2E04" w:rsidRDefault="00F77D9C" w:rsidP="00F77D9C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проблем. </w:t>
            </w:r>
          </w:p>
          <w:p w:rsidR="00F77D9C" w:rsidRPr="002D2E04" w:rsidRDefault="00F77D9C" w:rsidP="00F77D9C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vMerge w:val="restart"/>
          </w:tcPr>
          <w:p w:rsidR="00F77D9C" w:rsidRPr="002D2E04" w:rsidRDefault="00F77D9C" w:rsidP="00F77D9C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Понимание </w:t>
            </w:r>
          </w:p>
          <w:p w:rsidR="00F77D9C" w:rsidRPr="002D2E04" w:rsidRDefault="00F77D9C" w:rsidP="00F77D9C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конвенционального </w:t>
            </w:r>
          </w:p>
          <w:p w:rsidR="00F77D9C" w:rsidRPr="002D2E04" w:rsidRDefault="00F77D9C" w:rsidP="00F77D9C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характера </w:t>
            </w:r>
          </w:p>
          <w:p w:rsidR="00F77D9C" w:rsidRPr="002D2E04" w:rsidRDefault="00F77D9C" w:rsidP="00F77D9C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морали.</w:t>
            </w:r>
          </w:p>
        </w:tc>
        <w:tc>
          <w:tcPr>
            <w:tcW w:w="810" w:type="dxa"/>
            <w:gridSpan w:val="2"/>
          </w:tcPr>
          <w:p w:rsidR="00F77D9C" w:rsidRPr="002D2E04" w:rsidRDefault="00F77D9C" w:rsidP="00F77D9C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gridSpan w:val="8"/>
          </w:tcPr>
          <w:p w:rsidR="00F77D9C" w:rsidRPr="002D2E04" w:rsidRDefault="00F77D9C" w:rsidP="00F77D9C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7D9C" w:rsidRPr="002D2E04" w:rsidTr="002E5369">
        <w:trPr>
          <w:cantSplit/>
          <w:trHeight w:val="342"/>
        </w:trPr>
        <w:tc>
          <w:tcPr>
            <w:tcW w:w="710" w:type="dxa"/>
          </w:tcPr>
          <w:p w:rsidR="00F77D9C" w:rsidRPr="002D2E04" w:rsidRDefault="00F77D9C" w:rsidP="00581677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  <w:r w:rsidR="00581677"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38" w:type="dxa"/>
          </w:tcPr>
          <w:p w:rsidR="00F77D9C" w:rsidRPr="002D2E04" w:rsidRDefault="00F77D9C" w:rsidP="00F77D9C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 названия рассказа В. Г. Распутина «Уроки французского»</w:t>
            </w:r>
          </w:p>
        </w:tc>
        <w:tc>
          <w:tcPr>
            <w:tcW w:w="675" w:type="dxa"/>
          </w:tcPr>
          <w:p w:rsidR="00F77D9C" w:rsidRPr="002D2E04" w:rsidRDefault="00F77D9C" w:rsidP="00F77D9C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1167" w:type="dxa"/>
            <w:vMerge/>
          </w:tcPr>
          <w:p w:rsidR="00F77D9C" w:rsidRPr="002D2E04" w:rsidRDefault="00F77D9C" w:rsidP="00F77D9C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vMerge/>
          </w:tcPr>
          <w:p w:rsidR="00F77D9C" w:rsidRPr="002D2E04" w:rsidRDefault="00F77D9C" w:rsidP="00F77D9C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</w:tcPr>
          <w:p w:rsidR="00F77D9C" w:rsidRPr="002D2E04" w:rsidRDefault="00F77D9C" w:rsidP="00F77D9C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1" w:type="dxa"/>
            <w:vMerge/>
          </w:tcPr>
          <w:p w:rsidR="00F77D9C" w:rsidRPr="002D2E04" w:rsidRDefault="00F77D9C" w:rsidP="00F77D9C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vMerge/>
          </w:tcPr>
          <w:p w:rsidR="00F77D9C" w:rsidRPr="002D2E04" w:rsidRDefault="00F77D9C" w:rsidP="00F77D9C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vMerge/>
          </w:tcPr>
          <w:p w:rsidR="00F77D9C" w:rsidRPr="002D2E04" w:rsidRDefault="00F77D9C" w:rsidP="00F77D9C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gridSpan w:val="2"/>
          </w:tcPr>
          <w:p w:rsidR="00F77D9C" w:rsidRPr="002D2E04" w:rsidRDefault="00F77D9C" w:rsidP="00F77D9C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gridSpan w:val="8"/>
          </w:tcPr>
          <w:p w:rsidR="00F77D9C" w:rsidRPr="002D2E04" w:rsidRDefault="00F77D9C" w:rsidP="00F77D9C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1677" w:rsidRPr="002D2E04" w:rsidTr="00EF440F">
        <w:trPr>
          <w:cantSplit/>
          <w:trHeight w:val="342"/>
        </w:trPr>
        <w:tc>
          <w:tcPr>
            <w:tcW w:w="15843" w:type="dxa"/>
            <w:gridSpan w:val="19"/>
          </w:tcPr>
          <w:p w:rsidR="00581677" w:rsidRPr="00196FE9" w:rsidRDefault="00902E79" w:rsidP="00196FE9">
            <w:pPr>
              <w:tabs>
                <w:tab w:val="left" w:pos="4500"/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6F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Писатели улыбаются(4ч)</w:t>
            </w:r>
          </w:p>
        </w:tc>
      </w:tr>
      <w:tr w:rsidR="00F77D9C" w:rsidRPr="002D2E04" w:rsidTr="002E5369">
        <w:trPr>
          <w:cantSplit/>
          <w:trHeight w:val="342"/>
        </w:trPr>
        <w:tc>
          <w:tcPr>
            <w:tcW w:w="710" w:type="dxa"/>
          </w:tcPr>
          <w:p w:rsidR="00F77D9C" w:rsidRPr="002D2E04" w:rsidRDefault="00581677" w:rsidP="00581677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838" w:type="dxa"/>
          </w:tcPr>
          <w:p w:rsidR="00F77D9C" w:rsidRPr="002D2E04" w:rsidRDefault="00F77D9C" w:rsidP="00F77D9C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 М. Шукшин </w:t>
            </w:r>
          </w:p>
          <w:p w:rsidR="00F77D9C" w:rsidRPr="002D2E04" w:rsidRDefault="00F77D9C" w:rsidP="00F77D9C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«Критики»</w:t>
            </w:r>
          </w:p>
        </w:tc>
        <w:tc>
          <w:tcPr>
            <w:tcW w:w="675" w:type="dxa"/>
          </w:tcPr>
          <w:p w:rsidR="00F77D9C" w:rsidRPr="002D2E04" w:rsidRDefault="00F77D9C" w:rsidP="00F77D9C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1167" w:type="dxa"/>
          </w:tcPr>
          <w:p w:rsidR="00F77D9C" w:rsidRPr="002D2E04" w:rsidRDefault="00F77D9C" w:rsidP="00F77D9C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 «открытия» нового знания</w:t>
            </w:r>
          </w:p>
        </w:tc>
        <w:tc>
          <w:tcPr>
            <w:tcW w:w="1838" w:type="dxa"/>
          </w:tcPr>
          <w:p w:rsidR="00F77D9C" w:rsidRPr="002D2E04" w:rsidRDefault="00F77D9C" w:rsidP="00F77D9C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Слово о </w:t>
            </w:r>
          </w:p>
          <w:p w:rsidR="00F77D9C" w:rsidRPr="002D2E04" w:rsidRDefault="00F77D9C" w:rsidP="00F77D9C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писателе. </w:t>
            </w:r>
          </w:p>
          <w:p w:rsidR="00F77D9C" w:rsidRPr="002D2E04" w:rsidRDefault="00F77D9C" w:rsidP="00F77D9C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и </w:t>
            </w:r>
          </w:p>
          <w:p w:rsidR="00F77D9C" w:rsidRPr="002D2E04" w:rsidRDefault="00F77D9C" w:rsidP="00F77D9C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</w:t>
            </w:r>
          </w:p>
          <w:p w:rsidR="00F77D9C" w:rsidRPr="002D2E04" w:rsidRDefault="00F77D9C" w:rsidP="00F77D9C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произведений</w:t>
            </w:r>
          </w:p>
        </w:tc>
        <w:tc>
          <w:tcPr>
            <w:tcW w:w="1980" w:type="dxa"/>
          </w:tcPr>
          <w:p w:rsidR="00F77D9C" w:rsidRPr="002D2E04" w:rsidRDefault="00F77D9C" w:rsidP="00F77D9C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Выдвигают и </w:t>
            </w:r>
          </w:p>
          <w:p w:rsidR="00F77D9C" w:rsidRPr="002D2E04" w:rsidRDefault="00F77D9C" w:rsidP="00F77D9C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обосновывают </w:t>
            </w:r>
          </w:p>
          <w:p w:rsidR="00F77D9C" w:rsidRPr="002D2E04" w:rsidRDefault="00F77D9C" w:rsidP="00F77D9C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гипотезы, </w:t>
            </w:r>
          </w:p>
          <w:p w:rsidR="00F77D9C" w:rsidRPr="002D2E04" w:rsidRDefault="00F77D9C" w:rsidP="00F77D9C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предлагают </w:t>
            </w:r>
          </w:p>
          <w:p w:rsidR="00F77D9C" w:rsidRPr="002D2E04" w:rsidRDefault="00F77D9C" w:rsidP="00F77D9C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способы их </w:t>
            </w:r>
          </w:p>
          <w:p w:rsidR="00F77D9C" w:rsidRPr="002D2E04" w:rsidRDefault="00F77D9C" w:rsidP="00F77D9C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проверки. </w:t>
            </w:r>
          </w:p>
          <w:p w:rsidR="00F77D9C" w:rsidRPr="002D2E04" w:rsidRDefault="00F77D9C" w:rsidP="00F77D9C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1" w:type="dxa"/>
          </w:tcPr>
          <w:p w:rsidR="00F77D9C" w:rsidRPr="002D2E04" w:rsidRDefault="00F77D9C" w:rsidP="00F77D9C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Оценивают </w:t>
            </w:r>
          </w:p>
          <w:p w:rsidR="00F77D9C" w:rsidRPr="002D2E04" w:rsidRDefault="00F77D9C" w:rsidP="00F77D9C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достигнутый </w:t>
            </w:r>
          </w:p>
          <w:p w:rsidR="00F77D9C" w:rsidRPr="002D2E04" w:rsidRDefault="00F77D9C" w:rsidP="00F77D9C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. </w:t>
            </w:r>
          </w:p>
          <w:p w:rsidR="00F77D9C" w:rsidRPr="002D2E04" w:rsidRDefault="00F77D9C" w:rsidP="00F77D9C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</w:tcPr>
          <w:p w:rsidR="00F77D9C" w:rsidRPr="002D2E04" w:rsidRDefault="00F77D9C" w:rsidP="00F77D9C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Проявляют </w:t>
            </w:r>
          </w:p>
          <w:p w:rsidR="00F77D9C" w:rsidRPr="002D2E04" w:rsidRDefault="00F77D9C" w:rsidP="00F77D9C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уважительное </w:t>
            </w:r>
          </w:p>
          <w:p w:rsidR="00F77D9C" w:rsidRPr="002D2E04" w:rsidRDefault="00F77D9C" w:rsidP="00F77D9C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отношение к </w:t>
            </w:r>
          </w:p>
          <w:p w:rsidR="00F77D9C" w:rsidRPr="002D2E04" w:rsidRDefault="00F77D9C" w:rsidP="00F77D9C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партнерам, </w:t>
            </w:r>
          </w:p>
          <w:p w:rsidR="00F77D9C" w:rsidRPr="002D2E04" w:rsidRDefault="00F77D9C" w:rsidP="00F77D9C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внимание к </w:t>
            </w:r>
          </w:p>
          <w:p w:rsidR="00F77D9C" w:rsidRPr="002D2E04" w:rsidRDefault="00F77D9C" w:rsidP="00F77D9C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личности другого </w:t>
            </w:r>
          </w:p>
          <w:p w:rsidR="00F77D9C" w:rsidRPr="002D2E04" w:rsidRDefault="00F77D9C" w:rsidP="00F77D9C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</w:tcPr>
          <w:p w:rsidR="00F77D9C" w:rsidRPr="002D2E04" w:rsidRDefault="00F77D9C" w:rsidP="00F77D9C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Ориентация в системе </w:t>
            </w:r>
          </w:p>
          <w:p w:rsidR="00F77D9C" w:rsidRPr="002D2E04" w:rsidRDefault="00F77D9C" w:rsidP="00F77D9C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моральных </w:t>
            </w:r>
          </w:p>
          <w:p w:rsidR="00F77D9C" w:rsidRPr="002D2E04" w:rsidRDefault="00F77D9C" w:rsidP="00F77D9C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 и </w:t>
            </w:r>
          </w:p>
          <w:p w:rsidR="00F77D9C" w:rsidRPr="002D2E04" w:rsidRDefault="00F77D9C" w:rsidP="00F77D9C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ценностей </w:t>
            </w:r>
          </w:p>
          <w:p w:rsidR="00F77D9C" w:rsidRPr="002D2E04" w:rsidRDefault="00F77D9C" w:rsidP="00F77D9C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gridSpan w:val="2"/>
          </w:tcPr>
          <w:p w:rsidR="00F77D9C" w:rsidRPr="002D2E04" w:rsidRDefault="00F77D9C" w:rsidP="00F77D9C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gridSpan w:val="8"/>
          </w:tcPr>
          <w:p w:rsidR="00F77D9C" w:rsidRPr="002D2E04" w:rsidRDefault="00F77D9C" w:rsidP="00F77D9C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7D9C" w:rsidRPr="002D2E04" w:rsidTr="002E5369">
        <w:trPr>
          <w:cantSplit/>
          <w:trHeight w:val="342"/>
        </w:trPr>
        <w:tc>
          <w:tcPr>
            <w:tcW w:w="710" w:type="dxa"/>
          </w:tcPr>
          <w:p w:rsidR="00F77D9C" w:rsidRPr="002D2E04" w:rsidRDefault="00581677" w:rsidP="00F77D9C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838" w:type="dxa"/>
          </w:tcPr>
          <w:p w:rsidR="00F77D9C" w:rsidRPr="002D2E04" w:rsidRDefault="00F77D9C" w:rsidP="00F77D9C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 «странного» героя в рассказе Шукшина</w:t>
            </w:r>
          </w:p>
        </w:tc>
        <w:tc>
          <w:tcPr>
            <w:tcW w:w="675" w:type="dxa"/>
          </w:tcPr>
          <w:p w:rsidR="00F77D9C" w:rsidRPr="002D2E04" w:rsidRDefault="00F77D9C" w:rsidP="00F77D9C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1167" w:type="dxa"/>
          </w:tcPr>
          <w:p w:rsidR="00F77D9C" w:rsidRPr="002D2E04" w:rsidRDefault="00F77D9C" w:rsidP="00F77D9C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рефлексии</w:t>
            </w:r>
          </w:p>
        </w:tc>
        <w:tc>
          <w:tcPr>
            <w:tcW w:w="1838" w:type="dxa"/>
          </w:tcPr>
          <w:p w:rsidR="00F77D9C" w:rsidRPr="002D2E04" w:rsidRDefault="00F77D9C" w:rsidP="00F77D9C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Роль речевых </w:t>
            </w:r>
          </w:p>
          <w:p w:rsidR="00F77D9C" w:rsidRPr="002D2E04" w:rsidRDefault="00F77D9C" w:rsidP="00F77D9C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характеристик </w:t>
            </w:r>
          </w:p>
          <w:p w:rsidR="00F77D9C" w:rsidRPr="002D2E04" w:rsidRDefault="00F77D9C" w:rsidP="00F77D9C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создании </w:t>
            </w:r>
          </w:p>
          <w:p w:rsidR="00F77D9C" w:rsidRPr="002D2E04" w:rsidRDefault="00F77D9C" w:rsidP="00F77D9C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 героев</w:t>
            </w:r>
          </w:p>
        </w:tc>
        <w:tc>
          <w:tcPr>
            <w:tcW w:w="1980" w:type="dxa"/>
          </w:tcPr>
          <w:p w:rsidR="00F77D9C" w:rsidRPr="002D2E04" w:rsidRDefault="00F77D9C" w:rsidP="00F77D9C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Осознанно и </w:t>
            </w:r>
          </w:p>
          <w:p w:rsidR="00F77D9C" w:rsidRPr="002D2E04" w:rsidRDefault="00F77D9C" w:rsidP="00F77D9C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произвольно строят </w:t>
            </w:r>
          </w:p>
          <w:p w:rsidR="00F77D9C" w:rsidRPr="002D2E04" w:rsidRDefault="00F77D9C" w:rsidP="00F77D9C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речевые </w:t>
            </w:r>
          </w:p>
          <w:p w:rsidR="00F77D9C" w:rsidRPr="002D2E04" w:rsidRDefault="00F77D9C" w:rsidP="00F77D9C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высказывания </w:t>
            </w:r>
          </w:p>
        </w:tc>
        <w:tc>
          <w:tcPr>
            <w:tcW w:w="2121" w:type="dxa"/>
          </w:tcPr>
          <w:p w:rsidR="00F77D9C" w:rsidRPr="002D2E04" w:rsidRDefault="00F77D9C" w:rsidP="00F77D9C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Самостоятельно </w:t>
            </w:r>
          </w:p>
          <w:p w:rsidR="00F77D9C" w:rsidRPr="002D2E04" w:rsidRDefault="00F77D9C" w:rsidP="00F77D9C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формулируют </w:t>
            </w:r>
          </w:p>
          <w:p w:rsidR="00F77D9C" w:rsidRPr="002D2E04" w:rsidRDefault="00F77D9C" w:rsidP="00F77D9C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познавательную </w:t>
            </w:r>
          </w:p>
          <w:p w:rsidR="00F77D9C" w:rsidRPr="002D2E04" w:rsidRDefault="00F77D9C" w:rsidP="00F77D9C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и строят свои</w:t>
            </w:r>
          </w:p>
          <w:p w:rsidR="00F77D9C" w:rsidRPr="002D2E04" w:rsidRDefault="00F77D9C" w:rsidP="00F77D9C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действия </w:t>
            </w:r>
          </w:p>
          <w:p w:rsidR="00F77D9C" w:rsidRPr="002D2E04" w:rsidRDefault="00F77D9C" w:rsidP="00F77D9C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</w:tcPr>
          <w:p w:rsidR="00F77D9C" w:rsidRPr="002D2E04" w:rsidRDefault="00F77D9C" w:rsidP="00F77D9C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Проявляют </w:t>
            </w:r>
          </w:p>
          <w:p w:rsidR="00F77D9C" w:rsidRPr="002D2E04" w:rsidRDefault="00F77D9C" w:rsidP="00F77D9C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готовность </w:t>
            </w:r>
          </w:p>
          <w:p w:rsidR="00F77D9C" w:rsidRPr="002D2E04" w:rsidRDefault="00F77D9C" w:rsidP="00F77D9C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адекватно </w:t>
            </w:r>
          </w:p>
          <w:p w:rsidR="00F77D9C" w:rsidRPr="002D2E04" w:rsidRDefault="00F77D9C" w:rsidP="00F77D9C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реагировать на </w:t>
            </w:r>
          </w:p>
          <w:p w:rsidR="00F77D9C" w:rsidRPr="002D2E04" w:rsidRDefault="00F77D9C" w:rsidP="00F77D9C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нужды других, </w:t>
            </w:r>
          </w:p>
          <w:p w:rsidR="00F77D9C" w:rsidRPr="002D2E04" w:rsidRDefault="00F77D9C" w:rsidP="00F77D9C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оказывать помощь </w:t>
            </w:r>
          </w:p>
        </w:tc>
        <w:tc>
          <w:tcPr>
            <w:tcW w:w="1557" w:type="dxa"/>
          </w:tcPr>
          <w:p w:rsidR="00F77D9C" w:rsidRPr="002D2E04" w:rsidRDefault="00F77D9C" w:rsidP="00F77D9C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Ориентация в </w:t>
            </w:r>
          </w:p>
          <w:p w:rsidR="00F77D9C" w:rsidRPr="002D2E04" w:rsidRDefault="00F77D9C" w:rsidP="00F77D9C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особенностях </w:t>
            </w:r>
          </w:p>
          <w:p w:rsidR="00F77D9C" w:rsidRPr="002D2E04" w:rsidRDefault="00F77D9C" w:rsidP="00F77D9C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социальных </w:t>
            </w:r>
          </w:p>
          <w:p w:rsidR="00F77D9C" w:rsidRPr="002D2E04" w:rsidRDefault="00F77D9C" w:rsidP="00F77D9C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отношений </w:t>
            </w:r>
          </w:p>
        </w:tc>
        <w:tc>
          <w:tcPr>
            <w:tcW w:w="915" w:type="dxa"/>
            <w:gridSpan w:val="6"/>
          </w:tcPr>
          <w:p w:rsidR="00F77D9C" w:rsidRPr="002D2E04" w:rsidRDefault="00F77D9C" w:rsidP="00F77D9C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gridSpan w:val="4"/>
          </w:tcPr>
          <w:p w:rsidR="00F77D9C" w:rsidRPr="002D2E04" w:rsidRDefault="00F77D9C" w:rsidP="00F77D9C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7D9C" w:rsidRPr="002D2E04" w:rsidTr="002E5369">
        <w:trPr>
          <w:cantSplit/>
          <w:trHeight w:val="342"/>
        </w:trPr>
        <w:tc>
          <w:tcPr>
            <w:tcW w:w="710" w:type="dxa"/>
          </w:tcPr>
          <w:p w:rsidR="00F77D9C" w:rsidRPr="002D2E04" w:rsidRDefault="00581677" w:rsidP="00581677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838" w:type="dxa"/>
          </w:tcPr>
          <w:p w:rsidR="00F77D9C" w:rsidRPr="002D2E04" w:rsidRDefault="00F77D9C" w:rsidP="00F77D9C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 Искандер</w:t>
            </w:r>
          </w:p>
          <w:p w:rsidR="00F77D9C" w:rsidRPr="002D2E04" w:rsidRDefault="00F77D9C" w:rsidP="00F77D9C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«Тринадцатый </w:t>
            </w:r>
          </w:p>
          <w:p w:rsidR="00F77D9C" w:rsidRPr="002D2E04" w:rsidRDefault="00F77D9C" w:rsidP="00F77D9C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подвиг </w:t>
            </w:r>
          </w:p>
          <w:p w:rsidR="00F77D9C" w:rsidRPr="002D2E04" w:rsidRDefault="00F77D9C" w:rsidP="00F77D9C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Геракла».</w:t>
            </w:r>
          </w:p>
        </w:tc>
        <w:tc>
          <w:tcPr>
            <w:tcW w:w="675" w:type="dxa"/>
          </w:tcPr>
          <w:p w:rsidR="00F77D9C" w:rsidRPr="002D2E04" w:rsidRDefault="00F77D9C" w:rsidP="00F77D9C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1167" w:type="dxa"/>
          </w:tcPr>
          <w:p w:rsidR="00F77D9C" w:rsidRPr="002D2E04" w:rsidRDefault="00F77D9C" w:rsidP="00F77D9C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 «открытия» нового знания</w:t>
            </w:r>
          </w:p>
        </w:tc>
        <w:tc>
          <w:tcPr>
            <w:tcW w:w="1838" w:type="dxa"/>
          </w:tcPr>
          <w:p w:rsidR="00F77D9C" w:rsidRPr="002D2E04" w:rsidRDefault="00F77D9C" w:rsidP="00F77D9C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Влияние </w:t>
            </w:r>
          </w:p>
          <w:p w:rsidR="00F77D9C" w:rsidRPr="002D2E04" w:rsidRDefault="00F77D9C" w:rsidP="00F77D9C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 на </w:t>
            </w:r>
          </w:p>
          <w:p w:rsidR="00F77D9C" w:rsidRPr="002D2E04" w:rsidRDefault="00F77D9C" w:rsidP="00F77D9C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</w:t>
            </w:r>
          </w:p>
          <w:p w:rsidR="00F77D9C" w:rsidRPr="002D2E04" w:rsidRDefault="00F77D9C" w:rsidP="00F77D9C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детского </w:t>
            </w:r>
          </w:p>
          <w:p w:rsidR="00F77D9C" w:rsidRPr="002D2E04" w:rsidRDefault="00F77D9C" w:rsidP="00F77D9C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характера</w:t>
            </w:r>
          </w:p>
        </w:tc>
        <w:tc>
          <w:tcPr>
            <w:tcW w:w="1980" w:type="dxa"/>
          </w:tcPr>
          <w:p w:rsidR="00F77D9C" w:rsidRPr="002D2E04" w:rsidRDefault="00F77D9C" w:rsidP="00F77D9C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Выдвигают и </w:t>
            </w:r>
          </w:p>
          <w:p w:rsidR="00F77D9C" w:rsidRPr="002D2E04" w:rsidRDefault="00F77D9C" w:rsidP="00F77D9C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обосновывают </w:t>
            </w:r>
          </w:p>
          <w:p w:rsidR="00F77D9C" w:rsidRPr="002D2E04" w:rsidRDefault="00F77D9C" w:rsidP="00F77D9C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гипотезы, </w:t>
            </w:r>
          </w:p>
          <w:p w:rsidR="00F77D9C" w:rsidRPr="002D2E04" w:rsidRDefault="00F77D9C" w:rsidP="00F77D9C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способы их </w:t>
            </w:r>
          </w:p>
          <w:p w:rsidR="00F77D9C" w:rsidRPr="002D2E04" w:rsidRDefault="00F77D9C" w:rsidP="00F77D9C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проверки. </w:t>
            </w:r>
          </w:p>
        </w:tc>
        <w:tc>
          <w:tcPr>
            <w:tcW w:w="2121" w:type="dxa"/>
          </w:tcPr>
          <w:p w:rsidR="00F77D9C" w:rsidRPr="002D2E04" w:rsidRDefault="00F77D9C" w:rsidP="00F77D9C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Оценивают </w:t>
            </w:r>
          </w:p>
          <w:p w:rsidR="00F77D9C" w:rsidRPr="002D2E04" w:rsidRDefault="00F77D9C" w:rsidP="00F77D9C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достигнутый </w:t>
            </w:r>
          </w:p>
          <w:p w:rsidR="00F77D9C" w:rsidRPr="002D2E04" w:rsidRDefault="00F77D9C" w:rsidP="00F77D9C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результат. </w:t>
            </w:r>
          </w:p>
          <w:p w:rsidR="00F77D9C" w:rsidRPr="002D2E04" w:rsidRDefault="00F77D9C" w:rsidP="00F77D9C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</w:tcPr>
          <w:p w:rsidR="00F77D9C" w:rsidRPr="002D2E04" w:rsidRDefault="00F77D9C" w:rsidP="00F77D9C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Проявляют </w:t>
            </w:r>
          </w:p>
          <w:p w:rsidR="00F77D9C" w:rsidRPr="002D2E04" w:rsidRDefault="00F77D9C" w:rsidP="00F77D9C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уважительное </w:t>
            </w:r>
          </w:p>
          <w:p w:rsidR="00F77D9C" w:rsidRPr="002D2E04" w:rsidRDefault="00F77D9C" w:rsidP="00F77D9C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отношение к </w:t>
            </w:r>
          </w:p>
          <w:p w:rsidR="00F77D9C" w:rsidRPr="002D2E04" w:rsidRDefault="00F77D9C" w:rsidP="00F77D9C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партнерам. </w:t>
            </w:r>
          </w:p>
          <w:p w:rsidR="00F77D9C" w:rsidRPr="002D2E04" w:rsidRDefault="00F77D9C" w:rsidP="00F77D9C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</w:tcPr>
          <w:p w:rsidR="00F77D9C" w:rsidRPr="002D2E04" w:rsidRDefault="00F77D9C" w:rsidP="00F77D9C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Ориентация в системе </w:t>
            </w:r>
          </w:p>
          <w:p w:rsidR="00F77D9C" w:rsidRPr="002D2E04" w:rsidRDefault="00F77D9C" w:rsidP="00F77D9C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моральных </w:t>
            </w:r>
          </w:p>
          <w:p w:rsidR="00F77D9C" w:rsidRPr="002D2E04" w:rsidRDefault="00F77D9C" w:rsidP="00F77D9C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 и </w:t>
            </w:r>
          </w:p>
          <w:p w:rsidR="00F77D9C" w:rsidRPr="002D2E04" w:rsidRDefault="00F77D9C" w:rsidP="00F77D9C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ценностей</w:t>
            </w:r>
          </w:p>
        </w:tc>
        <w:tc>
          <w:tcPr>
            <w:tcW w:w="915" w:type="dxa"/>
            <w:gridSpan w:val="6"/>
          </w:tcPr>
          <w:p w:rsidR="00F77D9C" w:rsidRPr="002D2E04" w:rsidRDefault="00F77D9C" w:rsidP="00F77D9C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gridSpan w:val="4"/>
          </w:tcPr>
          <w:p w:rsidR="00F77D9C" w:rsidRPr="002D2E04" w:rsidRDefault="00F77D9C" w:rsidP="00F77D9C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7D9C" w:rsidRPr="002D2E04" w:rsidTr="002E5369">
        <w:trPr>
          <w:cantSplit/>
          <w:trHeight w:val="342"/>
        </w:trPr>
        <w:tc>
          <w:tcPr>
            <w:tcW w:w="710" w:type="dxa"/>
          </w:tcPr>
          <w:p w:rsidR="00F77D9C" w:rsidRPr="002D2E04" w:rsidRDefault="00581677" w:rsidP="00581677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838" w:type="dxa"/>
          </w:tcPr>
          <w:p w:rsidR="00F77D9C" w:rsidRPr="002D2E04" w:rsidRDefault="00F77D9C" w:rsidP="00F77D9C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 названия рассказа</w:t>
            </w:r>
          </w:p>
        </w:tc>
        <w:tc>
          <w:tcPr>
            <w:tcW w:w="675" w:type="dxa"/>
          </w:tcPr>
          <w:p w:rsidR="00F77D9C" w:rsidRPr="002D2E04" w:rsidRDefault="00F77D9C" w:rsidP="00F77D9C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1167" w:type="dxa"/>
          </w:tcPr>
          <w:p w:rsidR="00F77D9C" w:rsidRPr="002D2E04" w:rsidRDefault="00F77D9C" w:rsidP="00F77D9C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общеметодической направленности</w:t>
            </w:r>
          </w:p>
        </w:tc>
        <w:tc>
          <w:tcPr>
            <w:tcW w:w="1838" w:type="dxa"/>
          </w:tcPr>
          <w:p w:rsidR="00F77D9C" w:rsidRPr="002D2E04" w:rsidRDefault="00F77D9C" w:rsidP="00F77D9C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Характеристика образа. </w:t>
            </w:r>
          </w:p>
          <w:p w:rsidR="00F77D9C" w:rsidRPr="002D2E04" w:rsidRDefault="00F77D9C" w:rsidP="00F77D9C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 и </w:t>
            </w:r>
          </w:p>
          <w:p w:rsidR="00F77D9C" w:rsidRPr="002D2E04" w:rsidRDefault="00F77D9C" w:rsidP="00F77D9C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систематизация </w:t>
            </w:r>
          </w:p>
          <w:p w:rsidR="00F77D9C" w:rsidRPr="002D2E04" w:rsidRDefault="00F77D9C" w:rsidP="00F77D9C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изученного.</w:t>
            </w:r>
          </w:p>
        </w:tc>
        <w:tc>
          <w:tcPr>
            <w:tcW w:w="1980" w:type="dxa"/>
          </w:tcPr>
          <w:p w:rsidR="00F77D9C" w:rsidRPr="002D2E04" w:rsidRDefault="00F77D9C" w:rsidP="00F77D9C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Информационный поиск, в том числе с помощью </w:t>
            </w:r>
          </w:p>
          <w:p w:rsidR="00F77D9C" w:rsidRPr="002D2E04" w:rsidRDefault="00F77D9C" w:rsidP="00F77D9C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компьютерных </w:t>
            </w:r>
          </w:p>
          <w:p w:rsidR="00F77D9C" w:rsidRPr="002D2E04" w:rsidRDefault="00F77D9C" w:rsidP="00F77D9C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средств. </w:t>
            </w:r>
          </w:p>
        </w:tc>
        <w:tc>
          <w:tcPr>
            <w:tcW w:w="2121" w:type="dxa"/>
          </w:tcPr>
          <w:p w:rsidR="00F77D9C" w:rsidRPr="002D2E04" w:rsidRDefault="00F77D9C" w:rsidP="00F77D9C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Определяют </w:t>
            </w:r>
          </w:p>
          <w:p w:rsidR="00F77D9C" w:rsidRPr="002D2E04" w:rsidRDefault="00F77D9C" w:rsidP="00F77D9C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последовательнос</w:t>
            </w:r>
          </w:p>
          <w:p w:rsidR="00F77D9C" w:rsidRPr="002D2E04" w:rsidRDefault="00F77D9C" w:rsidP="00F77D9C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ть промежуточных </w:t>
            </w:r>
          </w:p>
          <w:p w:rsidR="00F77D9C" w:rsidRPr="002D2E04" w:rsidRDefault="00F77D9C" w:rsidP="00F77D9C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целей с учетом </w:t>
            </w:r>
          </w:p>
          <w:p w:rsidR="00F77D9C" w:rsidRPr="002D2E04" w:rsidRDefault="00F77D9C" w:rsidP="00F77D9C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конечного </w:t>
            </w:r>
          </w:p>
          <w:p w:rsidR="00F77D9C" w:rsidRPr="002D2E04" w:rsidRDefault="00F77D9C" w:rsidP="00F77D9C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результата. </w:t>
            </w:r>
          </w:p>
        </w:tc>
        <w:tc>
          <w:tcPr>
            <w:tcW w:w="2122" w:type="dxa"/>
          </w:tcPr>
          <w:p w:rsidR="00F77D9C" w:rsidRPr="002D2E04" w:rsidRDefault="00F77D9C" w:rsidP="00F77D9C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достаточной </w:t>
            </w:r>
          </w:p>
          <w:p w:rsidR="00F77D9C" w:rsidRPr="002D2E04" w:rsidRDefault="00F77D9C" w:rsidP="00F77D9C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полнотой </w:t>
            </w:r>
          </w:p>
          <w:p w:rsidR="00F77D9C" w:rsidRPr="002D2E04" w:rsidRDefault="00F77D9C" w:rsidP="00F77D9C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выражают свои </w:t>
            </w:r>
          </w:p>
          <w:p w:rsidR="00F77D9C" w:rsidRPr="002D2E04" w:rsidRDefault="00F77D9C" w:rsidP="00F77D9C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мысли в </w:t>
            </w:r>
          </w:p>
          <w:p w:rsidR="00F77D9C" w:rsidRPr="002D2E04" w:rsidRDefault="00F77D9C" w:rsidP="00F77D9C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соответствии с </w:t>
            </w:r>
          </w:p>
          <w:p w:rsidR="00F77D9C" w:rsidRPr="002D2E04" w:rsidRDefault="00F77D9C" w:rsidP="00F77D9C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задачами </w:t>
            </w:r>
          </w:p>
          <w:p w:rsidR="00F77D9C" w:rsidRPr="002D2E04" w:rsidRDefault="00F77D9C" w:rsidP="00F77D9C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коммуникации. </w:t>
            </w:r>
          </w:p>
        </w:tc>
        <w:tc>
          <w:tcPr>
            <w:tcW w:w="1557" w:type="dxa"/>
          </w:tcPr>
          <w:p w:rsidR="00F77D9C" w:rsidRPr="002D2E04" w:rsidRDefault="00F77D9C" w:rsidP="00F77D9C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Переживание стыда и вины при </w:t>
            </w:r>
          </w:p>
          <w:p w:rsidR="00F77D9C" w:rsidRPr="002D2E04" w:rsidRDefault="00F77D9C" w:rsidP="00F77D9C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нарушении </w:t>
            </w:r>
          </w:p>
          <w:p w:rsidR="00F77D9C" w:rsidRPr="002D2E04" w:rsidRDefault="00F77D9C" w:rsidP="00F77D9C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моральных </w:t>
            </w:r>
          </w:p>
          <w:p w:rsidR="00F77D9C" w:rsidRPr="002D2E04" w:rsidRDefault="00F77D9C" w:rsidP="00F77D9C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норм.</w:t>
            </w:r>
          </w:p>
        </w:tc>
        <w:tc>
          <w:tcPr>
            <w:tcW w:w="915" w:type="dxa"/>
            <w:gridSpan w:val="6"/>
          </w:tcPr>
          <w:p w:rsidR="00F77D9C" w:rsidRPr="002D2E04" w:rsidRDefault="00F77D9C" w:rsidP="00F77D9C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gridSpan w:val="4"/>
          </w:tcPr>
          <w:p w:rsidR="00F77D9C" w:rsidRPr="002D2E04" w:rsidRDefault="00F77D9C" w:rsidP="00F77D9C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6F11" w:rsidRPr="002D2E04" w:rsidTr="00EF440F">
        <w:trPr>
          <w:cantSplit/>
          <w:trHeight w:val="342"/>
        </w:trPr>
        <w:tc>
          <w:tcPr>
            <w:tcW w:w="15843" w:type="dxa"/>
            <w:gridSpan w:val="19"/>
          </w:tcPr>
          <w:p w:rsidR="00BD6F11" w:rsidRPr="002D2E04" w:rsidRDefault="00196FE9" w:rsidP="00196FE9">
            <w:pPr>
              <w:tabs>
                <w:tab w:val="left" w:pos="4500"/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F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Родная природа в русской поэзии XX века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(4ч)</w:t>
            </w:r>
          </w:p>
        </w:tc>
      </w:tr>
      <w:tr w:rsidR="00F77D9C" w:rsidRPr="002D2E04" w:rsidTr="002E5369">
        <w:trPr>
          <w:cantSplit/>
          <w:trHeight w:val="342"/>
        </w:trPr>
        <w:tc>
          <w:tcPr>
            <w:tcW w:w="710" w:type="dxa"/>
          </w:tcPr>
          <w:p w:rsidR="00F77D9C" w:rsidRPr="002D2E04" w:rsidRDefault="00581677" w:rsidP="002D2E04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84</w:t>
            </w:r>
            <w:r w:rsidR="00A61199"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</w:t>
            </w:r>
            <w:r w:rsidR="002D2E04"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38" w:type="dxa"/>
          </w:tcPr>
          <w:p w:rsidR="00F77D9C" w:rsidRPr="002D2E04" w:rsidRDefault="00F77D9C" w:rsidP="00F77D9C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Стихотворения о природе А. Блока, С. Есенина, А. Ахматовой</w:t>
            </w:r>
          </w:p>
        </w:tc>
        <w:tc>
          <w:tcPr>
            <w:tcW w:w="675" w:type="dxa"/>
          </w:tcPr>
          <w:p w:rsidR="00F77D9C" w:rsidRPr="002D2E04" w:rsidRDefault="00A61199" w:rsidP="00F77D9C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77D9C"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</w:t>
            </w:r>
          </w:p>
        </w:tc>
        <w:tc>
          <w:tcPr>
            <w:tcW w:w="1167" w:type="dxa"/>
          </w:tcPr>
          <w:p w:rsidR="00F77D9C" w:rsidRPr="002D2E04" w:rsidRDefault="00F77D9C" w:rsidP="00F77D9C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 «открытия» нового знания</w:t>
            </w:r>
          </w:p>
        </w:tc>
        <w:tc>
          <w:tcPr>
            <w:tcW w:w="1838" w:type="dxa"/>
          </w:tcPr>
          <w:p w:rsidR="00F77D9C" w:rsidRPr="002D2E04" w:rsidRDefault="00F77D9C" w:rsidP="00F77D9C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</w:t>
            </w:r>
          </w:p>
          <w:p w:rsidR="00F77D9C" w:rsidRPr="002D2E04" w:rsidRDefault="00F77D9C" w:rsidP="00F77D9C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создания </w:t>
            </w:r>
          </w:p>
          <w:p w:rsidR="00F77D9C" w:rsidRPr="002D2E04" w:rsidRDefault="00F77D9C" w:rsidP="00F77D9C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поэтических </w:t>
            </w:r>
          </w:p>
          <w:p w:rsidR="00F77D9C" w:rsidRPr="002D2E04" w:rsidRDefault="00F77D9C" w:rsidP="00F77D9C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образов.</w:t>
            </w:r>
          </w:p>
        </w:tc>
        <w:tc>
          <w:tcPr>
            <w:tcW w:w="1980" w:type="dxa"/>
          </w:tcPr>
          <w:p w:rsidR="00F77D9C" w:rsidRPr="002D2E04" w:rsidRDefault="00F77D9C" w:rsidP="00F77D9C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Анализируют </w:t>
            </w:r>
          </w:p>
          <w:p w:rsidR="00F77D9C" w:rsidRPr="002D2E04" w:rsidRDefault="00F77D9C" w:rsidP="00F77D9C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объект, выделяя </w:t>
            </w:r>
          </w:p>
          <w:p w:rsidR="00F77D9C" w:rsidRPr="002D2E04" w:rsidRDefault="00F77D9C" w:rsidP="00F77D9C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существенные и </w:t>
            </w:r>
          </w:p>
          <w:p w:rsidR="00F77D9C" w:rsidRPr="002D2E04" w:rsidRDefault="00F77D9C" w:rsidP="00F77D9C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несущественные </w:t>
            </w:r>
          </w:p>
          <w:p w:rsidR="00F77D9C" w:rsidRPr="002D2E04" w:rsidRDefault="00F77D9C" w:rsidP="00F77D9C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признаки. </w:t>
            </w:r>
          </w:p>
          <w:p w:rsidR="00F77D9C" w:rsidRPr="002D2E04" w:rsidRDefault="00F77D9C" w:rsidP="00F77D9C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Признание </w:t>
            </w:r>
          </w:p>
          <w:p w:rsidR="00F77D9C" w:rsidRPr="002D2E04" w:rsidRDefault="00F77D9C" w:rsidP="00F77D9C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высокой ценности </w:t>
            </w:r>
          </w:p>
          <w:p w:rsidR="00F77D9C" w:rsidRPr="002D2E04" w:rsidRDefault="00F77D9C" w:rsidP="00F77D9C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жизни </w:t>
            </w:r>
          </w:p>
        </w:tc>
        <w:tc>
          <w:tcPr>
            <w:tcW w:w="2121" w:type="dxa"/>
          </w:tcPr>
          <w:p w:rsidR="00F77D9C" w:rsidRPr="002D2E04" w:rsidRDefault="00F77D9C" w:rsidP="00F77D9C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Ставят учебную </w:t>
            </w:r>
          </w:p>
          <w:p w:rsidR="00F77D9C" w:rsidRPr="002D2E04" w:rsidRDefault="00F77D9C" w:rsidP="00F77D9C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задачу на основе </w:t>
            </w:r>
          </w:p>
          <w:p w:rsidR="00F77D9C" w:rsidRPr="002D2E04" w:rsidRDefault="00F77D9C" w:rsidP="00F77D9C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соотнесения того, </w:t>
            </w:r>
          </w:p>
          <w:p w:rsidR="00F77D9C" w:rsidRPr="002D2E04" w:rsidRDefault="00F77D9C" w:rsidP="00F77D9C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уже известно </w:t>
            </w:r>
          </w:p>
          <w:p w:rsidR="00F77D9C" w:rsidRPr="002D2E04" w:rsidRDefault="00F77D9C" w:rsidP="00F77D9C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усвоено, и того, </w:t>
            </w:r>
          </w:p>
          <w:p w:rsidR="00F77D9C" w:rsidRPr="002D2E04" w:rsidRDefault="00F77D9C" w:rsidP="00F77D9C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еще </w:t>
            </w:r>
          </w:p>
          <w:p w:rsidR="00F77D9C" w:rsidRPr="002D2E04" w:rsidRDefault="00F77D9C" w:rsidP="00F77D9C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неизвестно. </w:t>
            </w:r>
          </w:p>
          <w:p w:rsidR="00F77D9C" w:rsidRPr="002D2E04" w:rsidRDefault="00F77D9C" w:rsidP="00F77D9C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</w:tcPr>
          <w:p w:rsidR="00F77D9C" w:rsidRPr="002D2E04" w:rsidRDefault="00F77D9C" w:rsidP="00F77D9C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Вступают в </w:t>
            </w:r>
          </w:p>
          <w:p w:rsidR="00F77D9C" w:rsidRPr="002D2E04" w:rsidRDefault="00F77D9C" w:rsidP="00F77D9C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диалог, участвуют </w:t>
            </w:r>
          </w:p>
          <w:p w:rsidR="00F77D9C" w:rsidRPr="002D2E04" w:rsidRDefault="00F77D9C" w:rsidP="00F77D9C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коллективном </w:t>
            </w:r>
          </w:p>
          <w:p w:rsidR="00F77D9C" w:rsidRPr="002D2E04" w:rsidRDefault="00F77D9C" w:rsidP="00F77D9C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обсуждении </w:t>
            </w:r>
          </w:p>
          <w:p w:rsidR="00F77D9C" w:rsidRPr="002D2E04" w:rsidRDefault="00F77D9C" w:rsidP="00F77D9C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проблем, учатся </w:t>
            </w:r>
          </w:p>
          <w:p w:rsidR="00F77D9C" w:rsidRPr="002D2E04" w:rsidRDefault="00F77D9C" w:rsidP="00F77D9C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владеть </w:t>
            </w:r>
          </w:p>
          <w:p w:rsidR="00F77D9C" w:rsidRPr="002D2E04" w:rsidRDefault="00F77D9C" w:rsidP="00F77D9C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монологической и </w:t>
            </w:r>
          </w:p>
          <w:p w:rsidR="00F77D9C" w:rsidRPr="002D2E04" w:rsidRDefault="00F77D9C" w:rsidP="00F77D9C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диалогической </w:t>
            </w:r>
          </w:p>
          <w:p w:rsidR="00F77D9C" w:rsidRPr="002D2E04" w:rsidRDefault="00F77D9C" w:rsidP="00F77D9C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речью.</w:t>
            </w:r>
          </w:p>
        </w:tc>
        <w:tc>
          <w:tcPr>
            <w:tcW w:w="1557" w:type="dxa"/>
          </w:tcPr>
          <w:p w:rsidR="00F77D9C" w:rsidRPr="002D2E04" w:rsidRDefault="00F77D9C" w:rsidP="00F77D9C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Экологическое сознание.</w:t>
            </w:r>
          </w:p>
        </w:tc>
        <w:tc>
          <w:tcPr>
            <w:tcW w:w="915" w:type="dxa"/>
            <w:gridSpan w:val="6"/>
          </w:tcPr>
          <w:p w:rsidR="00F77D9C" w:rsidRPr="002D2E04" w:rsidRDefault="00F77D9C" w:rsidP="00F77D9C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gridSpan w:val="4"/>
          </w:tcPr>
          <w:p w:rsidR="00F77D9C" w:rsidRPr="002D2E04" w:rsidRDefault="00F77D9C" w:rsidP="00F77D9C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7D9C" w:rsidRPr="002D2E04" w:rsidTr="002E5369">
        <w:trPr>
          <w:cantSplit/>
          <w:trHeight w:val="342"/>
        </w:trPr>
        <w:tc>
          <w:tcPr>
            <w:tcW w:w="710" w:type="dxa"/>
          </w:tcPr>
          <w:p w:rsidR="00F77D9C" w:rsidRPr="002D2E04" w:rsidRDefault="00581677" w:rsidP="002D2E04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2D2E04"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38" w:type="dxa"/>
          </w:tcPr>
          <w:p w:rsidR="00F77D9C" w:rsidRPr="002D2E04" w:rsidRDefault="00F77D9C" w:rsidP="00F77D9C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 и </w:t>
            </w:r>
          </w:p>
          <w:p w:rsidR="00F77D9C" w:rsidRPr="002D2E04" w:rsidRDefault="00F77D9C" w:rsidP="00F77D9C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природа в </w:t>
            </w:r>
          </w:p>
          <w:p w:rsidR="00F77D9C" w:rsidRPr="002D2E04" w:rsidRDefault="00F77D9C" w:rsidP="00F77D9C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«тихой» лирике </w:t>
            </w:r>
          </w:p>
          <w:p w:rsidR="00F77D9C" w:rsidRPr="002D2E04" w:rsidRDefault="00F77D9C" w:rsidP="00F77D9C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 М. Рубцова.</w:t>
            </w:r>
          </w:p>
        </w:tc>
        <w:tc>
          <w:tcPr>
            <w:tcW w:w="675" w:type="dxa"/>
          </w:tcPr>
          <w:p w:rsidR="00F77D9C" w:rsidRPr="002D2E04" w:rsidRDefault="00F77D9C" w:rsidP="00F77D9C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1167" w:type="dxa"/>
          </w:tcPr>
          <w:p w:rsidR="00F77D9C" w:rsidRPr="002D2E04" w:rsidRDefault="00F77D9C" w:rsidP="00F77D9C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 «открытия» нового знания</w:t>
            </w:r>
          </w:p>
        </w:tc>
        <w:tc>
          <w:tcPr>
            <w:tcW w:w="1838" w:type="dxa"/>
          </w:tcPr>
          <w:p w:rsidR="00F77D9C" w:rsidRPr="002D2E04" w:rsidRDefault="00F77D9C" w:rsidP="00F77D9C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Родины в </w:t>
            </w:r>
          </w:p>
          <w:p w:rsidR="00F77D9C" w:rsidRPr="002D2E04" w:rsidRDefault="00F77D9C" w:rsidP="00F77D9C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поэзии </w:t>
            </w:r>
          </w:p>
          <w:p w:rsidR="00F77D9C" w:rsidRPr="002D2E04" w:rsidRDefault="00F77D9C" w:rsidP="00F77D9C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Рубцова. </w:t>
            </w:r>
          </w:p>
          <w:p w:rsidR="00F77D9C" w:rsidRPr="002D2E04" w:rsidRDefault="00F77D9C" w:rsidP="00F77D9C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 и </w:t>
            </w:r>
          </w:p>
          <w:p w:rsidR="00F77D9C" w:rsidRPr="002D2E04" w:rsidRDefault="00F77D9C" w:rsidP="00F77D9C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природа в его </w:t>
            </w:r>
          </w:p>
          <w:p w:rsidR="00F77D9C" w:rsidRPr="002D2E04" w:rsidRDefault="00F77D9C" w:rsidP="00F77D9C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«тихой» лирике</w:t>
            </w:r>
          </w:p>
        </w:tc>
        <w:tc>
          <w:tcPr>
            <w:tcW w:w="1980" w:type="dxa"/>
          </w:tcPr>
          <w:p w:rsidR="00F77D9C" w:rsidRPr="002D2E04" w:rsidRDefault="00F77D9C" w:rsidP="00F77D9C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Самостоятельно </w:t>
            </w:r>
          </w:p>
          <w:p w:rsidR="00F77D9C" w:rsidRPr="002D2E04" w:rsidRDefault="00F77D9C" w:rsidP="00F77D9C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создают алгоритмы </w:t>
            </w:r>
          </w:p>
          <w:p w:rsidR="00F77D9C" w:rsidRPr="002D2E04" w:rsidRDefault="00F77D9C" w:rsidP="00F77D9C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деятельности при </w:t>
            </w:r>
          </w:p>
          <w:p w:rsidR="00F77D9C" w:rsidRPr="002D2E04" w:rsidRDefault="00F77D9C" w:rsidP="00F77D9C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решении проблем </w:t>
            </w:r>
          </w:p>
        </w:tc>
        <w:tc>
          <w:tcPr>
            <w:tcW w:w="2121" w:type="dxa"/>
          </w:tcPr>
          <w:p w:rsidR="00F77D9C" w:rsidRPr="002D2E04" w:rsidRDefault="00F77D9C" w:rsidP="00F77D9C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Составляют план </w:t>
            </w:r>
          </w:p>
          <w:p w:rsidR="00F77D9C" w:rsidRPr="002D2E04" w:rsidRDefault="00F77D9C" w:rsidP="00F77D9C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</w:p>
          <w:p w:rsidR="00F77D9C" w:rsidRPr="002D2E04" w:rsidRDefault="00F77D9C" w:rsidP="00F77D9C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последовательнос</w:t>
            </w:r>
          </w:p>
          <w:p w:rsidR="00F77D9C" w:rsidRPr="002D2E04" w:rsidRDefault="00F77D9C" w:rsidP="00F77D9C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ть действий. </w:t>
            </w:r>
          </w:p>
          <w:p w:rsidR="00F77D9C" w:rsidRPr="002D2E04" w:rsidRDefault="00F77D9C" w:rsidP="00F77D9C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</w:tcPr>
          <w:p w:rsidR="00F77D9C" w:rsidRPr="002D2E04" w:rsidRDefault="00F77D9C" w:rsidP="00F77D9C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Проявляют </w:t>
            </w:r>
          </w:p>
          <w:p w:rsidR="00F77D9C" w:rsidRPr="002D2E04" w:rsidRDefault="00F77D9C" w:rsidP="00F77D9C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готовность </w:t>
            </w:r>
          </w:p>
          <w:p w:rsidR="00F77D9C" w:rsidRPr="002D2E04" w:rsidRDefault="00F77D9C" w:rsidP="00F77D9C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адекватно </w:t>
            </w:r>
          </w:p>
          <w:p w:rsidR="00F77D9C" w:rsidRPr="002D2E04" w:rsidRDefault="00F77D9C" w:rsidP="00F77D9C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реагировать на </w:t>
            </w:r>
          </w:p>
          <w:p w:rsidR="00F77D9C" w:rsidRPr="002D2E04" w:rsidRDefault="00F77D9C" w:rsidP="00F77D9C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нужды других, </w:t>
            </w:r>
          </w:p>
          <w:p w:rsidR="00F77D9C" w:rsidRPr="002D2E04" w:rsidRDefault="00F77D9C" w:rsidP="00F77D9C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оказывать помощь </w:t>
            </w:r>
          </w:p>
          <w:p w:rsidR="00F77D9C" w:rsidRPr="002D2E04" w:rsidRDefault="00F77D9C" w:rsidP="00F77D9C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поддержку </w:t>
            </w:r>
          </w:p>
        </w:tc>
        <w:tc>
          <w:tcPr>
            <w:tcW w:w="1557" w:type="dxa"/>
          </w:tcPr>
          <w:p w:rsidR="00F77D9C" w:rsidRPr="002D2E04" w:rsidRDefault="00F77D9C" w:rsidP="00F77D9C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Освоение </w:t>
            </w:r>
          </w:p>
          <w:p w:rsidR="00F77D9C" w:rsidRPr="002D2E04" w:rsidRDefault="00F77D9C" w:rsidP="00F77D9C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общекультурного наследия </w:t>
            </w:r>
          </w:p>
          <w:p w:rsidR="00F77D9C" w:rsidRPr="002D2E04" w:rsidRDefault="00F77D9C" w:rsidP="00F77D9C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России </w:t>
            </w:r>
          </w:p>
          <w:p w:rsidR="00F77D9C" w:rsidRPr="002D2E04" w:rsidRDefault="00F77D9C" w:rsidP="00F77D9C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gridSpan w:val="6"/>
          </w:tcPr>
          <w:p w:rsidR="00F77D9C" w:rsidRPr="002D2E04" w:rsidRDefault="00F77D9C" w:rsidP="00F77D9C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gridSpan w:val="4"/>
          </w:tcPr>
          <w:p w:rsidR="00F77D9C" w:rsidRPr="002D2E04" w:rsidRDefault="00F77D9C" w:rsidP="00F77D9C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6F11" w:rsidRPr="002D2E04" w:rsidTr="00EF440F">
        <w:trPr>
          <w:cantSplit/>
          <w:trHeight w:val="342"/>
        </w:trPr>
        <w:tc>
          <w:tcPr>
            <w:tcW w:w="15843" w:type="dxa"/>
            <w:gridSpan w:val="19"/>
          </w:tcPr>
          <w:p w:rsidR="00BD6F11" w:rsidRPr="002D2E04" w:rsidRDefault="00BD6F11" w:rsidP="00196FE9">
            <w:pPr>
              <w:tabs>
                <w:tab w:val="left" w:pos="4500"/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hAnsi="Times New Roman" w:cs="Times New Roman"/>
                <w:b/>
                <w:sz w:val="24"/>
                <w:szCs w:val="24"/>
              </w:rPr>
              <w:t>Из литературы народов России(2ч)</w:t>
            </w:r>
          </w:p>
        </w:tc>
      </w:tr>
      <w:tr w:rsidR="00F77D9C" w:rsidRPr="002D2E04" w:rsidTr="002E5369">
        <w:trPr>
          <w:cantSplit/>
          <w:trHeight w:val="342"/>
        </w:trPr>
        <w:tc>
          <w:tcPr>
            <w:tcW w:w="710" w:type="dxa"/>
          </w:tcPr>
          <w:p w:rsidR="00F77D9C" w:rsidRPr="002D2E04" w:rsidRDefault="002D2E04" w:rsidP="002D2E04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  <w:r w:rsidR="00581677"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</w:t>
            </w: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38" w:type="dxa"/>
          </w:tcPr>
          <w:p w:rsidR="00F77D9C" w:rsidRPr="002D2E04" w:rsidRDefault="00F77D9C" w:rsidP="00F77D9C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Родина в стихотворениях Г. Тукая и К. Кулиева</w:t>
            </w:r>
          </w:p>
        </w:tc>
        <w:tc>
          <w:tcPr>
            <w:tcW w:w="675" w:type="dxa"/>
          </w:tcPr>
          <w:p w:rsidR="00F77D9C" w:rsidRPr="002D2E04" w:rsidRDefault="00F77D9C" w:rsidP="00F77D9C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2ч.</w:t>
            </w:r>
          </w:p>
        </w:tc>
        <w:tc>
          <w:tcPr>
            <w:tcW w:w="1167" w:type="dxa"/>
          </w:tcPr>
          <w:p w:rsidR="00F77D9C" w:rsidRPr="002D2E04" w:rsidRDefault="00F77D9C" w:rsidP="00F77D9C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рефлексии</w:t>
            </w:r>
          </w:p>
        </w:tc>
        <w:tc>
          <w:tcPr>
            <w:tcW w:w="1838" w:type="dxa"/>
          </w:tcPr>
          <w:p w:rsidR="00F77D9C" w:rsidRPr="002D2E04" w:rsidRDefault="00F77D9C" w:rsidP="00F77D9C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и </w:t>
            </w:r>
          </w:p>
          <w:p w:rsidR="00F77D9C" w:rsidRPr="002D2E04" w:rsidRDefault="00F77D9C" w:rsidP="00F77D9C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</w:t>
            </w:r>
          </w:p>
          <w:p w:rsidR="00F77D9C" w:rsidRPr="002D2E04" w:rsidRDefault="00F77D9C" w:rsidP="00F77D9C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произведений</w:t>
            </w:r>
          </w:p>
        </w:tc>
        <w:tc>
          <w:tcPr>
            <w:tcW w:w="1980" w:type="dxa"/>
          </w:tcPr>
          <w:p w:rsidR="00F77D9C" w:rsidRPr="002D2E04" w:rsidRDefault="00F77D9C" w:rsidP="00F77D9C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Устанавливают </w:t>
            </w:r>
          </w:p>
          <w:p w:rsidR="00F77D9C" w:rsidRPr="002D2E04" w:rsidRDefault="00F77D9C" w:rsidP="00F77D9C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причинно-следственные связи. </w:t>
            </w:r>
          </w:p>
        </w:tc>
        <w:tc>
          <w:tcPr>
            <w:tcW w:w="2121" w:type="dxa"/>
          </w:tcPr>
          <w:p w:rsidR="00F77D9C" w:rsidRPr="002D2E04" w:rsidRDefault="00F77D9C" w:rsidP="00F77D9C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Оценивают </w:t>
            </w:r>
          </w:p>
          <w:p w:rsidR="00F77D9C" w:rsidRPr="002D2E04" w:rsidRDefault="00F77D9C" w:rsidP="00F77D9C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достигнутый </w:t>
            </w:r>
          </w:p>
          <w:p w:rsidR="00F77D9C" w:rsidRPr="002D2E04" w:rsidRDefault="00F77D9C" w:rsidP="00F77D9C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результат. </w:t>
            </w:r>
          </w:p>
          <w:p w:rsidR="00F77D9C" w:rsidRPr="002D2E04" w:rsidRDefault="00F77D9C" w:rsidP="00F77D9C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</w:tcPr>
          <w:p w:rsidR="00F77D9C" w:rsidRPr="002D2E04" w:rsidRDefault="00F77D9C" w:rsidP="00F77D9C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Адекватно </w:t>
            </w:r>
          </w:p>
          <w:p w:rsidR="00F77D9C" w:rsidRPr="002D2E04" w:rsidRDefault="00F77D9C" w:rsidP="00F77D9C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используют </w:t>
            </w:r>
          </w:p>
          <w:p w:rsidR="00F77D9C" w:rsidRPr="002D2E04" w:rsidRDefault="00F77D9C" w:rsidP="00F77D9C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речевые средства </w:t>
            </w:r>
          </w:p>
          <w:p w:rsidR="00F77D9C" w:rsidRPr="002D2E04" w:rsidRDefault="00F77D9C" w:rsidP="00F77D9C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аргументации</w:t>
            </w:r>
          </w:p>
        </w:tc>
        <w:tc>
          <w:tcPr>
            <w:tcW w:w="1557" w:type="dxa"/>
          </w:tcPr>
          <w:p w:rsidR="00F77D9C" w:rsidRPr="002D2E04" w:rsidRDefault="00F77D9C" w:rsidP="00F77D9C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Любовь к </w:t>
            </w:r>
          </w:p>
          <w:p w:rsidR="00F77D9C" w:rsidRPr="002D2E04" w:rsidRDefault="00F77D9C" w:rsidP="00F77D9C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малой Родине, </w:t>
            </w:r>
          </w:p>
          <w:p w:rsidR="00F77D9C" w:rsidRPr="002D2E04" w:rsidRDefault="00F77D9C" w:rsidP="00F77D9C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природе.</w:t>
            </w:r>
          </w:p>
        </w:tc>
        <w:tc>
          <w:tcPr>
            <w:tcW w:w="915" w:type="dxa"/>
            <w:gridSpan w:val="6"/>
          </w:tcPr>
          <w:p w:rsidR="00F77D9C" w:rsidRPr="002D2E04" w:rsidRDefault="00F77D9C" w:rsidP="00F77D9C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gridSpan w:val="4"/>
          </w:tcPr>
          <w:p w:rsidR="00F77D9C" w:rsidRPr="002D2E04" w:rsidRDefault="00F77D9C" w:rsidP="00F77D9C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6F11" w:rsidRPr="002D2E04" w:rsidTr="00EF440F">
        <w:trPr>
          <w:cantSplit/>
          <w:trHeight w:val="342"/>
        </w:trPr>
        <w:tc>
          <w:tcPr>
            <w:tcW w:w="15843" w:type="dxa"/>
            <w:gridSpan w:val="19"/>
          </w:tcPr>
          <w:p w:rsidR="00BD6F11" w:rsidRPr="00196FE9" w:rsidRDefault="00BD6F11" w:rsidP="00196FE9">
            <w:pPr>
              <w:tabs>
                <w:tab w:val="left" w:pos="4500"/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6F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 зарубежной литературы</w:t>
            </w:r>
            <w:r w:rsidR="00196F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(12ч)</w:t>
            </w:r>
          </w:p>
        </w:tc>
      </w:tr>
      <w:tr w:rsidR="00F77D9C" w:rsidRPr="002D2E04" w:rsidTr="002E5369">
        <w:trPr>
          <w:cantSplit/>
          <w:trHeight w:val="342"/>
        </w:trPr>
        <w:tc>
          <w:tcPr>
            <w:tcW w:w="710" w:type="dxa"/>
          </w:tcPr>
          <w:p w:rsidR="00F77D9C" w:rsidRPr="002D2E04" w:rsidRDefault="002D2E04" w:rsidP="00F77D9C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90-91</w:t>
            </w:r>
          </w:p>
        </w:tc>
        <w:tc>
          <w:tcPr>
            <w:tcW w:w="1838" w:type="dxa"/>
          </w:tcPr>
          <w:p w:rsidR="00F77D9C" w:rsidRPr="002D2E04" w:rsidRDefault="00F77D9C" w:rsidP="00F77D9C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Мифы Древней </w:t>
            </w:r>
          </w:p>
          <w:p w:rsidR="00F77D9C" w:rsidRPr="002D2E04" w:rsidRDefault="00F77D9C" w:rsidP="00F77D9C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Греции. </w:t>
            </w:r>
          </w:p>
          <w:p w:rsidR="00F77D9C" w:rsidRPr="002D2E04" w:rsidRDefault="00F77D9C" w:rsidP="00F77D9C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Подвиги </w:t>
            </w:r>
          </w:p>
          <w:p w:rsidR="00F77D9C" w:rsidRPr="002D2E04" w:rsidRDefault="00F77D9C" w:rsidP="00F77D9C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Геракла</w:t>
            </w:r>
          </w:p>
        </w:tc>
        <w:tc>
          <w:tcPr>
            <w:tcW w:w="675" w:type="dxa"/>
          </w:tcPr>
          <w:p w:rsidR="00F77D9C" w:rsidRPr="002D2E04" w:rsidRDefault="00581677" w:rsidP="00F77D9C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77D9C"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</w:t>
            </w:r>
          </w:p>
        </w:tc>
        <w:tc>
          <w:tcPr>
            <w:tcW w:w="1167" w:type="dxa"/>
          </w:tcPr>
          <w:p w:rsidR="00F77D9C" w:rsidRPr="002D2E04" w:rsidRDefault="00F77D9C" w:rsidP="00F77D9C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 «открытия» нового знания</w:t>
            </w:r>
          </w:p>
        </w:tc>
        <w:tc>
          <w:tcPr>
            <w:tcW w:w="1838" w:type="dxa"/>
          </w:tcPr>
          <w:p w:rsidR="00F77D9C" w:rsidRPr="002D2E04" w:rsidRDefault="00F77D9C" w:rsidP="00F77D9C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Понятие о </w:t>
            </w:r>
          </w:p>
          <w:p w:rsidR="00F77D9C" w:rsidRPr="002D2E04" w:rsidRDefault="00F77D9C" w:rsidP="00F77D9C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мифе. </w:t>
            </w:r>
          </w:p>
          <w:p w:rsidR="00F77D9C" w:rsidRPr="002D2E04" w:rsidRDefault="00F77D9C" w:rsidP="00F77D9C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Фантастика и </w:t>
            </w:r>
          </w:p>
          <w:p w:rsidR="00F77D9C" w:rsidRPr="002D2E04" w:rsidRDefault="00F77D9C" w:rsidP="00F77D9C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реальность в </w:t>
            </w:r>
          </w:p>
          <w:p w:rsidR="00F77D9C" w:rsidRPr="002D2E04" w:rsidRDefault="00F77D9C" w:rsidP="00F77D9C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мифе</w:t>
            </w:r>
          </w:p>
        </w:tc>
        <w:tc>
          <w:tcPr>
            <w:tcW w:w="1980" w:type="dxa"/>
          </w:tcPr>
          <w:p w:rsidR="00F77D9C" w:rsidRPr="002D2E04" w:rsidRDefault="00F77D9C" w:rsidP="00F77D9C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Анализируют </w:t>
            </w:r>
          </w:p>
          <w:p w:rsidR="00F77D9C" w:rsidRPr="002D2E04" w:rsidRDefault="00F77D9C" w:rsidP="00F77D9C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объект, выделяя </w:t>
            </w:r>
          </w:p>
          <w:p w:rsidR="00F77D9C" w:rsidRPr="002D2E04" w:rsidRDefault="00F77D9C" w:rsidP="00F77D9C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существенные и </w:t>
            </w:r>
          </w:p>
          <w:p w:rsidR="00F77D9C" w:rsidRPr="002D2E04" w:rsidRDefault="00F77D9C" w:rsidP="00F77D9C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несущественные </w:t>
            </w:r>
          </w:p>
          <w:p w:rsidR="00F77D9C" w:rsidRPr="002D2E04" w:rsidRDefault="00F77D9C" w:rsidP="00F77D9C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признаки. </w:t>
            </w:r>
          </w:p>
          <w:p w:rsidR="00F77D9C" w:rsidRPr="002D2E04" w:rsidRDefault="00F77D9C" w:rsidP="00F77D9C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1" w:type="dxa"/>
          </w:tcPr>
          <w:p w:rsidR="00F77D9C" w:rsidRPr="002D2E04" w:rsidRDefault="00F77D9C" w:rsidP="00F77D9C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Сличают способ и </w:t>
            </w:r>
          </w:p>
          <w:p w:rsidR="00F77D9C" w:rsidRPr="002D2E04" w:rsidRDefault="00F77D9C" w:rsidP="00F77D9C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своих </w:t>
            </w:r>
          </w:p>
          <w:p w:rsidR="00F77D9C" w:rsidRPr="002D2E04" w:rsidRDefault="00F77D9C" w:rsidP="00F77D9C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действий с </w:t>
            </w:r>
          </w:p>
          <w:p w:rsidR="00F77D9C" w:rsidRPr="002D2E04" w:rsidRDefault="00F77D9C" w:rsidP="00F77D9C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заданным </w:t>
            </w:r>
          </w:p>
          <w:p w:rsidR="00F77D9C" w:rsidRPr="002D2E04" w:rsidRDefault="00F77D9C" w:rsidP="00F77D9C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эталоном </w:t>
            </w:r>
          </w:p>
        </w:tc>
        <w:tc>
          <w:tcPr>
            <w:tcW w:w="2122" w:type="dxa"/>
          </w:tcPr>
          <w:p w:rsidR="00F77D9C" w:rsidRPr="002D2E04" w:rsidRDefault="00F77D9C" w:rsidP="00F77D9C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Интересуются </w:t>
            </w:r>
          </w:p>
          <w:p w:rsidR="00F77D9C" w:rsidRPr="002D2E04" w:rsidRDefault="00F77D9C" w:rsidP="00F77D9C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чужим мнением и </w:t>
            </w:r>
          </w:p>
          <w:p w:rsidR="00F77D9C" w:rsidRPr="002D2E04" w:rsidRDefault="00F77D9C" w:rsidP="00F77D9C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высказывают свое. </w:t>
            </w:r>
          </w:p>
          <w:p w:rsidR="00F77D9C" w:rsidRPr="002D2E04" w:rsidRDefault="00F77D9C" w:rsidP="00F77D9C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</w:tcPr>
          <w:p w:rsidR="00F77D9C" w:rsidRPr="002D2E04" w:rsidRDefault="00F77D9C" w:rsidP="00F77D9C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Знание основ </w:t>
            </w:r>
          </w:p>
          <w:p w:rsidR="00F77D9C" w:rsidRPr="002D2E04" w:rsidRDefault="00F77D9C" w:rsidP="00F77D9C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здорового </w:t>
            </w:r>
          </w:p>
          <w:p w:rsidR="00F77D9C" w:rsidRPr="002D2E04" w:rsidRDefault="00F77D9C" w:rsidP="00F77D9C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образа жизни </w:t>
            </w:r>
          </w:p>
          <w:p w:rsidR="00F77D9C" w:rsidRPr="002D2E04" w:rsidRDefault="00F77D9C" w:rsidP="00F77D9C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gridSpan w:val="5"/>
          </w:tcPr>
          <w:p w:rsidR="00F77D9C" w:rsidRPr="002D2E04" w:rsidRDefault="00F77D9C" w:rsidP="00F77D9C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gridSpan w:val="5"/>
          </w:tcPr>
          <w:p w:rsidR="00F77D9C" w:rsidRPr="002D2E04" w:rsidRDefault="00F77D9C" w:rsidP="00F77D9C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7D9C" w:rsidRPr="002D2E04" w:rsidTr="002E5369">
        <w:trPr>
          <w:cantSplit/>
          <w:trHeight w:val="342"/>
        </w:trPr>
        <w:tc>
          <w:tcPr>
            <w:tcW w:w="710" w:type="dxa"/>
          </w:tcPr>
          <w:p w:rsidR="00F77D9C" w:rsidRPr="002D2E04" w:rsidRDefault="00581677" w:rsidP="002D2E04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2D2E04"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2-93</w:t>
            </w:r>
          </w:p>
        </w:tc>
        <w:tc>
          <w:tcPr>
            <w:tcW w:w="1838" w:type="dxa"/>
          </w:tcPr>
          <w:p w:rsidR="00F77D9C" w:rsidRPr="002D2E04" w:rsidRDefault="00F77D9C" w:rsidP="00F77D9C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«Легенда об </w:t>
            </w:r>
          </w:p>
          <w:p w:rsidR="00F77D9C" w:rsidRPr="002D2E04" w:rsidRDefault="00F77D9C" w:rsidP="00F77D9C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Арионе»</w:t>
            </w:r>
          </w:p>
        </w:tc>
        <w:tc>
          <w:tcPr>
            <w:tcW w:w="675" w:type="dxa"/>
          </w:tcPr>
          <w:p w:rsidR="00F77D9C" w:rsidRPr="002D2E04" w:rsidRDefault="00A61199" w:rsidP="00F77D9C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77D9C"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</w:t>
            </w:r>
          </w:p>
        </w:tc>
        <w:tc>
          <w:tcPr>
            <w:tcW w:w="1167" w:type="dxa"/>
          </w:tcPr>
          <w:p w:rsidR="00F77D9C" w:rsidRPr="002D2E04" w:rsidRDefault="00F77D9C" w:rsidP="00F77D9C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общеметодической направленности</w:t>
            </w:r>
          </w:p>
        </w:tc>
        <w:tc>
          <w:tcPr>
            <w:tcW w:w="1838" w:type="dxa"/>
          </w:tcPr>
          <w:p w:rsidR="00F77D9C" w:rsidRPr="002D2E04" w:rsidRDefault="00F77D9C" w:rsidP="00F77D9C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Сопоставитель</w:t>
            </w:r>
          </w:p>
          <w:p w:rsidR="00F77D9C" w:rsidRPr="002D2E04" w:rsidRDefault="00F77D9C" w:rsidP="00F77D9C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анализ</w:t>
            </w:r>
          </w:p>
        </w:tc>
        <w:tc>
          <w:tcPr>
            <w:tcW w:w="1980" w:type="dxa"/>
          </w:tcPr>
          <w:p w:rsidR="00F77D9C" w:rsidRPr="002D2E04" w:rsidRDefault="00F77D9C" w:rsidP="00F77D9C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Выбирают наиболее </w:t>
            </w:r>
          </w:p>
          <w:p w:rsidR="00F77D9C" w:rsidRPr="002D2E04" w:rsidRDefault="00F77D9C" w:rsidP="00F77D9C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эффективные </w:t>
            </w:r>
          </w:p>
          <w:p w:rsidR="00F77D9C" w:rsidRPr="002D2E04" w:rsidRDefault="00F77D9C" w:rsidP="00F77D9C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способы решения </w:t>
            </w:r>
          </w:p>
          <w:p w:rsidR="00F77D9C" w:rsidRPr="002D2E04" w:rsidRDefault="00F77D9C" w:rsidP="00F77D9C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 в </w:t>
            </w:r>
          </w:p>
          <w:p w:rsidR="00F77D9C" w:rsidRPr="002D2E04" w:rsidRDefault="00F77D9C" w:rsidP="00F77D9C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зависимости от </w:t>
            </w:r>
          </w:p>
          <w:p w:rsidR="00F77D9C" w:rsidRPr="002D2E04" w:rsidRDefault="00F77D9C" w:rsidP="00F77D9C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конкретных </w:t>
            </w:r>
          </w:p>
          <w:p w:rsidR="00F77D9C" w:rsidRPr="002D2E04" w:rsidRDefault="00F77D9C" w:rsidP="00F77D9C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условий. </w:t>
            </w:r>
          </w:p>
        </w:tc>
        <w:tc>
          <w:tcPr>
            <w:tcW w:w="2121" w:type="dxa"/>
          </w:tcPr>
          <w:p w:rsidR="00F77D9C" w:rsidRPr="002D2E04" w:rsidRDefault="00F77D9C" w:rsidP="00F77D9C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Оценивают </w:t>
            </w:r>
          </w:p>
          <w:p w:rsidR="00F77D9C" w:rsidRPr="002D2E04" w:rsidRDefault="00F77D9C" w:rsidP="00F77D9C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достигнутый </w:t>
            </w:r>
          </w:p>
          <w:p w:rsidR="00F77D9C" w:rsidRPr="002D2E04" w:rsidRDefault="00F77D9C" w:rsidP="00F77D9C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результат. </w:t>
            </w:r>
          </w:p>
          <w:p w:rsidR="00F77D9C" w:rsidRPr="002D2E04" w:rsidRDefault="00F77D9C" w:rsidP="00F77D9C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</w:tcPr>
          <w:p w:rsidR="00F77D9C" w:rsidRPr="002D2E04" w:rsidRDefault="00F77D9C" w:rsidP="00F77D9C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достаточной </w:t>
            </w:r>
          </w:p>
          <w:p w:rsidR="00F77D9C" w:rsidRPr="002D2E04" w:rsidRDefault="00F77D9C" w:rsidP="00F77D9C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полнотой и </w:t>
            </w:r>
          </w:p>
          <w:p w:rsidR="00F77D9C" w:rsidRPr="002D2E04" w:rsidRDefault="00F77D9C" w:rsidP="00F77D9C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точностью </w:t>
            </w:r>
          </w:p>
          <w:p w:rsidR="00F77D9C" w:rsidRPr="002D2E04" w:rsidRDefault="00F77D9C" w:rsidP="00F77D9C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выражают свои </w:t>
            </w:r>
          </w:p>
          <w:p w:rsidR="00F77D9C" w:rsidRPr="002D2E04" w:rsidRDefault="00F77D9C" w:rsidP="00F77D9C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мысли в </w:t>
            </w:r>
          </w:p>
          <w:p w:rsidR="00F77D9C" w:rsidRPr="002D2E04" w:rsidRDefault="00F77D9C" w:rsidP="00F77D9C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соответствии с </w:t>
            </w:r>
          </w:p>
          <w:p w:rsidR="00F77D9C" w:rsidRPr="002D2E04" w:rsidRDefault="00F77D9C" w:rsidP="00F77D9C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задачами и </w:t>
            </w:r>
          </w:p>
          <w:p w:rsidR="00F77D9C" w:rsidRPr="002D2E04" w:rsidRDefault="00F77D9C" w:rsidP="00F77D9C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условиями </w:t>
            </w:r>
          </w:p>
          <w:p w:rsidR="00F77D9C" w:rsidRPr="002D2E04" w:rsidRDefault="00F77D9C" w:rsidP="00F77D9C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коммуникации. </w:t>
            </w:r>
          </w:p>
        </w:tc>
        <w:tc>
          <w:tcPr>
            <w:tcW w:w="1557" w:type="dxa"/>
          </w:tcPr>
          <w:p w:rsidR="00F77D9C" w:rsidRPr="002D2E04" w:rsidRDefault="00F77D9C" w:rsidP="00F77D9C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Ориентация в системе </w:t>
            </w:r>
          </w:p>
          <w:p w:rsidR="00F77D9C" w:rsidRPr="002D2E04" w:rsidRDefault="00F77D9C" w:rsidP="00F77D9C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моральных </w:t>
            </w:r>
          </w:p>
          <w:p w:rsidR="00F77D9C" w:rsidRPr="002D2E04" w:rsidRDefault="00F77D9C" w:rsidP="00F77D9C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 и </w:t>
            </w:r>
          </w:p>
          <w:p w:rsidR="00F77D9C" w:rsidRPr="002D2E04" w:rsidRDefault="00F77D9C" w:rsidP="00F77D9C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ценностей.</w:t>
            </w:r>
          </w:p>
        </w:tc>
        <w:tc>
          <w:tcPr>
            <w:tcW w:w="905" w:type="dxa"/>
            <w:gridSpan w:val="5"/>
          </w:tcPr>
          <w:p w:rsidR="00F77D9C" w:rsidRPr="002D2E04" w:rsidRDefault="00F77D9C" w:rsidP="00F77D9C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gridSpan w:val="5"/>
          </w:tcPr>
          <w:p w:rsidR="00F77D9C" w:rsidRPr="002D2E04" w:rsidRDefault="00F77D9C" w:rsidP="00F77D9C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7D9C" w:rsidRPr="002D2E04" w:rsidTr="002E5369">
        <w:trPr>
          <w:cantSplit/>
          <w:trHeight w:val="342"/>
        </w:trPr>
        <w:tc>
          <w:tcPr>
            <w:tcW w:w="710" w:type="dxa"/>
          </w:tcPr>
          <w:p w:rsidR="00F77D9C" w:rsidRPr="002D2E04" w:rsidRDefault="00581677" w:rsidP="002D2E04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  <w:r w:rsidR="002D2E04"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</w:t>
            </w:r>
            <w:r w:rsidR="002D2E04"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38" w:type="dxa"/>
          </w:tcPr>
          <w:p w:rsidR="00F77D9C" w:rsidRPr="002D2E04" w:rsidRDefault="00F77D9C" w:rsidP="00F77D9C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Гомеровский эпос</w:t>
            </w:r>
          </w:p>
        </w:tc>
        <w:tc>
          <w:tcPr>
            <w:tcW w:w="675" w:type="dxa"/>
          </w:tcPr>
          <w:p w:rsidR="00F77D9C" w:rsidRPr="002D2E04" w:rsidRDefault="00A61199" w:rsidP="00F77D9C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77D9C"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</w:t>
            </w:r>
          </w:p>
        </w:tc>
        <w:tc>
          <w:tcPr>
            <w:tcW w:w="1167" w:type="dxa"/>
          </w:tcPr>
          <w:p w:rsidR="00F77D9C" w:rsidRPr="002D2E04" w:rsidRDefault="00F77D9C" w:rsidP="00F77D9C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общеметодической направленности</w:t>
            </w:r>
          </w:p>
        </w:tc>
        <w:tc>
          <w:tcPr>
            <w:tcW w:w="1838" w:type="dxa"/>
          </w:tcPr>
          <w:p w:rsidR="00F77D9C" w:rsidRPr="002D2E04" w:rsidRDefault="00F77D9C" w:rsidP="00F77D9C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Хитроумный </w:t>
            </w:r>
          </w:p>
          <w:p w:rsidR="00F77D9C" w:rsidRPr="002D2E04" w:rsidRDefault="00F77D9C" w:rsidP="00F77D9C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Одиссей: </w:t>
            </w:r>
          </w:p>
          <w:p w:rsidR="00F77D9C" w:rsidRPr="002D2E04" w:rsidRDefault="00F77D9C" w:rsidP="00F77D9C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 и </w:t>
            </w:r>
          </w:p>
          <w:p w:rsidR="00F77D9C" w:rsidRPr="002D2E04" w:rsidRDefault="00F77D9C" w:rsidP="00F77D9C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поступки. </w:t>
            </w:r>
          </w:p>
          <w:p w:rsidR="00F77D9C" w:rsidRPr="002D2E04" w:rsidRDefault="00F77D9C" w:rsidP="00F77D9C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Понятие о </w:t>
            </w:r>
          </w:p>
          <w:p w:rsidR="00F77D9C" w:rsidRPr="002D2E04" w:rsidRDefault="00F77D9C" w:rsidP="00F77D9C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героическом </w:t>
            </w:r>
          </w:p>
          <w:p w:rsidR="00F77D9C" w:rsidRPr="002D2E04" w:rsidRDefault="00F77D9C" w:rsidP="00F77D9C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эпосе</w:t>
            </w:r>
          </w:p>
        </w:tc>
        <w:tc>
          <w:tcPr>
            <w:tcW w:w="1980" w:type="dxa"/>
          </w:tcPr>
          <w:p w:rsidR="00F77D9C" w:rsidRPr="002D2E04" w:rsidRDefault="00F77D9C" w:rsidP="00F77D9C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Строят логические </w:t>
            </w:r>
          </w:p>
          <w:p w:rsidR="00F77D9C" w:rsidRPr="002D2E04" w:rsidRDefault="00F77D9C" w:rsidP="00F77D9C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цепи рассуждений. </w:t>
            </w:r>
          </w:p>
          <w:p w:rsidR="00F77D9C" w:rsidRPr="002D2E04" w:rsidRDefault="00F77D9C" w:rsidP="00F77D9C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1" w:type="dxa"/>
          </w:tcPr>
          <w:p w:rsidR="00F77D9C" w:rsidRPr="002D2E04" w:rsidRDefault="00F77D9C" w:rsidP="00F77D9C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Сличают свой </w:t>
            </w:r>
          </w:p>
          <w:p w:rsidR="00F77D9C" w:rsidRPr="002D2E04" w:rsidRDefault="00F77D9C" w:rsidP="00F77D9C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действия с </w:t>
            </w:r>
          </w:p>
          <w:p w:rsidR="00F77D9C" w:rsidRPr="002D2E04" w:rsidRDefault="00F77D9C" w:rsidP="00F77D9C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эталоном. </w:t>
            </w:r>
          </w:p>
          <w:p w:rsidR="00F77D9C" w:rsidRPr="002D2E04" w:rsidRDefault="00F77D9C" w:rsidP="00F77D9C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</w:tcPr>
          <w:p w:rsidR="00F77D9C" w:rsidRPr="002D2E04" w:rsidRDefault="00F77D9C" w:rsidP="00F77D9C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Умеют </w:t>
            </w:r>
          </w:p>
          <w:p w:rsidR="00F77D9C" w:rsidRPr="002D2E04" w:rsidRDefault="00F77D9C" w:rsidP="00F77D9C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представлять </w:t>
            </w:r>
          </w:p>
          <w:p w:rsidR="00F77D9C" w:rsidRPr="002D2E04" w:rsidRDefault="00F77D9C" w:rsidP="00F77D9C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конкретное </w:t>
            </w:r>
          </w:p>
          <w:p w:rsidR="00F77D9C" w:rsidRPr="002D2E04" w:rsidRDefault="00F77D9C" w:rsidP="00F77D9C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и </w:t>
            </w:r>
          </w:p>
          <w:p w:rsidR="00F77D9C" w:rsidRPr="002D2E04" w:rsidRDefault="00F77D9C" w:rsidP="00F77D9C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сообщать его в </w:t>
            </w:r>
          </w:p>
          <w:p w:rsidR="00F77D9C" w:rsidRPr="002D2E04" w:rsidRDefault="00F77D9C" w:rsidP="00F77D9C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письменной и </w:t>
            </w:r>
          </w:p>
          <w:p w:rsidR="00F77D9C" w:rsidRPr="002D2E04" w:rsidRDefault="00F77D9C" w:rsidP="00F77D9C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устной форме. </w:t>
            </w:r>
          </w:p>
        </w:tc>
        <w:tc>
          <w:tcPr>
            <w:tcW w:w="1557" w:type="dxa"/>
          </w:tcPr>
          <w:p w:rsidR="00F77D9C" w:rsidRPr="002D2E04" w:rsidRDefault="00F77D9C" w:rsidP="00F77D9C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Освоение </w:t>
            </w:r>
          </w:p>
          <w:p w:rsidR="00F77D9C" w:rsidRPr="002D2E04" w:rsidRDefault="00F77D9C" w:rsidP="00F77D9C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общемирового </w:t>
            </w:r>
          </w:p>
          <w:p w:rsidR="00F77D9C" w:rsidRPr="002D2E04" w:rsidRDefault="00F77D9C" w:rsidP="00F77D9C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культурного </w:t>
            </w:r>
          </w:p>
          <w:p w:rsidR="00F77D9C" w:rsidRPr="002D2E04" w:rsidRDefault="00F77D9C" w:rsidP="00F77D9C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наследия</w:t>
            </w:r>
          </w:p>
        </w:tc>
        <w:tc>
          <w:tcPr>
            <w:tcW w:w="905" w:type="dxa"/>
            <w:gridSpan w:val="5"/>
          </w:tcPr>
          <w:p w:rsidR="00F77D9C" w:rsidRPr="002D2E04" w:rsidRDefault="00F77D9C" w:rsidP="00F77D9C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gridSpan w:val="5"/>
          </w:tcPr>
          <w:p w:rsidR="00F77D9C" w:rsidRPr="002D2E04" w:rsidRDefault="00F77D9C" w:rsidP="00F77D9C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7D9C" w:rsidRPr="002D2E04" w:rsidTr="002E5369">
        <w:trPr>
          <w:cantSplit/>
          <w:trHeight w:val="342"/>
        </w:trPr>
        <w:tc>
          <w:tcPr>
            <w:tcW w:w="710" w:type="dxa"/>
          </w:tcPr>
          <w:p w:rsidR="00F77D9C" w:rsidRPr="002D2E04" w:rsidRDefault="002D2E04" w:rsidP="002D2E04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  <w:r w:rsidR="00581677"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</w:t>
            </w: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38" w:type="dxa"/>
          </w:tcPr>
          <w:p w:rsidR="00F77D9C" w:rsidRPr="002D2E04" w:rsidRDefault="00F77D9C" w:rsidP="00F77D9C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В/чт</w:t>
            </w:r>
            <w:r w:rsidRPr="002D2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 Сервантес </w:t>
            </w:r>
          </w:p>
          <w:p w:rsidR="00F77D9C" w:rsidRPr="002D2E04" w:rsidRDefault="00F77D9C" w:rsidP="00F77D9C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Сааведра «Дон </w:t>
            </w:r>
          </w:p>
          <w:p w:rsidR="00F77D9C" w:rsidRPr="002D2E04" w:rsidRDefault="00F77D9C" w:rsidP="00F77D9C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Кихот»</w:t>
            </w:r>
          </w:p>
        </w:tc>
        <w:tc>
          <w:tcPr>
            <w:tcW w:w="675" w:type="dxa"/>
          </w:tcPr>
          <w:p w:rsidR="00F77D9C" w:rsidRPr="002D2E04" w:rsidRDefault="00F77D9C" w:rsidP="00F77D9C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2ч.</w:t>
            </w:r>
          </w:p>
        </w:tc>
        <w:tc>
          <w:tcPr>
            <w:tcW w:w="1167" w:type="dxa"/>
          </w:tcPr>
          <w:p w:rsidR="00F77D9C" w:rsidRPr="002D2E04" w:rsidRDefault="00F77D9C" w:rsidP="00F77D9C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 «открытия» нового знания</w:t>
            </w:r>
          </w:p>
        </w:tc>
        <w:tc>
          <w:tcPr>
            <w:tcW w:w="1838" w:type="dxa"/>
          </w:tcPr>
          <w:p w:rsidR="00F77D9C" w:rsidRPr="002D2E04" w:rsidRDefault="00F77D9C" w:rsidP="00F77D9C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«Дон Кихот» </w:t>
            </w:r>
          </w:p>
          <w:p w:rsidR="00F77D9C" w:rsidRPr="002D2E04" w:rsidRDefault="00F77D9C" w:rsidP="00F77D9C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пародия на </w:t>
            </w:r>
          </w:p>
          <w:p w:rsidR="00F77D9C" w:rsidRPr="002D2E04" w:rsidRDefault="00F77D9C" w:rsidP="00F77D9C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рыцарские </w:t>
            </w:r>
          </w:p>
          <w:p w:rsidR="00F77D9C" w:rsidRPr="002D2E04" w:rsidRDefault="00F77D9C" w:rsidP="00F77D9C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романы</w:t>
            </w:r>
          </w:p>
        </w:tc>
        <w:tc>
          <w:tcPr>
            <w:tcW w:w="1980" w:type="dxa"/>
          </w:tcPr>
          <w:p w:rsidR="00F77D9C" w:rsidRPr="002D2E04" w:rsidRDefault="00F77D9C" w:rsidP="00F77D9C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Выделяют и </w:t>
            </w:r>
          </w:p>
          <w:p w:rsidR="00F77D9C" w:rsidRPr="002D2E04" w:rsidRDefault="00F77D9C" w:rsidP="00F77D9C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формулируют </w:t>
            </w:r>
          </w:p>
          <w:p w:rsidR="00F77D9C" w:rsidRPr="002D2E04" w:rsidRDefault="00F77D9C" w:rsidP="00F77D9C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проблему. </w:t>
            </w:r>
          </w:p>
          <w:p w:rsidR="00F77D9C" w:rsidRPr="002D2E04" w:rsidRDefault="00F77D9C" w:rsidP="00F77D9C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77D9C" w:rsidRPr="002D2E04" w:rsidRDefault="00F77D9C" w:rsidP="00F77D9C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1" w:type="dxa"/>
          </w:tcPr>
          <w:p w:rsidR="00F77D9C" w:rsidRPr="002D2E04" w:rsidRDefault="00F77D9C" w:rsidP="00F77D9C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Вносят </w:t>
            </w:r>
          </w:p>
          <w:p w:rsidR="00F77D9C" w:rsidRPr="002D2E04" w:rsidRDefault="00F77D9C" w:rsidP="00F77D9C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коррективы и </w:t>
            </w:r>
          </w:p>
          <w:p w:rsidR="00F77D9C" w:rsidRPr="002D2E04" w:rsidRDefault="00F77D9C" w:rsidP="00F77D9C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дополнения в </w:t>
            </w:r>
          </w:p>
          <w:p w:rsidR="00F77D9C" w:rsidRPr="002D2E04" w:rsidRDefault="00F77D9C" w:rsidP="00F77D9C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своих </w:t>
            </w:r>
          </w:p>
          <w:p w:rsidR="00F77D9C" w:rsidRPr="002D2E04" w:rsidRDefault="00F77D9C" w:rsidP="00F77D9C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действий </w:t>
            </w:r>
          </w:p>
          <w:p w:rsidR="00F77D9C" w:rsidRPr="002D2E04" w:rsidRDefault="00F77D9C" w:rsidP="00F77D9C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</w:tcPr>
          <w:p w:rsidR="00F77D9C" w:rsidRPr="002D2E04" w:rsidRDefault="00F77D9C" w:rsidP="00F77D9C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Вступают в </w:t>
            </w:r>
          </w:p>
          <w:p w:rsidR="00F77D9C" w:rsidRPr="002D2E04" w:rsidRDefault="00F77D9C" w:rsidP="00F77D9C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диалог, участвуют </w:t>
            </w:r>
          </w:p>
          <w:p w:rsidR="00F77D9C" w:rsidRPr="002D2E04" w:rsidRDefault="00F77D9C" w:rsidP="00F77D9C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коллективном </w:t>
            </w:r>
          </w:p>
          <w:p w:rsidR="00F77D9C" w:rsidRPr="002D2E04" w:rsidRDefault="00F77D9C" w:rsidP="00F77D9C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обсуждении </w:t>
            </w:r>
          </w:p>
          <w:p w:rsidR="00F77D9C" w:rsidRPr="002D2E04" w:rsidRDefault="00F77D9C" w:rsidP="00F77D9C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проблем, учатся </w:t>
            </w:r>
          </w:p>
          <w:p w:rsidR="00F77D9C" w:rsidRPr="002D2E04" w:rsidRDefault="00F77D9C" w:rsidP="00F77D9C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речью</w:t>
            </w:r>
          </w:p>
        </w:tc>
        <w:tc>
          <w:tcPr>
            <w:tcW w:w="1557" w:type="dxa"/>
          </w:tcPr>
          <w:p w:rsidR="00F77D9C" w:rsidRPr="002D2E04" w:rsidRDefault="00F77D9C" w:rsidP="00F77D9C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Ориентация в </w:t>
            </w:r>
          </w:p>
          <w:p w:rsidR="00F77D9C" w:rsidRPr="002D2E04" w:rsidRDefault="00F77D9C" w:rsidP="00F77D9C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системе </w:t>
            </w:r>
          </w:p>
          <w:p w:rsidR="00F77D9C" w:rsidRPr="002D2E04" w:rsidRDefault="00F77D9C" w:rsidP="00F77D9C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моральных </w:t>
            </w:r>
          </w:p>
          <w:p w:rsidR="00F77D9C" w:rsidRPr="002D2E04" w:rsidRDefault="00F77D9C" w:rsidP="00F77D9C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 и </w:t>
            </w:r>
          </w:p>
          <w:p w:rsidR="00F77D9C" w:rsidRPr="002D2E04" w:rsidRDefault="00F77D9C" w:rsidP="00F77D9C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ценностей.</w:t>
            </w:r>
          </w:p>
        </w:tc>
        <w:tc>
          <w:tcPr>
            <w:tcW w:w="905" w:type="dxa"/>
            <w:gridSpan w:val="5"/>
          </w:tcPr>
          <w:p w:rsidR="00F77D9C" w:rsidRPr="002D2E04" w:rsidRDefault="00F77D9C" w:rsidP="00F77D9C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gridSpan w:val="5"/>
          </w:tcPr>
          <w:p w:rsidR="00F77D9C" w:rsidRPr="002D2E04" w:rsidRDefault="00F77D9C" w:rsidP="00F77D9C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7D9C" w:rsidRPr="002D2E04" w:rsidTr="002E5369">
        <w:trPr>
          <w:cantSplit/>
          <w:trHeight w:val="342"/>
        </w:trPr>
        <w:tc>
          <w:tcPr>
            <w:tcW w:w="710" w:type="dxa"/>
          </w:tcPr>
          <w:p w:rsidR="00F77D9C" w:rsidRPr="002D2E04" w:rsidRDefault="00581677" w:rsidP="002D2E04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2D2E04"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38" w:type="dxa"/>
          </w:tcPr>
          <w:p w:rsidR="00F77D9C" w:rsidRPr="002D2E04" w:rsidRDefault="00F77D9C" w:rsidP="00F77D9C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 Шиллер. </w:t>
            </w:r>
          </w:p>
          <w:p w:rsidR="00F77D9C" w:rsidRPr="002D2E04" w:rsidRDefault="00F77D9C" w:rsidP="00F77D9C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Баллада </w:t>
            </w:r>
          </w:p>
          <w:p w:rsidR="00F77D9C" w:rsidRPr="002D2E04" w:rsidRDefault="00F77D9C" w:rsidP="00F77D9C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«Перчатка».</w:t>
            </w:r>
          </w:p>
        </w:tc>
        <w:tc>
          <w:tcPr>
            <w:tcW w:w="675" w:type="dxa"/>
          </w:tcPr>
          <w:p w:rsidR="00F77D9C" w:rsidRPr="002D2E04" w:rsidRDefault="00F77D9C" w:rsidP="00F77D9C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1167" w:type="dxa"/>
          </w:tcPr>
          <w:p w:rsidR="00F77D9C" w:rsidRPr="002D2E04" w:rsidRDefault="00F77D9C" w:rsidP="00F77D9C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общеметодической направленности</w:t>
            </w:r>
          </w:p>
        </w:tc>
        <w:tc>
          <w:tcPr>
            <w:tcW w:w="1838" w:type="dxa"/>
          </w:tcPr>
          <w:p w:rsidR="00F77D9C" w:rsidRPr="002D2E04" w:rsidRDefault="00F77D9C" w:rsidP="00F77D9C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Проблемы </w:t>
            </w:r>
          </w:p>
          <w:p w:rsidR="00F77D9C" w:rsidRPr="002D2E04" w:rsidRDefault="00F77D9C" w:rsidP="00F77D9C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благородства, </w:t>
            </w:r>
          </w:p>
          <w:p w:rsidR="00F77D9C" w:rsidRPr="002D2E04" w:rsidRDefault="00F77D9C" w:rsidP="00F77D9C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достоинства и </w:t>
            </w:r>
          </w:p>
          <w:p w:rsidR="00F77D9C" w:rsidRPr="002D2E04" w:rsidRDefault="00F77D9C" w:rsidP="00F77D9C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чести </w:t>
            </w:r>
          </w:p>
          <w:p w:rsidR="00F77D9C" w:rsidRPr="002D2E04" w:rsidRDefault="00F77D9C" w:rsidP="00F77D9C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Нравственные </w:t>
            </w:r>
          </w:p>
          <w:p w:rsidR="00F77D9C" w:rsidRPr="002D2E04" w:rsidRDefault="00F77D9C" w:rsidP="00F77D9C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проблемы </w:t>
            </w:r>
          </w:p>
        </w:tc>
        <w:tc>
          <w:tcPr>
            <w:tcW w:w="1980" w:type="dxa"/>
            <w:vMerge w:val="restart"/>
          </w:tcPr>
          <w:p w:rsidR="00F77D9C" w:rsidRPr="002D2E04" w:rsidRDefault="00F77D9C" w:rsidP="00F77D9C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Выдвигают и </w:t>
            </w:r>
          </w:p>
          <w:p w:rsidR="00F77D9C" w:rsidRPr="002D2E04" w:rsidRDefault="00F77D9C" w:rsidP="00F77D9C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обосновывают </w:t>
            </w:r>
          </w:p>
          <w:p w:rsidR="00F77D9C" w:rsidRPr="002D2E04" w:rsidRDefault="00F77D9C" w:rsidP="00F77D9C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гипотезы, </w:t>
            </w:r>
          </w:p>
          <w:p w:rsidR="00F77D9C" w:rsidRPr="002D2E04" w:rsidRDefault="00F77D9C" w:rsidP="00F77D9C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предлагают </w:t>
            </w:r>
          </w:p>
          <w:p w:rsidR="00F77D9C" w:rsidRPr="002D2E04" w:rsidRDefault="00F77D9C" w:rsidP="00F77D9C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способы их </w:t>
            </w:r>
          </w:p>
          <w:p w:rsidR="00F77D9C" w:rsidRPr="002D2E04" w:rsidRDefault="00F77D9C" w:rsidP="00F77D9C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проверки. </w:t>
            </w:r>
          </w:p>
          <w:p w:rsidR="00F77D9C" w:rsidRPr="002D2E04" w:rsidRDefault="00F77D9C" w:rsidP="00F77D9C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1" w:type="dxa"/>
            <w:vMerge w:val="restart"/>
          </w:tcPr>
          <w:p w:rsidR="00F77D9C" w:rsidRPr="002D2E04" w:rsidRDefault="00F77D9C" w:rsidP="00F77D9C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Оценивают </w:t>
            </w:r>
          </w:p>
          <w:p w:rsidR="00F77D9C" w:rsidRPr="002D2E04" w:rsidRDefault="00F77D9C" w:rsidP="00F77D9C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достигнутый </w:t>
            </w:r>
          </w:p>
          <w:p w:rsidR="00F77D9C" w:rsidRPr="002D2E04" w:rsidRDefault="00F77D9C" w:rsidP="00F77D9C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результат. </w:t>
            </w:r>
          </w:p>
          <w:p w:rsidR="00F77D9C" w:rsidRPr="002D2E04" w:rsidRDefault="00F77D9C" w:rsidP="00F77D9C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vMerge w:val="restart"/>
          </w:tcPr>
          <w:p w:rsidR="00F77D9C" w:rsidRPr="002D2E04" w:rsidRDefault="00F77D9C" w:rsidP="00F77D9C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Умеют слушать и </w:t>
            </w:r>
          </w:p>
          <w:p w:rsidR="00F77D9C" w:rsidRPr="002D2E04" w:rsidRDefault="00F77D9C" w:rsidP="00F77D9C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слышать друг </w:t>
            </w:r>
          </w:p>
          <w:p w:rsidR="00F77D9C" w:rsidRPr="002D2E04" w:rsidRDefault="00F77D9C" w:rsidP="00F77D9C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друга. </w:t>
            </w:r>
          </w:p>
          <w:p w:rsidR="00F77D9C" w:rsidRPr="002D2E04" w:rsidRDefault="00F77D9C" w:rsidP="00F77D9C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vMerge w:val="restart"/>
          </w:tcPr>
          <w:p w:rsidR="00F77D9C" w:rsidRPr="002D2E04" w:rsidRDefault="00F77D9C" w:rsidP="00F77D9C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Освоение </w:t>
            </w:r>
          </w:p>
          <w:p w:rsidR="00F77D9C" w:rsidRPr="002D2E04" w:rsidRDefault="00F77D9C" w:rsidP="00F77D9C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общемирового </w:t>
            </w:r>
          </w:p>
          <w:p w:rsidR="00F77D9C" w:rsidRPr="002D2E04" w:rsidRDefault="00F77D9C" w:rsidP="00F77D9C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культурного </w:t>
            </w:r>
          </w:p>
          <w:p w:rsidR="00F77D9C" w:rsidRPr="002D2E04" w:rsidRDefault="00F77D9C" w:rsidP="00F77D9C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наследия.</w:t>
            </w:r>
          </w:p>
        </w:tc>
        <w:tc>
          <w:tcPr>
            <w:tcW w:w="905" w:type="dxa"/>
            <w:gridSpan w:val="5"/>
          </w:tcPr>
          <w:p w:rsidR="00F77D9C" w:rsidRPr="002D2E04" w:rsidRDefault="00F77D9C" w:rsidP="00F77D9C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gridSpan w:val="5"/>
          </w:tcPr>
          <w:p w:rsidR="00F77D9C" w:rsidRPr="002D2E04" w:rsidRDefault="00F77D9C" w:rsidP="00F77D9C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7D9C" w:rsidRPr="002D2E04" w:rsidTr="002E5369">
        <w:trPr>
          <w:cantSplit/>
          <w:trHeight w:val="342"/>
        </w:trPr>
        <w:tc>
          <w:tcPr>
            <w:tcW w:w="710" w:type="dxa"/>
          </w:tcPr>
          <w:p w:rsidR="00F77D9C" w:rsidRPr="002D2E04" w:rsidRDefault="00581677" w:rsidP="00F77D9C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838" w:type="dxa"/>
          </w:tcPr>
          <w:p w:rsidR="00F77D9C" w:rsidRPr="002D2E04" w:rsidRDefault="00F77D9C" w:rsidP="00F77D9C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Мериме. </w:t>
            </w:r>
          </w:p>
          <w:p w:rsidR="00F77D9C" w:rsidRPr="002D2E04" w:rsidRDefault="00F77D9C" w:rsidP="00F77D9C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Новелла </w:t>
            </w:r>
          </w:p>
          <w:p w:rsidR="00F77D9C" w:rsidRPr="002D2E04" w:rsidRDefault="00F77D9C" w:rsidP="00F77D9C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«Маттео </w:t>
            </w:r>
          </w:p>
          <w:p w:rsidR="00F77D9C" w:rsidRPr="002D2E04" w:rsidRDefault="00F77D9C" w:rsidP="00F77D9C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Фальконе»</w:t>
            </w:r>
          </w:p>
        </w:tc>
        <w:tc>
          <w:tcPr>
            <w:tcW w:w="675" w:type="dxa"/>
          </w:tcPr>
          <w:p w:rsidR="00F77D9C" w:rsidRPr="002D2E04" w:rsidRDefault="00A61199" w:rsidP="00F77D9C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77D9C"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</w:t>
            </w:r>
          </w:p>
        </w:tc>
        <w:tc>
          <w:tcPr>
            <w:tcW w:w="1167" w:type="dxa"/>
          </w:tcPr>
          <w:p w:rsidR="00F77D9C" w:rsidRPr="002D2E04" w:rsidRDefault="00F77D9C" w:rsidP="00F77D9C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общеметодической направленности</w:t>
            </w:r>
          </w:p>
        </w:tc>
        <w:tc>
          <w:tcPr>
            <w:tcW w:w="1838" w:type="dxa"/>
          </w:tcPr>
          <w:p w:rsidR="00F77D9C" w:rsidRPr="002D2E04" w:rsidRDefault="00F77D9C" w:rsidP="00F77D9C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Конфликт </w:t>
            </w:r>
          </w:p>
          <w:p w:rsidR="00F77D9C" w:rsidRPr="002D2E04" w:rsidRDefault="00F77D9C" w:rsidP="00F77D9C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естественной </w:t>
            </w:r>
          </w:p>
          <w:p w:rsidR="00F77D9C" w:rsidRPr="002D2E04" w:rsidRDefault="00F77D9C" w:rsidP="00F77D9C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жизни и </w:t>
            </w:r>
          </w:p>
          <w:p w:rsidR="00F77D9C" w:rsidRPr="002D2E04" w:rsidRDefault="00F77D9C" w:rsidP="00F77D9C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цивилизованно</w:t>
            </w:r>
          </w:p>
          <w:p w:rsidR="00F77D9C" w:rsidRPr="002D2E04" w:rsidRDefault="00F77D9C" w:rsidP="00F77D9C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общества.</w:t>
            </w:r>
          </w:p>
        </w:tc>
        <w:tc>
          <w:tcPr>
            <w:tcW w:w="1980" w:type="dxa"/>
            <w:vMerge/>
          </w:tcPr>
          <w:p w:rsidR="00F77D9C" w:rsidRPr="002D2E04" w:rsidRDefault="00F77D9C" w:rsidP="00F77D9C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1" w:type="dxa"/>
            <w:vMerge/>
          </w:tcPr>
          <w:p w:rsidR="00F77D9C" w:rsidRPr="002D2E04" w:rsidRDefault="00F77D9C" w:rsidP="00F77D9C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vMerge/>
          </w:tcPr>
          <w:p w:rsidR="00F77D9C" w:rsidRPr="002D2E04" w:rsidRDefault="00F77D9C" w:rsidP="00F77D9C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vMerge/>
          </w:tcPr>
          <w:p w:rsidR="00F77D9C" w:rsidRPr="002D2E04" w:rsidRDefault="00F77D9C" w:rsidP="00F77D9C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gridSpan w:val="5"/>
          </w:tcPr>
          <w:p w:rsidR="00F77D9C" w:rsidRPr="002D2E04" w:rsidRDefault="00F77D9C" w:rsidP="00F77D9C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gridSpan w:val="5"/>
          </w:tcPr>
          <w:p w:rsidR="00F77D9C" w:rsidRPr="002D2E04" w:rsidRDefault="00F77D9C" w:rsidP="00F77D9C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7D9C" w:rsidRPr="002D2E04" w:rsidTr="002E5369">
        <w:trPr>
          <w:cantSplit/>
          <w:trHeight w:val="342"/>
        </w:trPr>
        <w:tc>
          <w:tcPr>
            <w:tcW w:w="710" w:type="dxa"/>
          </w:tcPr>
          <w:p w:rsidR="00F77D9C" w:rsidRPr="002D2E04" w:rsidRDefault="00581677" w:rsidP="00F77D9C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A61199"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-101</w:t>
            </w:r>
          </w:p>
        </w:tc>
        <w:tc>
          <w:tcPr>
            <w:tcW w:w="1838" w:type="dxa"/>
          </w:tcPr>
          <w:p w:rsidR="00F77D9C" w:rsidRPr="002D2E04" w:rsidRDefault="00F77D9C" w:rsidP="00F77D9C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де Сент-Экзюпери. </w:t>
            </w:r>
          </w:p>
          <w:p w:rsidR="00F77D9C" w:rsidRPr="002D2E04" w:rsidRDefault="00F77D9C" w:rsidP="00F77D9C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«Маленький </w:t>
            </w:r>
          </w:p>
          <w:p w:rsidR="00F77D9C" w:rsidRPr="002D2E04" w:rsidRDefault="00F77D9C" w:rsidP="00F77D9C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принц» как </w:t>
            </w:r>
          </w:p>
          <w:p w:rsidR="00F77D9C" w:rsidRPr="002D2E04" w:rsidRDefault="00F77D9C" w:rsidP="00F77D9C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философская </w:t>
            </w:r>
          </w:p>
          <w:p w:rsidR="00F77D9C" w:rsidRPr="002D2E04" w:rsidRDefault="00F77D9C" w:rsidP="00F77D9C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сказка-притча</w:t>
            </w:r>
          </w:p>
        </w:tc>
        <w:tc>
          <w:tcPr>
            <w:tcW w:w="675" w:type="dxa"/>
          </w:tcPr>
          <w:p w:rsidR="00F77D9C" w:rsidRPr="002D2E04" w:rsidRDefault="00F77D9C" w:rsidP="00F77D9C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2ч.</w:t>
            </w:r>
          </w:p>
        </w:tc>
        <w:tc>
          <w:tcPr>
            <w:tcW w:w="1167" w:type="dxa"/>
          </w:tcPr>
          <w:p w:rsidR="00F77D9C" w:rsidRPr="002D2E04" w:rsidRDefault="00F77D9C" w:rsidP="00F77D9C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 «открытия» нового знания</w:t>
            </w:r>
          </w:p>
        </w:tc>
        <w:tc>
          <w:tcPr>
            <w:tcW w:w="1838" w:type="dxa"/>
          </w:tcPr>
          <w:p w:rsidR="00F77D9C" w:rsidRPr="002D2E04" w:rsidRDefault="00F77D9C" w:rsidP="00F77D9C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Вечные истины </w:t>
            </w:r>
          </w:p>
          <w:p w:rsidR="00F77D9C" w:rsidRPr="002D2E04" w:rsidRDefault="00F77D9C" w:rsidP="00F77D9C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сказке. </w:t>
            </w:r>
          </w:p>
          <w:p w:rsidR="00F77D9C" w:rsidRPr="002D2E04" w:rsidRDefault="00F77D9C" w:rsidP="00F77D9C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Понятие о </w:t>
            </w:r>
          </w:p>
          <w:p w:rsidR="00F77D9C" w:rsidRPr="002D2E04" w:rsidRDefault="00F77D9C" w:rsidP="00F77D9C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притче. Мечта </w:t>
            </w:r>
          </w:p>
          <w:p w:rsidR="00F77D9C" w:rsidRPr="002D2E04" w:rsidRDefault="00F77D9C" w:rsidP="00F77D9C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естественных </w:t>
            </w:r>
          </w:p>
          <w:p w:rsidR="00F77D9C" w:rsidRPr="002D2E04" w:rsidRDefault="00F77D9C" w:rsidP="00F77D9C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отношениях </w:t>
            </w:r>
          </w:p>
          <w:p w:rsidR="00F77D9C" w:rsidRPr="002D2E04" w:rsidRDefault="00F77D9C" w:rsidP="00F77D9C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 людьми</w:t>
            </w:r>
          </w:p>
        </w:tc>
        <w:tc>
          <w:tcPr>
            <w:tcW w:w="1980" w:type="dxa"/>
          </w:tcPr>
          <w:p w:rsidR="00F77D9C" w:rsidRPr="002D2E04" w:rsidRDefault="00F77D9C" w:rsidP="00F77D9C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Структурируют </w:t>
            </w:r>
          </w:p>
          <w:p w:rsidR="00F77D9C" w:rsidRPr="002D2E04" w:rsidRDefault="00F77D9C" w:rsidP="00F77D9C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знания. </w:t>
            </w:r>
          </w:p>
          <w:p w:rsidR="00F77D9C" w:rsidRPr="002D2E04" w:rsidRDefault="00F77D9C" w:rsidP="00F77D9C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1" w:type="dxa"/>
          </w:tcPr>
          <w:p w:rsidR="00F77D9C" w:rsidRPr="002D2E04" w:rsidRDefault="00F77D9C" w:rsidP="00F77D9C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Выделяют и </w:t>
            </w:r>
          </w:p>
          <w:p w:rsidR="00F77D9C" w:rsidRPr="002D2E04" w:rsidRDefault="00F77D9C" w:rsidP="00F77D9C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осознают то, что </w:t>
            </w:r>
          </w:p>
          <w:p w:rsidR="00F77D9C" w:rsidRPr="002D2E04" w:rsidRDefault="00F77D9C" w:rsidP="00F77D9C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уже усвоено и что </w:t>
            </w:r>
          </w:p>
          <w:p w:rsidR="00F77D9C" w:rsidRPr="002D2E04" w:rsidRDefault="00F77D9C" w:rsidP="00F77D9C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еще подлежит </w:t>
            </w:r>
          </w:p>
          <w:p w:rsidR="00F77D9C" w:rsidRPr="002D2E04" w:rsidRDefault="00F77D9C" w:rsidP="00F77D9C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усвоению, </w:t>
            </w:r>
          </w:p>
          <w:p w:rsidR="00F77D9C" w:rsidRPr="002D2E04" w:rsidRDefault="00F77D9C" w:rsidP="00F77D9C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осознают качество </w:t>
            </w:r>
          </w:p>
          <w:p w:rsidR="00F77D9C" w:rsidRPr="002D2E04" w:rsidRDefault="00F77D9C" w:rsidP="00F77D9C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усвоения. </w:t>
            </w:r>
          </w:p>
        </w:tc>
        <w:tc>
          <w:tcPr>
            <w:tcW w:w="2122" w:type="dxa"/>
          </w:tcPr>
          <w:p w:rsidR="00F77D9C" w:rsidRPr="002D2E04" w:rsidRDefault="00F77D9C" w:rsidP="00F77D9C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Адекватно </w:t>
            </w:r>
          </w:p>
          <w:p w:rsidR="00F77D9C" w:rsidRPr="002D2E04" w:rsidRDefault="00F77D9C" w:rsidP="00F77D9C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используют </w:t>
            </w:r>
          </w:p>
          <w:p w:rsidR="00F77D9C" w:rsidRPr="002D2E04" w:rsidRDefault="00F77D9C" w:rsidP="00F77D9C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речевые средства </w:t>
            </w:r>
          </w:p>
          <w:p w:rsidR="00F77D9C" w:rsidRPr="002D2E04" w:rsidRDefault="00F77D9C" w:rsidP="00F77D9C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дискуссии и </w:t>
            </w:r>
          </w:p>
          <w:p w:rsidR="00F77D9C" w:rsidRPr="002D2E04" w:rsidRDefault="00F77D9C" w:rsidP="00F77D9C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аргументации </w:t>
            </w:r>
          </w:p>
          <w:p w:rsidR="00F77D9C" w:rsidRPr="002D2E04" w:rsidRDefault="00F77D9C" w:rsidP="00F77D9C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своей позиции. </w:t>
            </w:r>
          </w:p>
          <w:p w:rsidR="00F77D9C" w:rsidRPr="002D2E04" w:rsidRDefault="00F77D9C" w:rsidP="00F77D9C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</w:tcPr>
          <w:p w:rsidR="00F77D9C" w:rsidRPr="002D2E04" w:rsidRDefault="00F77D9C" w:rsidP="00F77D9C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Освоение </w:t>
            </w:r>
          </w:p>
          <w:p w:rsidR="00F77D9C" w:rsidRPr="002D2E04" w:rsidRDefault="00F77D9C" w:rsidP="00F77D9C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общемирового </w:t>
            </w:r>
          </w:p>
          <w:p w:rsidR="00F77D9C" w:rsidRPr="002D2E04" w:rsidRDefault="00F77D9C" w:rsidP="00F77D9C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культурного </w:t>
            </w:r>
          </w:p>
          <w:p w:rsidR="00F77D9C" w:rsidRPr="002D2E04" w:rsidRDefault="00F77D9C" w:rsidP="00F77D9C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наследия.</w:t>
            </w:r>
          </w:p>
        </w:tc>
        <w:tc>
          <w:tcPr>
            <w:tcW w:w="905" w:type="dxa"/>
            <w:gridSpan w:val="5"/>
          </w:tcPr>
          <w:p w:rsidR="00F77D9C" w:rsidRPr="002D2E04" w:rsidRDefault="00F77D9C" w:rsidP="00F77D9C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gridSpan w:val="5"/>
          </w:tcPr>
          <w:p w:rsidR="00F77D9C" w:rsidRPr="002D2E04" w:rsidRDefault="00F77D9C" w:rsidP="00F77D9C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7843" w:rsidRPr="002D2E04" w:rsidTr="00EF440F">
        <w:trPr>
          <w:cantSplit/>
          <w:trHeight w:val="342"/>
        </w:trPr>
        <w:tc>
          <w:tcPr>
            <w:tcW w:w="15843" w:type="dxa"/>
            <w:gridSpan w:val="19"/>
          </w:tcPr>
          <w:p w:rsidR="003D7843" w:rsidRPr="003D7843" w:rsidRDefault="003D7843" w:rsidP="003D7843">
            <w:pPr>
              <w:tabs>
                <w:tab w:val="left" w:pos="4500"/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78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Подведение итогов года(1ч)</w:t>
            </w:r>
          </w:p>
        </w:tc>
      </w:tr>
      <w:tr w:rsidR="002D2E04" w:rsidRPr="002D2E04" w:rsidTr="002E5369">
        <w:trPr>
          <w:cantSplit/>
          <w:trHeight w:val="342"/>
        </w:trPr>
        <w:tc>
          <w:tcPr>
            <w:tcW w:w="710" w:type="dxa"/>
          </w:tcPr>
          <w:p w:rsidR="002D2E04" w:rsidRPr="002D2E04" w:rsidRDefault="002D2E04" w:rsidP="00F77D9C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102</w:t>
            </w:r>
          </w:p>
        </w:tc>
        <w:tc>
          <w:tcPr>
            <w:tcW w:w="1838" w:type="dxa"/>
          </w:tcPr>
          <w:p w:rsidR="002D2E04" w:rsidRPr="002D2E04" w:rsidRDefault="002D2E04" w:rsidP="00F77D9C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 урок</w:t>
            </w:r>
          </w:p>
        </w:tc>
        <w:tc>
          <w:tcPr>
            <w:tcW w:w="675" w:type="dxa"/>
          </w:tcPr>
          <w:p w:rsidR="002D2E04" w:rsidRPr="002D2E04" w:rsidRDefault="002D2E04" w:rsidP="00F77D9C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167" w:type="dxa"/>
          </w:tcPr>
          <w:p w:rsidR="002D2E04" w:rsidRPr="002D2E04" w:rsidRDefault="002D2E04" w:rsidP="00F77D9C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val="en-US"/>
              </w:rPr>
              <w:t>Урок развивающего контроля</w:t>
            </w:r>
          </w:p>
        </w:tc>
        <w:tc>
          <w:tcPr>
            <w:tcW w:w="1838" w:type="dxa"/>
          </w:tcPr>
          <w:p w:rsidR="002D2E04" w:rsidRPr="002D2E04" w:rsidRDefault="002D2E04" w:rsidP="00F77D9C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04">
              <w:rPr>
                <w:rFonts w:ascii="Times New Roman" w:hAnsi="Times New Roman" w:cs="Times New Roman"/>
                <w:sz w:val="24"/>
                <w:szCs w:val="24"/>
              </w:rPr>
              <w:t>Научиться про</w:t>
            </w:r>
            <w:r w:rsidRPr="002D2E04">
              <w:rPr>
                <w:rFonts w:ascii="Times New Roman" w:hAnsi="Times New Roman" w:cs="Times New Roman"/>
                <w:sz w:val="24"/>
                <w:szCs w:val="24"/>
              </w:rPr>
              <w:softHyphen/>
              <w:t>ектировать и кор</w:t>
            </w:r>
            <w:r w:rsidRPr="002D2E04">
              <w:rPr>
                <w:rFonts w:ascii="Times New Roman" w:hAnsi="Times New Roman" w:cs="Times New Roman"/>
                <w:sz w:val="24"/>
                <w:szCs w:val="24"/>
              </w:rPr>
              <w:softHyphen/>
              <w:t>ректировать индивидуальный маршрут воспол</w:t>
            </w:r>
            <w:r w:rsidRPr="002D2E04">
              <w:rPr>
                <w:rFonts w:ascii="Times New Roman" w:hAnsi="Times New Roman" w:cs="Times New Roman"/>
                <w:sz w:val="24"/>
                <w:szCs w:val="24"/>
              </w:rPr>
              <w:softHyphen/>
              <w:t>нения проблемных зон в изученных темах</w:t>
            </w:r>
          </w:p>
        </w:tc>
        <w:tc>
          <w:tcPr>
            <w:tcW w:w="1980" w:type="dxa"/>
          </w:tcPr>
          <w:p w:rsidR="002D2E04" w:rsidRPr="002D2E04" w:rsidRDefault="002D2E04" w:rsidP="00EF440F">
            <w:pPr>
              <w:widowControl w:val="0"/>
              <w:suppressAutoHyphens/>
              <w:autoSpaceDE w:val="0"/>
              <w:spacing w:after="0" w:line="240" w:lineRule="auto"/>
              <w:ind w:right="12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2D2E0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Структурируют знания. </w:t>
            </w:r>
          </w:p>
        </w:tc>
        <w:tc>
          <w:tcPr>
            <w:tcW w:w="2121" w:type="dxa"/>
          </w:tcPr>
          <w:p w:rsidR="002D2E04" w:rsidRPr="002D2E04" w:rsidRDefault="002D2E04" w:rsidP="00EF440F">
            <w:pPr>
              <w:widowControl w:val="0"/>
              <w:suppressAutoHyphens/>
              <w:autoSpaceDE w:val="0"/>
              <w:spacing w:after="0" w:line="240" w:lineRule="auto"/>
              <w:ind w:right="-12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2D2E0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Оценивают  достигнутый  результат. </w:t>
            </w:r>
          </w:p>
        </w:tc>
        <w:tc>
          <w:tcPr>
            <w:tcW w:w="2122" w:type="dxa"/>
          </w:tcPr>
          <w:p w:rsidR="002D2E04" w:rsidRPr="002D2E04" w:rsidRDefault="002D2E04" w:rsidP="00EF440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2D2E0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С достаточной полнотой и точностью выражают свои мысли в соответствии с задачами и условиями коммуникации. </w:t>
            </w:r>
          </w:p>
        </w:tc>
        <w:tc>
          <w:tcPr>
            <w:tcW w:w="1557" w:type="dxa"/>
          </w:tcPr>
          <w:p w:rsidR="002D2E04" w:rsidRPr="002D2E04" w:rsidRDefault="002D2E04" w:rsidP="00EF440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2D2E0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Основы социально-критического мышления.</w:t>
            </w:r>
          </w:p>
        </w:tc>
        <w:tc>
          <w:tcPr>
            <w:tcW w:w="905" w:type="dxa"/>
            <w:gridSpan w:val="5"/>
          </w:tcPr>
          <w:p w:rsidR="002D2E04" w:rsidRPr="002D2E04" w:rsidRDefault="002D2E04" w:rsidP="00F77D9C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gridSpan w:val="5"/>
          </w:tcPr>
          <w:p w:rsidR="002D2E04" w:rsidRPr="002D2E04" w:rsidRDefault="002D2E04" w:rsidP="00F77D9C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2E04" w:rsidRPr="002D2E04" w:rsidTr="002E5369">
        <w:trPr>
          <w:cantSplit/>
          <w:trHeight w:val="342"/>
        </w:trPr>
        <w:tc>
          <w:tcPr>
            <w:tcW w:w="710" w:type="dxa"/>
          </w:tcPr>
          <w:p w:rsidR="002D2E04" w:rsidRPr="002D2E04" w:rsidRDefault="002D2E04" w:rsidP="00F77D9C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</w:tcPr>
          <w:p w:rsidR="002D2E04" w:rsidRPr="002D2E04" w:rsidRDefault="002D2E04" w:rsidP="00F77D9C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</w:tcPr>
          <w:p w:rsidR="002D2E04" w:rsidRPr="002D2E04" w:rsidRDefault="002D2E04" w:rsidP="00F77D9C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</w:tcPr>
          <w:p w:rsidR="002D2E04" w:rsidRPr="002D2E04" w:rsidRDefault="002D2E04" w:rsidP="00F77D9C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</w:tcPr>
          <w:p w:rsidR="002D2E04" w:rsidRPr="002D2E04" w:rsidRDefault="002D2E04" w:rsidP="00F77D9C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2D2E04" w:rsidRPr="002D2E04" w:rsidRDefault="002D2E04" w:rsidP="00F77D9C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1" w:type="dxa"/>
          </w:tcPr>
          <w:p w:rsidR="002D2E04" w:rsidRPr="002D2E04" w:rsidRDefault="002D2E04" w:rsidP="00F77D9C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</w:tcPr>
          <w:p w:rsidR="002D2E04" w:rsidRPr="002D2E04" w:rsidRDefault="002D2E04" w:rsidP="00F77D9C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</w:tcPr>
          <w:p w:rsidR="002D2E04" w:rsidRPr="002D2E04" w:rsidRDefault="002D2E04" w:rsidP="00F77D9C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gridSpan w:val="5"/>
          </w:tcPr>
          <w:p w:rsidR="002D2E04" w:rsidRPr="002D2E04" w:rsidRDefault="002D2E04" w:rsidP="00F77D9C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gridSpan w:val="5"/>
          </w:tcPr>
          <w:p w:rsidR="002D2E04" w:rsidRPr="002D2E04" w:rsidRDefault="002D2E04" w:rsidP="00F77D9C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7796F" w:rsidRPr="002D2E04" w:rsidRDefault="0027796F">
      <w:pPr>
        <w:rPr>
          <w:sz w:val="24"/>
          <w:szCs w:val="24"/>
        </w:rPr>
      </w:pPr>
      <w:bookmarkStart w:id="0" w:name="_GoBack"/>
      <w:bookmarkEnd w:id="0"/>
    </w:p>
    <w:sectPr w:rsidR="0027796F" w:rsidRPr="002D2E04" w:rsidSect="002A7383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0852" w:rsidRDefault="00FE0852" w:rsidP="00B765DC">
      <w:pPr>
        <w:spacing w:after="0" w:line="240" w:lineRule="auto"/>
      </w:pPr>
      <w:r>
        <w:separator/>
      </w:r>
    </w:p>
  </w:endnote>
  <w:endnote w:type="continuationSeparator" w:id="1">
    <w:p w:rsidR="00FE0852" w:rsidRDefault="00FE0852" w:rsidP="00B76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hames">
    <w:altName w:val="Gabriola"/>
    <w:charset w:val="00"/>
    <w:family w:val="decorative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0852" w:rsidRDefault="00FE0852" w:rsidP="00B765DC">
      <w:pPr>
        <w:spacing w:after="0" w:line="240" w:lineRule="auto"/>
      </w:pPr>
      <w:r>
        <w:separator/>
      </w:r>
    </w:p>
  </w:footnote>
  <w:footnote w:type="continuationSeparator" w:id="1">
    <w:p w:rsidR="00FE0852" w:rsidRDefault="00FE0852" w:rsidP="00B765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6D4D71E"/>
    <w:lvl w:ilvl="0">
      <w:numFmt w:val="bullet"/>
      <w:lvlText w:val="*"/>
      <w:lvlJc w:val="left"/>
    </w:lvl>
  </w:abstractNum>
  <w:abstractNum w:abstractNumId="1">
    <w:nsid w:val="0C512C4E"/>
    <w:multiLevelType w:val="hybridMultilevel"/>
    <w:tmpl w:val="71E00AFE"/>
    <w:lvl w:ilvl="0" w:tplc="6658C8FE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0EE04F28"/>
    <w:multiLevelType w:val="hybridMultilevel"/>
    <w:tmpl w:val="D2A25046"/>
    <w:lvl w:ilvl="0" w:tplc="DB6098C8">
      <w:start w:val="1"/>
      <w:numFmt w:val="decimal"/>
      <w:suff w:val="space"/>
      <w:lvlText w:val="%1)"/>
      <w:lvlJc w:val="left"/>
      <w:pPr>
        <w:ind w:left="720" w:firstLine="1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9D1C7D"/>
    <w:multiLevelType w:val="hybridMultilevel"/>
    <w:tmpl w:val="C2E2DE2E"/>
    <w:lvl w:ilvl="0" w:tplc="F7ECC72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Book Antiqua" w:hAnsi="Book Antiqua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EB3FBF"/>
    <w:multiLevelType w:val="hybridMultilevel"/>
    <w:tmpl w:val="050E2EFA"/>
    <w:lvl w:ilvl="0" w:tplc="DEDAE27C">
      <w:start w:val="1"/>
      <w:numFmt w:val="decimal"/>
      <w:lvlText w:val="%1)"/>
      <w:lvlJc w:val="left"/>
      <w:pPr>
        <w:tabs>
          <w:tab w:val="num" w:pos="247"/>
        </w:tabs>
        <w:ind w:left="343" w:firstLine="1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A424EB"/>
    <w:multiLevelType w:val="hybridMultilevel"/>
    <w:tmpl w:val="FB94EEC8"/>
    <w:lvl w:ilvl="0" w:tplc="360CE580">
      <w:start w:val="1"/>
      <w:numFmt w:val="decimal"/>
      <w:suff w:val="space"/>
      <w:lvlText w:val="%1)"/>
      <w:lvlJc w:val="left"/>
      <w:pPr>
        <w:ind w:left="720" w:firstLine="1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303F04"/>
    <w:multiLevelType w:val="hybridMultilevel"/>
    <w:tmpl w:val="EAA2E1D0"/>
    <w:lvl w:ilvl="0" w:tplc="DEBA4492">
      <w:start w:val="1"/>
      <w:numFmt w:val="decimal"/>
      <w:suff w:val="space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1EFE2C34"/>
    <w:multiLevelType w:val="hybridMultilevel"/>
    <w:tmpl w:val="9BC424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0C30BBD"/>
    <w:multiLevelType w:val="multilevel"/>
    <w:tmpl w:val="2A6E3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83D5D71"/>
    <w:multiLevelType w:val="hybridMultilevel"/>
    <w:tmpl w:val="21040CAC"/>
    <w:lvl w:ilvl="0" w:tplc="F7ECC72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Book Antiqua" w:hAnsi="Book Antiqua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89F77D5"/>
    <w:multiLevelType w:val="hybridMultilevel"/>
    <w:tmpl w:val="ACAE1B98"/>
    <w:lvl w:ilvl="0" w:tplc="15D4BE0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4D39D4"/>
    <w:multiLevelType w:val="hybridMultilevel"/>
    <w:tmpl w:val="7E7CE0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CB93B2B"/>
    <w:multiLevelType w:val="hybridMultilevel"/>
    <w:tmpl w:val="4B205B4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CC46D1B"/>
    <w:multiLevelType w:val="hybridMultilevel"/>
    <w:tmpl w:val="AC28F7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F14225E"/>
    <w:multiLevelType w:val="hybridMultilevel"/>
    <w:tmpl w:val="45ECC984"/>
    <w:lvl w:ilvl="0" w:tplc="DEDAE27C">
      <w:start w:val="1"/>
      <w:numFmt w:val="decimal"/>
      <w:lvlText w:val="%1)"/>
      <w:lvlJc w:val="left"/>
      <w:pPr>
        <w:tabs>
          <w:tab w:val="num" w:pos="624"/>
        </w:tabs>
        <w:ind w:left="720" w:firstLine="1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708417D"/>
    <w:multiLevelType w:val="multilevel"/>
    <w:tmpl w:val="17F43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7E31ACC"/>
    <w:multiLevelType w:val="hybridMultilevel"/>
    <w:tmpl w:val="67DE14A8"/>
    <w:lvl w:ilvl="0" w:tplc="FAEE3CA0">
      <w:start w:val="1"/>
      <w:numFmt w:val="decimal"/>
      <w:suff w:val="space"/>
      <w:lvlText w:val="%1)"/>
      <w:lvlJc w:val="left"/>
      <w:pPr>
        <w:ind w:left="343" w:firstLine="17"/>
      </w:pPr>
      <w:rPr>
        <w:rFonts w:hint="default"/>
        <w:b w:val="0"/>
      </w:rPr>
    </w:lvl>
    <w:lvl w:ilvl="1" w:tplc="CA8ABE5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83A2ACF"/>
    <w:multiLevelType w:val="hybridMultilevel"/>
    <w:tmpl w:val="4ABA16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DF86084"/>
    <w:multiLevelType w:val="hybridMultilevel"/>
    <w:tmpl w:val="C6A2D486"/>
    <w:lvl w:ilvl="0" w:tplc="DEDAE27C">
      <w:start w:val="1"/>
      <w:numFmt w:val="decimal"/>
      <w:lvlText w:val="%1)"/>
      <w:lvlJc w:val="left"/>
      <w:pPr>
        <w:tabs>
          <w:tab w:val="num" w:pos="624"/>
        </w:tabs>
        <w:ind w:left="720" w:firstLine="17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1846B19"/>
    <w:multiLevelType w:val="hybridMultilevel"/>
    <w:tmpl w:val="D2A25046"/>
    <w:lvl w:ilvl="0" w:tplc="DB6098C8">
      <w:start w:val="1"/>
      <w:numFmt w:val="decimal"/>
      <w:suff w:val="space"/>
      <w:lvlText w:val="%1)"/>
      <w:lvlJc w:val="left"/>
      <w:pPr>
        <w:ind w:left="720" w:firstLine="1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35A6977"/>
    <w:multiLevelType w:val="hybridMultilevel"/>
    <w:tmpl w:val="478048B0"/>
    <w:lvl w:ilvl="0" w:tplc="0242FCE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547460C"/>
    <w:multiLevelType w:val="hybridMultilevel"/>
    <w:tmpl w:val="213C7AE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FDB25F9"/>
    <w:multiLevelType w:val="hybridMultilevel"/>
    <w:tmpl w:val="CF7A1744"/>
    <w:lvl w:ilvl="0" w:tplc="11DC9488">
      <w:start w:val="1"/>
      <w:numFmt w:val="decimal"/>
      <w:suff w:val="space"/>
      <w:lvlText w:val="%1)"/>
      <w:lvlJc w:val="left"/>
      <w:pPr>
        <w:ind w:left="720" w:firstLine="1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6BE5A96"/>
    <w:multiLevelType w:val="hybridMultilevel"/>
    <w:tmpl w:val="CB787942"/>
    <w:lvl w:ilvl="0" w:tplc="DEDAE27C">
      <w:start w:val="1"/>
      <w:numFmt w:val="decimal"/>
      <w:lvlText w:val="%1)"/>
      <w:lvlJc w:val="left"/>
      <w:pPr>
        <w:tabs>
          <w:tab w:val="num" w:pos="624"/>
        </w:tabs>
        <w:ind w:left="720" w:firstLine="1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6D37EC2"/>
    <w:multiLevelType w:val="hybridMultilevel"/>
    <w:tmpl w:val="3B06C8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768436A"/>
    <w:multiLevelType w:val="hybridMultilevel"/>
    <w:tmpl w:val="CF7A1744"/>
    <w:lvl w:ilvl="0" w:tplc="11DC9488">
      <w:start w:val="1"/>
      <w:numFmt w:val="decimal"/>
      <w:suff w:val="space"/>
      <w:lvlText w:val="%1)"/>
      <w:lvlJc w:val="left"/>
      <w:pPr>
        <w:ind w:left="720" w:firstLine="1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8C764D9"/>
    <w:multiLevelType w:val="hybridMultilevel"/>
    <w:tmpl w:val="B9B00420"/>
    <w:lvl w:ilvl="0" w:tplc="7762455A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BBC6CE8"/>
    <w:multiLevelType w:val="hybridMultilevel"/>
    <w:tmpl w:val="EA847FAE"/>
    <w:lvl w:ilvl="0" w:tplc="84AAE042">
      <w:start w:val="1"/>
      <w:numFmt w:val="decimal"/>
      <w:suff w:val="space"/>
      <w:lvlText w:val="%1)"/>
      <w:lvlJc w:val="left"/>
      <w:pPr>
        <w:ind w:left="720" w:firstLine="1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0A234B5"/>
    <w:multiLevelType w:val="hybridMultilevel"/>
    <w:tmpl w:val="FB94EEC8"/>
    <w:lvl w:ilvl="0" w:tplc="360CE580">
      <w:start w:val="1"/>
      <w:numFmt w:val="decimal"/>
      <w:suff w:val="space"/>
      <w:lvlText w:val="%1)"/>
      <w:lvlJc w:val="left"/>
      <w:pPr>
        <w:ind w:left="720" w:firstLine="1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19777F4"/>
    <w:multiLevelType w:val="multilevel"/>
    <w:tmpl w:val="55B6B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558767F"/>
    <w:multiLevelType w:val="hybridMultilevel"/>
    <w:tmpl w:val="EA847FAE"/>
    <w:lvl w:ilvl="0" w:tplc="84AAE042">
      <w:start w:val="1"/>
      <w:numFmt w:val="decimal"/>
      <w:suff w:val="space"/>
      <w:lvlText w:val="%1)"/>
      <w:lvlJc w:val="left"/>
      <w:pPr>
        <w:ind w:left="720" w:firstLine="1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65A3EC1"/>
    <w:multiLevelType w:val="hybridMultilevel"/>
    <w:tmpl w:val="050E2EFA"/>
    <w:lvl w:ilvl="0" w:tplc="DEDAE27C">
      <w:start w:val="1"/>
      <w:numFmt w:val="decimal"/>
      <w:lvlText w:val="%1)"/>
      <w:lvlJc w:val="left"/>
      <w:pPr>
        <w:tabs>
          <w:tab w:val="num" w:pos="247"/>
        </w:tabs>
        <w:ind w:left="343" w:firstLine="1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A9615F9"/>
    <w:multiLevelType w:val="hybridMultilevel"/>
    <w:tmpl w:val="6EF41070"/>
    <w:lvl w:ilvl="0" w:tplc="0BD402EC">
      <w:start w:val="1"/>
      <w:numFmt w:val="decimal"/>
      <w:suff w:val="nothing"/>
      <w:lvlText w:val="%1)"/>
      <w:lvlJc w:val="left"/>
      <w:pPr>
        <w:ind w:left="343" w:firstLine="1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B6A563E"/>
    <w:multiLevelType w:val="hybridMultilevel"/>
    <w:tmpl w:val="7E30994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BE84AB0"/>
    <w:multiLevelType w:val="hybridMultilevel"/>
    <w:tmpl w:val="1292B108"/>
    <w:lvl w:ilvl="0" w:tplc="A552E6A6">
      <w:start w:val="1"/>
      <w:numFmt w:val="decimal"/>
      <w:suff w:val="nothing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48"/>
        <w:lvlJc w:val="left"/>
        <w:rPr>
          <w:rFonts w:ascii="Arial" w:hAnsi="Arial" w:cs="Arial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44"/>
        <w:lvlJc w:val="left"/>
        <w:rPr>
          <w:rFonts w:ascii="Arial" w:hAnsi="Arial" w:cs="Arial" w:hint="default"/>
        </w:rPr>
      </w:lvl>
    </w:lvlOverride>
  </w:num>
  <w:num w:numId="3">
    <w:abstractNumId w:val="1"/>
  </w:num>
  <w:num w:numId="4">
    <w:abstractNumId w:val="34"/>
  </w:num>
  <w:num w:numId="5">
    <w:abstractNumId w:val="6"/>
  </w:num>
  <w:num w:numId="6">
    <w:abstractNumId w:val="31"/>
  </w:num>
  <w:num w:numId="7">
    <w:abstractNumId w:val="18"/>
  </w:num>
  <w:num w:numId="8">
    <w:abstractNumId w:val="23"/>
  </w:num>
  <w:num w:numId="9">
    <w:abstractNumId w:val="14"/>
  </w:num>
  <w:num w:numId="10">
    <w:abstractNumId w:val="25"/>
  </w:num>
  <w:num w:numId="11">
    <w:abstractNumId w:val="5"/>
  </w:num>
  <w:num w:numId="12">
    <w:abstractNumId w:val="27"/>
  </w:num>
  <w:num w:numId="13">
    <w:abstractNumId w:val="2"/>
  </w:num>
  <w:num w:numId="14">
    <w:abstractNumId w:val="4"/>
  </w:num>
  <w:num w:numId="15">
    <w:abstractNumId w:val="16"/>
  </w:num>
  <w:num w:numId="16">
    <w:abstractNumId w:val="32"/>
  </w:num>
  <w:num w:numId="17">
    <w:abstractNumId w:val="22"/>
  </w:num>
  <w:num w:numId="18">
    <w:abstractNumId w:val="28"/>
  </w:num>
  <w:num w:numId="19">
    <w:abstractNumId w:val="30"/>
  </w:num>
  <w:num w:numId="20">
    <w:abstractNumId w:val="19"/>
  </w:num>
  <w:num w:numId="21">
    <w:abstractNumId w:val="13"/>
  </w:num>
  <w:num w:numId="22">
    <w:abstractNumId w:val="24"/>
  </w:num>
  <w:num w:numId="23">
    <w:abstractNumId w:val="33"/>
  </w:num>
  <w:num w:numId="24">
    <w:abstractNumId w:val="9"/>
  </w:num>
  <w:num w:numId="25">
    <w:abstractNumId w:val="3"/>
  </w:num>
  <w:num w:numId="26">
    <w:abstractNumId w:val="20"/>
  </w:num>
  <w:num w:numId="27">
    <w:abstractNumId w:val="26"/>
  </w:num>
  <w:num w:numId="28">
    <w:abstractNumId w:val="7"/>
  </w:num>
  <w:num w:numId="29">
    <w:abstractNumId w:val="17"/>
  </w:num>
  <w:num w:numId="30">
    <w:abstractNumId w:val="11"/>
  </w:num>
  <w:num w:numId="31">
    <w:abstractNumId w:val="21"/>
  </w:num>
  <w:num w:numId="32">
    <w:abstractNumId w:val="12"/>
  </w:num>
  <w:num w:numId="33">
    <w:abstractNumId w:val="10"/>
  </w:num>
  <w:num w:numId="34">
    <w:abstractNumId w:val="29"/>
  </w:num>
  <w:num w:numId="35">
    <w:abstractNumId w:val="15"/>
  </w:num>
  <w:num w:numId="3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7383"/>
    <w:rsid w:val="00024837"/>
    <w:rsid w:val="00044520"/>
    <w:rsid w:val="000455B8"/>
    <w:rsid w:val="00047465"/>
    <w:rsid w:val="00075CB9"/>
    <w:rsid w:val="000F2B59"/>
    <w:rsid w:val="00196FE9"/>
    <w:rsid w:val="00212A11"/>
    <w:rsid w:val="0027796F"/>
    <w:rsid w:val="002A7383"/>
    <w:rsid w:val="002C16B2"/>
    <w:rsid w:val="002D2E04"/>
    <w:rsid w:val="002E5369"/>
    <w:rsid w:val="003D7843"/>
    <w:rsid w:val="00401EBC"/>
    <w:rsid w:val="00581677"/>
    <w:rsid w:val="007E4113"/>
    <w:rsid w:val="00883C2E"/>
    <w:rsid w:val="008B4B1C"/>
    <w:rsid w:val="008C40A8"/>
    <w:rsid w:val="008D1D42"/>
    <w:rsid w:val="00902E79"/>
    <w:rsid w:val="0094540C"/>
    <w:rsid w:val="00A36C5B"/>
    <w:rsid w:val="00A61199"/>
    <w:rsid w:val="00A62299"/>
    <w:rsid w:val="00A62EC3"/>
    <w:rsid w:val="00B34FBE"/>
    <w:rsid w:val="00B765DC"/>
    <w:rsid w:val="00BC6DAC"/>
    <w:rsid w:val="00BD6F11"/>
    <w:rsid w:val="00BF7FE1"/>
    <w:rsid w:val="00C25395"/>
    <w:rsid w:val="00C362EF"/>
    <w:rsid w:val="00CB4B84"/>
    <w:rsid w:val="00CB67BE"/>
    <w:rsid w:val="00E342B5"/>
    <w:rsid w:val="00E53E83"/>
    <w:rsid w:val="00E56E6B"/>
    <w:rsid w:val="00EA26BD"/>
    <w:rsid w:val="00ED139B"/>
    <w:rsid w:val="00EF440F"/>
    <w:rsid w:val="00F04777"/>
    <w:rsid w:val="00F30658"/>
    <w:rsid w:val="00F31262"/>
    <w:rsid w:val="00F370B7"/>
    <w:rsid w:val="00F77D9C"/>
    <w:rsid w:val="00FE0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520"/>
  </w:style>
  <w:style w:type="paragraph" w:styleId="1">
    <w:name w:val="heading 1"/>
    <w:basedOn w:val="a"/>
    <w:link w:val="10"/>
    <w:uiPriority w:val="9"/>
    <w:qFormat/>
    <w:rsid w:val="002A73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333333"/>
      <w:kern w:val="3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7383"/>
    <w:rPr>
      <w:rFonts w:ascii="Times New Roman" w:eastAsia="Times New Roman" w:hAnsi="Times New Roman" w:cs="Times New Roman"/>
      <w:b/>
      <w:bCs/>
      <w:color w:val="333333"/>
      <w:kern w:val="36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A7383"/>
  </w:style>
  <w:style w:type="character" w:styleId="a3">
    <w:name w:val="Strong"/>
    <w:basedOn w:val="a0"/>
    <w:qFormat/>
    <w:rsid w:val="002A7383"/>
    <w:rPr>
      <w:b/>
      <w:bCs/>
    </w:rPr>
  </w:style>
  <w:style w:type="character" w:styleId="a4">
    <w:name w:val="Emphasis"/>
    <w:basedOn w:val="a0"/>
    <w:uiPriority w:val="20"/>
    <w:qFormat/>
    <w:rsid w:val="002A7383"/>
    <w:rPr>
      <w:i/>
      <w:iCs/>
    </w:rPr>
  </w:style>
  <w:style w:type="character" w:customStyle="1" w:styleId="12">
    <w:name w:val="Слабое выделение1"/>
    <w:basedOn w:val="a0"/>
    <w:uiPriority w:val="19"/>
    <w:qFormat/>
    <w:rsid w:val="002A7383"/>
    <w:rPr>
      <w:i/>
      <w:iCs/>
      <w:color w:val="808080"/>
    </w:rPr>
  </w:style>
  <w:style w:type="table" w:styleId="a5">
    <w:name w:val="Table Grid"/>
    <w:basedOn w:val="a1"/>
    <w:rsid w:val="002A7383"/>
    <w:pPr>
      <w:spacing w:after="0" w:line="240" w:lineRule="auto"/>
    </w:pPr>
    <w:rPr>
      <w:rFonts w:ascii="Thames" w:eastAsia="Times New Roman" w:hAnsi="Thames" w:cs="Times New Roman"/>
      <w:sz w:val="24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noWrap/>
    </w:tcPr>
  </w:style>
  <w:style w:type="character" w:customStyle="1" w:styleId="FontStyle20">
    <w:name w:val="Font Style20"/>
    <w:rsid w:val="002A7383"/>
    <w:rPr>
      <w:rFonts w:ascii="Cambria" w:hAnsi="Cambria" w:cs="Cambria"/>
      <w:sz w:val="20"/>
      <w:szCs w:val="20"/>
    </w:rPr>
  </w:style>
  <w:style w:type="paragraph" w:customStyle="1" w:styleId="Style1">
    <w:name w:val="Style1"/>
    <w:basedOn w:val="a"/>
    <w:rsid w:val="002A7383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2A7383"/>
    <w:pPr>
      <w:widowControl w:val="0"/>
      <w:autoSpaceDE w:val="0"/>
      <w:autoSpaceDN w:val="0"/>
      <w:adjustRightInd w:val="0"/>
      <w:spacing w:after="0" w:line="257" w:lineRule="exact"/>
      <w:ind w:firstLine="283"/>
      <w:jc w:val="both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2A7383"/>
    <w:pPr>
      <w:tabs>
        <w:tab w:val="center" w:pos="4677"/>
        <w:tab w:val="right" w:pos="9355"/>
      </w:tabs>
      <w:spacing w:after="0" w:line="240" w:lineRule="auto"/>
    </w:pPr>
    <w:rPr>
      <w:rFonts w:ascii="Thames" w:eastAsia="Times New Roman" w:hAnsi="Thames" w:cs="Times New Roman"/>
      <w:sz w:val="24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2A7383"/>
    <w:rPr>
      <w:rFonts w:ascii="Thames" w:eastAsia="Times New Roman" w:hAnsi="Thames" w:cs="Times New Roman"/>
      <w:sz w:val="24"/>
      <w:szCs w:val="28"/>
      <w:lang w:eastAsia="ru-RU"/>
    </w:rPr>
  </w:style>
  <w:style w:type="character" w:styleId="a8">
    <w:name w:val="page number"/>
    <w:basedOn w:val="a0"/>
    <w:rsid w:val="002A7383"/>
  </w:style>
  <w:style w:type="paragraph" w:customStyle="1" w:styleId="Style6">
    <w:name w:val="Style6"/>
    <w:basedOn w:val="a"/>
    <w:rsid w:val="002A7383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2A7383"/>
    <w:pPr>
      <w:widowControl w:val="0"/>
      <w:autoSpaceDE w:val="0"/>
      <w:autoSpaceDN w:val="0"/>
      <w:adjustRightInd w:val="0"/>
      <w:spacing w:after="0" w:line="370" w:lineRule="exact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2A7383"/>
    <w:pPr>
      <w:widowControl w:val="0"/>
      <w:autoSpaceDE w:val="0"/>
      <w:autoSpaceDN w:val="0"/>
      <w:adjustRightInd w:val="0"/>
      <w:spacing w:after="0" w:line="307" w:lineRule="exact"/>
      <w:ind w:hanging="288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2A7383"/>
    <w:pPr>
      <w:widowControl w:val="0"/>
      <w:autoSpaceDE w:val="0"/>
      <w:autoSpaceDN w:val="0"/>
      <w:adjustRightInd w:val="0"/>
      <w:spacing w:after="0" w:line="251" w:lineRule="exact"/>
      <w:ind w:firstLine="288"/>
      <w:jc w:val="both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2A7383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2A7383"/>
    <w:pPr>
      <w:widowControl w:val="0"/>
      <w:autoSpaceDE w:val="0"/>
      <w:autoSpaceDN w:val="0"/>
      <w:adjustRightInd w:val="0"/>
      <w:spacing w:after="0" w:line="229" w:lineRule="exact"/>
      <w:ind w:firstLine="288"/>
      <w:jc w:val="both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FontStyle18">
    <w:name w:val="Font Style18"/>
    <w:rsid w:val="002A7383"/>
    <w:rPr>
      <w:rFonts w:ascii="Microsoft Sans Serif" w:hAnsi="Microsoft Sans Serif" w:cs="Microsoft Sans Serif"/>
      <w:sz w:val="32"/>
      <w:szCs w:val="32"/>
    </w:rPr>
  </w:style>
  <w:style w:type="character" w:customStyle="1" w:styleId="FontStyle21">
    <w:name w:val="Font Style21"/>
    <w:rsid w:val="002A7383"/>
    <w:rPr>
      <w:rFonts w:ascii="Microsoft Sans Serif" w:hAnsi="Microsoft Sans Serif" w:cs="Microsoft Sans Serif"/>
      <w:b/>
      <w:bCs/>
      <w:sz w:val="28"/>
      <w:szCs w:val="28"/>
    </w:rPr>
  </w:style>
  <w:style w:type="character" w:customStyle="1" w:styleId="FontStyle22">
    <w:name w:val="Font Style22"/>
    <w:rsid w:val="002A7383"/>
    <w:rPr>
      <w:rFonts w:ascii="Microsoft Sans Serif" w:hAnsi="Microsoft Sans Serif" w:cs="Microsoft Sans Serif"/>
      <w:spacing w:val="10"/>
      <w:sz w:val="18"/>
      <w:szCs w:val="18"/>
    </w:rPr>
  </w:style>
  <w:style w:type="character" w:customStyle="1" w:styleId="FontStyle26">
    <w:name w:val="Font Style26"/>
    <w:rsid w:val="002A7383"/>
    <w:rPr>
      <w:rFonts w:ascii="Cambria" w:hAnsi="Cambria" w:cs="Cambria"/>
      <w:i/>
      <w:iCs/>
      <w:sz w:val="20"/>
      <w:szCs w:val="20"/>
    </w:rPr>
  </w:style>
  <w:style w:type="character" w:customStyle="1" w:styleId="FontStyle29">
    <w:name w:val="Font Style29"/>
    <w:rsid w:val="002A7383"/>
    <w:rPr>
      <w:rFonts w:ascii="Georgia" w:hAnsi="Georgia" w:cs="Georgia"/>
      <w:b/>
      <w:bCs/>
      <w:sz w:val="40"/>
      <w:szCs w:val="40"/>
    </w:rPr>
  </w:style>
  <w:style w:type="character" w:customStyle="1" w:styleId="FontStyle30">
    <w:name w:val="Font Style30"/>
    <w:rsid w:val="002A7383"/>
    <w:rPr>
      <w:rFonts w:ascii="Microsoft Sans Serif" w:hAnsi="Microsoft Sans Serif" w:cs="Microsoft Sans Serif"/>
      <w:sz w:val="26"/>
      <w:szCs w:val="26"/>
    </w:rPr>
  </w:style>
  <w:style w:type="character" w:customStyle="1" w:styleId="FontStyle31">
    <w:name w:val="Font Style31"/>
    <w:rsid w:val="002A7383"/>
    <w:rPr>
      <w:rFonts w:ascii="Cambria" w:hAnsi="Cambria" w:cs="Cambria"/>
      <w:sz w:val="18"/>
      <w:szCs w:val="18"/>
    </w:rPr>
  </w:style>
  <w:style w:type="paragraph" w:styleId="a9">
    <w:name w:val="footnote text"/>
    <w:basedOn w:val="a"/>
    <w:link w:val="aa"/>
    <w:semiHidden/>
    <w:rsid w:val="002A7383"/>
    <w:pPr>
      <w:spacing w:after="0" w:line="240" w:lineRule="auto"/>
    </w:pPr>
    <w:rPr>
      <w:rFonts w:ascii="Thames" w:eastAsia="Times New Roman" w:hAnsi="Thames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semiHidden/>
    <w:rsid w:val="002A7383"/>
    <w:rPr>
      <w:rFonts w:ascii="Thames" w:eastAsia="Times New Roman" w:hAnsi="Thames" w:cs="Times New Roman"/>
      <w:sz w:val="20"/>
      <w:szCs w:val="20"/>
      <w:lang w:eastAsia="ru-RU"/>
    </w:rPr>
  </w:style>
  <w:style w:type="character" w:styleId="ab">
    <w:name w:val="footnote reference"/>
    <w:semiHidden/>
    <w:rsid w:val="002A7383"/>
    <w:rPr>
      <w:rFonts w:ascii="Times New Roman" w:hAnsi="Times New Roman"/>
      <w:sz w:val="20"/>
      <w:vertAlign w:val="superscript"/>
    </w:rPr>
  </w:style>
  <w:style w:type="paragraph" w:customStyle="1" w:styleId="Style2">
    <w:name w:val="Style2"/>
    <w:basedOn w:val="a"/>
    <w:rsid w:val="002A7383"/>
    <w:pPr>
      <w:widowControl w:val="0"/>
      <w:autoSpaceDE w:val="0"/>
      <w:autoSpaceDN w:val="0"/>
      <w:adjustRightInd w:val="0"/>
      <w:spacing w:after="0" w:line="254" w:lineRule="exact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FontStyle19">
    <w:name w:val="Font Style19"/>
    <w:rsid w:val="002A7383"/>
    <w:rPr>
      <w:rFonts w:ascii="Book Antiqua" w:hAnsi="Book Antiqua" w:cs="Book Antiqua"/>
      <w:i/>
      <w:iCs/>
      <w:spacing w:val="20"/>
      <w:sz w:val="18"/>
      <w:szCs w:val="18"/>
    </w:rPr>
  </w:style>
  <w:style w:type="character" w:customStyle="1" w:styleId="FontStyle24">
    <w:name w:val="Font Style24"/>
    <w:rsid w:val="002A7383"/>
    <w:rPr>
      <w:rFonts w:ascii="Cambria" w:hAnsi="Cambria" w:cs="Cambria"/>
      <w:b/>
      <w:bCs/>
      <w:i/>
      <w:iCs/>
      <w:spacing w:val="20"/>
      <w:sz w:val="16"/>
      <w:szCs w:val="16"/>
    </w:rPr>
  </w:style>
  <w:style w:type="paragraph" w:customStyle="1" w:styleId="Style9">
    <w:name w:val="Style9"/>
    <w:basedOn w:val="a"/>
    <w:rsid w:val="002A7383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FontStyle23">
    <w:name w:val="Font Style23"/>
    <w:rsid w:val="002A7383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Style21">
    <w:name w:val="Style21"/>
    <w:basedOn w:val="a"/>
    <w:rsid w:val="002A7383"/>
    <w:pPr>
      <w:widowControl w:val="0"/>
      <w:autoSpaceDE w:val="0"/>
      <w:autoSpaceDN w:val="0"/>
      <w:adjustRightInd w:val="0"/>
      <w:spacing w:after="0" w:line="230" w:lineRule="exact"/>
      <w:ind w:firstLine="538"/>
      <w:jc w:val="both"/>
    </w:pPr>
    <w:rPr>
      <w:rFonts w:ascii="Book Antiqua" w:eastAsia="Times New Roman" w:hAnsi="Book Antiqua" w:cs="Times New Roman"/>
      <w:sz w:val="24"/>
      <w:szCs w:val="24"/>
      <w:lang w:eastAsia="ru-RU"/>
    </w:rPr>
  </w:style>
  <w:style w:type="paragraph" w:customStyle="1" w:styleId="Style22">
    <w:name w:val="Style22"/>
    <w:basedOn w:val="a"/>
    <w:rsid w:val="002A7383"/>
    <w:pPr>
      <w:widowControl w:val="0"/>
      <w:autoSpaceDE w:val="0"/>
      <w:autoSpaceDN w:val="0"/>
      <w:adjustRightInd w:val="0"/>
      <w:spacing w:after="0" w:line="235" w:lineRule="exact"/>
    </w:pPr>
    <w:rPr>
      <w:rFonts w:ascii="Book Antiqua" w:eastAsia="Times New Roman" w:hAnsi="Book Antiqua" w:cs="Times New Roman"/>
      <w:sz w:val="24"/>
      <w:szCs w:val="24"/>
      <w:lang w:eastAsia="ru-RU"/>
    </w:rPr>
  </w:style>
  <w:style w:type="paragraph" w:customStyle="1" w:styleId="Style23">
    <w:name w:val="Style23"/>
    <w:basedOn w:val="a"/>
    <w:rsid w:val="002A7383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Times New Roman"/>
      <w:sz w:val="24"/>
      <w:szCs w:val="24"/>
      <w:lang w:eastAsia="ru-RU"/>
    </w:rPr>
  </w:style>
  <w:style w:type="paragraph" w:customStyle="1" w:styleId="Style27">
    <w:name w:val="Style27"/>
    <w:basedOn w:val="a"/>
    <w:rsid w:val="002A7383"/>
    <w:pPr>
      <w:widowControl w:val="0"/>
      <w:autoSpaceDE w:val="0"/>
      <w:autoSpaceDN w:val="0"/>
      <w:adjustRightInd w:val="0"/>
      <w:spacing w:after="0" w:line="228" w:lineRule="exact"/>
    </w:pPr>
    <w:rPr>
      <w:rFonts w:ascii="Book Antiqua" w:eastAsia="Times New Roman" w:hAnsi="Book Antiqua" w:cs="Times New Roman"/>
      <w:sz w:val="24"/>
      <w:szCs w:val="24"/>
      <w:lang w:eastAsia="ru-RU"/>
    </w:rPr>
  </w:style>
  <w:style w:type="paragraph" w:customStyle="1" w:styleId="Style28">
    <w:name w:val="Style28"/>
    <w:basedOn w:val="a"/>
    <w:rsid w:val="002A7383"/>
    <w:pPr>
      <w:widowControl w:val="0"/>
      <w:autoSpaceDE w:val="0"/>
      <w:autoSpaceDN w:val="0"/>
      <w:adjustRightInd w:val="0"/>
      <w:spacing w:after="0" w:line="226" w:lineRule="exact"/>
      <w:ind w:firstLine="586"/>
      <w:jc w:val="both"/>
    </w:pPr>
    <w:rPr>
      <w:rFonts w:ascii="Book Antiqua" w:eastAsia="Times New Roman" w:hAnsi="Book Antiqua" w:cs="Times New Roman"/>
      <w:sz w:val="24"/>
      <w:szCs w:val="24"/>
      <w:lang w:eastAsia="ru-RU"/>
    </w:rPr>
  </w:style>
  <w:style w:type="character" w:customStyle="1" w:styleId="FontStyle37">
    <w:name w:val="Font Style37"/>
    <w:rsid w:val="002A7383"/>
    <w:rPr>
      <w:rFonts w:ascii="Arial" w:hAnsi="Arial" w:cs="Arial"/>
      <w:sz w:val="18"/>
      <w:szCs w:val="18"/>
    </w:rPr>
  </w:style>
  <w:style w:type="character" w:customStyle="1" w:styleId="FontStyle38">
    <w:name w:val="Font Style38"/>
    <w:rsid w:val="002A7383"/>
    <w:rPr>
      <w:rFonts w:ascii="Book Antiqua" w:hAnsi="Book Antiqua" w:cs="Book Antiqua"/>
      <w:b/>
      <w:bCs/>
      <w:smallCaps/>
      <w:spacing w:val="10"/>
      <w:w w:val="30"/>
      <w:sz w:val="18"/>
      <w:szCs w:val="18"/>
    </w:rPr>
  </w:style>
  <w:style w:type="character" w:customStyle="1" w:styleId="FontStyle39">
    <w:name w:val="Font Style39"/>
    <w:rsid w:val="002A7383"/>
    <w:rPr>
      <w:rFonts w:ascii="Arial" w:hAnsi="Arial" w:cs="Arial"/>
      <w:b/>
      <w:bCs/>
      <w:i/>
      <w:iCs/>
      <w:sz w:val="18"/>
      <w:szCs w:val="18"/>
    </w:rPr>
  </w:style>
  <w:style w:type="character" w:customStyle="1" w:styleId="FontStyle40">
    <w:name w:val="Font Style40"/>
    <w:rsid w:val="002A7383"/>
    <w:rPr>
      <w:rFonts w:ascii="Arial" w:hAnsi="Arial" w:cs="Arial"/>
      <w:b/>
      <w:bCs/>
      <w:sz w:val="18"/>
      <w:szCs w:val="18"/>
    </w:rPr>
  </w:style>
  <w:style w:type="paragraph" w:customStyle="1" w:styleId="Style11">
    <w:name w:val="Style11"/>
    <w:basedOn w:val="a"/>
    <w:rsid w:val="002A7383"/>
    <w:pPr>
      <w:widowControl w:val="0"/>
      <w:autoSpaceDE w:val="0"/>
      <w:autoSpaceDN w:val="0"/>
      <w:adjustRightInd w:val="0"/>
      <w:spacing w:after="0" w:line="230" w:lineRule="exact"/>
      <w:ind w:firstLine="514"/>
      <w:jc w:val="both"/>
    </w:pPr>
    <w:rPr>
      <w:rFonts w:ascii="Book Antiqua" w:eastAsia="Times New Roman" w:hAnsi="Book Antiqua" w:cs="Times New Roman"/>
      <w:sz w:val="24"/>
      <w:szCs w:val="24"/>
      <w:lang w:eastAsia="ru-RU"/>
    </w:rPr>
  </w:style>
  <w:style w:type="paragraph" w:customStyle="1" w:styleId="Style24">
    <w:name w:val="Style24"/>
    <w:basedOn w:val="a"/>
    <w:rsid w:val="002A7383"/>
    <w:pPr>
      <w:widowControl w:val="0"/>
      <w:autoSpaceDE w:val="0"/>
      <w:autoSpaceDN w:val="0"/>
      <w:adjustRightInd w:val="0"/>
      <w:spacing w:after="0" w:line="230" w:lineRule="exact"/>
      <w:ind w:hanging="350"/>
    </w:pPr>
    <w:rPr>
      <w:rFonts w:ascii="Book Antiqua" w:eastAsia="Times New Roman" w:hAnsi="Book Antiqua" w:cs="Times New Roman"/>
      <w:sz w:val="24"/>
      <w:szCs w:val="24"/>
      <w:lang w:eastAsia="ru-RU"/>
    </w:rPr>
  </w:style>
  <w:style w:type="character" w:customStyle="1" w:styleId="FontStyle42">
    <w:name w:val="Font Style42"/>
    <w:rsid w:val="002A7383"/>
    <w:rPr>
      <w:rFonts w:ascii="Book Antiqua" w:hAnsi="Book Antiqua" w:cs="Book Antiqua"/>
      <w:b/>
      <w:bCs/>
      <w:spacing w:val="20"/>
      <w:sz w:val="16"/>
      <w:szCs w:val="16"/>
    </w:rPr>
  </w:style>
  <w:style w:type="paragraph" w:customStyle="1" w:styleId="Style25">
    <w:name w:val="Style25"/>
    <w:basedOn w:val="a"/>
    <w:rsid w:val="002A7383"/>
    <w:pPr>
      <w:widowControl w:val="0"/>
      <w:autoSpaceDE w:val="0"/>
      <w:autoSpaceDN w:val="0"/>
      <w:adjustRightInd w:val="0"/>
      <w:spacing w:after="0" w:line="267" w:lineRule="exact"/>
      <w:ind w:firstLine="355"/>
      <w:jc w:val="both"/>
    </w:pPr>
    <w:rPr>
      <w:rFonts w:ascii="Book Antiqua" w:eastAsia="Times New Roman" w:hAnsi="Book Antiqua" w:cs="Times New Roman"/>
      <w:sz w:val="24"/>
      <w:szCs w:val="24"/>
      <w:lang w:eastAsia="ru-RU"/>
    </w:rPr>
  </w:style>
  <w:style w:type="character" w:customStyle="1" w:styleId="FontStyle33">
    <w:name w:val="Font Style33"/>
    <w:rsid w:val="002A7383"/>
    <w:rPr>
      <w:rFonts w:ascii="Book Antiqua" w:hAnsi="Book Antiqua" w:cs="Book Antiqua" w:hint="default"/>
      <w:spacing w:val="10"/>
      <w:sz w:val="18"/>
      <w:szCs w:val="18"/>
    </w:rPr>
  </w:style>
  <w:style w:type="character" w:customStyle="1" w:styleId="FontStyle34">
    <w:name w:val="Font Style34"/>
    <w:rsid w:val="002A7383"/>
    <w:rPr>
      <w:rFonts w:ascii="Book Antiqua" w:hAnsi="Book Antiqua" w:cs="Book Antiqua" w:hint="default"/>
      <w:b/>
      <w:bCs/>
      <w:sz w:val="18"/>
      <w:szCs w:val="18"/>
    </w:rPr>
  </w:style>
  <w:style w:type="character" w:customStyle="1" w:styleId="FontStyle41">
    <w:name w:val="Font Style41"/>
    <w:rsid w:val="002A7383"/>
    <w:rPr>
      <w:rFonts w:ascii="Book Antiqua" w:hAnsi="Book Antiqua" w:cs="Book Antiqua" w:hint="default"/>
      <w:b/>
      <w:bCs/>
      <w:i/>
      <w:iCs/>
      <w:sz w:val="18"/>
      <w:szCs w:val="18"/>
    </w:rPr>
  </w:style>
  <w:style w:type="paragraph" w:styleId="ac">
    <w:name w:val="endnote text"/>
    <w:basedOn w:val="a"/>
    <w:link w:val="ad"/>
    <w:rsid w:val="002A7383"/>
    <w:pPr>
      <w:spacing w:after="0" w:line="240" w:lineRule="auto"/>
    </w:pPr>
    <w:rPr>
      <w:rFonts w:ascii="Thames" w:eastAsia="Times New Roman" w:hAnsi="Thames" w:cs="Times New Roman"/>
      <w:sz w:val="20"/>
      <w:szCs w:val="20"/>
      <w:lang w:eastAsia="ru-RU"/>
    </w:rPr>
  </w:style>
  <w:style w:type="character" w:customStyle="1" w:styleId="ad">
    <w:name w:val="Текст концевой сноски Знак"/>
    <w:basedOn w:val="a0"/>
    <w:link w:val="ac"/>
    <w:rsid w:val="002A7383"/>
    <w:rPr>
      <w:rFonts w:ascii="Thames" w:eastAsia="Times New Roman" w:hAnsi="Thames" w:cs="Times New Roman"/>
      <w:sz w:val="20"/>
      <w:szCs w:val="20"/>
      <w:lang w:eastAsia="ru-RU"/>
    </w:rPr>
  </w:style>
  <w:style w:type="character" w:styleId="ae">
    <w:name w:val="endnote reference"/>
    <w:rsid w:val="002A7383"/>
    <w:rPr>
      <w:vertAlign w:val="superscript"/>
    </w:rPr>
  </w:style>
  <w:style w:type="paragraph" w:styleId="af">
    <w:name w:val="header"/>
    <w:basedOn w:val="a"/>
    <w:link w:val="af0"/>
    <w:uiPriority w:val="99"/>
    <w:rsid w:val="002A7383"/>
    <w:pPr>
      <w:tabs>
        <w:tab w:val="center" w:pos="4677"/>
        <w:tab w:val="right" w:pos="9355"/>
      </w:tabs>
      <w:spacing w:after="0" w:line="240" w:lineRule="auto"/>
    </w:pPr>
    <w:rPr>
      <w:rFonts w:ascii="Thames" w:eastAsia="Times New Roman" w:hAnsi="Thames" w:cs="Times New Roman"/>
      <w:sz w:val="24"/>
      <w:szCs w:val="28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rsid w:val="002A7383"/>
    <w:rPr>
      <w:rFonts w:ascii="Thames" w:eastAsia="Times New Roman" w:hAnsi="Thames" w:cs="Times New Roman"/>
      <w:sz w:val="24"/>
      <w:szCs w:val="28"/>
      <w:lang w:eastAsia="ru-RU"/>
    </w:rPr>
  </w:style>
  <w:style w:type="table" w:customStyle="1" w:styleId="13">
    <w:name w:val="Стиль таблицы1"/>
    <w:basedOn w:val="a1"/>
    <w:rsid w:val="002A7383"/>
    <w:pPr>
      <w:spacing w:after="0" w:line="240" w:lineRule="auto"/>
    </w:pPr>
    <w:rPr>
      <w:rFonts w:ascii="Thames" w:eastAsia="Times New Roman" w:hAnsi="Thames" w:cs="Times New Roman"/>
      <w:sz w:val="28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тиль таблицы2"/>
    <w:basedOn w:val="a1"/>
    <w:rsid w:val="002A7383"/>
    <w:pPr>
      <w:spacing w:after="0" w:line="240" w:lineRule="auto"/>
    </w:pPr>
    <w:rPr>
      <w:rFonts w:ascii="Thames" w:eastAsia="Times New Roman" w:hAnsi="Thames" w:cs="Times New Roman"/>
      <w:sz w:val="24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тиль таблицы3"/>
    <w:basedOn w:val="a1"/>
    <w:rsid w:val="002A7383"/>
    <w:pPr>
      <w:spacing w:after="0" w:line="240" w:lineRule="auto"/>
      <w:jc w:val="center"/>
    </w:pPr>
    <w:rPr>
      <w:rFonts w:ascii="Thames" w:eastAsia="Times New Roman" w:hAnsi="Thames" w:cs="Times New Roman"/>
      <w:sz w:val="24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Знак"/>
    <w:basedOn w:val="a"/>
    <w:rsid w:val="002A738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z-">
    <w:name w:val="HTML Top of Form"/>
    <w:basedOn w:val="a"/>
    <w:next w:val="a"/>
    <w:link w:val="z-0"/>
    <w:hidden/>
    <w:uiPriority w:val="99"/>
    <w:unhideWhenUsed/>
    <w:rsid w:val="002A738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rsid w:val="002A738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2A738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2A738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f2">
    <w:name w:val="List Paragraph"/>
    <w:basedOn w:val="a"/>
    <w:uiPriority w:val="34"/>
    <w:qFormat/>
    <w:rsid w:val="002A7383"/>
    <w:pPr>
      <w:spacing w:after="0" w:line="240" w:lineRule="auto"/>
      <w:ind w:left="708"/>
    </w:pPr>
    <w:rPr>
      <w:rFonts w:ascii="Thames" w:eastAsia="Times New Roman" w:hAnsi="Thames" w:cs="Times New Roman"/>
      <w:sz w:val="24"/>
      <w:szCs w:val="28"/>
      <w:lang w:eastAsia="ru-RU"/>
    </w:rPr>
  </w:style>
  <w:style w:type="character" w:styleId="af3">
    <w:name w:val="Hyperlink"/>
    <w:rsid w:val="002A7383"/>
    <w:rPr>
      <w:strike w:val="0"/>
      <w:dstrike w:val="0"/>
      <w:color w:val="557C2B"/>
      <w:u w:val="none"/>
      <w:effect w:val="none"/>
    </w:rPr>
  </w:style>
  <w:style w:type="character" w:customStyle="1" w:styleId="c3">
    <w:name w:val="c3"/>
    <w:basedOn w:val="a0"/>
    <w:rsid w:val="002A7383"/>
  </w:style>
  <w:style w:type="paragraph" w:styleId="af4">
    <w:name w:val="Normal (Web)"/>
    <w:basedOn w:val="a"/>
    <w:uiPriority w:val="99"/>
    <w:unhideWhenUsed/>
    <w:rsid w:val="002A7383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raname">
    <w:name w:val="extraname"/>
    <w:basedOn w:val="a0"/>
    <w:rsid w:val="002A7383"/>
  </w:style>
  <w:style w:type="paragraph" w:styleId="af5">
    <w:name w:val="No Spacing"/>
    <w:link w:val="af6"/>
    <w:uiPriority w:val="1"/>
    <w:qFormat/>
    <w:rsid w:val="002A738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4">
    <w:name w:val="Просмотренная гиперссылка1"/>
    <w:basedOn w:val="a0"/>
    <w:semiHidden/>
    <w:unhideWhenUsed/>
    <w:rsid w:val="002A7383"/>
    <w:rPr>
      <w:color w:val="5F7791"/>
      <w:u w:val="single"/>
    </w:rPr>
  </w:style>
  <w:style w:type="character" w:styleId="af7">
    <w:name w:val="Subtle Emphasis"/>
    <w:basedOn w:val="a0"/>
    <w:uiPriority w:val="19"/>
    <w:qFormat/>
    <w:rsid w:val="002A7383"/>
    <w:rPr>
      <w:i/>
      <w:iCs/>
      <w:color w:val="808080" w:themeColor="text1" w:themeTint="7F"/>
    </w:rPr>
  </w:style>
  <w:style w:type="character" w:styleId="af8">
    <w:name w:val="FollowedHyperlink"/>
    <w:basedOn w:val="a0"/>
    <w:uiPriority w:val="99"/>
    <w:semiHidden/>
    <w:unhideWhenUsed/>
    <w:rsid w:val="002A7383"/>
    <w:rPr>
      <w:color w:val="800080" w:themeColor="followedHyperlink"/>
      <w:u w:val="single"/>
    </w:rPr>
  </w:style>
  <w:style w:type="character" w:customStyle="1" w:styleId="af9">
    <w:name w:val="Основной текст_"/>
    <w:basedOn w:val="a0"/>
    <w:link w:val="20"/>
    <w:locked/>
    <w:rsid w:val="00047465"/>
    <w:rPr>
      <w:sz w:val="18"/>
      <w:szCs w:val="18"/>
      <w:shd w:val="clear" w:color="auto" w:fill="FFFFFF"/>
    </w:rPr>
  </w:style>
  <w:style w:type="paragraph" w:customStyle="1" w:styleId="20">
    <w:name w:val="Основной текст2"/>
    <w:basedOn w:val="a"/>
    <w:link w:val="af9"/>
    <w:rsid w:val="00047465"/>
    <w:pPr>
      <w:shd w:val="clear" w:color="auto" w:fill="FFFFFF"/>
      <w:spacing w:after="0" w:line="216" w:lineRule="exact"/>
      <w:ind w:hanging="220"/>
      <w:jc w:val="both"/>
    </w:pPr>
    <w:rPr>
      <w:sz w:val="18"/>
      <w:szCs w:val="18"/>
      <w:shd w:val="clear" w:color="auto" w:fill="FFFFFF"/>
    </w:rPr>
  </w:style>
  <w:style w:type="paragraph" w:customStyle="1" w:styleId="15">
    <w:name w:val="Без интервала1"/>
    <w:rsid w:val="002E536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a">
    <w:name w:val="Основной текст + Полужирный"/>
    <w:aliases w:val="Курсив"/>
    <w:basedOn w:val="af9"/>
    <w:rsid w:val="00F77D9C"/>
    <w:rPr>
      <w:b/>
      <w:bCs/>
      <w:i/>
      <w:iCs/>
      <w:spacing w:val="0"/>
      <w:sz w:val="18"/>
      <w:szCs w:val="18"/>
      <w:shd w:val="clear" w:color="auto" w:fill="FFFFFF"/>
      <w:lang w:val="en-US"/>
    </w:rPr>
  </w:style>
  <w:style w:type="character" w:customStyle="1" w:styleId="af6">
    <w:name w:val="Без интервала Знак"/>
    <w:basedOn w:val="a0"/>
    <w:link w:val="af5"/>
    <w:uiPriority w:val="1"/>
    <w:locked/>
    <w:rsid w:val="00A62299"/>
    <w:rPr>
      <w:rFonts w:ascii="Calibri" w:eastAsia="Calibri" w:hAnsi="Calibri" w:cs="Times New Roman"/>
    </w:rPr>
  </w:style>
  <w:style w:type="paragraph" w:styleId="afb">
    <w:name w:val="Balloon Text"/>
    <w:basedOn w:val="a"/>
    <w:link w:val="afc"/>
    <w:uiPriority w:val="99"/>
    <w:semiHidden/>
    <w:unhideWhenUsed/>
    <w:rsid w:val="008C4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8C40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520"/>
  </w:style>
  <w:style w:type="paragraph" w:styleId="1">
    <w:name w:val="heading 1"/>
    <w:basedOn w:val="a"/>
    <w:link w:val="10"/>
    <w:uiPriority w:val="9"/>
    <w:qFormat/>
    <w:rsid w:val="002A73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333333"/>
      <w:kern w:val="3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7383"/>
    <w:rPr>
      <w:rFonts w:ascii="Times New Roman" w:eastAsia="Times New Roman" w:hAnsi="Times New Roman" w:cs="Times New Roman"/>
      <w:b/>
      <w:bCs/>
      <w:color w:val="333333"/>
      <w:kern w:val="36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A7383"/>
  </w:style>
  <w:style w:type="character" w:styleId="a3">
    <w:name w:val="Strong"/>
    <w:basedOn w:val="a0"/>
    <w:qFormat/>
    <w:rsid w:val="002A7383"/>
    <w:rPr>
      <w:b/>
      <w:bCs/>
    </w:rPr>
  </w:style>
  <w:style w:type="character" w:styleId="a4">
    <w:name w:val="Emphasis"/>
    <w:basedOn w:val="a0"/>
    <w:uiPriority w:val="20"/>
    <w:qFormat/>
    <w:rsid w:val="002A7383"/>
    <w:rPr>
      <w:i/>
      <w:iCs/>
    </w:rPr>
  </w:style>
  <w:style w:type="character" w:customStyle="1" w:styleId="12">
    <w:name w:val="Слабое выделение1"/>
    <w:basedOn w:val="a0"/>
    <w:uiPriority w:val="19"/>
    <w:qFormat/>
    <w:rsid w:val="002A7383"/>
    <w:rPr>
      <w:i/>
      <w:iCs/>
      <w:color w:val="808080"/>
    </w:rPr>
  </w:style>
  <w:style w:type="table" w:styleId="a5">
    <w:name w:val="Table Grid"/>
    <w:basedOn w:val="a1"/>
    <w:rsid w:val="002A7383"/>
    <w:pPr>
      <w:spacing w:after="0" w:line="240" w:lineRule="auto"/>
    </w:pPr>
    <w:rPr>
      <w:rFonts w:ascii="Thames" w:eastAsia="Times New Roman" w:hAnsi="Thames" w:cs="Times New Roman"/>
      <w:sz w:val="24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noWrap/>
    </w:tcPr>
  </w:style>
  <w:style w:type="character" w:customStyle="1" w:styleId="FontStyle20">
    <w:name w:val="Font Style20"/>
    <w:rsid w:val="002A7383"/>
    <w:rPr>
      <w:rFonts w:ascii="Cambria" w:hAnsi="Cambria" w:cs="Cambria"/>
      <w:sz w:val="20"/>
      <w:szCs w:val="20"/>
    </w:rPr>
  </w:style>
  <w:style w:type="paragraph" w:customStyle="1" w:styleId="Style1">
    <w:name w:val="Style1"/>
    <w:basedOn w:val="a"/>
    <w:rsid w:val="002A7383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2A7383"/>
    <w:pPr>
      <w:widowControl w:val="0"/>
      <w:autoSpaceDE w:val="0"/>
      <w:autoSpaceDN w:val="0"/>
      <w:adjustRightInd w:val="0"/>
      <w:spacing w:after="0" w:line="257" w:lineRule="exact"/>
      <w:ind w:firstLine="283"/>
      <w:jc w:val="both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2A7383"/>
    <w:pPr>
      <w:tabs>
        <w:tab w:val="center" w:pos="4677"/>
        <w:tab w:val="right" w:pos="9355"/>
      </w:tabs>
      <w:spacing w:after="0" w:line="240" w:lineRule="auto"/>
    </w:pPr>
    <w:rPr>
      <w:rFonts w:ascii="Thames" w:eastAsia="Times New Roman" w:hAnsi="Thames" w:cs="Times New Roman"/>
      <w:sz w:val="24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2A7383"/>
    <w:rPr>
      <w:rFonts w:ascii="Thames" w:eastAsia="Times New Roman" w:hAnsi="Thames" w:cs="Times New Roman"/>
      <w:sz w:val="24"/>
      <w:szCs w:val="28"/>
      <w:lang w:eastAsia="ru-RU"/>
    </w:rPr>
  </w:style>
  <w:style w:type="character" w:styleId="a8">
    <w:name w:val="page number"/>
    <w:basedOn w:val="a0"/>
    <w:rsid w:val="002A7383"/>
  </w:style>
  <w:style w:type="paragraph" w:customStyle="1" w:styleId="Style6">
    <w:name w:val="Style6"/>
    <w:basedOn w:val="a"/>
    <w:rsid w:val="002A7383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2A7383"/>
    <w:pPr>
      <w:widowControl w:val="0"/>
      <w:autoSpaceDE w:val="0"/>
      <w:autoSpaceDN w:val="0"/>
      <w:adjustRightInd w:val="0"/>
      <w:spacing w:after="0" w:line="370" w:lineRule="exact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2A7383"/>
    <w:pPr>
      <w:widowControl w:val="0"/>
      <w:autoSpaceDE w:val="0"/>
      <w:autoSpaceDN w:val="0"/>
      <w:adjustRightInd w:val="0"/>
      <w:spacing w:after="0" w:line="307" w:lineRule="exact"/>
      <w:ind w:hanging="288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2A7383"/>
    <w:pPr>
      <w:widowControl w:val="0"/>
      <w:autoSpaceDE w:val="0"/>
      <w:autoSpaceDN w:val="0"/>
      <w:adjustRightInd w:val="0"/>
      <w:spacing w:after="0" w:line="251" w:lineRule="exact"/>
      <w:ind w:firstLine="288"/>
      <w:jc w:val="both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2A7383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2A7383"/>
    <w:pPr>
      <w:widowControl w:val="0"/>
      <w:autoSpaceDE w:val="0"/>
      <w:autoSpaceDN w:val="0"/>
      <w:adjustRightInd w:val="0"/>
      <w:spacing w:after="0" w:line="229" w:lineRule="exact"/>
      <w:ind w:firstLine="288"/>
      <w:jc w:val="both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FontStyle18">
    <w:name w:val="Font Style18"/>
    <w:rsid w:val="002A7383"/>
    <w:rPr>
      <w:rFonts w:ascii="Microsoft Sans Serif" w:hAnsi="Microsoft Sans Serif" w:cs="Microsoft Sans Serif"/>
      <w:sz w:val="32"/>
      <w:szCs w:val="32"/>
    </w:rPr>
  </w:style>
  <w:style w:type="character" w:customStyle="1" w:styleId="FontStyle21">
    <w:name w:val="Font Style21"/>
    <w:rsid w:val="002A7383"/>
    <w:rPr>
      <w:rFonts w:ascii="Microsoft Sans Serif" w:hAnsi="Microsoft Sans Serif" w:cs="Microsoft Sans Serif"/>
      <w:b/>
      <w:bCs/>
      <w:sz w:val="28"/>
      <w:szCs w:val="28"/>
    </w:rPr>
  </w:style>
  <w:style w:type="character" w:customStyle="1" w:styleId="FontStyle22">
    <w:name w:val="Font Style22"/>
    <w:rsid w:val="002A7383"/>
    <w:rPr>
      <w:rFonts w:ascii="Microsoft Sans Serif" w:hAnsi="Microsoft Sans Serif" w:cs="Microsoft Sans Serif"/>
      <w:spacing w:val="10"/>
      <w:sz w:val="18"/>
      <w:szCs w:val="18"/>
    </w:rPr>
  </w:style>
  <w:style w:type="character" w:customStyle="1" w:styleId="FontStyle26">
    <w:name w:val="Font Style26"/>
    <w:rsid w:val="002A7383"/>
    <w:rPr>
      <w:rFonts w:ascii="Cambria" w:hAnsi="Cambria" w:cs="Cambria"/>
      <w:i/>
      <w:iCs/>
      <w:sz w:val="20"/>
      <w:szCs w:val="20"/>
    </w:rPr>
  </w:style>
  <w:style w:type="character" w:customStyle="1" w:styleId="FontStyle29">
    <w:name w:val="Font Style29"/>
    <w:rsid w:val="002A7383"/>
    <w:rPr>
      <w:rFonts w:ascii="Georgia" w:hAnsi="Georgia" w:cs="Georgia"/>
      <w:b/>
      <w:bCs/>
      <w:sz w:val="40"/>
      <w:szCs w:val="40"/>
    </w:rPr>
  </w:style>
  <w:style w:type="character" w:customStyle="1" w:styleId="FontStyle30">
    <w:name w:val="Font Style30"/>
    <w:rsid w:val="002A7383"/>
    <w:rPr>
      <w:rFonts w:ascii="Microsoft Sans Serif" w:hAnsi="Microsoft Sans Serif" w:cs="Microsoft Sans Serif"/>
      <w:sz w:val="26"/>
      <w:szCs w:val="26"/>
    </w:rPr>
  </w:style>
  <w:style w:type="character" w:customStyle="1" w:styleId="FontStyle31">
    <w:name w:val="Font Style31"/>
    <w:rsid w:val="002A7383"/>
    <w:rPr>
      <w:rFonts w:ascii="Cambria" w:hAnsi="Cambria" w:cs="Cambria"/>
      <w:sz w:val="18"/>
      <w:szCs w:val="18"/>
    </w:rPr>
  </w:style>
  <w:style w:type="paragraph" w:styleId="a9">
    <w:name w:val="footnote text"/>
    <w:basedOn w:val="a"/>
    <w:link w:val="aa"/>
    <w:semiHidden/>
    <w:rsid w:val="002A7383"/>
    <w:pPr>
      <w:spacing w:after="0" w:line="240" w:lineRule="auto"/>
    </w:pPr>
    <w:rPr>
      <w:rFonts w:ascii="Thames" w:eastAsia="Times New Roman" w:hAnsi="Thames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semiHidden/>
    <w:rsid w:val="002A7383"/>
    <w:rPr>
      <w:rFonts w:ascii="Thames" w:eastAsia="Times New Roman" w:hAnsi="Thames" w:cs="Times New Roman"/>
      <w:sz w:val="20"/>
      <w:szCs w:val="20"/>
      <w:lang w:eastAsia="ru-RU"/>
    </w:rPr>
  </w:style>
  <w:style w:type="character" w:styleId="ab">
    <w:name w:val="footnote reference"/>
    <w:semiHidden/>
    <w:rsid w:val="002A7383"/>
    <w:rPr>
      <w:rFonts w:ascii="Times New Roman" w:hAnsi="Times New Roman"/>
      <w:sz w:val="20"/>
      <w:vertAlign w:val="superscript"/>
    </w:rPr>
  </w:style>
  <w:style w:type="paragraph" w:customStyle="1" w:styleId="Style2">
    <w:name w:val="Style2"/>
    <w:basedOn w:val="a"/>
    <w:rsid w:val="002A7383"/>
    <w:pPr>
      <w:widowControl w:val="0"/>
      <w:autoSpaceDE w:val="0"/>
      <w:autoSpaceDN w:val="0"/>
      <w:adjustRightInd w:val="0"/>
      <w:spacing w:after="0" w:line="254" w:lineRule="exact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FontStyle19">
    <w:name w:val="Font Style19"/>
    <w:rsid w:val="002A7383"/>
    <w:rPr>
      <w:rFonts w:ascii="Book Antiqua" w:hAnsi="Book Antiqua" w:cs="Book Antiqua"/>
      <w:i/>
      <w:iCs/>
      <w:spacing w:val="20"/>
      <w:sz w:val="18"/>
      <w:szCs w:val="18"/>
    </w:rPr>
  </w:style>
  <w:style w:type="character" w:customStyle="1" w:styleId="FontStyle24">
    <w:name w:val="Font Style24"/>
    <w:rsid w:val="002A7383"/>
    <w:rPr>
      <w:rFonts w:ascii="Cambria" w:hAnsi="Cambria" w:cs="Cambria"/>
      <w:b/>
      <w:bCs/>
      <w:i/>
      <w:iCs/>
      <w:spacing w:val="20"/>
      <w:sz w:val="16"/>
      <w:szCs w:val="16"/>
    </w:rPr>
  </w:style>
  <w:style w:type="paragraph" w:customStyle="1" w:styleId="Style9">
    <w:name w:val="Style9"/>
    <w:basedOn w:val="a"/>
    <w:rsid w:val="002A7383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FontStyle23">
    <w:name w:val="Font Style23"/>
    <w:rsid w:val="002A7383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Style21">
    <w:name w:val="Style21"/>
    <w:basedOn w:val="a"/>
    <w:rsid w:val="002A7383"/>
    <w:pPr>
      <w:widowControl w:val="0"/>
      <w:autoSpaceDE w:val="0"/>
      <w:autoSpaceDN w:val="0"/>
      <w:adjustRightInd w:val="0"/>
      <w:spacing w:after="0" w:line="230" w:lineRule="exact"/>
      <w:ind w:firstLine="538"/>
      <w:jc w:val="both"/>
    </w:pPr>
    <w:rPr>
      <w:rFonts w:ascii="Book Antiqua" w:eastAsia="Times New Roman" w:hAnsi="Book Antiqua" w:cs="Times New Roman"/>
      <w:sz w:val="24"/>
      <w:szCs w:val="24"/>
      <w:lang w:eastAsia="ru-RU"/>
    </w:rPr>
  </w:style>
  <w:style w:type="paragraph" w:customStyle="1" w:styleId="Style22">
    <w:name w:val="Style22"/>
    <w:basedOn w:val="a"/>
    <w:rsid w:val="002A7383"/>
    <w:pPr>
      <w:widowControl w:val="0"/>
      <w:autoSpaceDE w:val="0"/>
      <w:autoSpaceDN w:val="0"/>
      <w:adjustRightInd w:val="0"/>
      <w:spacing w:after="0" w:line="235" w:lineRule="exact"/>
    </w:pPr>
    <w:rPr>
      <w:rFonts w:ascii="Book Antiqua" w:eastAsia="Times New Roman" w:hAnsi="Book Antiqua" w:cs="Times New Roman"/>
      <w:sz w:val="24"/>
      <w:szCs w:val="24"/>
      <w:lang w:eastAsia="ru-RU"/>
    </w:rPr>
  </w:style>
  <w:style w:type="paragraph" w:customStyle="1" w:styleId="Style23">
    <w:name w:val="Style23"/>
    <w:basedOn w:val="a"/>
    <w:rsid w:val="002A7383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Times New Roman"/>
      <w:sz w:val="24"/>
      <w:szCs w:val="24"/>
      <w:lang w:eastAsia="ru-RU"/>
    </w:rPr>
  </w:style>
  <w:style w:type="paragraph" w:customStyle="1" w:styleId="Style27">
    <w:name w:val="Style27"/>
    <w:basedOn w:val="a"/>
    <w:rsid w:val="002A7383"/>
    <w:pPr>
      <w:widowControl w:val="0"/>
      <w:autoSpaceDE w:val="0"/>
      <w:autoSpaceDN w:val="0"/>
      <w:adjustRightInd w:val="0"/>
      <w:spacing w:after="0" w:line="228" w:lineRule="exact"/>
    </w:pPr>
    <w:rPr>
      <w:rFonts w:ascii="Book Antiqua" w:eastAsia="Times New Roman" w:hAnsi="Book Antiqua" w:cs="Times New Roman"/>
      <w:sz w:val="24"/>
      <w:szCs w:val="24"/>
      <w:lang w:eastAsia="ru-RU"/>
    </w:rPr>
  </w:style>
  <w:style w:type="paragraph" w:customStyle="1" w:styleId="Style28">
    <w:name w:val="Style28"/>
    <w:basedOn w:val="a"/>
    <w:rsid w:val="002A7383"/>
    <w:pPr>
      <w:widowControl w:val="0"/>
      <w:autoSpaceDE w:val="0"/>
      <w:autoSpaceDN w:val="0"/>
      <w:adjustRightInd w:val="0"/>
      <w:spacing w:after="0" w:line="226" w:lineRule="exact"/>
      <w:ind w:firstLine="586"/>
      <w:jc w:val="both"/>
    </w:pPr>
    <w:rPr>
      <w:rFonts w:ascii="Book Antiqua" w:eastAsia="Times New Roman" w:hAnsi="Book Antiqua" w:cs="Times New Roman"/>
      <w:sz w:val="24"/>
      <w:szCs w:val="24"/>
      <w:lang w:eastAsia="ru-RU"/>
    </w:rPr>
  </w:style>
  <w:style w:type="character" w:customStyle="1" w:styleId="FontStyle37">
    <w:name w:val="Font Style37"/>
    <w:rsid w:val="002A7383"/>
    <w:rPr>
      <w:rFonts w:ascii="Arial" w:hAnsi="Arial" w:cs="Arial"/>
      <w:sz w:val="18"/>
      <w:szCs w:val="18"/>
    </w:rPr>
  </w:style>
  <w:style w:type="character" w:customStyle="1" w:styleId="FontStyle38">
    <w:name w:val="Font Style38"/>
    <w:rsid w:val="002A7383"/>
    <w:rPr>
      <w:rFonts w:ascii="Book Antiqua" w:hAnsi="Book Antiqua" w:cs="Book Antiqua"/>
      <w:b/>
      <w:bCs/>
      <w:smallCaps/>
      <w:spacing w:val="10"/>
      <w:w w:val="30"/>
      <w:sz w:val="18"/>
      <w:szCs w:val="18"/>
    </w:rPr>
  </w:style>
  <w:style w:type="character" w:customStyle="1" w:styleId="FontStyle39">
    <w:name w:val="Font Style39"/>
    <w:rsid w:val="002A7383"/>
    <w:rPr>
      <w:rFonts w:ascii="Arial" w:hAnsi="Arial" w:cs="Arial"/>
      <w:b/>
      <w:bCs/>
      <w:i/>
      <w:iCs/>
      <w:sz w:val="18"/>
      <w:szCs w:val="18"/>
    </w:rPr>
  </w:style>
  <w:style w:type="character" w:customStyle="1" w:styleId="FontStyle40">
    <w:name w:val="Font Style40"/>
    <w:rsid w:val="002A7383"/>
    <w:rPr>
      <w:rFonts w:ascii="Arial" w:hAnsi="Arial" w:cs="Arial"/>
      <w:b/>
      <w:bCs/>
      <w:sz w:val="18"/>
      <w:szCs w:val="18"/>
    </w:rPr>
  </w:style>
  <w:style w:type="paragraph" w:customStyle="1" w:styleId="Style11">
    <w:name w:val="Style11"/>
    <w:basedOn w:val="a"/>
    <w:rsid w:val="002A7383"/>
    <w:pPr>
      <w:widowControl w:val="0"/>
      <w:autoSpaceDE w:val="0"/>
      <w:autoSpaceDN w:val="0"/>
      <w:adjustRightInd w:val="0"/>
      <w:spacing w:after="0" w:line="230" w:lineRule="exact"/>
      <w:ind w:firstLine="514"/>
      <w:jc w:val="both"/>
    </w:pPr>
    <w:rPr>
      <w:rFonts w:ascii="Book Antiqua" w:eastAsia="Times New Roman" w:hAnsi="Book Antiqua" w:cs="Times New Roman"/>
      <w:sz w:val="24"/>
      <w:szCs w:val="24"/>
      <w:lang w:eastAsia="ru-RU"/>
    </w:rPr>
  </w:style>
  <w:style w:type="paragraph" w:customStyle="1" w:styleId="Style24">
    <w:name w:val="Style24"/>
    <w:basedOn w:val="a"/>
    <w:rsid w:val="002A7383"/>
    <w:pPr>
      <w:widowControl w:val="0"/>
      <w:autoSpaceDE w:val="0"/>
      <w:autoSpaceDN w:val="0"/>
      <w:adjustRightInd w:val="0"/>
      <w:spacing w:after="0" w:line="230" w:lineRule="exact"/>
      <w:ind w:hanging="350"/>
    </w:pPr>
    <w:rPr>
      <w:rFonts w:ascii="Book Antiqua" w:eastAsia="Times New Roman" w:hAnsi="Book Antiqua" w:cs="Times New Roman"/>
      <w:sz w:val="24"/>
      <w:szCs w:val="24"/>
      <w:lang w:eastAsia="ru-RU"/>
    </w:rPr>
  </w:style>
  <w:style w:type="character" w:customStyle="1" w:styleId="FontStyle42">
    <w:name w:val="Font Style42"/>
    <w:rsid w:val="002A7383"/>
    <w:rPr>
      <w:rFonts w:ascii="Book Antiqua" w:hAnsi="Book Antiqua" w:cs="Book Antiqua"/>
      <w:b/>
      <w:bCs/>
      <w:spacing w:val="20"/>
      <w:sz w:val="16"/>
      <w:szCs w:val="16"/>
    </w:rPr>
  </w:style>
  <w:style w:type="paragraph" w:customStyle="1" w:styleId="Style25">
    <w:name w:val="Style25"/>
    <w:basedOn w:val="a"/>
    <w:rsid w:val="002A7383"/>
    <w:pPr>
      <w:widowControl w:val="0"/>
      <w:autoSpaceDE w:val="0"/>
      <w:autoSpaceDN w:val="0"/>
      <w:adjustRightInd w:val="0"/>
      <w:spacing w:after="0" w:line="267" w:lineRule="exact"/>
      <w:ind w:firstLine="355"/>
      <w:jc w:val="both"/>
    </w:pPr>
    <w:rPr>
      <w:rFonts w:ascii="Book Antiqua" w:eastAsia="Times New Roman" w:hAnsi="Book Antiqua" w:cs="Times New Roman"/>
      <w:sz w:val="24"/>
      <w:szCs w:val="24"/>
      <w:lang w:eastAsia="ru-RU"/>
    </w:rPr>
  </w:style>
  <w:style w:type="character" w:customStyle="1" w:styleId="FontStyle33">
    <w:name w:val="Font Style33"/>
    <w:rsid w:val="002A7383"/>
    <w:rPr>
      <w:rFonts w:ascii="Book Antiqua" w:hAnsi="Book Antiqua" w:cs="Book Antiqua" w:hint="default"/>
      <w:spacing w:val="10"/>
      <w:sz w:val="18"/>
      <w:szCs w:val="18"/>
    </w:rPr>
  </w:style>
  <w:style w:type="character" w:customStyle="1" w:styleId="FontStyle34">
    <w:name w:val="Font Style34"/>
    <w:rsid w:val="002A7383"/>
    <w:rPr>
      <w:rFonts w:ascii="Book Antiqua" w:hAnsi="Book Antiqua" w:cs="Book Antiqua" w:hint="default"/>
      <w:b/>
      <w:bCs/>
      <w:sz w:val="18"/>
      <w:szCs w:val="18"/>
    </w:rPr>
  </w:style>
  <w:style w:type="character" w:customStyle="1" w:styleId="FontStyle41">
    <w:name w:val="Font Style41"/>
    <w:rsid w:val="002A7383"/>
    <w:rPr>
      <w:rFonts w:ascii="Book Antiqua" w:hAnsi="Book Antiqua" w:cs="Book Antiqua" w:hint="default"/>
      <w:b/>
      <w:bCs/>
      <w:i/>
      <w:iCs/>
      <w:sz w:val="18"/>
      <w:szCs w:val="18"/>
    </w:rPr>
  </w:style>
  <w:style w:type="paragraph" w:styleId="ac">
    <w:name w:val="endnote text"/>
    <w:basedOn w:val="a"/>
    <w:link w:val="ad"/>
    <w:rsid w:val="002A7383"/>
    <w:pPr>
      <w:spacing w:after="0" w:line="240" w:lineRule="auto"/>
    </w:pPr>
    <w:rPr>
      <w:rFonts w:ascii="Thames" w:eastAsia="Times New Roman" w:hAnsi="Thames" w:cs="Times New Roman"/>
      <w:sz w:val="20"/>
      <w:szCs w:val="20"/>
      <w:lang w:eastAsia="ru-RU"/>
    </w:rPr>
  </w:style>
  <w:style w:type="character" w:customStyle="1" w:styleId="ad">
    <w:name w:val="Текст концевой сноски Знак"/>
    <w:basedOn w:val="a0"/>
    <w:link w:val="ac"/>
    <w:rsid w:val="002A7383"/>
    <w:rPr>
      <w:rFonts w:ascii="Thames" w:eastAsia="Times New Roman" w:hAnsi="Thames" w:cs="Times New Roman"/>
      <w:sz w:val="20"/>
      <w:szCs w:val="20"/>
      <w:lang w:eastAsia="ru-RU"/>
    </w:rPr>
  </w:style>
  <w:style w:type="character" w:styleId="ae">
    <w:name w:val="endnote reference"/>
    <w:rsid w:val="002A7383"/>
    <w:rPr>
      <w:vertAlign w:val="superscript"/>
    </w:rPr>
  </w:style>
  <w:style w:type="paragraph" w:styleId="af">
    <w:name w:val="header"/>
    <w:basedOn w:val="a"/>
    <w:link w:val="af0"/>
    <w:uiPriority w:val="99"/>
    <w:rsid w:val="002A7383"/>
    <w:pPr>
      <w:tabs>
        <w:tab w:val="center" w:pos="4677"/>
        <w:tab w:val="right" w:pos="9355"/>
      </w:tabs>
      <w:spacing w:after="0" w:line="240" w:lineRule="auto"/>
    </w:pPr>
    <w:rPr>
      <w:rFonts w:ascii="Thames" w:eastAsia="Times New Roman" w:hAnsi="Thames" w:cs="Times New Roman"/>
      <w:sz w:val="24"/>
      <w:szCs w:val="28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rsid w:val="002A7383"/>
    <w:rPr>
      <w:rFonts w:ascii="Thames" w:eastAsia="Times New Roman" w:hAnsi="Thames" w:cs="Times New Roman"/>
      <w:sz w:val="24"/>
      <w:szCs w:val="28"/>
      <w:lang w:eastAsia="ru-RU"/>
    </w:rPr>
  </w:style>
  <w:style w:type="table" w:customStyle="1" w:styleId="13">
    <w:name w:val="Стиль таблицы1"/>
    <w:basedOn w:val="a1"/>
    <w:rsid w:val="002A7383"/>
    <w:pPr>
      <w:spacing w:after="0" w:line="240" w:lineRule="auto"/>
    </w:pPr>
    <w:rPr>
      <w:rFonts w:ascii="Thames" w:eastAsia="Times New Roman" w:hAnsi="Thames" w:cs="Times New Roman"/>
      <w:sz w:val="28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тиль таблицы2"/>
    <w:basedOn w:val="a1"/>
    <w:rsid w:val="002A7383"/>
    <w:pPr>
      <w:spacing w:after="0" w:line="240" w:lineRule="auto"/>
    </w:pPr>
    <w:rPr>
      <w:rFonts w:ascii="Thames" w:eastAsia="Times New Roman" w:hAnsi="Thames" w:cs="Times New Roman"/>
      <w:sz w:val="24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тиль таблицы3"/>
    <w:basedOn w:val="a1"/>
    <w:rsid w:val="002A7383"/>
    <w:pPr>
      <w:spacing w:after="0" w:line="240" w:lineRule="auto"/>
      <w:jc w:val="center"/>
    </w:pPr>
    <w:rPr>
      <w:rFonts w:ascii="Thames" w:eastAsia="Times New Roman" w:hAnsi="Thames" w:cs="Times New Roman"/>
      <w:sz w:val="24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Знак"/>
    <w:basedOn w:val="a"/>
    <w:rsid w:val="002A738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z-">
    <w:name w:val="HTML Top of Form"/>
    <w:basedOn w:val="a"/>
    <w:next w:val="a"/>
    <w:link w:val="z-0"/>
    <w:hidden/>
    <w:uiPriority w:val="99"/>
    <w:unhideWhenUsed/>
    <w:rsid w:val="002A738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rsid w:val="002A738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2A738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2A738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f2">
    <w:name w:val="List Paragraph"/>
    <w:basedOn w:val="a"/>
    <w:uiPriority w:val="34"/>
    <w:qFormat/>
    <w:rsid w:val="002A7383"/>
    <w:pPr>
      <w:spacing w:after="0" w:line="240" w:lineRule="auto"/>
      <w:ind w:left="708"/>
    </w:pPr>
    <w:rPr>
      <w:rFonts w:ascii="Thames" w:eastAsia="Times New Roman" w:hAnsi="Thames" w:cs="Times New Roman"/>
      <w:sz w:val="24"/>
      <w:szCs w:val="28"/>
      <w:lang w:eastAsia="ru-RU"/>
    </w:rPr>
  </w:style>
  <w:style w:type="character" w:styleId="af3">
    <w:name w:val="Hyperlink"/>
    <w:rsid w:val="002A7383"/>
    <w:rPr>
      <w:strike w:val="0"/>
      <w:dstrike w:val="0"/>
      <w:color w:val="557C2B"/>
      <w:u w:val="none"/>
      <w:effect w:val="none"/>
    </w:rPr>
  </w:style>
  <w:style w:type="character" w:customStyle="1" w:styleId="c3">
    <w:name w:val="c3"/>
    <w:basedOn w:val="a0"/>
    <w:rsid w:val="002A7383"/>
  </w:style>
  <w:style w:type="paragraph" w:styleId="af4">
    <w:name w:val="Normal (Web)"/>
    <w:basedOn w:val="a"/>
    <w:uiPriority w:val="99"/>
    <w:unhideWhenUsed/>
    <w:rsid w:val="002A7383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raname">
    <w:name w:val="extraname"/>
    <w:basedOn w:val="a0"/>
    <w:rsid w:val="002A7383"/>
  </w:style>
  <w:style w:type="paragraph" w:styleId="af5">
    <w:name w:val="No Spacing"/>
    <w:link w:val="af6"/>
    <w:uiPriority w:val="1"/>
    <w:qFormat/>
    <w:rsid w:val="002A738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4">
    <w:name w:val="Просмотренная гиперссылка1"/>
    <w:basedOn w:val="a0"/>
    <w:semiHidden/>
    <w:unhideWhenUsed/>
    <w:rsid w:val="002A7383"/>
    <w:rPr>
      <w:color w:val="5F7791"/>
      <w:u w:val="single"/>
    </w:rPr>
  </w:style>
  <w:style w:type="character" w:styleId="af7">
    <w:name w:val="Subtle Emphasis"/>
    <w:basedOn w:val="a0"/>
    <w:uiPriority w:val="19"/>
    <w:qFormat/>
    <w:rsid w:val="002A7383"/>
    <w:rPr>
      <w:i/>
      <w:iCs/>
      <w:color w:val="808080" w:themeColor="text1" w:themeTint="7F"/>
    </w:rPr>
  </w:style>
  <w:style w:type="character" w:styleId="af8">
    <w:name w:val="FollowedHyperlink"/>
    <w:basedOn w:val="a0"/>
    <w:uiPriority w:val="99"/>
    <w:semiHidden/>
    <w:unhideWhenUsed/>
    <w:rsid w:val="002A7383"/>
    <w:rPr>
      <w:color w:val="800080" w:themeColor="followedHyperlink"/>
      <w:u w:val="single"/>
    </w:rPr>
  </w:style>
  <w:style w:type="character" w:customStyle="1" w:styleId="af9">
    <w:name w:val="Основной текст_"/>
    <w:basedOn w:val="a0"/>
    <w:link w:val="20"/>
    <w:locked/>
    <w:rsid w:val="00047465"/>
    <w:rPr>
      <w:sz w:val="18"/>
      <w:szCs w:val="18"/>
      <w:shd w:val="clear" w:color="auto" w:fill="FFFFFF"/>
    </w:rPr>
  </w:style>
  <w:style w:type="paragraph" w:customStyle="1" w:styleId="20">
    <w:name w:val="Основной текст2"/>
    <w:basedOn w:val="a"/>
    <w:link w:val="af9"/>
    <w:rsid w:val="00047465"/>
    <w:pPr>
      <w:shd w:val="clear" w:color="auto" w:fill="FFFFFF"/>
      <w:spacing w:after="0" w:line="216" w:lineRule="exact"/>
      <w:ind w:hanging="220"/>
      <w:jc w:val="both"/>
    </w:pPr>
    <w:rPr>
      <w:sz w:val="18"/>
      <w:szCs w:val="18"/>
      <w:shd w:val="clear" w:color="auto" w:fill="FFFFFF"/>
    </w:rPr>
  </w:style>
  <w:style w:type="paragraph" w:customStyle="1" w:styleId="15">
    <w:name w:val="Без интервала1"/>
    <w:rsid w:val="002E536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a">
    <w:name w:val="Основной текст + Полужирный"/>
    <w:aliases w:val="Курсив"/>
    <w:basedOn w:val="af9"/>
    <w:rsid w:val="00F77D9C"/>
    <w:rPr>
      <w:b/>
      <w:bCs/>
      <w:i/>
      <w:iCs/>
      <w:spacing w:val="0"/>
      <w:sz w:val="18"/>
      <w:szCs w:val="18"/>
      <w:shd w:val="clear" w:color="auto" w:fill="FFFFFF"/>
      <w:lang w:val="en-US" w:eastAsia="x-none"/>
    </w:rPr>
  </w:style>
  <w:style w:type="character" w:customStyle="1" w:styleId="af6">
    <w:name w:val="Без интервала Знак"/>
    <w:basedOn w:val="a0"/>
    <w:link w:val="af5"/>
    <w:uiPriority w:val="1"/>
    <w:locked/>
    <w:rsid w:val="00A62299"/>
    <w:rPr>
      <w:rFonts w:ascii="Calibri" w:eastAsia="Calibri" w:hAnsi="Calibri" w:cs="Times New Roman"/>
    </w:rPr>
  </w:style>
  <w:style w:type="paragraph" w:styleId="afb">
    <w:name w:val="Balloon Text"/>
    <w:basedOn w:val="a"/>
    <w:link w:val="afc"/>
    <w:uiPriority w:val="99"/>
    <w:semiHidden/>
    <w:unhideWhenUsed/>
    <w:rsid w:val="008C4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8C40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7D79F8-42FD-4CB3-BFE5-C8558D7BC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27</Pages>
  <Words>8815</Words>
  <Characters>50246</Characters>
  <Application>Microsoft Office Word</Application>
  <DocSecurity>0</DocSecurity>
  <Lines>418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Workstation</cp:lastModifiedBy>
  <cp:revision>7</cp:revision>
  <cp:lastPrinted>2016-08-22T08:47:00Z</cp:lastPrinted>
  <dcterms:created xsi:type="dcterms:W3CDTF">2016-07-28T13:19:00Z</dcterms:created>
  <dcterms:modified xsi:type="dcterms:W3CDTF">2018-03-27T09:15:00Z</dcterms:modified>
</cp:coreProperties>
</file>