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4B" w:rsidRDefault="003E084B" w:rsidP="003E084B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русскому языку</w:t>
      </w:r>
    </w:p>
    <w:p w:rsidR="003E084B" w:rsidRDefault="003E084B" w:rsidP="003E084B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4 класса </w:t>
      </w:r>
    </w:p>
    <w:p w:rsidR="004A3B57" w:rsidRPr="007D56BF" w:rsidRDefault="004A3B57" w:rsidP="003E084B">
      <w:pPr>
        <w:shd w:val="clear" w:color="auto" w:fill="FFFFFF"/>
        <w:spacing w:after="0"/>
        <w:ind w:left="-426" w:right="-284" w:firstLine="426"/>
        <w:jc w:val="center"/>
        <w:rPr>
          <w:rFonts w:ascii="Times New Roman" w:hAnsi="Times New Roman"/>
        </w:rPr>
      </w:pPr>
    </w:p>
    <w:p w:rsidR="00BF43DC" w:rsidRDefault="00BF43DC" w:rsidP="003E084B">
      <w:pPr>
        <w:spacing w:after="0"/>
        <w:ind w:left="-426" w:right="-284" w:firstLine="426"/>
        <w:jc w:val="both"/>
        <w:rPr>
          <w:rFonts w:ascii="Times New Roman" w:eastAsia="Times New Roman" w:hAnsi="Times New Roman" w:cs="Times New Roman"/>
        </w:rPr>
      </w:pPr>
      <w:r w:rsidRPr="007D56BF">
        <w:rPr>
          <w:rFonts w:ascii="Times New Roman" w:eastAsia="Times New Roman" w:hAnsi="Times New Roman" w:cs="Times New Roman"/>
        </w:rPr>
        <w:t>Рабочая программа по русскому языку разработана на основе ФГОС НОО, примерной программы</w:t>
      </w:r>
      <w:r w:rsidR="00621888">
        <w:rPr>
          <w:rFonts w:ascii="Times New Roman" w:eastAsia="Times New Roman" w:hAnsi="Times New Roman" w:cs="Times New Roman"/>
        </w:rPr>
        <w:t xml:space="preserve"> по русскому языку</w:t>
      </w:r>
      <w:r w:rsidRPr="007D56BF">
        <w:rPr>
          <w:rFonts w:ascii="Times New Roman" w:eastAsia="Times New Roman" w:hAnsi="Times New Roman" w:cs="Times New Roman"/>
        </w:rPr>
        <w:t xml:space="preserve">, авторской программы В. П. </w:t>
      </w:r>
      <w:proofErr w:type="spellStart"/>
      <w:r w:rsidRPr="007D56BF">
        <w:rPr>
          <w:rFonts w:ascii="Times New Roman" w:eastAsia="Times New Roman" w:hAnsi="Times New Roman" w:cs="Times New Roman"/>
        </w:rPr>
        <w:t>Канакиной</w:t>
      </w:r>
      <w:proofErr w:type="spellEnd"/>
      <w:r w:rsidRPr="007D56BF">
        <w:rPr>
          <w:rFonts w:ascii="Times New Roman" w:eastAsia="Times New Roman" w:hAnsi="Times New Roman" w:cs="Times New Roman"/>
        </w:rPr>
        <w:t xml:space="preserve"> «Русский язык».</w:t>
      </w:r>
    </w:p>
    <w:p w:rsidR="00621888" w:rsidRDefault="00621888" w:rsidP="003E084B">
      <w:pPr>
        <w:spacing w:after="0"/>
        <w:ind w:left="-426" w:right="-284" w:firstLine="426"/>
        <w:jc w:val="both"/>
        <w:rPr>
          <w:rFonts w:ascii="Times New Roman" w:eastAsia="Times New Roman" w:hAnsi="Times New Roman" w:cs="Times New Roman"/>
        </w:rPr>
      </w:pPr>
    </w:p>
    <w:p w:rsidR="00621888" w:rsidRPr="002A1A64" w:rsidRDefault="00621888" w:rsidP="003E084B">
      <w:pPr>
        <w:shd w:val="clear" w:color="auto" w:fill="FFFFFF"/>
        <w:tabs>
          <w:tab w:val="left" w:pos="-567"/>
        </w:tabs>
        <w:spacing w:after="0"/>
        <w:ind w:left="-851"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A64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предмета «Русский язык»</w:t>
      </w:r>
    </w:p>
    <w:p w:rsidR="00621888" w:rsidRPr="007D56BF" w:rsidRDefault="00621888" w:rsidP="003E084B">
      <w:pPr>
        <w:spacing w:after="0"/>
        <w:ind w:left="-426" w:right="-284" w:firstLine="426"/>
        <w:jc w:val="both"/>
        <w:rPr>
          <w:rFonts w:ascii="Times New Roman" w:eastAsia="Times New Roman" w:hAnsi="Times New Roman" w:cs="Times New Roman"/>
        </w:rPr>
      </w:pPr>
    </w:p>
    <w:p w:rsidR="00BF43DC" w:rsidRPr="007D56BF" w:rsidRDefault="00BF43DC" w:rsidP="003E084B">
      <w:pPr>
        <w:widowControl w:val="0"/>
        <w:tabs>
          <w:tab w:val="left" w:pos="2400"/>
        </w:tabs>
        <w:autoSpaceDE w:val="0"/>
        <w:autoSpaceDN w:val="0"/>
        <w:adjustRightInd w:val="0"/>
        <w:spacing w:after="0"/>
        <w:ind w:left="-426" w:right="-143" w:firstLine="426"/>
        <w:jc w:val="both"/>
        <w:rPr>
          <w:rFonts w:ascii="Times New Roman" w:hAnsi="Times New Roman"/>
          <w:color w:val="000000"/>
        </w:rPr>
      </w:pPr>
      <w:r w:rsidRPr="007D56BF">
        <w:rPr>
          <w:rFonts w:ascii="Times New Roman" w:hAnsi="Times New Roman"/>
          <w:b/>
          <w:bCs/>
          <w:color w:val="000000"/>
        </w:rPr>
        <w:t>Личностными</w:t>
      </w:r>
      <w:r w:rsidRPr="007D56BF">
        <w:rPr>
          <w:rFonts w:ascii="Times New Roman" w:hAnsi="Times New Roman"/>
          <w:color w:val="000000"/>
        </w:rPr>
        <w:t xml:space="preserve"> результатами изучения русского языка в  4 классе являются: осознание языка как основного средства человеческого общения;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BF43DC" w:rsidRPr="007D56BF" w:rsidRDefault="00BF43DC" w:rsidP="003E084B">
      <w:pPr>
        <w:widowControl w:val="0"/>
        <w:tabs>
          <w:tab w:val="left" w:pos="3000"/>
        </w:tabs>
        <w:autoSpaceDE w:val="0"/>
        <w:autoSpaceDN w:val="0"/>
        <w:adjustRightInd w:val="0"/>
        <w:spacing w:after="0"/>
        <w:ind w:left="-426" w:right="-143" w:firstLine="426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7D56BF">
        <w:rPr>
          <w:rFonts w:ascii="Times New Roman" w:hAnsi="Times New Roman"/>
          <w:b/>
          <w:bCs/>
          <w:color w:val="000000"/>
        </w:rPr>
        <w:t>Метапредметными</w:t>
      </w:r>
      <w:proofErr w:type="spellEnd"/>
      <w:r w:rsidRPr="007D56BF">
        <w:rPr>
          <w:rFonts w:ascii="Times New Roman" w:hAnsi="Times New Roman"/>
          <w:color w:val="000000"/>
        </w:rPr>
        <w:t xml:space="preserve"> результатами изучения русского языка в 4 классе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умение задавать вопросы.</w:t>
      </w:r>
      <w:proofErr w:type="gramEnd"/>
    </w:p>
    <w:p w:rsidR="00BF43DC" w:rsidRPr="007D56BF" w:rsidRDefault="00BF43DC" w:rsidP="003E084B">
      <w:pPr>
        <w:pStyle w:val="centr"/>
        <w:spacing w:before="0" w:beforeAutospacing="0" w:after="0" w:afterAutospacing="0" w:line="276" w:lineRule="auto"/>
        <w:ind w:left="-426" w:right="-143" w:firstLine="426"/>
        <w:jc w:val="both"/>
        <w:rPr>
          <w:rStyle w:val="razriadka1"/>
          <w:b/>
          <w:bCs/>
          <w:i w:val="0"/>
          <w:iCs w:val="0"/>
        </w:rPr>
      </w:pPr>
      <w:r w:rsidRPr="007D56BF">
        <w:rPr>
          <w:b/>
          <w:bCs/>
          <w:i w:val="0"/>
          <w:color w:val="000000"/>
        </w:rPr>
        <w:t>Предметными</w:t>
      </w:r>
      <w:r w:rsidRPr="007D56BF">
        <w:rPr>
          <w:i w:val="0"/>
          <w:color w:val="000000"/>
        </w:rPr>
        <w:t xml:space="preserve"> результатами изучения русского языка в 4 классе:</w:t>
      </w:r>
      <w:r w:rsidRPr="007D56BF">
        <w:rPr>
          <w:rStyle w:val="razriadka1"/>
          <w:b/>
          <w:bCs/>
          <w:i w:val="0"/>
          <w:iCs w:val="0"/>
        </w:rPr>
        <w:t xml:space="preserve"> </w:t>
      </w:r>
    </w:p>
    <w:p w:rsidR="00BF43DC" w:rsidRPr="007D56BF" w:rsidRDefault="00BF43DC" w:rsidP="003E084B">
      <w:pPr>
        <w:pStyle w:val="centr"/>
        <w:spacing w:before="0" w:beforeAutospacing="0" w:after="0" w:afterAutospacing="0" w:line="276" w:lineRule="auto"/>
        <w:ind w:left="-426" w:right="-143" w:firstLine="426"/>
        <w:jc w:val="left"/>
        <w:rPr>
          <w:rStyle w:val="a9"/>
        </w:rPr>
      </w:pPr>
      <w:r w:rsidRPr="007D56BF">
        <w:rPr>
          <w:rStyle w:val="a9"/>
        </w:rPr>
        <w:t>знать:</w:t>
      </w:r>
    </w:p>
    <w:p w:rsidR="00BF43DC" w:rsidRPr="007D56BF" w:rsidRDefault="00BF43DC" w:rsidP="003E084B">
      <w:pPr>
        <w:numPr>
          <w:ilvl w:val="0"/>
          <w:numId w:val="6"/>
        </w:numPr>
        <w:tabs>
          <w:tab w:val="clear" w:pos="1440"/>
          <w:tab w:val="num" w:pos="-284"/>
        </w:tabs>
        <w:spacing w:after="0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признаки простого и сложного предложения;</w:t>
      </w:r>
    </w:p>
    <w:p w:rsidR="00BF43DC" w:rsidRPr="007D56BF" w:rsidRDefault="00BF43DC" w:rsidP="003E084B">
      <w:pPr>
        <w:numPr>
          <w:ilvl w:val="0"/>
          <w:numId w:val="6"/>
        </w:numPr>
        <w:tabs>
          <w:tab w:val="clear" w:pos="1440"/>
          <w:tab w:val="num" w:pos="-284"/>
        </w:tabs>
        <w:spacing w:after="0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признаки главных членов предложения (подлежащего и сказуемого) и второстепенных (без употре</w:t>
      </w:r>
      <w:r w:rsidRPr="007D56BF">
        <w:rPr>
          <w:rFonts w:ascii="Times New Roman" w:hAnsi="Times New Roman" w:cs="Times New Roman"/>
        </w:rPr>
        <w:t>б</w:t>
      </w:r>
      <w:r w:rsidRPr="007D56BF">
        <w:rPr>
          <w:rFonts w:ascii="Times New Roman" w:hAnsi="Times New Roman" w:cs="Times New Roman"/>
        </w:rPr>
        <w:t>ления терминов);</w:t>
      </w:r>
    </w:p>
    <w:p w:rsidR="00BF43DC" w:rsidRPr="007D56BF" w:rsidRDefault="00BF43DC" w:rsidP="003E084B">
      <w:pPr>
        <w:numPr>
          <w:ilvl w:val="0"/>
          <w:numId w:val="6"/>
        </w:numPr>
        <w:tabs>
          <w:tab w:val="clear" w:pos="1440"/>
          <w:tab w:val="num" w:pos="-284"/>
        </w:tabs>
        <w:spacing w:after="0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признаки однородных членов предложения;</w:t>
      </w:r>
    </w:p>
    <w:p w:rsidR="00BF43DC" w:rsidRPr="007D56BF" w:rsidRDefault="00BF43DC" w:rsidP="003E084B">
      <w:pPr>
        <w:numPr>
          <w:ilvl w:val="0"/>
          <w:numId w:val="6"/>
        </w:numPr>
        <w:tabs>
          <w:tab w:val="clear" w:pos="1440"/>
          <w:tab w:val="num" w:pos="-284"/>
        </w:tabs>
        <w:spacing w:after="0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лексика – грамматические признаки имён существительных, имён прилагательных, личных мест</w:t>
      </w:r>
      <w:r w:rsidRPr="007D56BF">
        <w:rPr>
          <w:rFonts w:ascii="Times New Roman" w:hAnsi="Times New Roman" w:cs="Times New Roman"/>
        </w:rPr>
        <w:t>о</w:t>
      </w:r>
      <w:r w:rsidRPr="007D56BF">
        <w:rPr>
          <w:rFonts w:ascii="Times New Roman" w:hAnsi="Times New Roman" w:cs="Times New Roman"/>
        </w:rPr>
        <w:t>имений, глаголов;</w:t>
      </w:r>
    </w:p>
    <w:p w:rsidR="00BF43DC" w:rsidRPr="007D56BF" w:rsidRDefault="00BF43DC" w:rsidP="003E084B">
      <w:pPr>
        <w:numPr>
          <w:ilvl w:val="0"/>
          <w:numId w:val="6"/>
        </w:numPr>
        <w:tabs>
          <w:tab w:val="clear" w:pos="1440"/>
          <w:tab w:val="num" w:pos="-284"/>
        </w:tabs>
        <w:spacing w:after="0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признаки 1, 2, 3 –его склонения имён существительных;</w:t>
      </w:r>
    </w:p>
    <w:p w:rsidR="00BF43DC" w:rsidRPr="007D56BF" w:rsidRDefault="00BF43DC" w:rsidP="003E084B">
      <w:pPr>
        <w:numPr>
          <w:ilvl w:val="0"/>
          <w:numId w:val="6"/>
        </w:numPr>
        <w:tabs>
          <w:tab w:val="clear" w:pos="1440"/>
          <w:tab w:val="num" w:pos="-284"/>
        </w:tabs>
        <w:spacing w:after="0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признаки 1 и 2 спряжения глаголов.</w:t>
      </w:r>
    </w:p>
    <w:p w:rsidR="00BF43DC" w:rsidRPr="007D56BF" w:rsidRDefault="00BF43DC" w:rsidP="003E084B">
      <w:pPr>
        <w:tabs>
          <w:tab w:val="num" w:pos="-284"/>
        </w:tabs>
        <w:ind w:left="-426" w:right="-143" w:firstLine="426"/>
        <w:rPr>
          <w:rFonts w:ascii="Times New Roman" w:hAnsi="Times New Roman" w:cs="Times New Roman"/>
          <w:color w:val="000000"/>
        </w:rPr>
      </w:pPr>
      <w:r w:rsidRPr="007D56BF">
        <w:rPr>
          <w:rFonts w:ascii="Times New Roman" w:hAnsi="Times New Roman" w:cs="Times New Roman"/>
          <w:color w:val="000000"/>
        </w:rPr>
        <w:t>различать и сравнивать:</w:t>
      </w:r>
    </w:p>
    <w:p w:rsidR="00BF43DC" w:rsidRPr="007D56BF" w:rsidRDefault="00BF43DC" w:rsidP="003E084B">
      <w:pPr>
        <w:numPr>
          <w:ilvl w:val="0"/>
          <w:numId w:val="7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  <w:i/>
        </w:rPr>
      </w:pPr>
      <w:r w:rsidRPr="007D56BF">
        <w:rPr>
          <w:rFonts w:ascii="Times New Roman" w:hAnsi="Times New Roman" w:cs="Times New Roman"/>
        </w:rPr>
        <w:t>простое и сложное предложение;</w:t>
      </w:r>
    </w:p>
    <w:p w:rsidR="00BF43DC" w:rsidRPr="007D56BF" w:rsidRDefault="00BF43DC" w:rsidP="003E084B">
      <w:pPr>
        <w:numPr>
          <w:ilvl w:val="0"/>
          <w:numId w:val="7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  <w:i/>
        </w:rPr>
      </w:pPr>
      <w:r w:rsidRPr="007D56BF">
        <w:rPr>
          <w:rFonts w:ascii="Times New Roman" w:hAnsi="Times New Roman" w:cs="Times New Roman"/>
        </w:rPr>
        <w:t>главные и второстепенные члены предложения;</w:t>
      </w:r>
    </w:p>
    <w:p w:rsidR="00BF43DC" w:rsidRPr="007D56BF" w:rsidRDefault="00BF43DC" w:rsidP="003E084B">
      <w:pPr>
        <w:numPr>
          <w:ilvl w:val="0"/>
          <w:numId w:val="7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  <w:i/>
        </w:rPr>
      </w:pPr>
      <w:r w:rsidRPr="007D56BF">
        <w:rPr>
          <w:rFonts w:ascii="Times New Roman" w:hAnsi="Times New Roman" w:cs="Times New Roman"/>
        </w:rPr>
        <w:t>лексика – грамматические признаки изученных частей речи;</w:t>
      </w:r>
    </w:p>
    <w:p w:rsidR="00BF43DC" w:rsidRPr="007D56BF" w:rsidRDefault="00BF43DC" w:rsidP="003E084B">
      <w:pPr>
        <w:numPr>
          <w:ilvl w:val="0"/>
          <w:numId w:val="7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  <w:i/>
        </w:rPr>
      </w:pPr>
      <w:r w:rsidRPr="007D56BF">
        <w:rPr>
          <w:rFonts w:ascii="Times New Roman" w:hAnsi="Times New Roman" w:cs="Times New Roman"/>
        </w:rPr>
        <w:t>типы склонений имён существительных, типы спряжений глаголов.</w:t>
      </w:r>
    </w:p>
    <w:p w:rsidR="00BF43DC" w:rsidRPr="007D56BF" w:rsidRDefault="00BF43DC" w:rsidP="003E084B">
      <w:pPr>
        <w:tabs>
          <w:tab w:val="num" w:pos="-284"/>
        </w:tabs>
        <w:ind w:left="-426" w:right="-143" w:firstLine="426"/>
        <w:rPr>
          <w:rFonts w:ascii="Times New Roman" w:hAnsi="Times New Roman" w:cs="Times New Roman"/>
          <w:color w:val="000000"/>
        </w:rPr>
      </w:pPr>
      <w:r w:rsidRPr="007D56BF">
        <w:rPr>
          <w:rFonts w:ascii="Times New Roman" w:hAnsi="Times New Roman" w:cs="Times New Roman"/>
          <w:color w:val="000000"/>
        </w:rPr>
        <w:t>уметь:</w:t>
      </w:r>
    </w:p>
    <w:p w:rsidR="00BF43DC" w:rsidRPr="007D56BF" w:rsidRDefault="00BF43DC" w:rsidP="003E084B">
      <w:pPr>
        <w:numPr>
          <w:ilvl w:val="0"/>
          <w:numId w:val="8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производить синтаксический разбор предложения;</w:t>
      </w:r>
    </w:p>
    <w:p w:rsidR="00BF43DC" w:rsidRPr="007D56BF" w:rsidRDefault="00BF43DC" w:rsidP="003E084B">
      <w:pPr>
        <w:numPr>
          <w:ilvl w:val="0"/>
          <w:numId w:val="8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расставлять знаки препинания в простом и сложном предложениях, в предложениях с однородными членами;</w:t>
      </w:r>
    </w:p>
    <w:p w:rsidR="00BF43DC" w:rsidRPr="007D56BF" w:rsidRDefault="00BF43DC" w:rsidP="003E084B">
      <w:pPr>
        <w:numPr>
          <w:ilvl w:val="0"/>
          <w:numId w:val="8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BF43DC" w:rsidRPr="007D56BF" w:rsidRDefault="00BF43DC" w:rsidP="003E084B">
      <w:pPr>
        <w:numPr>
          <w:ilvl w:val="0"/>
          <w:numId w:val="8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разбирать по составу имена существительные, имена прилагательные, глаголы неопределённой фо</w:t>
      </w:r>
      <w:r w:rsidRPr="007D56BF">
        <w:rPr>
          <w:rFonts w:ascii="Times New Roman" w:hAnsi="Times New Roman" w:cs="Times New Roman"/>
        </w:rPr>
        <w:t>р</w:t>
      </w:r>
      <w:r w:rsidRPr="007D56BF">
        <w:rPr>
          <w:rFonts w:ascii="Times New Roman" w:hAnsi="Times New Roman" w:cs="Times New Roman"/>
        </w:rPr>
        <w:t>мы;</w:t>
      </w:r>
    </w:p>
    <w:p w:rsidR="00BF43DC" w:rsidRPr="007D56BF" w:rsidRDefault="00BF43DC" w:rsidP="003E084B">
      <w:pPr>
        <w:numPr>
          <w:ilvl w:val="0"/>
          <w:numId w:val="8"/>
        </w:numPr>
        <w:tabs>
          <w:tab w:val="clear" w:pos="1440"/>
          <w:tab w:val="num" w:pos="-284"/>
        </w:tabs>
        <w:spacing w:after="0"/>
        <w:ind w:left="-426" w:right="-143" w:firstLine="426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>безошибочно и аккуратно списывать и писать под диктовку тексты (75-80 слов) с изученными орф</w:t>
      </w:r>
      <w:r w:rsidRPr="007D56BF">
        <w:rPr>
          <w:rFonts w:ascii="Times New Roman" w:hAnsi="Times New Roman" w:cs="Times New Roman"/>
        </w:rPr>
        <w:t>о</w:t>
      </w:r>
      <w:r w:rsidRPr="007D56BF">
        <w:rPr>
          <w:rFonts w:ascii="Times New Roman" w:hAnsi="Times New Roman" w:cs="Times New Roman"/>
        </w:rPr>
        <w:t>граммами в 1-4 классах (безударные падежные окончания существительных и прилагательных, безударные личные окончания глаголов 1 и 2 спряжения и т.д.)</w:t>
      </w:r>
    </w:p>
    <w:p w:rsidR="00BF43DC" w:rsidRPr="007D56BF" w:rsidRDefault="00BF43DC" w:rsidP="003E084B">
      <w:pPr>
        <w:pStyle w:val="body"/>
        <w:tabs>
          <w:tab w:val="num" w:pos="-284"/>
        </w:tabs>
        <w:spacing w:before="0" w:beforeAutospacing="0" w:after="0" w:afterAutospacing="0" w:line="276" w:lineRule="auto"/>
        <w:ind w:left="-426" w:right="-143" w:firstLine="426"/>
        <w:jc w:val="left"/>
        <w:rPr>
          <w:sz w:val="22"/>
          <w:szCs w:val="22"/>
        </w:rPr>
      </w:pPr>
      <w:r w:rsidRPr="007D56BF">
        <w:rPr>
          <w:sz w:val="22"/>
          <w:szCs w:val="22"/>
        </w:rPr>
        <w:t xml:space="preserve">правильно писать </w:t>
      </w:r>
      <w:proofErr w:type="gramStart"/>
      <w:r w:rsidRPr="007D56BF">
        <w:rPr>
          <w:sz w:val="22"/>
          <w:szCs w:val="22"/>
        </w:rPr>
        <w:t>–</w:t>
      </w:r>
      <w:proofErr w:type="spellStart"/>
      <w:r w:rsidRPr="007D56BF">
        <w:rPr>
          <w:i/>
          <w:sz w:val="22"/>
          <w:szCs w:val="22"/>
        </w:rPr>
        <w:t>т</w:t>
      </w:r>
      <w:proofErr w:type="gramEnd"/>
      <w:r w:rsidRPr="007D56BF">
        <w:rPr>
          <w:i/>
          <w:sz w:val="22"/>
          <w:szCs w:val="22"/>
        </w:rPr>
        <w:t>ься</w:t>
      </w:r>
      <w:proofErr w:type="spellEnd"/>
      <w:r w:rsidRPr="007D56BF">
        <w:rPr>
          <w:i/>
          <w:sz w:val="22"/>
          <w:szCs w:val="22"/>
        </w:rPr>
        <w:t xml:space="preserve">, </w:t>
      </w:r>
      <w:proofErr w:type="spellStart"/>
      <w:r w:rsidRPr="007D56BF">
        <w:rPr>
          <w:i/>
          <w:sz w:val="22"/>
          <w:szCs w:val="22"/>
        </w:rPr>
        <w:t>тся</w:t>
      </w:r>
      <w:proofErr w:type="spellEnd"/>
      <w:r w:rsidRPr="007D56BF">
        <w:rPr>
          <w:i/>
          <w:sz w:val="22"/>
          <w:szCs w:val="22"/>
        </w:rPr>
        <w:t xml:space="preserve"> </w:t>
      </w:r>
      <w:r w:rsidRPr="007D56BF">
        <w:rPr>
          <w:sz w:val="22"/>
          <w:szCs w:val="22"/>
        </w:rPr>
        <w:t>в глаголах, окончания глаголов 2-лица единственного числа, слова с непров</w:t>
      </w:r>
      <w:r w:rsidRPr="007D56BF">
        <w:rPr>
          <w:sz w:val="22"/>
          <w:szCs w:val="22"/>
        </w:rPr>
        <w:t>е</w:t>
      </w:r>
      <w:r w:rsidRPr="007D56BF">
        <w:rPr>
          <w:sz w:val="22"/>
          <w:szCs w:val="22"/>
        </w:rPr>
        <w:t>ряемыми написаниями</w:t>
      </w:r>
      <w:r w:rsidRPr="007D56BF">
        <w:rPr>
          <w:i/>
          <w:sz w:val="22"/>
          <w:szCs w:val="22"/>
        </w:rPr>
        <w:t>.</w:t>
      </w:r>
      <w:r w:rsidRPr="007D56BF">
        <w:rPr>
          <w:sz w:val="22"/>
          <w:szCs w:val="22"/>
        </w:rPr>
        <w:t xml:space="preserve">        </w:t>
      </w:r>
      <w:r w:rsidRPr="007D56BF">
        <w:rPr>
          <w:rStyle w:val="a9"/>
          <w:sz w:val="22"/>
          <w:szCs w:val="22"/>
        </w:rPr>
        <w:t>      </w:t>
      </w:r>
    </w:p>
    <w:p w:rsidR="00A020CD" w:rsidRPr="007D56BF" w:rsidRDefault="00A020CD" w:rsidP="003E084B">
      <w:pPr>
        <w:shd w:val="clear" w:color="auto" w:fill="FFFFFF"/>
        <w:spacing w:after="0"/>
        <w:ind w:left="-426" w:right="-143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</w:rPr>
      </w:pPr>
    </w:p>
    <w:p w:rsidR="00BF43DC" w:rsidRPr="007D56BF" w:rsidRDefault="00BF43DC" w:rsidP="003E084B">
      <w:pPr>
        <w:shd w:val="clear" w:color="auto" w:fill="FFFFFF"/>
        <w:spacing w:after="0"/>
        <w:ind w:left="-426" w:right="-143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</w:rPr>
      </w:pPr>
      <w:r w:rsidRPr="007D56BF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Содержание учебного предмета</w:t>
      </w:r>
    </w:p>
    <w:p w:rsidR="00BF43DC" w:rsidRPr="007D56BF" w:rsidRDefault="00BF43DC" w:rsidP="003E084B">
      <w:pPr>
        <w:pStyle w:val="a8"/>
        <w:widowControl w:val="0"/>
        <w:shd w:val="clear" w:color="auto" w:fill="FFFFFF"/>
        <w:autoSpaceDE w:val="0"/>
        <w:autoSpaceDN w:val="0"/>
        <w:adjustRightInd w:val="0"/>
        <w:ind w:left="-426" w:right="-143" w:firstLine="426"/>
        <w:rPr>
          <w:rFonts w:ascii="Times New Roman" w:hAnsi="Times New Roman" w:cs="Times New Roman"/>
          <w:b/>
          <w:bCs/>
          <w:color w:val="000000"/>
          <w:spacing w:val="7"/>
        </w:rPr>
      </w:pPr>
      <w:r w:rsidRPr="007D56BF">
        <w:rPr>
          <w:rFonts w:ascii="Times New Roman" w:hAnsi="Times New Roman" w:cs="Times New Roman"/>
          <w:b/>
          <w:bCs/>
          <w:color w:val="000000"/>
          <w:spacing w:val="7"/>
        </w:rPr>
        <w:t xml:space="preserve">         </w:t>
      </w:r>
    </w:p>
    <w:p w:rsidR="00BF43DC" w:rsidRPr="007D56BF" w:rsidRDefault="00BF43DC" w:rsidP="003E084B">
      <w:pPr>
        <w:pStyle w:val="a8"/>
        <w:widowControl w:val="0"/>
        <w:shd w:val="clear" w:color="auto" w:fill="FFFFFF"/>
        <w:autoSpaceDE w:val="0"/>
        <w:autoSpaceDN w:val="0"/>
        <w:adjustRightInd w:val="0"/>
        <w:ind w:left="-426" w:right="-143" w:firstLine="426"/>
        <w:jc w:val="center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  <w:color w:val="000000"/>
          <w:spacing w:val="7"/>
        </w:rPr>
        <w:t>Вспоминаем, повторяем, изучаем (</w:t>
      </w:r>
      <w:r w:rsidR="000D639E">
        <w:rPr>
          <w:rFonts w:ascii="Times New Roman" w:hAnsi="Times New Roman" w:cs="Times New Roman"/>
          <w:b/>
          <w:bCs/>
          <w:color w:val="000000"/>
          <w:spacing w:val="7"/>
        </w:rPr>
        <w:t>41</w:t>
      </w:r>
      <w:r w:rsidRPr="007D56BF">
        <w:rPr>
          <w:rFonts w:ascii="Times New Roman" w:hAnsi="Times New Roman" w:cs="Times New Roman"/>
          <w:b/>
          <w:bCs/>
          <w:color w:val="000000"/>
          <w:spacing w:val="7"/>
        </w:rPr>
        <w:t xml:space="preserve"> ч)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</w:rPr>
        <w:t xml:space="preserve">   Язык и речь (</w:t>
      </w:r>
      <w:r w:rsidR="00642907" w:rsidRPr="007D56BF">
        <w:rPr>
          <w:rFonts w:ascii="Times New Roman" w:hAnsi="Times New Roman" w:cs="Times New Roman"/>
          <w:b/>
          <w:bCs/>
        </w:rPr>
        <w:t>1</w:t>
      </w:r>
      <w:r w:rsidRPr="007D56BF">
        <w:rPr>
          <w:rFonts w:ascii="Times New Roman" w:hAnsi="Times New Roman" w:cs="Times New Roman"/>
          <w:b/>
          <w:bCs/>
        </w:rPr>
        <w:t xml:space="preserve"> ч). </w:t>
      </w:r>
      <w:r w:rsidRPr="007D56BF">
        <w:rPr>
          <w:rFonts w:ascii="Times New Roman" w:hAnsi="Times New Roman" w:cs="Times New Roman"/>
        </w:rPr>
        <w:t xml:space="preserve">Наша речь и наш язык. Формулы </w:t>
      </w:r>
      <w:r w:rsidRPr="007D56BF">
        <w:rPr>
          <w:rFonts w:ascii="Times New Roman" w:hAnsi="Times New Roman" w:cs="Times New Roman"/>
          <w:spacing w:val="3"/>
        </w:rPr>
        <w:t>вежливости.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  <w:spacing w:val="4"/>
        </w:rPr>
        <w:t xml:space="preserve">   Текст (3 ч). </w:t>
      </w:r>
      <w:r w:rsidRPr="007D56BF">
        <w:rPr>
          <w:rFonts w:ascii="Times New Roman" w:hAnsi="Times New Roman" w:cs="Times New Roman"/>
          <w:spacing w:val="4"/>
        </w:rPr>
        <w:t xml:space="preserve">Текст и его признаки. Тема, основная мысль, </w:t>
      </w:r>
      <w:r w:rsidRPr="007D56BF">
        <w:rPr>
          <w:rFonts w:ascii="Times New Roman" w:hAnsi="Times New Roman" w:cs="Times New Roman"/>
          <w:spacing w:val="8"/>
        </w:rPr>
        <w:t xml:space="preserve">заголовок текста. Построение (композиция) текста. Связь </w:t>
      </w:r>
      <w:r w:rsidRPr="007D56BF">
        <w:rPr>
          <w:rFonts w:ascii="Times New Roman" w:hAnsi="Times New Roman" w:cs="Times New Roman"/>
          <w:spacing w:val="3"/>
        </w:rPr>
        <w:t xml:space="preserve">между частями текста. План. Типы текста (повествование, </w:t>
      </w:r>
      <w:r w:rsidRPr="007D56BF">
        <w:rPr>
          <w:rFonts w:ascii="Times New Roman" w:hAnsi="Times New Roman" w:cs="Times New Roman"/>
          <w:spacing w:val="7"/>
        </w:rPr>
        <w:t>описание, рассуждение, смешанный текст).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  <w:spacing w:val="10"/>
        </w:rPr>
        <w:t xml:space="preserve">   Предложение (1</w:t>
      </w:r>
      <w:r w:rsidR="009F2AC0" w:rsidRPr="007D56BF">
        <w:rPr>
          <w:rFonts w:ascii="Times New Roman" w:hAnsi="Times New Roman" w:cs="Times New Roman"/>
          <w:b/>
          <w:bCs/>
          <w:spacing w:val="10"/>
        </w:rPr>
        <w:t>6</w:t>
      </w:r>
      <w:r w:rsidRPr="007D56BF">
        <w:rPr>
          <w:rFonts w:ascii="Times New Roman" w:hAnsi="Times New Roman" w:cs="Times New Roman"/>
          <w:b/>
          <w:bCs/>
          <w:spacing w:val="10"/>
        </w:rPr>
        <w:t xml:space="preserve"> ч). </w:t>
      </w:r>
      <w:r w:rsidRPr="007D56BF">
        <w:rPr>
          <w:rFonts w:ascii="Times New Roman" w:hAnsi="Times New Roman" w:cs="Times New Roman"/>
          <w:spacing w:val="10"/>
        </w:rPr>
        <w:t xml:space="preserve">Предложение как единица речи. </w:t>
      </w:r>
      <w:r w:rsidRPr="007D56BF">
        <w:rPr>
          <w:rFonts w:ascii="Times New Roman" w:hAnsi="Times New Roman" w:cs="Times New Roman"/>
          <w:spacing w:val="5"/>
        </w:rPr>
        <w:t>Виды предложений по цели высказывания и интонации. Зна</w:t>
      </w:r>
      <w:r w:rsidRPr="007D56BF">
        <w:rPr>
          <w:rFonts w:ascii="Times New Roman" w:hAnsi="Times New Roman" w:cs="Times New Roman"/>
          <w:spacing w:val="5"/>
        </w:rPr>
        <w:softHyphen/>
      </w:r>
      <w:r w:rsidRPr="007D56BF">
        <w:rPr>
          <w:rFonts w:ascii="Times New Roman" w:hAnsi="Times New Roman" w:cs="Times New Roman"/>
          <w:spacing w:val="7"/>
        </w:rPr>
        <w:t xml:space="preserve">ки препинания в конце предложений. Диалог. Обращение. </w:t>
      </w:r>
      <w:r w:rsidRPr="007D56BF">
        <w:rPr>
          <w:rFonts w:ascii="Times New Roman" w:hAnsi="Times New Roman" w:cs="Times New Roman"/>
          <w:spacing w:val="3"/>
        </w:rPr>
        <w:t>Знаки препинания в предложен</w:t>
      </w:r>
      <w:r w:rsidRPr="007D56BF">
        <w:rPr>
          <w:rFonts w:ascii="Times New Roman" w:hAnsi="Times New Roman" w:cs="Times New Roman"/>
          <w:spacing w:val="3"/>
        </w:rPr>
        <w:t>и</w:t>
      </w:r>
      <w:r w:rsidRPr="007D56BF">
        <w:rPr>
          <w:rFonts w:ascii="Times New Roman" w:hAnsi="Times New Roman" w:cs="Times New Roman"/>
          <w:spacing w:val="3"/>
        </w:rPr>
        <w:t xml:space="preserve">ях с обращением в начале, </w:t>
      </w:r>
      <w:r w:rsidRPr="007D56BF">
        <w:rPr>
          <w:rFonts w:ascii="Times New Roman" w:hAnsi="Times New Roman" w:cs="Times New Roman"/>
          <w:spacing w:val="8"/>
        </w:rPr>
        <w:t>середине, конце предложения (общее представление).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spacing w:val="7"/>
        </w:rPr>
        <w:t xml:space="preserve">  Составление предложений с обращением.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spacing w:val="2"/>
        </w:rPr>
        <w:t xml:space="preserve">  Основа предложения. Главные и второстепенные члены </w:t>
      </w:r>
      <w:r w:rsidRPr="007D56BF">
        <w:rPr>
          <w:rFonts w:ascii="Times New Roman" w:hAnsi="Times New Roman" w:cs="Times New Roman"/>
          <w:spacing w:val="3"/>
        </w:rPr>
        <w:t>предложения.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spacing w:val="3"/>
        </w:rPr>
        <w:t xml:space="preserve">  Словосочетание. Вычленение из предложения основы и словосочетаний.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spacing w:val="9"/>
        </w:rPr>
        <w:t xml:space="preserve">  Разбор предложения по членам предложения.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spacing w:val="4"/>
        </w:rPr>
        <w:t xml:space="preserve">  Однородные члены предложения (общее представление). </w:t>
      </w:r>
      <w:r w:rsidRPr="007D56BF">
        <w:rPr>
          <w:rFonts w:ascii="Times New Roman" w:hAnsi="Times New Roman" w:cs="Times New Roman"/>
          <w:spacing w:val="7"/>
        </w:rPr>
        <w:t>Предложения с однородными членами без союзов. Интона</w:t>
      </w:r>
      <w:r w:rsidRPr="007D56BF">
        <w:rPr>
          <w:rFonts w:ascii="Times New Roman" w:hAnsi="Times New Roman" w:cs="Times New Roman"/>
          <w:spacing w:val="7"/>
        </w:rPr>
        <w:softHyphen/>
      </w:r>
      <w:r w:rsidRPr="007D56BF">
        <w:rPr>
          <w:rFonts w:ascii="Times New Roman" w:hAnsi="Times New Roman" w:cs="Times New Roman"/>
          <w:spacing w:val="9"/>
        </w:rPr>
        <w:t xml:space="preserve">ция перечисления, запятая при перечислении. Предложения </w:t>
      </w:r>
      <w:r w:rsidRPr="007D56BF">
        <w:rPr>
          <w:rFonts w:ascii="Times New Roman" w:hAnsi="Times New Roman" w:cs="Times New Roman"/>
          <w:spacing w:val="2"/>
        </w:rPr>
        <w:t>с однородными членами, связанными союзами и (без пере</w:t>
      </w:r>
      <w:r w:rsidRPr="007D56BF">
        <w:rPr>
          <w:rFonts w:ascii="Times New Roman" w:hAnsi="Times New Roman" w:cs="Times New Roman"/>
          <w:spacing w:val="2"/>
        </w:rPr>
        <w:softHyphen/>
      </w:r>
      <w:r w:rsidRPr="007D56BF">
        <w:rPr>
          <w:rFonts w:ascii="Times New Roman" w:hAnsi="Times New Roman" w:cs="Times New Roman"/>
          <w:spacing w:val="4"/>
        </w:rPr>
        <w:t>числения), а, но. Интонация, знаки препинания при однород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  <w:spacing w:val="3"/>
        </w:rPr>
        <w:t>ных членах с союзами и, а, но. Составление и запись пред</w:t>
      </w:r>
      <w:r w:rsidRPr="007D56BF">
        <w:rPr>
          <w:rFonts w:ascii="Times New Roman" w:hAnsi="Times New Roman" w:cs="Times New Roman"/>
          <w:spacing w:val="3"/>
        </w:rPr>
        <w:softHyphen/>
      </w:r>
      <w:r w:rsidRPr="007D56BF">
        <w:rPr>
          <w:rFonts w:ascii="Times New Roman" w:hAnsi="Times New Roman" w:cs="Times New Roman"/>
          <w:spacing w:val="11"/>
        </w:rPr>
        <w:t>ложений с однородными членами с союзами и без союзов.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spacing w:val="9"/>
        </w:rPr>
      </w:pPr>
      <w:r w:rsidRPr="007D56BF">
        <w:rPr>
          <w:rFonts w:ascii="Times New Roman" w:hAnsi="Times New Roman" w:cs="Times New Roman"/>
          <w:spacing w:val="5"/>
        </w:rPr>
        <w:t xml:space="preserve">    Простые и сложные предложения (общее представление). Знаки препинания в сложных предложен</w:t>
      </w:r>
      <w:r w:rsidRPr="007D56BF">
        <w:rPr>
          <w:rFonts w:ascii="Times New Roman" w:hAnsi="Times New Roman" w:cs="Times New Roman"/>
          <w:spacing w:val="5"/>
        </w:rPr>
        <w:t>и</w:t>
      </w:r>
      <w:r w:rsidRPr="007D56BF">
        <w:rPr>
          <w:rFonts w:ascii="Times New Roman" w:hAnsi="Times New Roman" w:cs="Times New Roman"/>
          <w:spacing w:val="5"/>
        </w:rPr>
        <w:t>ях. Сложное пред</w:t>
      </w:r>
      <w:r w:rsidRPr="007D56BF">
        <w:rPr>
          <w:rFonts w:ascii="Times New Roman" w:hAnsi="Times New Roman" w:cs="Times New Roman"/>
          <w:spacing w:val="5"/>
        </w:rPr>
        <w:softHyphen/>
      </w:r>
      <w:r w:rsidRPr="007D56BF">
        <w:rPr>
          <w:rFonts w:ascii="Times New Roman" w:hAnsi="Times New Roman" w:cs="Times New Roman"/>
          <w:spacing w:val="9"/>
        </w:rPr>
        <w:t xml:space="preserve">ложение и предложение </w:t>
      </w:r>
      <w:r w:rsidRPr="007D56BF">
        <w:rPr>
          <w:rFonts w:ascii="Times New Roman" w:hAnsi="Times New Roman" w:cs="Times New Roman"/>
          <w:i/>
          <w:iCs/>
          <w:spacing w:val="9"/>
        </w:rPr>
        <w:t xml:space="preserve">с </w:t>
      </w:r>
      <w:r w:rsidRPr="007D56BF">
        <w:rPr>
          <w:rFonts w:ascii="Times New Roman" w:hAnsi="Times New Roman" w:cs="Times New Roman"/>
          <w:spacing w:val="9"/>
        </w:rPr>
        <w:t>однородными членами.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  <w:spacing w:val="8"/>
        </w:rPr>
        <w:t xml:space="preserve">       Слово и его лексическое значение (4 ч). </w:t>
      </w:r>
      <w:r w:rsidRPr="007D56BF">
        <w:rPr>
          <w:rFonts w:ascii="Times New Roman" w:hAnsi="Times New Roman" w:cs="Times New Roman"/>
          <w:spacing w:val="8"/>
        </w:rPr>
        <w:t xml:space="preserve">Обобщение знаний о словах. Лексическое значение слова. Однозначные </w:t>
      </w:r>
      <w:r w:rsidRPr="007D56BF">
        <w:rPr>
          <w:rFonts w:ascii="Times New Roman" w:hAnsi="Times New Roman" w:cs="Times New Roman"/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7D56BF">
        <w:rPr>
          <w:rFonts w:ascii="Times New Roman" w:hAnsi="Times New Roman" w:cs="Times New Roman"/>
          <w:spacing w:val="5"/>
        </w:rPr>
        <w:t>Заимствованные слова. Устойчивые сочетания слов (фразео</w:t>
      </w:r>
      <w:r w:rsidRPr="007D56BF">
        <w:rPr>
          <w:rFonts w:ascii="Times New Roman" w:hAnsi="Times New Roman" w:cs="Times New Roman"/>
          <w:spacing w:val="5"/>
        </w:rPr>
        <w:softHyphen/>
      </w:r>
      <w:r w:rsidRPr="007D56BF">
        <w:rPr>
          <w:rFonts w:ascii="Times New Roman" w:hAnsi="Times New Roman" w:cs="Times New Roman"/>
          <w:spacing w:val="8"/>
        </w:rPr>
        <w:t xml:space="preserve">логизмы). Ознакомление со словарем иностранных слов </w:t>
      </w:r>
      <w:r w:rsidRPr="007D56BF">
        <w:rPr>
          <w:rFonts w:ascii="Times New Roman" w:hAnsi="Times New Roman" w:cs="Times New Roman"/>
          <w:spacing w:val="2"/>
        </w:rPr>
        <w:t>учебника.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spacing w:val="8"/>
        </w:rPr>
        <w:t xml:space="preserve">   Формирование умения правильно выбирать слова для </w:t>
      </w:r>
      <w:r w:rsidRPr="007D56BF">
        <w:rPr>
          <w:rFonts w:ascii="Times New Roman" w:hAnsi="Times New Roman" w:cs="Times New Roman"/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7D56BF">
        <w:rPr>
          <w:rFonts w:ascii="Times New Roman" w:hAnsi="Times New Roman" w:cs="Times New Roman"/>
          <w:spacing w:val="7"/>
        </w:rPr>
        <w:softHyphen/>
      </w:r>
      <w:r w:rsidRPr="007D56BF">
        <w:rPr>
          <w:rFonts w:ascii="Times New Roman" w:hAnsi="Times New Roman" w:cs="Times New Roman"/>
        </w:rPr>
        <w:t>ной речи.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  <w:spacing w:val="3"/>
        </w:rPr>
        <w:t xml:space="preserve">      Части речи (</w:t>
      </w:r>
      <w:r w:rsidR="00897D88" w:rsidRPr="007D56BF">
        <w:rPr>
          <w:rFonts w:ascii="Times New Roman" w:hAnsi="Times New Roman" w:cs="Times New Roman"/>
          <w:b/>
          <w:bCs/>
          <w:spacing w:val="3"/>
        </w:rPr>
        <w:t>8</w:t>
      </w:r>
      <w:r w:rsidRPr="007D56BF">
        <w:rPr>
          <w:rFonts w:ascii="Times New Roman" w:hAnsi="Times New Roman" w:cs="Times New Roman"/>
          <w:b/>
          <w:bCs/>
          <w:spacing w:val="3"/>
        </w:rPr>
        <w:t xml:space="preserve"> ч). </w:t>
      </w:r>
      <w:r w:rsidRPr="007D56BF">
        <w:rPr>
          <w:rFonts w:ascii="Times New Roman" w:hAnsi="Times New Roman" w:cs="Times New Roman"/>
          <w:spacing w:val="3"/>
        </w:rPr>
        <w:t xml:space="preserve">Обобщение знаний о частях речи (имя </w:t>
      </w:r>
      <w:r w:rsidRPr="007D56BF">
        <w:rPr>
          <w:rFonts w:ascii="Times New Roman" w:hAnsi="Times New Roman" w:cs="Times New Roman"/>
          <w:spacing w:val="5"/>
        </w:rPr>
        <w:t>существительное, имя прилагательное, гл</w:t>
      </w:r>
      <w:r w:rsidRPr="007D56BF">
        <w:rPr>
          <w:rFonts w:ascii="Times New Roman" w:hAnsi="Times New Roman" w:cs="Times New Roman"/>
          <w:spacing w:val="5"/>
        </w:rPr>
        <w:t>а</w:t>
      </w:r>
      <w:r w:rsidRPr="007D56BF">
        <w:rPr>
          <w:rFonts w:ascii="Times New Roman" w:hAnsi="Times New Roman" w:cs="Times New Roman"/>
          <w:spacing w:val="5"/>
        </w:rPr>
        <w:t>гол, имя числи</w:t>
      </w:r>
      <w:r w:rsidRPr="007D56BF">
        <w:rPr>
          <w:rFonts w:ascii="Times New Roman" w:hAnsi="Times New Roman" w:cs="Times New Roman"/>
          <w:spacing w:val="5"/>
        </w:rPr>
        <w:softHyphen/>
      </w:r>
      <w:r w:rsidRPr="007D56BF">
        <w:rPr>
          <w:rFonts w:ascii="Times New Roman" w:hAnsi="Times New Roman" w:cs="Times New Roman"/>
          <w:spacing w:val="4"/>
        </w:rPr>
        <w:t>тельное, местоимение, предлог). Наречие как часть речи (об</w:t>
      </w:r>
      <w:r w:rsidRPr="007D56BF">
        <w:rPr>
          <w:rFonts w:ascii="Times New Roman" w:hAnsi="Times New Roman" w:cs="Times New Roman"/>
          <w:spacing w:val="4"/>
        </w:rPr>
        <w:softHyphen/>
        <w:t>щее представление), значение, вопросы. Правописание наи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  <w:spacing w:val="5"/>
        </w:rPr>
        <w:t xml:space="preserve">более употребительных наречий с суффиксами </w:t>
      </w:r>
      <w:proofErr w:type="gramStart"/>
      <w:r w:rsidRPr="007D56BF">
        <w:rPr>
          <w:rFonts w:ascii="Times New Roman" w:hAnsi="Times New Roman" w:cs="Times New Roman"/>
          <w:spacing w:val="5"/>
        </w:rPr>
        <w:t>-о</w:t>
      </w:r>
      <w:proofErr w:type="gramEnd"/>
      <w:r w:rsidRPr="007D56BF">
        <w:rPr>
          <w:rFonts w:ascii="Times New Roman" w:hAnsi="Times New Roman" w:cs="Times New Roman"/>
          <w:spacing w:val="5"/>
        </w:rPr>
        <w:t xml:space="preserve">, -а </w:t>
      </w:r>
      <w:r w:rsidRPr="007D56BF">
        <w:rPr>
          <w:rFonts w:ascii="Times New Roman" w:hAnsi="Times New Roman" w:cs="Times New Roman"/>
          <w:i/>
          <w:iCs/>
          <w:spacing w:val="5"/>
        </w:rPr>
        <w:t>(близ</w:t>
      </w:r>
      <w:r w:rsidRPr="007D56BF">
        <w:rPr>
          <w:rFonts w:ascii="Times New Roman" w:hAnsi="Times New Roman" w:cs="Times New Roman"/>
          <w:i/>
          <w:iCs/>
          <w:spacing w:val="5"/>
        </w:rPr>
        <w:softHyphen/>
      </w:r>
      <w:r w:rsidRPr="007D56BF">
        <w:rPr>
          <w:rFonts w:ascii="Times New Roman" w:hAnsi="Times New Roman" w:cs="Times New Roman"/>
          <w:i/>
          <w:iCs/>
        </w:rPr>
        <w:t xml:space="preserve">ко, быстро, интересно, влево, направо, заново, справа, слева, </w:t>
      </w:r>
      <w:r w:rsidRPr="007D56BF">
        <w:rPr>
          <w:rFonts w:ascii="Times New Roman" w:hAnsi="Times New Roman" w:cs="Times New Roman"/>
          <w:i/>
          <w:iCs/>
          <w:spacing w:val="2"/>
        </w:rPr>
        <w:t xml:space="preserve">издалека). </w:t>
      </w:r>
      <w:r w:rsidRPr="007D56BF">
        <w:rPr>
          <w:rFonts w:ascii="Times New Roman" w:hAnsi="Times New Roman" w:cs="Times New Roman"/>
          <w:spacing w:val="2"/>
        </w:rPr>
        <w:t xml:space="preserve">Роль наречий в предложении (второстепенный член </w:t>
      </w:r>
      <w:r w:rsidRPr="007D56BF">
        <w:rPr>
          <w:rFonts w:ascii="Times New Roman" w:hAnsi="Times New Roman" w:cs="Times New Roman"/>
          <w:spacing w:val="5"/>
        </w:rPr>
        <w:t>предлож</w:t>
      </w:r>
      <w:r w:rsidRPr="007D56BF">
        <w:rPr>
          <w:rFonts w:ascii="Times New Roman" w:hAnsi="Times New Roman" w:cs="Times New Roman"/>
          <w:spacing w:val="5"/>
        </w:rPr>
        <w:t>е</w:t>
      </w:r>
      <w:r w:rsidRPr="007D56BF">
        <w:rPr>
          <w:rFonts w:ascii="Times New Roman" w:hAnsi="Times New Roman" w:cs="Times New Roman"/>
          <w:spacing w:val="5"/>
        </w:rPr>
        <w:t>ния).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</w:rPr>
      </w:pPr>
      <w:r w:rsidRPr="007D56BF">
        <w:rPr>
          <w:rFonts w:ascii="Times New Roman" w:hAnsi="Times New Roman" w:cs="Times New Roman"/>
          <w:b/>
          <w:bCs/>
          <w:spacing w:val="1"/>
        </w:rPr>
        <w:t xml:space="preserve">     Состав слова </w:t>
      </w:r>
      <w:r w:rsidRPr="007D56BF">
        <w:rPr>
          <w:rFonts w:ascii="Times New Roman" w:hAnsi="Times New Roman" w:cs="Times New Roman"/>
          <w:b/>
          <w:spacing w:val="1"/>
        </w:rPr>
        <w:t>(</w:t>
      </w:r>
      <w:r w:rsidR="009F2AC0" w:rsidRPr="007D56BF">
        <w:rPr>
          <w:rFonts w:ascii="Times New Roman" w:hAnsi="Times New Roman" w:cs="Times New Roman"/>
          <w:b/>
          <w:spacing w:val="1"/>
        </w:rPr>
        <w:t>9</w:t>
      </w:r>
      <w:r w:rsidRPr="007D56BF">
        <w:rPr>
          <w:rFonts w:ascii="Times New Roman" w:hAnsi="Times New Roman" w:cs="Times New Roman"/>
          <w:spacing w:val="1"/>
        </w:rPr>
        <w:t xml:space="preserve"> </w:t>
      </w:r>
      <w:r w:rsidRPr="007D56BF">
        <w:rPr>
          <w:rFonts w:ascii="Times New Roman" w:hAnsi="Times New Roman" w:cs="Times New Roman"/>
          <w:b/>
          <w:bCs/>
          <w:spacing w:val="1"/>
        </w:rPr>
        <w:t xml:space="preserve">ч). </w:t>
      </w:r>
      <w:r w:rsidRPr="007D56BF">
        <w:rPr>
          <w:rFonts w:ascii="Times New Roman" w:hAnsi="Times New Roman" w:cs="Times New Roman"/>
          <w:spacing w:val="1"/>
        </w:rPr>
        <w:t xml:space="preserve">Состав слова. Распознавание значимых </w:t>
      </w:r>
      <w:r w:rsidRPr="007D56BF">
        <w:rPr>
          <w:rFonts w:ascii="Times New Roman" w:hAnsi="Times New Roman" w:cs="Times New Roman"/>
          <w:spacing w:val="3"/>
        </w:rPr>
        <w:t>частей слова. Морфемный и словообразов</w:t>
      </w:r>
      <w:r w:rsidRPr="007D56BF">
        <w:rPr>
          <w:rFonts w:ascii="Times New Roman" w:hAnsi="Times New Roman" w:cs="Times New Roman"/>
          <w:spacing w:val="3"/>
        </w:rPr>
        <w:t>а</w:t>
      </w:r>
      <w:r w:rsidRPr="007D56BF">
        <w:rPr>
          <w:rFonts w:ascii="Times New Roman" w:hAnsi="Times New Roman" w:cs="Times New Roman"/>
          <w:spacing w:val="3"/>
        </w:rPr>
        <w:t xml:space="preserve">тельный разбор </w:t>
      </w:r>
      <w:r w:rsidRPr="007D56BF">
        <w:rPr>
          <w:rFonts w:ascii="Times New Roman" w:hAnsi="Times New Roman" w:cs="Times New Roman"/>
          <w:spacing w:val="-2"/>
        </w:rPr>
        <w:t xml:space="preserve">слов типа </w:t>
      </w:r>
      <w:r w:rsidRPr="007D56BF">
        <w:rPr>
          <w:rFonts w:ascii="Times New Roman" w:hAnsi="Times New Roman" w:cs="Times New Roman"/>
          <w:i/>
          <w:iCs/>
          <w:spacing w:val="-2"/>
        </w:rPr>
        <w:t xml:space="preserve">подснежник, русский, травинка, смелость, маленький. </w:t>
      </w:r>
      <w:r w:rsidRPr="007D56BF">
        <w:rPr>
          <w:rFonts w:ascii="Times New Roman" w:hAnsi="Times New Roman" w:cs="Times New Roman"/>
          <w:spacing w:val="2"/>
        </w:rPr>
        <w:t xml:space="preserve">Развитие навыка правописания гласных и согласных в корнях </w:t>
      </w:r>
      <w:r w:rsidRPr="007D56BF">
        <w:rPr>
          <w:rFonts w:ascii="Times New Roman" w:hAnsi="Times New Roman" w:cs="Times New Roman"/>
          <w:spacing w:val="4"/>
        </w:rPr>
        <w:t>слов на более сложном материале. Упражнение в правописа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  <w:spacing w:val="3"/>
        </w:rPr>
        <w:t>нии приставок и суффиксов, разделительных твердого (</w:t>
      </w:r>
      <w:proofErr w:type="spellStart"/>
      <w:r w:rsidRPr="007D56BF">
        <w:rPr>
          <w:rFonts w:ascii="Times New Roman" w:hAnsi="Times New Roman" w:cs="Times New Roman"/>
          <w:spacing w:val="3"/>
        </w:rPr>
        <w:t>ъ</w:t>
      </w:r>
      <w:proofErr w:type="spellEnd"/>
      <w:r w:rsidRPr="007D56BF">
        <w:rPr>
          <w:rFonts w:ascii="Times New Roman" w:hAnsi="Times New Roman" w:cs="Times New Roman"/>
          <w:spacing w:val="3"/>
        </w:rPr>
        <w:t xml:space="preserve">) и </w:t>
      </w:r>
      <w:r w:rsidRPr="007D56BF">
        <w:rPr>
          <w:rFonts w:ascii="Times New Roman" w:hAnsi="Times New Roman" w:cs="Times New Roman"/>
          <w:spacing w:val="2"/>
        </w:rPr>
        <w:t>мягкого (</w:t>
      </w:r>
      <w:proofErr w:type="spellStart"/>
      <w:r w:rsidRPr="007D56BF">
        <w:rPr>
          <w:rFonts w:ascii="Times New Roman" w:hAnsi="Times New Roman" w:cs="Times New Roman"/>
          <w:spacing w:val="2"/>
        </w:rPr>
        <w:t>ь</w:t>
      </w:r>
      <w:proofErr w:type="spellEnd"/>
      <w:r w:rsidRPr="007D56BF">
        <w:rPr>
          <w:rFonts w:ascii="Times New Roman" w:hAnsi="Times New Roman" w:cs="Times New Roman"/>
          <w:spacing w:val="2"/>
        </w:rPr>
        <w:t xml:space="preserve">) знаков. Совершенствование </w:t>
      </w:r>
      <w:proofErr w:type="spellStart"/>
      <w:r w:rsidRPr="007D56BF">
        <w:rPr>
          <w:rFonts w:ascii="Times New Roman" w:hAnsi="Times New Roman" w:cs="Times New Roman"/>
          <w:spacing w:val="2"/>
        </w:rPr>
        <w:t>звуко-буквенного</w:t>
      </w:r>
      <w:proofErr w:type="spellEnd"/>
      <w:r w:rsidRPr="007D56BF">
        <w:rPr>
          <w:rFonts w:ascii="Times New Roman" w:hAnsi="Times New Roman" w:cs="Times New Roman"/>
          <w:spacing w:val="2"/>
        </w:rPr>
        <w:t xml:space="preserve"> ана</w:t>
      </w:r>
      <w:r w:rsidRPr="007D56BF">
        <w:rPr>
          <w:rFonts w:ascii="Times New Roman" w:hAnsi="Times New Roman" w:cs="Times New Roman"/>
          <w:spacing w:val="2"/>
        </w:rPr>
        <w:softHyphen/>
      </w:r>
      <w:r w:rsidRPr="007D56BF">
        <w:rPr>
          <w:rFonts w:ascii="Times New Roman" w:hAnsi="Times New Roman" w:cs="Times New Roman"/>
          <w:spacing w:val="3"/>
        </w:rPr>
        <w:t xml:space="preserve">лиза с привлечением слов более сложного </w:t>
      </w:r>
      <w:proofErr w:type="spellStart"/>
      <w:r w:rsidRPr="007D56BF">
        <w:rPr>
          <w:rFonts w:ascii="Times New Roman" w:hAnsi="Times New Roman" w:cs="Times New Roman"/>
          <w:spacing w:val="3"/>
        </w:rPr>
        <w:t>слогозвукового</w:t>
      </w:r>
      <w:proofErr w:type="spellEnd"/>
      <w:r w:rsidRPr="007D56BF">
        <w:rPr>
          <w:rFonts w:ascii="Times New Roman" w:hAnsi="Times New Roman" w:cs="Times New Roman"/>
          <w:spacing w:val="3"/>
        </w:rPr>
        <w:t xml:space="preserve"> </w:t>
      </w:r>
      <w:r w:rsidRPr="007D56BF">
        <w:rPr>
          <w:rFonts w:ascii="Times New Roman" w:hAnsi="Times New Roman" w:cs="Times New Roman"/>
          <w:i/>
          <w:iCs/>
          <w:spacing w:val="3"/>
        </w:rPr>
        <w:t xml:space="preserve">состава </w:t>
      </w:r>
      <w:r w:rsidRPr="007D56BF">
        <w:rPr>
          <w:rFonts w:ascii="Times New Roman" w:hAnsi="Times New Roman" w:cs="Times New Roman"/>
          <w:spacing w:val="3"/>
        </w:rPr>
        <w:t xml:space="preserve">типа </w:t>
      </w:r>
      <w:proofErr w:type="gramStart"/>
      <w:r w:rsidRPr="007D56BF">
        <w:rPr>
          <w:rFonts w:ascii="Times New Roman" w:hAnsi="Times New Roman" w:cs="Times New Roman"/>
          <w:i/>
          <w:iCs/>
          <w:spacing w:val="3"/>
        </w:rPr>
        <w:t>сильный</w:t>
      </w:r>
      <w:proofErr w:type="gramEnd"/>
      <w:r w:rsidRPr="007D56BF">
        <w:rPr>
          <w:rFonts w:ascii="Times New Roman" w:hAnsi="Times New Roman" w:cs="Times New Roman"/>
          <w:i/>
          <w:iCs/>
          <w:spacing w:val="3"/>
        </w:rPr>
        <w:t>, водичка, ёлка, вьюга, съел.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</w:rPr>
      </w:pPr>
      <w:r w:rsidRPr="007D56BF">
        <w:rPr>
          <w:rFonts w:ascii="Times New Roman" w:hAnsi="Times New Roman" w:cs="Times New Roman"/>
          <w:b/>
        </w:rPr>
        <w:t>Части речи (1</w:t>
      </w:r>
      <w:r w:rsidR="004A3B57" w:rsidRPr="007D56BF">
        <w:rPr>
          <w:rFonts w:ascii="Times New Roman" w:hAnsi="Times New Roman" w:cs="Times New Roman"/>
          <w:b/>
        </w:rPr>
        <w:t>16</w:t>
      </w:r>
      <w:r w:rsidR="00897D88" w:rsidRPr="007D56BF">
        <w:rPr>
          <w:rFonts w:ascii="Times New Roman" w:hAnsi="Times New Roman" w:cs="Times New Roman"/>
          <w:b/>
        </w:rPr>
        <w:t xml:space="preserve"> ч)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spacing w:val="1"/>
        </w:rPr>
      </w:pPr>
      <w:r w:rsidRPr="007D56BF">
        <w:rPr>
          <w:rFonts w:ascii="Times New Roman" w:hAnsi="Times New Roman" w:cs="Times New Roman"/>
          <w:b/>
          <w:spacing w:val="1"/>
        </w:rPr>
        <w:t>Имя существительное (4</w:t>
      </w:r>
      <w:r w:rsidR="00897D88" w:rsidRPr="007D56BF">
        <w:rPr>
          <w:rFonts w:ascii="Times New Roman" w:hAnsi="Times New Roman" w:cs="Times New Roman"/>
          <w:b/>
          <w:spacing w:val="1"/>
        </w:rPr>
        <w:t>1</w:t>
      </w:r>
      <w:r w:rsidRPr="007D56BF">
        <w:rPr>
          <w:rFonts w:ascii="Times New Roman" w:hAnsi="Times New Roman" w:cs="Times New Roman"/>
          <w:b/>
          <w:spacing w:val="1"/>
        </w:rPr>
        <w:t xml:space="preserve"> ч)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 xml:space="preserve">   Склонение имен существительных (повторение). Разви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4"/>
        </w:rPr>
        <w:t>тие навыка в склонении имен существительных и в распо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</w:rPr>
        <w:t>знавании падежей. Несклоняемые имена существительные.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7D56BF">
        <w:rPr>
          <w:rFonts w:ascii="Times New Roman" w:hAnsi="Times New Roman" w:cs="Times New Roman"/>
          <w:spacing w:val="6"/>
        </w:rPr>
        <w:t xml:space="preserve">упражнение в распознавании имен существительных 1-го </w:t>
      </w:r>
      <w:r w:rsidRPr="007D56BF">
        <w:rPr>
          <w:rFonts w:ascii="Times New Roman" w:hAnsi="Times New Roman" w:cs="Times New Roman"/>
          <w:spacing w:val="3"/>
        </w:rPr>
        <w:t>склонения. Второе склонение имен существительных и уп</w:t>
      </w:r>
      <w:r w:rsidRPr="007D56BF">
        <w:rPr>
          <w:rFonts w:ascii="Times New Roman" w:hAnsi="Times New Roman" w:cs="Times New Roman"/>
          <w:spacing w:val="3"/>
        </w:rPr>
        <w:softHyphen/>
      </w:r>
      <w:r w:rsidRPr="007D56BF">
        <w:rPr>
          <w:rFonts w:ascii="Times New Roman" w:hAnsi="Times New Roman" w:cs="Times New Roman"/>
          <w:spacing w:val="4"/>
        </w:rPr>
        <w:t>ражнение в распознавании имен существительных 2-го скло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  <w:spacing w:val="10"/>
        </w:rPr>
        <w:t>нения. 3-е склон</w:t>
      </w:r>
      <w:r w:rsidRPr="007D56BF">
        <w:rPr>
          <w:rFonts w:ascii="Times New Roman" w:hAnsi="Times New Roman" w:cs="Times New Roman"/>
          <w:spacing w:val="10"/>
        </w:rPr>
        <w:t>е</w:t>
      </w:r>
      <w:r w:rsidRPr="007D56BF">
        <w:rPr>
          <w:rFonts w:ascii="Times New Roman" w:hAnsi="Times New Roman" w:cs="Times New Roman"/>
          <w:spacing w:val="10"/>
        </w:rPr>
        <w:t xml:space="preserve">ние имен существительных и упражнение </w:t>
      </w:r>
      <w:r w:rsidRPr="007D56BF">
        <w:rPr>
          <w:rFonts w:ascii="Times New Roman" w:hAnsi="Times New Roman" w:cs="Times New Roman"/>
        </w:rPr>
        <w:t>в распознавании имен существительных 3-го склонения.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2"/>
        </w:rPr>
        <w:lastRenderedPageBreak/>
        <w:t xml:space="preserve">    Правописание безударных падежных окончаний имен су</w:t>
      </w:r>
      <w:r w:rsidRPr="007D56BF">
        <w:rPr>
          <w:rFonts w:ascii="Times New Roman" w:hAnsi="Times New Roman" w:cs="Times New Roman"/>
          <w:spacing w:val="2"/>
        </w:rPr>
        <w:softHyphen/>
      </w:r>
      <w:r w:rsidRPr="007D56BF">
        <w:rPr>
          <w:rFonts w:ascii="Times New Roman" w:hAnsi="Times New Roman" w:cs="Times New Roman"/>
        </w:rPr>
        <w:t>ществительных 1, 2 и 3-го склонения в единс</w:t>
      </w:r>
      <w:r w:rsidRPr="007D56BF">
        <w:rPr>
          <w:rFonts w:ascii="Times New Roman" w:hAnsi="Times New Roman" w:cs="Times New Roman"/>
        </w:rPr>
        <w:t>т</w:t>
      </w:r>
      <w:r w:rsidRPr="007D56BF">
        <w:rPr>
          <w:rFonts w:ascii="Times New Roman" w:hAnsi="Times New Roman" w:cs="Times New Roman"/>
        </w:rPr>
        <w:t xml:space="preserve">венном числе </w:t>
      </w:r>
      <w:r w:rsidRPr="007D56BF">
        <w:rPr>
          <w:rFonts w:ascii="Times New Roman" w:hAnsi="Times New Roman" w:cs="Times New Roman"/>
          <w:spacing w:val="-1"/>
        </w:rPr>
        <w:t xml:space="preserve">(кроме имен существительных на </w:t>
      </w:r>
      <w:proofErr w:type="gramStart"/>
      <w:r w:rsidRPr="007D56BF">
        <w:rPr>
          <w:rFonts w:ascii="Times New Roman" w:hAnsi="Times New Roman" w:cs="Times New Roman"/>
          <w:spacing w:val="-1"/>
        </w:rPr>
        <w:t>-м</w:t>
      </w:r>
      <w:proofErr w:type="gramEnd"/>
      <w:r w:rsidRPr="007D56BF">
        <w:rPr>
          <w:rFonts w:ascii="Times New Roman" w:hAnsi="Times New Roman" w:cs="Times New Roman"/>
          <w:spacing w:val="-1"/>
        </w:rPr>
        <w:t>я, -</w:t>
      </w:r>
      <w:proofErr w:type="spellStart"/>
      <w:r w:rsidRPr="007D56BF">
        <w:rPr>
          <w:rFonts w:ascii="Times New Roman" w:hAnsi="Times New Roman" w:cs="Times New Roman"/>
          <w:spacing w:val="-1"/>
        </w:rPr>
        <w:t>ий</w:t>
      </w:r>
      <w:proofErr w:type="spellEnd"/>
      <w:r w:rsidRPr="007D56BF">
        <w:rPr>
          <w:rFonts w:ascii="Times New Roman" w:hAnsi="Times New Roman" w:cs="Times New Roman"/>
          <w:spacing w:val="-1"/>
        </w:rPr>
        <w:t xml:space="preserve">, </w:t>
      </w:r>
      <w:r w:rsidRPr="007D56BF">
        <w:rPr>
          <w:rFonts w:ascii="Times New Roman" w:hAnsi="Times New Roman" w:cs="Times New Roman"/>
          <w:b/>
          <w:bCs/>
          <w:spacing w:val="-1"/>
        </w:rPr>
        <w:t>-</w:t>
      </w:r>
      <w:proofErr w:type="spellStart"/>
      <w:r w:rsidRPr="007D56BF">
        <w:rPr>
          <w:rFonts w:ascii="Times New Roman" w:hAnsi="Times New Roman" w:cs="Times New Roman"/>
          <w:b/>
          <w:bCs/>
          <w:spacing w:val="-1"/>
        </w:rPr>
        <w:t>ие</w:t>
      </w:r>
      <w:proofErr w:type="spellEnd"/>
      <w:r w:rsidRPr="007D56BF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7D56BF">
        <w:rPr>
          <w:rFonts w:ascii="Times New Roman" w:hAnsi="Times New Roman" w:cs="Times New Roman"/>
          <w:spacing w:val="-1"/>
        </w:rPr>
        <w:t>-</w:t>
      </w:r>
      <w:proofErr w:type="spellStart"/>
      <w:r w:rsidRPr="007D56BF">
        <w:rPr>
          <w:rFonts w:ascii="Times New Roman" w:hAnsi="Times New Roman" w:cs="Times New Roman"/>
          <w:spacing w:val="-1"/>
        </w:rPr>
        <w:t>ия</w:t>
      </w:r>
      <w:proofErr w:type="spellEnd"/>
      <w:r w:rsidRPr="007D56BF">
        <w:rPr>
          <w:rFonts w:ascii="Times New Roman" w:hAnsi="Times New Roman" w:cs="Times New Roman"/>
          <w:spacing w:val="-1"/>
        </w:rPr>
        <w:t>). Озна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  <w:spacing w:val="-4"/>
        </w:rPr>
        <w:t>комление со способами проверки безуда</w:t>
      </w:r>
      <w:r w:rsidRPr="007D56BF">
        <w:rPr>
          <w:rFonts w:ascii="Times New Roman" w:hAnsi="Times New Roman" w:cs="Times New Roman"/>
          <w:spacing w:val="-4"/>
        </w:rPr>
        <w:t>р</w:t>
      </w:r>
      <w:r w:rsidRPr="007D56BF">
        <w:rPr>
          <w:rFonts w:ascii="Times New Roman" w:hAnsi="Times New Roman" w:cs="Times New Roman"/>
          <w:spacing w:val="-4"/>
        </w:rPr>
        <w:t>ных падежных окон</w:t>
      </w:r>
      <w:r w:rsidRPr="007D56BF">
        <w:rPr>
          <w:rFonts w:ascii="Times New Roman" w:hAnsi="Times New Roman" w:cs="Times New Roman"/>
          <w:spacing w:val="-4"/>
        </w:rPr>
        <w:softHyphen/>
      </w:r>
      <w:r w:rsidRPr="007D56BF">
        <w:rPr>
          <w:rFonts w:ascii="Times New Roman" w:hAnsi="Times New Roman" w:cs="Times New Roman"/>
        </w:rPr>
        <w:t>чаний имен существительных (общее представление). Разви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1"/>
        </w:rPr>
        <w:t>тие навыка правописания бе</w:t>
      </w:r>
      <w:r w:rsidRPr="007D56BF">
        <w:rPr>
          <w:rFonts w:ascii="Times New Roman" w:hAnsi="Times New Roman" w:cs="Times New Roman"/>
          <w:spacing w:val="1"/>
        </w:rPr>
        <w:t>з</w:t>
      </w:r>
      <w:r w:rsidRPr="007D56BF">
        <w:rPr>
          <w:rFonts w:ascii="Times New Roman" w:hAnsi="Times New Roman" w:cs="Times New Roman"/>
          <w:spacing w:val="1"/>
        </w:rPr>
        <w:t xml:space="preserve">ударных падежных окончаний </w:t>
      </w:r>
      <w:r w:rsidRPr="007D56BF">
        <w:rPr>
          <w:rFonts w:ascii="Times New Roman" w:hAnsi="Times New Roman" w:cs="Times New Roman"/>
          <w:spacing w:val="-2"/>
        </w:rPr>
        <w:t xml:space="preserve">имен существительных 1, 2 и 3-го склонения в единственном </w:t>
      </w:r>
      <w:r w:rsidRPr="007D56BF">
        <w:rPr>
          <w:rFonts w:ascii="Times New Roman" w:hAnsi="Times New Roman" w:cs="Times New Roman"/>
          <w:spacing w:val="-3"/>
        </w:rPr>
        <w:t>числе в каждом из падежей. Упражнение в употреблении па</w:t>
      </w:r>
      <w:r w:rsidRPr="007D56BF">
        <w:rPr>
          <w:rFonts w:ascii="Times New Roman" w:hAnsi="Times New Roman" w:cs="Times New Roman"/>
          <w:spacing w:val="-3"/>
        </w:rPr>
        <w:softHyphen/>
        <w:t>дежных форм имен существительных с предлогом и без пред</w:t>
      </w:r>
      <w:r w:rsidRPr="007D56BF">
        <w:rPr>
          <w:rFonts w:ascii="Times New Roman" w:hAnsi="Times New Roman" w:cs="Times New Roman"/>
          <w:spacing w:val="-3"/>
        </w:rPr>
        <w:softHyphen/>
      </w:r>
      <w:r w:rsidRPr="007D56BF">
        <w:rPr>
          <w:rFonts w:ascii="Times New Roman" w:hAnsi="Times New Roman" w:cs="Times New Roman"/>
        </w:rPr>
        <w:t xml:space="preserve">лога в речи </w:t>
      </w:r>
      <w:r w:rsidRPr="007D56BF">
        <w:rPr>
          <w:rFonts w:ascii="Times New Roman" w:hAnsi="Times New Roman" w:cs="Times New Roman"/>
          <w:i/>
          <w:iCs/>
        </w:rPr>
        <w:t>(пришёл из школы, из магазина, с вокзала; рабо</w:t>
      </w:r>
      <w:r w:rsidRPr="007D56BF">
        <w:rPr>
          <w:rFonts w:ascii="Times New Roman" w:hAnsi="Times New Roman" w:cs="Times New Roman"/>
          <w:i/>
          <w:iCs/>
        </w:rPr>
        <w:softHyphen/>
      </w:r>
      <w:r w:rsidRPr="007D56BF">
        <w:rPr>
          <w:rFonts w:ascii="Times New Roman" w:hAnsi="Times New Roman" w:cs="Times New Roman"/>
          <w:i/>
          <w:iCs/>
          <w:spacing w:val="-7"/>
        </w:rPr>
        <w:t xml:space="preserve">тать в магазине, на почте; гордиться товарищем, гордость за </w:t>
      </w:r>
      <w:r w:rsidRPr="007D56BF">
        <w:rPr>
          <w:rFonts w:ascii="Times New Roman" w:hAnsi="Times New Roman" w:cs="Times New Roman"/>
          <w:i/>
          <w:iCs/>
          <w:spacing w:val="-1"/>
        </w:rPr>
        <w:t>товарища; слушать музыку, прислушиваться к музыке).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spacing w:val="3"/>
        </w:rPr>
      </w:pPr>
      <w:r w:rsidRPr="007D56BF">
        <w:rPr>
          <w:rFonts w:ascii="Times New Roman" w:hAnsi="Times New Roman" w:cs="Times New Roman"/>
          <w:spacing w:val="-2"/>
        </w:rPr>
        <w:t xml:space="preserve">    Склонение имен существительных во множественном чис</w:t>
      </w:r>
      <w:r w:rsidRPr="007D56BF">
        <w:rPr>
          <w:rFonts w:ascii="Times New Roman" w:hAnsi="Times New Roman" w:cs="Times New Roman"/>
          <w:spacing w:val="-2"/>
        </w:rPr>
        <w:softHyphen/>
        <w:t>ле. Развитие навыка правописания окончаний имен существи</w:t>
      </w:r>
      <w:r w:rsidRPr="007D56BF">
        <w:rPr>
          <w:rFonts w:ascii="Times New Roman" w:hAnsi="Times New Roman" w:cs="Times New Roman"/>
          <w:spacing w:val="-2"/>
        </w:rPr>
        <w:softHyphen/>
      </w:r>
      <w:r w:rsidRPr="007D56BF">
        <w:rPr>
          <w:rFonts w:ascii="Times New Roman" w:hAnsi="Times New Roman" w:cs="Times New Roman"/>
          <w:spacing w:val="-3"/>
        </w:rPr>
        <w:t>тельных во множественном числе. Формирование умений об</w:t>
      </w:r>
      <w:r w:rsidRPr="007D56BF">
        <w:rPr>
          <w:rFonts w:ascii="Times New Roman" w:hAnsi="Times New Roman" w:cs="Times New Roman"/>
          <w:spacing w:val="-3"/>
        </w:rPr>
        <w:softHyphen/>
      </w:r>
      <w:r w:rsidRPr="007D56BF">
        <w:rPr>
          <w:rFonts w:ascii="Times New Roman" w:hAnsi="Times New Roman" w:cs="Times New Roman"/>
          <w:spacing w:val="-2"/>
        </w:rPr>
        <w:t>разовывать формы именительного и род</w:t>
      </w:r>
      <w:r w:rsidRPr="007D56BF">
        <w:rPr>
          <w:rFonts w:ascii="Times New Roman" w:hAnsi="Times New Roman" w:cs="Times New Roman"/>
          <w:spacing w:val="-2"/>
        </w:rPr>
        <w:t>и</w:t>
      </w:r>
      <w:r w:rsidRPr="007D56BF">
        <w:rPr>
          <w:rFonts w:ascii="Times New Roman" w:hAnsi="Times New Roman" w:cs="Times New Roman"/>
          <w:spacing w:val="-2"/>
        </w:rPr>
        <w:t xml:space="preserve">тельного падежей множественного числа </w:t>
      </w:r>
      <w:r w:rsidRPr="007D56BF">
        <w:rPr>
          <w:rFonts w:ascii="Times New Roman" w:hAnsi="Times New Roman" w:cs="Times New Roman"/>
          <w:i/>
          <w:iCs/>
          <w:spacing w:val="-2"/>
        </w:rPr>
        <w:t>(инженеры, учителя, директора; уро</w:t>
      </w:r>
      <w:r w:rsidRPr="007D56BF">
        <w:rPr>
          <w:rFonts w:ascii="Times New Roman" w:hAnsi="Times New Roman" w:cs="Times New Roman"/>
          <w:i/>
          <w:iCs/>
          <w:spacing w:val="-2"/>
        </w:rPr>
        <w:softHyphen/>
      </w:r>
      <w:r w:rsidRPr="007D56BF">
        <w:rPr>
          <w:rFonts w:ascii="Times New Roman" w:hAnsi="Times New Roman" w:cs="Times New Roman"/>
          <w:i/>
          <w:iCs/>
          <w:spacing w:val="3"/>
        </w:rPr>
        <w:t xml:space="preserve">жай помидоров, яблок) </w:t>
      </w:r>
      <w:r w:rsidRPr="007D56BF">
        <w:rPr>
          <w:rFonts w:ascii="Times New Roman" w:hAnsi="Times New Roman" w:cs="Times New Roman"/>
          <w:spacing w:val="3"/>
        </w:rPr>
        <w:t>и правил</w:t>
      </w:r>
      <w:r w:rsidRPr="007D56BF">
        <w:rPr>
          <w:rFonts w:ascii="Times New Roman" w:hAnsi="Times New Roman" w:cs="Times New Roman"/>
          <w:spacing w:val="3"/>
        </w:rPr>
        <w:t>ь</w:t>
      </w:r>
      <w:r w:rsidRPr="007D56BF">
        <w:rPr>
          <w:rFonts w:ascii="Times New Roman" w:hAnsi="Times New Roman" w:cs="Times New Roman"/>
          <w:spacing w:val="3"/>
        </w:rPr>
        <w:t>но употреблять их в речи.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</w:rPr>
      </w:pPr>
      <w:r w:rsidRPr="007D56BF">
        <w:rPr>
          <w:rFonts w:ascii="Times New Roman" w:hAnsi="Times New Roman" w:cs="Times New Roman"/>
          <w:b/>
          <w:bCs/>
        </w:rPr>
        <w:t xml:space="preserve">Имя прилагательное </w:t>
      </w:r>
      <w:r w:rsidR="004A3B57" w:rsidRPr="007D56BF">
        <w:rPr>
          <w:rFonts w:ascii="Times New Roman" w:hAnsi="Times New Roman" w:cs="Times New Roman"/>
          <w:b/>
        </w:rPr>
        <w:t>(34</w:t>
      </w:r>
      <w:r w:rsidRPr="007D56BF">
        <w:rPr>
          <w:rFonts w:ascii="Times New Roman" w:hAnsi="Times New Roman" w:cs="Times New Roman"/>
          <w:b/>
        </w:rPr>
        <w:t xml:space="preserve"> ч)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-1"/>
        </w:rPr>
        <w:t xml:space="preserve">      Имя прилагательное как часть речи. Связь имен прила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  <w:spacing w:val="-2"/>
        </w:rPr>
        <w:t>гательных с именем существительным. Упражнение в рас</w:t>
      </w:r>
      <w:r w:rsidRPr="007D56BF">
        <w:rPr>
          <w:rFonts w:ascii="Times New Roman" w:hAnsi="Times New Roman" w:cs="Times New Roman"/>
          <w:spacing w:val="-2"/>
        </w:rPr>
        <w:softHyphen/>
        <w:t xml:space="preserve">познавании имен прилагательных по общему лексическому </w:t>
      </w:r>
      <w:r w:rsidRPr="007D56BF">
        <w:rPr>
          <w:rFonts w:ascii="Times New Roman" w:hAnsi="Times New Roman" w:cs="Times New Roman"/>
          <w:spacing w:val="10"/>
        </w:rPr>
        <w:t>значению, в изменении имен прилагательных по числам</w:t>
      </w:r>
      <w:proofErr w:type="gramStart"/>
      <w:r w:rsidRPr="007D56BF">
        <w:rPr>
          <w:rFonts w:ascii="Times New Roman" w:hAnsi="Times New Roman" w:cs="Times New Roman"/>
          <w:spacing w:val="10"/>
        </w:rPr>
        <w:t>.</w:t>
      </w:r>
      <w:proofErr w:type="gramEnd"/>
      <w:r w:rsidRPr="007D56BF">
        <w:rPr>
          <w:rFonts w:ascii="Times New Roman" w:hAnsi="Times New Roman" w:cs="Times New Roman"/>
          <w:spacing w:val="10"/>
        </w:rPr>
        <w:t xml:space="preserve"> </w:t>
      </w:r>
      <w:proofErr w:type="gramStart"/>
      <w:r w:rsidRPr="007D56BF">
        <w:rPr>
          <w:rFonts w:ascii="Times New Roman" w:hAnsi="Times New Roman" w:cs="Times New Roman"/>
          <w:spacing w:val="-1"/>
        </w:rPr>
        <w:t>в</w:t>
      </w:r>
      <w:proofErr w:type="gramEnd"/>
      <w:r w:rsidRPr="007D56BF">
        <w:rPr>
          <w:rFonts w:ascii="Times New Roman" w:hAnsi="Times New Roman" w:cs="Times New Roman"/>
          <w:spacing w:val="-1"/>
        </w:rPr>
        <w:t xml:space="preserve"> единственном числе по родам, в правописании родовых </w:t>
      </w:r>
      <w:r w:rsidRPr="007D56BF">
        <w:rPr>
          <w:rFonts w:ascii="Times New Roman" w:hAnsi="Times New Roman" w:cs="Times New Roman"/>
          <w:spacing w:val="-3"/>
        </w:rPr>
        <w:t>окончаний.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3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7D56BF">
        <w:rPr>
          <w:rFonts w:ascii="Times New Roman" w:hAnsi="Times New Roman" w:cs="Times New Roman"/>
          <w:b/>
          <w:bCs/>
          <w:spacing w:val="3"/>
        </w:rPr>
        <w:t>-</w:t>
      </w:r>
      <w:proofErr w:type="spellStart"/>
      <w:r w:rsidRPr="007D56BF">
        <w:rPr>
          <w:rFonts w:ascii="Times New Roman" w:hAnsi="Times New Roman" w:cs="Times New Roman"/>
          <w:b/>
          <w:bCs/>
          <w:spacing w:val="3"/>
        </w:rPr>
        <w:t>ь</w:t>
      </w:r>
      <w:proofErr w:type="gramEnd"/>
      <w:r w:rsidRPr="007D56BF">
        <w:rPr>
          <w:rFonts w:ascii="Times New Roman" w:hAnsi="Times New Roman" w:cs="Times New Roman"/>
          <w:b/>
          <w:bCs/>
          <w:spacing w:val="3"/>
        </w:rPr>
        <w:t>я</w:t>
      </w:r>
      <w:proofErr w:type="spellEnd"/>
      <w:r w:rsidRPr="007D56BF">
        <w:rPr>
          <w:rFonts w:ascii="Times New Roman" w:hAnsi="Times New Roman" w:cs="Times New Roman"/>
          <w:b/>
          <w:bCs/>
          <w:spacing w:val="3"/>
        </w:rPr>
        <w:t>, -</w:t>
      </w:r>
      <w:proofErr w:type="spellStart"/>
      <w:r w:rsidRPr="007D56BF">
        <w:rPr>
          <w:rFonts w:ascii="Times New Roman" w:hAnsi="Times New Roman" w:cs="Times New Roman"/>
          <w:b/>
          <w:bCs/>
          <w:spacing w:val="3"/>
        </w:rPr>
        <w:t>ье</w:t>
      </w:r>
      <w:proofErr w:type="spellEnd"/>
      <w:r w:rsidRPr="007D56BF">
        <w:rPr>
          <w:rFonts w:ascii="Times New Roman" w:hAnsi="Times New Roman" w:cs="Times New Roman"/>
          <w:b/>
          <w:bCs/>
          <w:spacing w:val="3"/>
        </w:rPr>
        <w:t>, -</w:t>
      </w:r>
      <w:proofErr w:type="spellStart"/>
      <w:r w:rsidRPr="007D56BF">
        <w:rPr>
          <w:rFonts w:ascii="Times New Roman" w:hAnsi="Times New Roman" w:cs="Times New Roman"/>
          <w:b/>
          <w:bCs/>
          <w:spacing w:val="3"/>
        </w:rPr>
        <w:t>ов</w:t>
      </w:r>
      <w:proofErr w:type="spellEnd"/>
      <w:r w:rsidRPr="007D56BF">
        <w:rPr>
          <w:rFonts w:ascii="Times New Roman" w:hAnsi="Times New Roman" w:cs="Times New Roman"/>
          <w:b/>
          <w:bCs/>
          <w:spacing w:val="3"/>
        </w:rPr>
        <w:t xml:space="preserve">, </w:t>
      </w:r>
      <w:r w:rsidRPr="007D56BF">
        <w:rPr>
          <w:rFonts w:ascii="Times New Roman" w:hAnsi="Times New Roman" w:cs="Times New Roman"/>
          <w:spacing w:val="-1"/>
        </w:rPr>
        <w:t xml:space="preserve">-ин). Способы проверки правописания безударных падежных </w:t>
      </w:r>
      <w:r w:rsidRPr="007D56BF">
        <w:rPr>
          <w:rFonts w:ascii="Times New Roman" w:hAnsi="Times New Roman" w:cs="Times New Roman"/>
          <w:spacing w:val="3"/>
        </w:rPr>
        <w:t>окончаний имен прилагательных (общее представление).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4"/>
        </w:rPr>
        <w:t xml:space="preserve">    Склонение имен прилагательных в мужском и среднем </w:t>
      </w:r>
      <w:r w:rsidRPr="007D56BF">
        <w:rPr>
          <w:rFonts w:ascii="Times New Roman" w:hAnsi="Times New Roman" w:cs="Times New Roman"/>
          <w:spacing w:val="-2"/>
        </w:rPr>
        <w:t>роде в единственном числе. Развитие навыка пр</w:t>
      </w:r>
      <w:r w:rsidRPr="007D56BF">
        <w:rPr>
          <w:rFonts w:ascii="Times New Roman" w:hAnsi="Times New Roman" w:cs="Times New Roman"/>
          <w:spacing w:val="-2"/>
        </w:rPr>
        <w:t>а</w:t>
      </w:r>
      <w:r w:rsidRPr="007D56BF">
        <w:rPr>
          <w:rFonts w:ascii="Times New Roman" w:hAnsi="Times New Roman" w:cs="Times New Roman"/>
          <w:spacing w:val="-2"/>
        </w:rPr>
        <w:t>вописания падежных окончаний имен прилагательных мужского и сред</w:t>
      </w:r>
      <w:r w:rsidRPr="007D56BF">
        <w:rPr>
          <w:rFonts w:ascii="Times New Roman" w:hAnsi="Times New Roman" w:cs="Times New Roman"/>
          <w:spacing w:val="-2"/>
        </w:rPr>
        <w:softHyphen/>
      </w:r>
      <w:r w:rsidRPr="007D56BF">
        <w:rPr>
          <w:rFonts w:ascii="Times New Roman" w:hAnsi="Times New Roman" w:cs="Times New Roman"/>
          <w:spacing w:val="3"/>
        </w:rPr>
        <w:t>него рода в единственном числе.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-3"/>
        </w:rPr>
        <w:t xml:space="preserve">      Склонение имен прилагательных в женском роде в един</w:t>
      </w:r>
      <w:r w:rsidRPr="007D56BF">
        <w:rPr>
          <w:rFonts w:ascii="Times New Roman" w:hAnsi="Times New Roman" w:cs="Times New Roman"/>
          <w:spacing w:val="-3"/>
        </w:rPr>
        <w:softHyphen/>
      </w:r>
      <w:r w:rsidRPr="007D56BF">
        <w:rPr>
          <w:rFonts w:ascii="Times New Roman" w:hAnsi="Times New Roman" w:cs="Times New Roman"/>
          <w:spacing w:val="-1"/>
        </w:rPr>
        <w:t xml:space="preserve">ственном числе. Развитие </w:t>
      </w:r>
      <w:proofErr w:type="gramStart"/>
      <w:r w:rsidRPr="007D56BF">
        <w:rPr>
          <w:rFonts w:ascii="Times New Roman" w:hAnsi="Times New Roman" w:cs="Times New Roman"/>
          <w:spacing w:val="-1"/>
        </w:rPr>
        <w:t>навыка правописания п</w:t>
      </w:r>
      <w:r w:rsidRPr="007D56BF">
        <w:rPr>
          <w:rFonts w:ascii="Times New Roman" w:hAnsi="Times New Roman" w:cs="Times New Roman"/>
          <w:spacing w:val="-1"/>
        </w:rPr>
        <w:t>а</w:t>
      </w:r>
      <w:r w:rsidRPr="007D56BF">
        <w:rPr>
          <w:rFonts w:ascii="Times New Roman" w:hAnsi="Times New Roman" w:cs="Times New Roman"/>
          <w:spacing w:val="-1"/>
        </w:rPr>
        <w:t>дежных окончаний имен прилагательных женского рода</w:t>
      </w:r>
      <w:proofErr w:type="gramEnd"/>
      <w:r w:rsidRPr="007D56BF">
        <w:rPr>
          <w:rFonts w:ascii="Times New Roman" w:hAnsi="Times New Roman" w:cs="Times New Roman"/>
          <w:spacing w:val="-1"/>
        </w:rPr>
        <w:t xml:space="preserve"> в единствен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</w:rPr>
        <w:t>ном числе.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-2"/>
        </w:rPr>
        <w:t xml:space="preserve">    Склонение и правописание имен прилагательных во мно</w:t>
      </w:r>
      <w:r w:rsidRPr="007D56BF">
        <w:rPr>
          <w:rFonts w:ascii="Times New Roman" w:hAnsi="Times New Roman" w:cs="Times New Roman"/>
          <w:spacing w:val="-2"/>
        </w:rPr>
        <w:softHyphen/>
      </w:r>
      <w:r w:rsidRPr="007D56BF">
        <w:rPr>
          <w:rFonts w:ascii="Times New Roman" w:hAnsi="Times New Roman" w:cs="Times New Roman"/>
        </w:rPr>
        <w:t>жественном числе.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spacing w:val="1"/>
        </w:rPr>
      </w:pPr>
      <w:r w:rsidRPr="007D56BF">
        <w:rPr>
          <w:rFonts w:ascii="Times New Roman" w:hAnsi="Times New Roman" w:cs="Times New Roman"/>
          <w:spacing w:val="-3"/>
        </w:rPr>
        <w:t xml:space="preserve">    Употребление в речи имен прилагательных в прямом и </w:t>
      </w:r>
      <w:r w:rsidRPr="007D56BF">
        <w:rPr>
          <w:rFonts w:ascii="Times New Roman" w:hAnsi="Times New Roman" w:cs="Times New Roman"/>
          <w:spacing w:val="-1"/>
        </w:rPr>
        <w:t>переносном значениях, прилагательных-синонимов, прилага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  <w:spacing w:val="1"/>
        </w:rPr>
        <w:t>тельных-антонимов, прилагательных-паронимов.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spacing w:val="3"/>
        </w:rPr>
      </w:pPr>
      <w:r w:rsidRPr="007D56BF">
        <w:rPr>
          <w:rFonts w:ascii="Times New Roman" w:hAnsi="Times New Roman" w:cs="Times New Roman"/>
          <w:b/>
          <w:bCs/>
          <w:spacing w:val="3"/>
        </w:rPr>
        <w:t xml:space="preserve">                                          Местоимение </w:t>
      </w:r>
      <w:r w:rsidRPr="007D56BF">
        <w:rPr>
          <w:rFonts w:ascii="Times New Roman" w:hAnsi="Times New Roman" w:cs="Times New Roman"/>
          <w:b/>
          <w:spacing w:val="3"/>
        </w:rPr>
        <w:t>(7 ч)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 xml:space="preserve">   Местоимение как часть речи. Личные местоимения 1, 2 и </w:t>
      </w:r>
      <w:r w:rsidRPr="007D56BF">
        <w:rPr>
          <w:rFonts w:ascii="Times New Roman" w:hAnsi="Times New Roman" w:cs="Times New Roman"/>
          <w:spacing w:val="3"/>
        </w:rPr>
        <w:t>3-го лица единственного и множественного чи</w:t>
      </w:r>
      <w:r w:rsidRPr="007D56BF">
        <w:rPr>
          <w:rFonts w:ascii="Times New Roman" w:hAnsi="Times New Roman" w:cs="Times New Roman"/>
          <w:spacing w:val="3"/>
        </w:rPr>
        <w:t>с</w:t>
      </w:r>
      <w:r w:rsidRPr="007D56BF">
        <w:rPr>
          <w:rFonts w:ascii="Times New Roman" w:hAnsi="Times New Roman" w:cs="Times New Roman"/>
          <w:spacing w:val="3"/>
        </w:rPr>
        <w:t>ла. Склоне</w:t>
      </w:r>
      <w:r w:rsidRPr="007D56BF">
        <w:rPr>
          <w:rFonts w:ascii="Times New Roman" w:hAnsi="Times New Roman" w:cs="Times New Roman"/>
          <w:spacing w:val="3"/>
        </w:rPr>
        <w:softHyphen/>
      </w:r>
      <w:r w:rsidRPr="007D56BF">
        <w:rPr>
          <w:rFonts w:ascii="Times New Roman" w:hAnsi="Times New Roman" w:cs="Times New Roman"/>
          <w:spacing w:val="2"/>
        </w:rPr>
        <w:t>ние личных местоимений с предлогами и без предлогов. Раз</w:t>
      </w:r>
      <w:r w:rsidRPr="007D56BF">
        <w:rPr>
          <w:rFonts w:ascii="Times New Roman" w:hAnsi="Times New Roman" w:cs="Times New Roman"/>
          <w:spacing w:val="11"/>
        </w:rPr>
        <w:t xml:space="preserve">дельное написание предлогов с местоимениями </w:t>
      </w:r>
      <w:r w:rsidRPr="007D56BF">
        <w:rPr>
          <w:rFonts w:ascii="Times New Roman" w:hAnsi="Times New Roman" w:cs="Times New Roman"/>
          <w:i/>
          <w:iCs/>
          <w:spacing w:val="11"/>
        </w:rPr>
        <w:t xml:space="preserve">(к тебе, </w:t>
      </w:r>
      <w:r w:rsidRPr="007D56BF">
        <w:rPr>
          <w:rFonts w:ascii="Times New Roman" w:hAnsi="Times New Roman" w:cs="Times New Roman"/>
          <w:i/>
          <w:iCs/>
          <w:spacing w:val="6"/>
        </w:rPr>
        <w:t xml:space="preserve">у тебя, к ним). </w:t>
      </w:r>
      <w:r w:rsidRPr="007D56BF">
        <w:rPr>
          <w:rFonts w:ascii="Times New Roman" w:hAnsi="Times New Roman" w:cs="Times New Roman"/>
          <w:spacing w:val="6"/>
        </w:rPr>
        <w:t xml:space="preserve">Развитие навыка правописания падежных </w:t>
      </w:r>
      <w:r w:rsidRPr="007D56BF">
        <w:rPr>
          <w:rFonts w:ascii="Times New Roman" w:hAnsi="Times New Roman" w:cs="Times New Roman"/>
          <w:spacing w:val="2"/>
        </w:rPr>
        <w:t>форм личных местоим</w:t>
      </w:r>
      <w:r w:rsidRPr="007D56BF">
        <w:rPr>
          <w:rFonts w:ascii="Times New Roman" w:hAnsi="Times New Roman" w:cs="Times New Roman"/>
          <w:spacing w:val="2"/>
        </w:rPr>
        <w:t>е</w:t>
      </w:r>
      <w:r w:rsidRPr="007D56BF">
        <w:rPr>
          <w:rFonts w:ascii="Times New Roman" w:hAnsi="Times New Roman" w:cs="Times New Roman"/>
          <w:spacing w:val="2"/>
        </w:rPr>
        <w:t xml:space="preserve">ний в косвенных падежах </w:t>
      </w:r>
      <w:r w:rsidRPr="007D56BF">
        <w:rPr>
          <w:rFonts w:ascii="Times New Roman" w:hAnsi="Times New Roman" w:cs="Times New Roman"/>
          <w:i/>
          <w:iCs/>
          <w:spacing w:val="2"/>
        </w:rPr>
        <w:t>(тебя, ме</w:t>
      </w:r>
      <w:r w:rsidRPr="007D56BF">
        <w:rPr>
          <w:rFonts w:ascii="Times New Roman" w:hAnsi="Times New Roman" w:cs="Times New Roman"/>
          <w:i/>
          <w:iCs/>
          <w:spacing w:val="2"/>
        </w:rPr>
        <w:softHyphen/>
      </w:r>
      <w:r w:rsidRPr="007D56BF">
        <w:rPr>
          <w:rFonts w:ascii="Times New Roman" w:hAnsi="Times New Roman" w:cs="Times New Roman"/>
          <w:i/>
          <w:iCs/>
        </w:rPr>
        <w:t xml:space="preserve">ня, его, её, у него, с нею). </w:t>
      </w:r>
      <w:r w:rsidRPr="007D56BF">
        <w:rPr>
          <w:rFonts w:ascii="Times New Roman" w:hAnsi="Times New Roman" w:cs="Times New Roman"/>
        </w:rPr>
        <w:t>Упражнение в правильном упот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1"/>
        </w:rPr>
        <w:t>реблении мест</w:t>
      </w:r>
      <w:r w:rsidRPr="007D56BF">
        <w:rPr>
          <w:rFonts w:ascii="Times New Roman" w:hAnsi="Times New Roman" w:cs="Times New Roman"/>
          <w:spacing w:val="1"/>
        </w:rPr>
        <w:t>о</w:t>
      </w:r>
      <w:r w:rsidRPr="007D56BF">
        <w:rPr>
          <w:rFonts w:ascii="Times New Roman" w:hAnsi="Times New Roman" w:cs="Times New Roman"/>
          <w:spacing w:val="1"/>
        </w:rPr>
        <w:t xml:space="preserve">имений в речи. Использование местоимений </w:t>
      </w:r>
      <w:r w:rsidRPr="007D56BF">
        <w:rPr>
          <w:rFonts w:ascii="Times New Roman" w:hAnsi="Times New Roman" w:cs="Times New Roman"/>
          <w:spacing w:val="6"/>
        </w:rPr>
        <w:t>как одного из сре</w:t>
      </w:r>
      <w:proofErr w:type="gramStart"/>
      <w:r w:rsidRPr="007D56BF">
        <w:rPr>
          <w:rFonts w:ascii="Times New Roman" w:hAnsi="Times New Roman" w:cs="Times New Roman"/>
          <w:spacing w:val="6"/>
        </w:rPr>
        <w:t>дств св</w:t>
      </w:r>
      <w:proofErr w:type="gramEnd"/>
      <w:r w:rsidRPr="007D56BF">
        <w:rPr>
          <w:rFonts w:ascii="Times New Roman" w:hAnsi="Times New Roman" w:cs="Times New Roman"/>
          <w:spacing w:val="6"/>
        </w:rPr>
        <w:t>язи предложений в тексте.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  <w:bCs/>
          <w:spacing w:val="6"/>
        </w:rPr>
      </w:pPr>
      <w:r w:rsidRPr="007D56BF">
        <w:rPr>
          <w:rFonts w:ascii="Times New Roman" w:hAnsi="Times New Roman" w:cs="Times New Roman"/>
          <w:b/>
          <w:bCs/>
          <w:spacing w:val="6"/>
        </w:rPr>
        <w:t xml:space="preserve">                                            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spacing w:val="6"/>
        </w:rPr>
      </w:pPr>
      <w:r w:rsidRPr="007D56BF">
        <w:rPr>
          <w:rFonts w:ascii="Times New Roman" w:hAnsi="Times New Roman" w:cs="Times New Roman"/>
          <w:b/>
          <w:bCs/>
          <w:spacing w:val="6"/>
        </w:rPr>
        <w:t xml:space="preserve">Глагол </w:t>
      </w:r>
      <w:r w:rsidRPr="007D56BF">
        <w:rPr>
          <w:rFonts w:ascii="Times New Roman" w:hAnsi="Times New Roman" w:cs="Times New Roman"/>
          <w:b/>
          <w:spacing w:val="6"/>
        </w:rPr>
        <w:t>(</w:t>
      </w:r>
      <w:r w:rsidR="00897D88" w:rsidRPr="007D56BF">
        <w:rPr>
          <w:rFonts w:ascii="Times New Roman" w:hAnsi="Times New Roman" w:cs="Times New Roman"/>
          <w:b/>
          <w:spacing w:val="6"/>
        </w:rPr>
        <w:t>34</w:t>
      </w:r>
      <w:r w:rsidRPr="007D56BF">
        <w:rPr>
          <w:rFonts w:ascii="Times New Roman" w:hAnsi="Times New Roman" w:cs="Times New Roman"/>
          <w:b/>
          <w:spacing w:val="6"/>
        </w:rPr>
        <w:t xml:space="preserve"> ч)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-1"/>
        </w:rPr>
        <w:t xml:space="preserve">    Глагол как часть речи. Упражнение в распознавании гла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</w:rPr>
        <w:t>голов по общему лексическому значению, в изм</w:t>
      </w:r>
      <w:r w:rsidRPr="007D56BF">
        <w:rPr>
          <w:rFonts w:ascii="Times New Roman" w:hAnsi="Times New Roman" w:cs="Times New Roman"/>
        </w:rPr>
        <w:t>е</w:t>
      </w:r>
      <w:r w:rsidRPr="007D56BF">
        <w:rPr>
          <w:rFonts w:ascii="Times New Roman" w:hAnsi="Times New Roman" w:cs="Times New Roman"/>
        </w:rPr>
        <w:t>нении гла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2"/>
        </w:rPr>
        <w:t xml:space="preserve">голов по временам и числам, глаголов прошедшего времени </w:t>
      </w:r>
      <w:r w:rsidRPr="007D56BF">
        <w:rPr>
          <w:rFonts w:ascii="Times New Roman" w:hAnsi="Times New Roman" w:cs="Times New Roman"/>
          <w:spacing w:val="4"/>
        </w:rPr>
        <w:t>по родам в единственном числе.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5"/>
        </w:rPr>
        <w:t xml:space="preserve">     Неопределенная форма глагола (особенности данной </w:t>
      </w:r>
      <w:r w:rsidRPr="007D56BF">
        <w:rPr>
          <w:rFonts w:ascii="Times New Roman" w:hAnsi="Times New Roman" w:cs="Times New Roman"/>
          <w:spacing w:val="2"/>
        </w:rPr>
        <w:t>формы). Образование временных форм от нео</w:t>
      </w:r>
      <w:r w:rsidRPr="007D56BF">
        <w:rPr>
          <w:rFonts w:ascii="Times New Roman" w:hAnsi="Times New Roman" w:cs="Times New Roman"/>
          <w:spacing w:val="2"/>
        </w:rPr>
        <w:t>п</w:t>
      </w:r>
      <w:r w:rsidRPr="007D56BF">
        <w:rPr>
          <w:rFonts w:ascii="Times New Roman" w:hAnsi="Times New Roman" w:cs="Times New Roman"/>
          <w:spacing w:val="2"/>
        </w:rPr>
        <w:t xml:space="preserve">ределенной </w:t>
      </w:r>
      <w:r w:rsidRPr="007D56BF">
        <w:rPr>
          <w:rFonts w:ascii="Times New Roman" w:hAnsi="Times New Roman" w:cs="Times New Roman"/>
          <w:spacing w:val="7"/>
        </w:rPr>
        <w:t>формы глагола. Возвратные глаголы (общее представле</w:t>
      </w:r>
      <w:r w:rsidRPr="007D56BF">
        <w:rPr>
          <w:rFonts w:ascii="Times New Roman" w:hAnsi="Times New Roman" w:cs="Times New Roman"/>
          <w:spacing w:val="7"/>
        </w:rPr>
        <w:softHyphen/>
      </w:r>
      <w:r w:rsidRPr="007D56BF">
        <w:rPr>
          <w:rFonts w:ascii="Times New Roman" w:hAnsi="Times New Roman" w:cs="Times New Roman"/>
          <w:spacing w:val="2"/>
        </w:rPr>
        <w:t xml:space="preserve">ние). Правописание возвратных глаголов в неопределенной </w:t>
      </w:r>
      <w:r w:rsidRPr="007D56BF">
        <w:rPr>
          <w:rFonts w:ascii="Times New Roman" w:hAnsi="Times New Roman" w:cs="Times New Roman"/>
          <w:spacing w:val="-3"/>
        </w:rPr>
        <w:t>форме.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 xml:space="preserve">    Изменение глаголов по лицам и числам в настоящем и </w:t>
      </w:r>
      <w:r w:rsidRPr="007D56BF">
        <w:rPr>
          <w:rFonts w:ascii="Times New Roman" w:hAnsi="Times New Roman" w:cs="Times New Roman"/>
          <w:spacing w:val="1"/>
        </w:rPr>
        <w:t xml:space="preserve">будущем времени (спряжение). Развитие умения изменять </w:t>
      </w:r>
      <w:r w:rsidRPr="007D56BF">
        <w:rPr>
          <w:rFonts w:ascii="Times New Roman" w:hAnsi="Times New Roman" w:cs="Times New Roman"/>
          <w:spacing w:val="5"/>
        </w:rPr>
        <w:t>глаголы в настоящем и будущем времени по лицам и чис</w:t>
      </w:r>
      <w:r w:rsidRPr="007D56BF">
        <w:rPr>
          <w:rFonts w:ascii="Times New Roman" w:hAnsi="Times New Roman" w:cs="Times New Roman"/>
          <w:spacing w:val="5"/>
        </w:rPr>
        <w:softHyphen/>
      </w:r>
      <w:r w:rsidRPr="007D56BF">
        <w:rPr>
          <w:rFonts w:ascii="Times New Roman" w:hAnsi="Times New Roman" w:cs="Times New Roman"/>
          <w:spacing w:val="-1"/>
        </w:rPr>
        <w:t>лам, распознавать лицо и число глаголов. Правописание мяг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  <w:spacing w:val="4"/>
        </w:rPr>
        <w:t>кого знака (</w:t>
      </w:r>
      <w:proofErr w:type="spellStart"/>
      <w:r w:rsidRPr="007D56BF">
        <w:rPr>
          <w:rFonts w:ascii="Times New Roman" w:hAnsi="Times New Roman" w:cs="Times New Roman"/>
          <w:spacing w:val="4"/>
        </w:rPr>
        <w:t>ь</w:t>
      </w:r>
      <w:proofErr w:type="spellEnd"/>
      <w:r w:rsidRPr="007D56BF">
        <w:rPr>
          <w:rFonts w:ascii="Times New Roman" w:hAnsi="Times New Roman" w:cs="Times New Roman"/>
          <w:spacing w:val="4"/>
        </w:rPr>
        <w:t>) в окончаниях глаголов 2-го лица единствен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  <w:spacing w:val="3"/>
        </w:rPr>
        <w:t>ного числа после шипящих.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-1"/>
        </w:rPr>
        <w:lastRenderedPageBreak/>
        <w:t xml:space="preserve">    Глаголы </w:t>
      </w:r>
      <w:r w:rsidRPr="007D56BF">
        <w:rPr>
          <w:rFonts w:ascii="Times New Roman" w:hAnsi="Times New Roman" w:cs="Times New Roman"/>
          <w:spacing w:val="-1"/>
          <w:lang w:val="en-US"/>
        </w:rPr>
        <w:t>I</w:t>
      </w:r>
      <w:r w:rsidRPr="007D56BF">
        <w:rPr>
          <w:rFonts w:ascii="Times New Roman" w:hAnsi="Times New Roman" w:cs="Times New Roman"/>
          <w:spacing w:val="-1"/>
        </w:rPr>
        <w:t xml:space="preserve"> и </w:t>
      </w:r>
      <w:r w:rsidRPr="007D56BF">
        <w:rPr>
          <w:rFonts w:ascii="Times New Roman" w:hAnsi="Times New Roman" w:cs="Times New Roman"/>
          <w:spacing w:val="-1"/>
          <w:lang w:val="en-US"/>
        </w:rPr>
        <w:t>II</w:t>
      </w:r>
      <w:r w:rsidRPr="007D56BF">
        <w:rPr>
          <w:rFonts w:ascii="Times New Roman" w:hAnsi="Times New Roman" w:cs="Times New Roman"/>
          <w:spacing w:val="-1"/>
        </w:rPr>
        <w:t xml:space="preserve"> спряжения (общее представление). Глаго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  <w:spacing w:val="2"/>
        </w:rPr>
        <w:t>лы-исключения. Правописание безударных личных оконча</w:t>
      </w:r>
      <w:r w:rsidRPr="007D56BF">
        <w:rPr>
          <w:rFonts w:ascii="Times New Roman" w:hAnsi="Times New Roman" w:cs="Times New Roman"/>
          <w:spacing w:val="2"/>
        </w:rPr>
        <w:softHyphen/>
        <w:t>ний глаголов в настоящем и будущем времени. Распознава</w:t>
      </w:r>
      <w:r w:rsidRPr="007D56BF">
        <w:rPr>
          <w:rFonts w:ascii="Times New Roman" w:hAnsi="Times New Roman" w:cs="Times New Roman"/>
          <w:spacing w:val="2"/>
        </w:rPr>
        <w:softHyphen/>
      </w:r>
      <w:r w:rsidRPr="007D56BF">
        <w:rPr>
          <w:rFonts w:ascii="Times New Roman" w:hAnsi="Times New Roman" w:cs="Times New Roman"/>
          <w:spacing w:val="6"/>
        </w:rPr>
        <w:t xml:space="preserve">ние возвратных глаголов в 3-м лице и в неопределенной </w:t>
      </w:r>
      <w:r w:rsidRPr="007D56BF">
        <w:rPr>
          <w:rFonts w:ascii="Times New Roman" w:hAnsi="Times New Roman" w:cs="Times New Roman"/>
          <w:spacing w:val="15"/>
        </w:rPr>
        <w:t xml:space="preserve">форме по вопросам (что делает? </w:t>
      </w:r>
      <w:r w:rsidRPr="007D56BF">
        <w:rPr>
          <w:rFonts w:ascii="Times New Roman" w:hAnsi="Times New Roman" w:cs="Times New Roman"/>
          <w:i/>
          <w:iCs/>
          <w:spacing w:val="15"/>
        </w:rPr>
        <w:t xml:space="preserve">умывается, </w:t>
      </w:r>
      <w:r w:rsidRPr="007D56BF">
        <w:rPr>
          <w:rFonts w:ascii="Times New Roman" w:hAnsi="Times New Roman" w:cs="Times New Roman"/>
          <w:spacing w:val="15"/>
        </w:rPr>
        <w:t>что де</w:t>
      </w:r>
      <w:r w:rsidRPr="007D56BF">
        <w:rPr>
          <w:rFonts w:ascii="Times New Roman" w:hAnsi="Times New Roman" w:cs="Times New Roman"/>
          <w:spacing w:val="15"/>
        </w:rPr>
        <w:softHyphen/>
      </w:r>
      <w:r w:rsidRPr="007D56BF">
        <w:rPr>
          <w:rFonts w:ascii="Times New Roman" w:hAnsi="Times New Roman" w:cs="Times New Roman"/>
          <w:spacing w:val="16"/>
        </w:rPr>
        <w:t xml:space="preserve">лать? </w:t>
      </w:r>
      <w:r w:rsidRPr="007D56BF">
        <w:rPr>
          <w:rFonts w:ascii="Times New Roman" w:hAnsi="Times New Roman" w:cs="Times New Roman"/>
          <w:i/>
          <w:iCs/>
          <w:spacing w:val="16"/>
        </w:rPr>
        <w:t xml:space="preserve">умываться). </w:t>
      </w:r>
      <w:r w:rsidRPr="007D56BF">
        <w:rPr>
          <w:rFonts w:ascii="Times New Roman" w:hAnsi="Times New Roman" w:cs="Times New Roman"/>
          <w:spacing w:val="16"/>
        </w:rPr>
        <w:t>Правопис</w:t>
      </w:r>
      <w:r w:rsidRPr="007D56BF">
        <w:rPr>
          <w:rFonts w:ascii="Times New Roman" w:hAnsi="Times New Roman" w:cs="Times New Roman"/>
          <w:spacing w:val="16"/>
        </w:rPr>
        <w:t>а</w:t>
      </w:r>
      <w:r w:rsidRPr="007D56BF">
        <w:rPr>
          <w:rFonts w:ascii="Times New Roman" w:hAnsi="Times New Roman" w:cs="Times New Roman"/>
          <w:spacing w:val="16"/>
        </w:rPr>
        <w:t xml:space="preserve">ние буквосочетаний </w:t>
      </w:r>
      <w:proofErr w:type="gramStart"/>
      <w:r w:rsidRPr="007D56BF">
        <w:rPr>
          <w:rFonts w:ascii="Times New Roman" w:hAnsi="Times New Roman" w:cs="Times New Roman"/>
          <w:spacing w:val="16"/>
        </w:rPr>
        <w:t>-</w:t>
      </w:r>
      <w:proofErr w:type="spellStart"/>
      <w:r w:rsidRPr="007D56BF">
        <w:rPr>
          <w:rFonts w:ascii="Times New Roman" w:hAnsi="Times New Roman" w:cs="Times New Roman"/>
          <w:spacing w:val="16"/>
        </w:rPr>
        <w:t>т</w:t>
      </w:r>
      <w:proofErr w:type="gramEnd"/>
      <w:r w:rsidRPr="007D56BF">
        <w:rPr>
          <w:rFonts w:ascii="Times New Roman" w:hAnsi="Times New Roman" w:cs="Times New Roman"/>
          <w:spacing w:val="16"/>
        </w:rPr>
        <w:t>ся</w:t>
      </w:r>
      <w:proofErr w:type="spellEnd"/>
      <w:r w:rsidRPr="007D56BF">
        <w:rPr>
          <w:rFonts w:ascii="Times New Roman" w:hAnsi="Times New Roman" w:cs="Times New Roman"/>
          <w:spacing w:val="16"/>
        </w:rPr>
        <w:t xml:space="preserve"> </w:t>
      </w:r>
      <w:r w:rsidRPr="007D56BF">
        <w:rPr>
          <w:rFonts w:ascii="Times New Roman" w:hAnsi="Times New Roman" w:cs="Times New Roman"/>
          <w:spacing w:val="1"/>
        </w:rPr>
        <w:t xml:space="preserve">в возвратных глаголах в 3-м лице и </w:t>
      </w:r>
      <w:r w:rsidRPr="007D56BF">
        <w:rPr>
          <w:rFonts w:ascii="Times New Roman" w:hAnsi="Times New Roman" w:cs="Times New Roman"/>
          <w:b/>
          <w:bCs/>
          <w:spacing w:val="1"/>
        </w:rPr>
        <w:t>-</w:t>
      </w:r>
      <w:proofErr w:type="spellStart"/>
      <w:r w:rsidRPr="007D56BF">
        <w:rPr>
          <w:rFonts w:ascii="Times New Roman" w:hAnsi="Times New Roman" w:cs="Times New Roman"/>
          <w:b/>
          <w:bCs/>
          <w:spacing w:val="1"/>
        </w:rPr>
        <w:t>ться</w:t>
      </w:r>
      <w:proofErr w:type="spellEnd"/>
      <w:r w:rsidRPr="007D56B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7D56BF">
        <w:rPr>
          <w:rFonts w:ascii="Times New Roman" w:hAnsi="Times New Roman" w:cs="Times New Roman"/>
          <w:spacing w:val="1"/>
        </w:rPr>
        <w:t>в возвратных гла</w:t>
      </w:r>
      <w:r w:rsidRPr="007D56BF">
        <w:rPr>
          <w:rFonts w:ascii="Times New Roman" w:hAnsi="Times New Roman" w:cs="Times New Roman"/>
          <w:spacing w:val="1"/>
        </w:rPr>
        <w:softHyphen/>
      </w:r>
      <w:r w:rsidRPr="007D56BF">
        <w:rPr>
          <w:rFonts w:ascii="Times New Roman" w:hAnsi="Times New Roman" w:cs="Times New Roman"/>
          <w:spacing w:val="3"/>
        </w:rPr>
        <w:t>голах неопределенной формы (общее представление).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i/>
          <w:iCs/>
          <w:spacing w:val="-4"/>
        </w:rPr>
      </w:pPr>
      <w:r w:rsidRPr="007D56BF">
        <w:rPr>
          <w:rFonts w:ascii="Times New Roman" w:hAnsi="Times New Roman" w:cs="Times New Roman"/>
          <w:spacing w:val="-2"/>
        </w:rPr>
        <w:t xml:space="preserve">    Правописание глаголов в прошедшем времени. Правопи</w:t>
      </w:r>
      <w:r w:rsidRPr="007D56BF">
        <w:rPr>
          <w:rFonts w:ascii="Times New Roman" w:hAnsi="Times New Roman" w:cs="Times New Roman"/>
          <w:spacing w:val="-2"/>
        </w:rPr>
        <w:softHyphen/>
      </w:r>
      <w:r w:rsidRPr="007D56BF">
        <w:rPr>
          <w:rFonts w:ascii="Times New Roman" w:hAnsi="Times New Roman" w:cs="Times New Roman"/>
          <w:spacing w:val="-3"/>
        </w:rPr>
        <w:t xml:space="preserve">сание родовых окончаний глаголов в прошедшем времени, </w:t>
      </w:r>
      <w:r w:rsidRPr="007D56BF">
        <w:rPr>
          <w:rFonts w:ascii="Times New Roman" w:hAnsi="Times New Roman" w:cs="Times New Roman"/>
        </w:rPr>
        <w:t xml:space="preserve">правописание суффиксов глаголов в прошедшем времени </w:t>
      </w:r>
      <w:r w:rsidRPr="007D56BF">
        <w:rPr>
          <w:rFonts w:ascii="Times New Roman" w:hAnsi="Times New Roman" w:cs="Times New Roman"/>
          <w:i/>
          <w:iCs/>
          <w:spacing w:val="-4"/>
        </w:rPr>
        <w:t>(видеть — видел, слышать — слышал)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-1"/>
        </w:rPr>
        <w:t xml:space="preserve">   Употребление в речи глаголов в прямом и переносном </w:t>
      </w:r>
      <w:r w:rsidRPr="007D56BF">
        <w:rPr>
          <w:rFonts w:ascii="Times New Roman" w:hAnsi="Times New Roman" w:cs="Times New Roman"/>
          <w:spacing w:val="2"/>
        </w:rPr>
        <w:t>значении, глаголов-синонимов, глаголов-антонимов. Разви</w:t>
      </w:r>
      <w:r w:rsidRPr="007D56BF">
        <w:rPr>
          <w:rFonts w:ascii="Times New Roman" w:hAnsi="Times New Roman" w:cs="Times New Roman"/>
          <w:spacing w:val="2"/>
        </w:rPr>
        <w:softHyphen/>
      </w:r>
      <w:r w:rsidRPr="007D56BF">
        <w:rPr>
          <w:rFonts w:ascii="Times New Roman" w:hAnsi="Times New Roman" w:cs="Times New Roman"/>
          <w:spacing w:val="-2"/>
        </w:rPr>
        <w:t>тие умения правильно употреблять при глаголах имена су</w:t>
      </w:r>
      <w:r w:rsidRPr="007D56BF">
        <w:rPr>
          <w:rFonts w:ascii="Times New Roman" w:hAnsi="Times New Roman" w:cs="Times New Roman"/>
          <w:spacing w:val="-2"/>
        </w:rPr>
        <w:softHyphen/>
      </w:r>
      <w:r w:rsidRPr="007D56BF">
        <w:rPr>
          <w:rFonts w:ascii="Times New Roman" w:hAnsi="Times New Roman" w:cs="Times New Roman"/>
        </w:rPr>
        <w:t>ществительные в нужных падежах с предлогами и без пред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-2"/>
        </w:rPr>
        <w:t xml:space="preserve">логов </w:t>
      </w:r>
      <w:r w:rsidRPr="007D56BF">
        <w:rPr>
          <w:rFonts w:ascii="Times New Roman" w:hAnsi="Times New Roman" w:cs="Times New Roman"/>
          <w:i/>
          <w:iCs/>
          <w:spacing w:val="-2"/>
        </w:rPr>
        <w:t>(тревожиться за отца, беспокоиться об отце, любо</w:t>
      </w:r>
      <w:r w:rsidRPr="007D56BF">
        <w:rPr>
          <w:rFonts w:ascii="Times New Roman" w:hAnsi="Times New Roman" w:cs="Times New Roman"/>
          <w:i/>
          <w:iCs/>
          <w:spacing w:val="-2"/>
        </w:rPr>
        <w:softHyphen/>
      </w:r>
      <w:r w:rsidRPr="007D56BF">
        <w:rPr>
          <w:rFonts w:ascii="Times New Roman" w:hAnsi="Times New Roman" w:cs="Times New Roman"/>
          <w:i/>
          <w:iCs/>
          <w:spacing w:val="2"/>
        </w:rPr>
        <w:t>ваться закатом, смотреть на закат).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pacing w:val="-4"/>
        </w:rPr>
      </w:pPr>
      <w:r w:rsidRPr="007D56BF">
        <w:rPr>
          <w:rFonts w:ascii="Times New Roman" w:hAnsi="Times New Roman" w:cs="Times New Roman"/>
          <w:b/>
          <w:bCs/>
          <w:spacing w:val="-4"/>
        </w:rPr>
        <w:t>Связная речь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6"/>
        </w:rPr>
        <w:t xml:space="preserve">     Речь и ее значение в речевой практике человека. Место </w:t>
      </w:r>
      <w:r w:rsidRPr="007D56BF">
        <w:rPr>
          <w:rFonts w:ascii="Times New Roman" w:hAnsi="Times New Roman" w:cs="Times New Roman"/>
          <w:spacing w:val="-3"/>
        </w:rPr>
        <w:t>и роль речи в общении между людьми. Завис</w:t>
      </w:r>
      <w:r w:rsidRPr="007D56BF">
        <w:rPr>
          <w:rFonts w:ascii="Times New Roman" w:hAnsi="Times New Roman" w:cs="Times New Roman"/>
          <w:spacing w:val="-3"/>
        </w:rPr>
        <w:t>и</w:t>
      </w:r>
      <w:r w:rsidRPr="007D56BF">
        <w:rPr>
          <w:rFonts w:ascii="Times New Roman" w:hAnsi="Times New Roman" w:cs="Times New Roman"/>
          <w:spacing w:val="-3"/>
        </w:rPr>
        <w:t xml:space="preserve">мость речи от </w:t>
      </w:r>
      <w:r w:rsidRPr="007D56BF">
        <w:rPr>
          <w:rFonts w:ascii="Times New Roman" w:hAnsi="Times New Roman" w:cs="Times New Roman"/>
          <w:spacing w:val="1"/>
        </w:rPr>
        <w:t>речевой ситуации.</w:t>
      </w:r>
      <w:r w:rsidRPr="007D56BF">
        <w:rPr>
          <w:rFonts w:ascii="Times New Roman" w:hAnsi="Times New Roman" w:cs="Times New Roman"/>
          <w:spacing w:val="2"/>
        </w:rPr>
        <w:t xml:space="preserve"> Текст. Текст, основная мысль, заголовок. Построение </w:t>
      </w:r>
      <w:r w:rsidRPr="007D56BF">
        <w:rPr>
          <w:rFonts w:ascii="Times New Roman" w:hAnsi="Times New Roman" w:cs="Times New Roman"/>
          <w:spacing w:val="3"/>
        </w:rPr>
        <w:t xml:space="preserve">(композиция) текста. План. Составление плана к изложению </w:t>
      </w:r>
      <w:r w:rsidRPr="007D56BF">
        <w:rPr>
          <w:rFonts w:ascii="Times New Roman" w:hAnsi="Times New Roman" w:cs="Times New Roman"/>
        </w:rPr>
        <w:t xml:space="preserve">и сочинению (коллективно и самостоятельно). Связь между </w:t>
      </w:r>
      <w:r w:rsidRPr="007D56BF">
        <w:rPr>
          <w:rFonts w:ascii="Times New Roman" w:hAnsi="Times New Roman" w:cs="Times New Roman"/>
          <w:spacing w:val="-1"/>
        </w:rPr>
        <w:t>предлож</w:t>
      </w:r>
      <w:r w:rsidRPr="007D56BF">
        <w:rPr>
          <w:rFonts w:ascii="Times New Roman" w:hAnsi="Times New Roman" w:cs="Times New Roman"/>
          <w:spacing w:val="-1"/>
        </w:rPr>
        <w:t>е</w:t>
      </w:r>
      <w:r w:rsidRPr="007D56BF">
        <w:rPr>
          <w:rFonts w:ascii="Times New Roman" w:hAnsi="Times New Roman" w:cs="Times New Roman"/>
          <w:spacing w:val="-1"/>
        </w:rPr>
        <w:t>ниями в тексте, частями текста. Структура текста-</w:t>
      </w:r>
      <w:r w:rsidRPr="007D56BF">
        <w:rPr>
          <w:rFonts w:ascii="Times New Roman" w:hAnsi="Times New Roman" w:cs="Times New Roman"/>
          <w:spacing w:val="2"/>
        </w:rPr>
        <w:t>повествования, текста-описания, текста-рассуждения.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1"/>
        </w:rPr>
        <w:t xml:space="preserve">    Составление небольшого рассказа с элементами описания </w:t>
      </w:r>
      <w:r w:rsidRPr="007D56BF">
        <w:rPr>
          <w:rFonts w:ascii="Times New Roman" w:hAnsi="Times New Roman" w:cs="Times New Roman"/>
          <w:spacing w:val="2"/>
        </w:rPr>
        <w:t xml:space="preserve">и рассуждения с учетом разновидностей речи (о случае из </w:t>
      </w:r>
      <w:r w:rsidRPr="007D56BF">
        <w:rPr>
          <w:rFonts w:ascii="Times New Roman" w:hAnsi="Times New Roman" w:cs="Times New Roman"/>
          <w:spacing w:val="5"/>
        </w:rPr>
        <w:t>жизни, об экскурсии, наблюдениях и др.).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2"/>
        </w:rPr>
        <w:t xml:space="preserve">     Изложение. Изложение (подробное, сжатое) текста по </w:t>
      </w:r>
      <w:r w:rsidRPr="007D56BF">
        <w:rPr>
          <w:rFonts w:ascii="Times New Roman" w:hAnsi="Times New Roman" w:cs="Times New Roman"/>
          <w:spacing w:val="3"/>
        </w:rPr>
        <w:t>коллективно или самостоятельно составленному плану.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 xml:space="preserve">    Использование при создании текста изобразительно-вы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1"/>
        </w:rPr>
        <w:t>разительных средств (эпитетов, сравнений, олиц</w:t>
      </w:r>
      <w:r w:rsidRPr="007D56BF">
        <w:rPr>
          <w:rFonts w:ascii="Times New Roman" w:hAnsi="Times New Roman" w:cs="Times New Roman"/>
          <w:spacing w:val="1"/>
        </w:rPr>
        <w:t>е</w:t>
      </w:r>
      <w:r w:rsidRPr="007D56BF">
        <w:rPr>
          <w:rFonts w:ascii="Times New Roman" w:hAnsi="Times New Roman" w:cs="Times New Roman"/>
          <w:spacing w:val="1"/>
        </w:rPr>
        <w:t xml:space="preserve">творений), </w:t>
      </w:r>
      <w:r w:rsidRPr="007D56BF">
        <w:rPr>
          <w:rFonts w:ascii="Times New Roman" w:hAnsi="Times New Roman" w:cs="Times New Roman"/>
        </w:rPr>
        <w:t>глаголов-синонимов, прилагательных-синонимов, существи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3"/>
        </w:rPr>
        <w:t>тельных-синонимов и др.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</w:rPr>
        <w:t xml:space="preserve">     Сочинение. Сочинения (устные и письменные) по сюжет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-1"/>
        </w:rPr>
        <w:t>ному рисунку, серии сюжетных рисунков, демо</w:t>
      </w:r>
      <w:r w:rsidRPr="007D56BF">
        <w:rPr>
          <w:rFonts w:ascii="Times New Roman" w:hAnsi="Times New Roman" w:cs="Times New Roman"/>
          <w:spacing w:val="-1"/>
        </w:rPr>
        <w:t>н</w:t>
      </w:r>
      <w:r w:rsidRPr="007D56BF">
        <w:rPr>
          <w:rFonts w:ascii="Times New Roman" w:hAnsi="Times New Roman" w:cs="Times New Roman"/>
          <w:spacing w:val="-1"/>
        </w:rPr>
        <w:t xml:space="preserve">страционной </w:t>
      </w:r>
      <w:r w:rsidRPr="007D56BF">
        <w:rPr>
          <w:rFonts w:ascii="Times New Roman" w:hAnsi="Times New Roman" w:cs="Times New Roman"/>
          <w:spacing w:val="11"/>
        </w:rPr>
        <w:t xml:space="preserve">картине, по заданной теме и собственному выбору темы </w:t>
      </w:r>
      <w:r w:rsidRPr="007D56BF">
        <w:rPr>
          <w:rFonts w:ascii="Times New Roman" w:hAnsi="Times New Roman" w:cs="Times New Roman"/>
          <w:spacing w:val="-1"/>
        </w:rPr>
        <w:t>с предварительной коллективной подготовкой под руковод</w:t>
      </w:r>
      <w:r w:rsidRPr="007D56BF">
        <w:rPr>
          <w:rFonts w:ascii="Times New Roman" w:hAnsi="Times New Roman" w:cs="Times New Roman"/>
          <w:spacing w:val="-1"/>
        </w:rPr>
        <w:softHyphen/>
      </w:r>
      <w:r w:rsidRPr="007D56BF">
        <w:rPr>
          <w:rFonts w:ascii="Times New Roman" w:hAnsi="Times New Roman" w:cs="Times New Roman"/>
          <w:spacing w:val="5"/>
        </w:rPr>
        <w:t>ством учителя либо без помощи учителя.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1"/>
        </w:rPr>
        <w:t xml:space="preserve">     Речевая этика: слова приветствия, прощания, благодар</w:t>
      </w:r>
      <w:r w:rsidRPr="007D56BF">
        <w:rPr>
          <w:rFonts w:ascii="Times New Roman" w:hAnsi="Times New Roman" w:cs="Times New Roman"/>
          <w:spacing w:val="1"/>
        </w:rPr>
        <w:softHyphen/>
      </w:r>
      <w:r w:rsidRPr="007D56BF">
        <w:rPr>
          <w:rFonts w:ascii="Times New Roman" w:hAnsi="Times New Roman" w:cs="Times New Roman"/>
          <w:spacing w:val="4"/>
        </w:rPr>
        <w:t>ности, просьбы; слова, используемые при изв</w:t>
      </w:r>
      <w:r w:rsidRPr="007D56BF">
        <w:rPr>
          <w:rFonts w:ascii="Times New Roman" w:hAnsi="Times New Roman" w:cs="Times New Roman"/>
          <w:spacing w:val="4"/>
        </w:rPr>
        <w:t>и</w:t>
      </w:r>
      <w:r w:rsidRPr="007D56BF">
        <w:rPr>
          <w:rFonts w:ascii="Times New Roman" w:hAnsi="Times New Roman" w:cs="Times New Roman"/>
          <w:spacing w:val="4"/>
        </w:rPr>
        <w:t>нении и от</w:t>
      </w:r>
      <w:r w:rsidRPr="007D56BF">
        <w:rPr>
          <w:rFonts w:ascii="Times New Roman" w:hAnsi="Times New Roman" w:cs="Times New Roman"/>
          <w:spacing w:val="4"/>
        </w:rPr>
        <w:softHyphen/>
      </w:r>
      <w:r w:rsidRPr="007D56BF">
        <w:rPr>
          <w:rFonts w:ascii="Times New Roman" w:hAnsi="Times New Roman" w:cs="Times New Roman"/>
          <w:spacing w:val="-5"/>
        </w:rPr>
        <w:t>казе.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spacing w:val="46"/>
        </w:rPr>
      </w:pPr>
      <w:r w:rsidRPr="007D56BF">
        <w:rPr>
          <w:rFonts w:ascii="Times New Roman" w:hAnsi="Times New Roman" w:cs="Times New Roman"/>
          <w:b/>
        </w:rPr>
        <w:t xml:space="preserve">Повторение </w:t>
      </w:r>
      <w:proofErr w:type="gramStart"/>
      <w:r w:rsidRPr="007D56BF">
        <w:rPr>
          <w:rFonts w:ascii="Times New Roman" w:hAnsi="Times New Roman" w:cs="Times New Roman"/>
          <w:b/>
        </w:rPr>
        <w:t>изученного</w:t>
      </w:r>
      <w:proofErr w:type="gramEnd"/>
      <w:r w:rsidRPr="007D56BF">
        <w:rPr>
          <w:rFonts w:ascii="Times New Roman" w:hAnsi="Times New Roman" w:cs="Times New Roman"/>
          <w:b/>
        </w:rPr>
        <w:t xml:space="preserve"> </w:t>
      </w:r>
      <w:r w:rsidRPr="007D56BF">
        <w:rPr>
          <w:rFonts w:ascii="Times New Roman" w:hAnsi="Times New Roman" w:cs="Times New Roman"/>
          <w:b/>
          <w:spacing w:val="46"/>
        </w:rPr>
        <w:t>(1</w:t>
      </w:r>
      <w:r w:rsidR="00897D88" w:rsidRPr="007D56BF">
        <w:rPr>
          <w:rFonts w:ascii="Times New Roman" w:hAnsi="Times New Roman" w:cs="Times New Roman"/>
          <w:b/>
          <w:spacing w:val="46"/>
        </w:rPr>
        <w:t>3</w:t>
      </w:r>
      <w:r w:rsidRPr="007D56BF">
        <w:rPr>
          <w:rFonts w:ascii="Times New Roman" w:hAnsi="Times New Roman" w:cs="Times New Roman"/>
          <w:b/>
          <w:spacing w:val="46"/>
        </w:rPr>
        <w:t>ч)</w:t>
      </w:r>
    </w:p>
    <w:p w:rsidR="00B92C62" w:rsidRPr="007D56BF" w:rsidRDefault="00B92C62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</w:rPr>
      </w:pPr>
    </w:p>
    <w:p w:rsidR="00B92C62" w:rsidRPr="003E084B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spacing w:val="-6"/>
        </w:rPr>
      </w:pPr>
      <w:r w:rsidRPr="007D56BF">
        <w:rPr>
          <w:rFonts w:ascii="Times New Roman" w:hAnsi="Times New Roman" w:cs="Times New Roman"/>
          <w:b/>
          <w:spacing w:val="-6"/>
        </w:rPr>
        <w:t>Чистописание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7D56BF">
        <w:rPr>
          <w:rFonts w:ascii="Times New Roman" w:hAnsi="Times New Roman" w:cs="Times New Roman"/>
          <w:spacing w:val="1"/>
        </w:rPr>
        <w:t xml:space="preserve">   Закрепление навыка правильного начертания букв, ра</w:t>
      </w:r>
      <w:r w:rsidRPr="007D56BF">
        <w:rPr>
          <w:rFonts w:ascii="Times New Roman" w:hAnsi="Times New Roman" w:cs="Times New Roman"/>
          <w:spacing w:val="1"/>
        </w:rPr>
        <w:softHyphen/>
      </w:r>
      <w:r w:rsidRPr="007D56BF">
        <w:rPr>
          <w:rFonts w:ascii="Times New Roman" w:hAnsi="Times New Roman" w:cs="Times New Roman"/>
        </w:rPr>
        <w:t>циональных способов соединений бу</w:t>
      </w:r>
      <w:proofErr w:type="gramStart"/>
      <w:r w:rsidRPr="007D56BF">
        <w:rPr>
          <w:rFonts w:ascii="Times New Roman" w:hAnsi="Times New Roman" w:cs="Times New Roman"/>
        </w:rPr>
        <w:t>кв в сл</w:t>
      </w:r>
      <w:proofErr w:type="gramEnd"/>
      <w:r w:rsidRPr="007D56BF">
        <w:rPr>
          <w:rFonts w:ascii="Times New Roman" w:hAnsi="Times New Roman" w:cs="Times New Roman"/>
        </w:rPr>
        <w:t>овах, предложе</w:t>
      </w:r>
      <w:r w:rsidRPr="007D56BF">
        <w:rPr>
          <w:rFonts w:ascii="Times New Roman" w:hAnsi="Times New Roman" w:cs="Times New Roman"/>
        </w:rPr>
        <w:softHyphen/>
      </w:r>
      <w:r w:rsidRPr="007D56BF">
        <w:rPr>
          <w:rFonts w:ascii="Times New Roman" w:hAnsi="Times New Roman" w:cs="Times New Roman"/>
          <w:spacing w:val="-1"/>
        </w:rPr>
        <w:t xml:space="preserve">ниях, небольших текстах при несколько ускоренном письме. </w:t>
      </w:r>
      <w:r w:rsidRPr="007D56BF">
        <w:rPr>
          <w:rFonts w:ascii="Times New Roman" w:hAnsi="Times New Roman" w:cs="Times New Roman"/>
        </w:rPr>
        <w:t xml:space="preserve">Упражнение в развитии ритмичности, плавности письма, </w:t>
      </w:r>
      <w:proofErr w:type="gramStart"/>
      <w:r w:rsidRPr="007D56BF">
        <w:rPr>
          <w:rFonts w:ascii="Times New Roman" w:hAnsi="Times New Roman" w:cs="Times New Roman"/>
          <w:spacing w:val="1"/>
        </w:rPr>
        <w:t>способствующих</w:t>
      </w:r>
      <w:proofErr w:type="gramEnd"/>
      <w:r w:rsidRPr="007D56BF">
        <w:rPr>
          <w:rFonts w:ascii="Times New Roman" w:hAnsi="Times New Roman" w:cs="Times New Roman"/>
          <w:spacing w:val="1"/>
        </w:rPr>
        <w:t xml:space="preserve"> формированию скорости.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spacing w:val="2"/>
        </w:rPr>
      </w:pPr>
      <w:r w:rsidRPr="007D56BF">
        <w:rPr>
          <w:rFonts w:ascii="Times New Roman" w:hAnsi="Times New Roman" w:cs="Times New Roman"/>
          <w:spacing w:val="2"/>
        </w:rPr>
        <w:t xml:space="preserve">   Работа по устранению недочетов графического характера в почерках учащихся.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</w:rPr>
      </w:pP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center"/>
        <w:rPr>
          <w:rFonts w:ascii="Times New Roman" w:hAnsi="Times New Roman" w:cs="Times New Roman"/>
          <w:b/>
          <w:i/>
          <w:iCs/>
          <w:spacing w:val="9"/>
        </w:rPr>
      </w:pPr>
      <w:r w:rsidRPr="007D56BF">
        <w:rPr>
          <w:rFonts w:ascii="Times New Roman" w:hAnsi="Times New Roman" w:cs="Times New Roman"/>
          <w:b/>
          <w:i/>
          <w:iCs/>
          <w:spacing w:val="9"/>
        </w:rPr>
        <w:t>Слова с непроверяемыми написаниями</w:t>
      </w:r>
    </w:p>
    <w:p w:rsidR="00BF43DC" w:rsidRPr="007D56BF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  <w:b/>
        </w:rPr>
      </w:pPr>
    </w:p>
    <w:p w:rsidR="00A43E90" w:rsidRPr="003E084B" w:rsidRDefault="00BF43DC" w:rsidP="003E084B">
      <w:pPr>
        <w:pStyle w:val="a7"/>
        <w:spacing w:line="276" w:lineRule="auto"/>
        <w:ind w:left="-426" w:right="-143" w:firstLine="426"/>
        <w:jc w:val="both"/>
        <w:rPr>
          <w:rFonts w:ascii="Times New Roman" w:hAnsi="Times New Roman" w:cs="Times New Roman"/>
        </w:rPr>
        <w:sectPr w:rsidR="00A43E90" w:rsidRPr="003E084B" w:rsidSect="007D56BF">
          <w:footerReference w:type="default" r:id="rId8"/>
          <w:pgSz w:w="12240" w:h="15840"/>
          <w:pgMar w:top="709" w:right="758" w:bottom="709" w:left="1276" w:header="720" w:footer="720" w:gutter="0"/>
          <w:cols w:space="720"/>
          <w:noEndnote/>
          <w:docGrid w:linePitch="299"/>
        </w:sectPr>
      </w:pPr>
      <w:r w:rsidRPr="007D56BF">
        <w:rPr>
          <w:rFonts w:ascii="Times New Roman" w:hAnsi="Times New Roman" w:cs="Times New Roman"/>
          <w:i/>
          <w:iCs/>
          <w:spacing w:val="-3"/>
        </w:rPr>
        <w:t>Автомобиль, агроном, адрес, аллея, аппетит, багаж, бесе</w:t>
      </w:r>
      <w:r w:rsidRPr="007D56BF">
        <w:rPr>
          <w:rFonts w:ascii="Times New Roman" w:hAnsi="Times New Roman" w:cs="Times New Roman"/>
          <w:i/>
          <w:iCs/>
          <w:spacing w:val="-3"/>
        </w:rPr>
        <w:softHyphen/>
        <w:t>да, библиотека, билет, богатство, ботинки, вагон, везде, вок</w:t>
      </w:r>
      <w:r w:rsidRPr="007D56BF">
        <w:rPr>
          <w:rFonts w:ascii="Times New Roman" w:hAnsi="Times New Roman" w:cs="Times New Roman"/>
          <w:i/>
          <w:iCs/>
          <w:spacing w:val="-3"/>
        </w:rPr>
        <w:softHyphen/>
      </w:r>
      <w:r w:rsidRPr="007D56BF">
        <w:rPr>
          <w:rFonts w:ascii="Times New Roman" w:hAnsi="Times New Roman" w:cs="Times New Roman"/>
          <w:i/>
          <w:iCs/>
          <w:spacing w:val="-4"/>
        </w:rPr>
        <w:t>зал, впереди, вчера, газета, гореть, горизонт, двадцать, две</w:t>
      </w:r>
      <w:r w:rsidRPr="007D56BF">
        <w:rPr>
          <w:rFonts w:ascii="Times New Roman" w:hAnsi="Times New Roman" w:cs="Times New Roman"/>
          <w:i/>
          <w:iCs/>
          <w:spacing w:val="-4"/>
        </w:rPr>
        <w:softHyphen/>
        <w:t>надцать, директор, ещё, железо, завтра, здесь, издалека, ин</w:t>
      </w:r>
      <w:r w:rsidRPr="007D56BF">
        <w:rPr>
          <w:rFonts w:ascii="Times New Roman" w:hAnsi="Times New Roman" w:cs="Times New Roman"/>
          <w:i/>
          <w:iCs/>
          <w:spacing w:val="-4"/>
        </w:rPr>
        <w:softHyphen/>
      </w:r>
      <w:r w:rsidRPr="007D56BF">
        <w:rPr>
          <w:rFonts w:ascii="Times New Roman" w:hAnsi="Times New Roman" w:cs="Times New Roman"/>
          <w:i/>
          <w:iCs/>
          <w:spacing w:val="-3"/>
        </w:rPr>
        <w:t xml:space="preserve">женер, календарь, каникулы, кастрюля, километр, командир, </w:t>
      </w:r>
      <w:r w:rsidRPr="007D56BF">
        <w:rPr>
          <w:rFonts w:ascii="Times New Roman" w:hAnsi="Times New Roman" w:cs="Times New Roman"/>
          <w:i/>
          <w:iCs/>
          <w:spacing w:val="-4"/>
        </w:rPr>
        <w:t>комбайн, корабль, космонавт, костёр, костюм, лучше, медлен</w:t>
      </w:r>
      <w:r w:rsidRPr="007D56BF">
        <w:rPr>
          <w:rFonts w:ascii="Times New Roman" w:hAnsi="Times New Roman" w:cs="Times New Roman"/>
          <w:i/>
          <w:iCs/>
          <w:spacing w:val="-4"/>
        </w:rPr>
        <w:softHyphen/>
      </w:r>
      <w:r w:rsidRPr="007D56BF">
        <w:rPr>
          <w:rFonts w:ascii="Times New Roman" w:hAnsi="Times New Roman" w:cs="Times New Roman"/>
          <w:i/>
          <w:iCs/>
          <w:spacing w:val="-2"/>
        </w:rPr>
        <w:t xml:space="preserve">но, металл, назад, налево, направо, оборона, одиннадцать, </w:t>
      </w:r>
      <w:r w:rsidRPr="007D56BF">
        <w:rPr>
          <w:rFonts w:ascii="Times New Roman" w:hAnsi="Times New Roman" w:cs="Times New Roman"/>
          <w:i/>
          <w:iCs/>
          <w:spacing w:val="-5"/>
        </w:rPr>
        <w:t>пассажир, пейзаж, победа, портрет, правительство, председатель</w:t>
      </w:r>
      <w:r w:rsidRPr="007D56BF">
        <w:rPr>
          <w:rFonts w:ascii="Times New Roman" w:hAnsi="Times New Roman" w:cs="Times New Roman"/>
          <w:i/>
          <w:iCs/>
          <w:spacing w:val="-3"/>
        </w:rPr>
        <w:t>,. прекрасный, путешествие, расстояние, салют, само</w:t>
      </w:r>
      <w:r w:rsidRPr="007D56BF">
        <w:rPr>
          <w:rFonts w:ascii="Times New Roman" w:hAnsi="Times New Roman" w:cs="Times New Roman"/>
          <w:i/>
          <w:iCs/>
          <w:spacing w:val="-3"/>
        </w:rPr>
        <w:softHyphen/>
        <w:t>лёт</w:t>
      </w:r>
      <w:proofErr w:type="gramStart"/>
      <w:r w:rsidRPr="007D56BF">
        <w:rPr>
          <w:rFonts w:ascii="Times New Roman" w:hAnsi="Times New Roman" w:cs="Times New Roman"/>
          <w:i/>
          <w:iCs/>
          <w:spacing w:val="-3"/>
        </w:rPr>
        <w:t>.</w:t>
      </w:r>
      <w:proofErr w:type="gramEnd"/>
      <w:r w:rsidRPr="007D56BF">
        <w:rPr>
          <w:rFonts w:ascii="Times New Roman" w:hAnsi="Times New Roman" w:cs="Times New Roman"/>
          <w:i/>
          <w:iCs/>
          <w:spacing w:val="-3"/>
        </w:rPr>
        <w:t xml:space="preserve"> </w:t>
      </w:r>
      <w:proofErr w:type="spellStart"/>
      <w:proofErr w:type="gramStart"/>
      <w:r w:rsidRPr="007D56BF">
        <w:rPr>
          <w:rFonts w:ascii="Times New Roman" w:hAnsi="Times New Roman" w:cs="Times New Roman"/>
          <w:i/>
          <w:iCs/>
          <w:spacing w:val="-3"/>
        </w:rPr>
        <w:t>с</w:t>
      </w:r>
      <w:proofErr w:type="gramEnd"/>
      <w:r w:rsidRPr="007D56BF">
        <w:rPr>
          <w:rFonts w:ascii="Times New Roman" w:hAnsi="Times New Roman" w:cs="Times New Roman"/>
          <w:i/>
          <w:iCs/>
          <w:spacing w:val="-3"/>
        </w:rPr>
        <w:t>веркатъ</w:t>
      </w:r>
      <w:proofErr w:type="spellEnd"/>
      <w:r w:rsidRPr="007D56BF">
        <w:rPr>
          <w:rFonts w:ascii="Times New Roman" w:hAnsi="Times New Roman" w:cs="Times New Roman"/>
          <w:i/>
          <w:iCs/>
          <w:spacing w:val="-3"/>
        </w:rPr>
        <w:t>, сверху, свитер, свобода, сегодня, сейчас, семе</w:t>
      </w:r>
      <w:r w:rsidRPr="007D56BF">
        <w:rPr>
          <w:rFonts w:ascii="Times New Roman" w:hAnsi="Times New Roman" w:cs="Times New Roman"/>
          <w:i/>
          <w:iCs/>
          <w:spacing w:val="-3"/>
        </w:rPr>
        <w:softHyphen/>
      </w:r>
      <w:r w:rsidRPr="007D56BF">
        <w:rPr>
          <w:rFonts w:ascii="Times New Roman" w:hAnsi="Times New Roman" w:cs="Times New Roman"/>
          <w:i/>
          <w:iCs/>
        </w:rPr>
        <w:t>на, сеялка</w:t>
      </w:r>
      <w:proofErr w:type="gramStart"/>
      <w:r w:rsidRPr="007D56BF">
        <w:rPr>
          <w:rFonts w:ascii="Times New Roman" w:hAnsi="Times New Roman" w:cs="Times New Roman"/>
          <w:i/>
          <w:iCs/>
        </w:rPr>
        <w:t>.</w:t>
      </w:r>
      <w:proofErr w:type="gramEnd"/>
      <w:r w:rsidRPr="007D56BF">
        <w:rPr>
          <w:rFonts w:ascii="Times New Roman" w:hAnsi="Times New Roman" w:cs="Times New Roman"/>
          <w:i/>
          <w:iCs/>
        </w:rPr>
        <w:t xml:space="preserve"> слева, снизу, справа, тарелка, телефон, теперь, </w:t>
      </w:r>
      <w:r w:rsidRPr="007D56BF">
        <w:rPr>
          <w:rFonts w:ascii="Times New Roman" w:hAnsi="Times New Roman" w:cs="Times New Roman"/>
          <w:i/>
          <w:iCs/>
          <w:spacing w:val="-2"/>
        </w:rPr>
        <w:t xml:space="preserve">тепловоз, хлебороб, хозяин, хозяйство, человек, шестнадцать, </w:t>
      </w:r>
      <w:r w:rsidRPr="007D56BF">
        <w:rPr>
          <w:rFonts w:ascii="Times New Roman" w:hAnsi="Times New Roman" w:cs="Times New Roman"/>
          <w:i/>
          <w:iCs/>
          <w:spacing w:val="-5"/>
        </w:rPr>
        <w:t>шофёр, экскурсия, электричество, электровоз, электростанция.</w:t>
      </w:r>
    </w:p>
    <w:p w:rsidR="00827DE5" w:rsidRPr="00347751" w:rsidRDefault="00B42411" w:rsidP="00B92C62">
      <w:pPr>
        <w:pStyle w:val="a7"/>
        <w:jc w:val="center"/>
        <w:rPr>
          <w:rFonts w:ascii="Times New Roman" w:hAnsi="Times New Roman" w:cs="Times New Roman"/>
          <w:b/>
        </w:rPr>
      </w:pPr>
      <w:r w:rsidRPr="00347751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W w:w="14922" w:type="dxa"/>
        <w:jc w:val="center"/>
        <w:tblInd w:w="-15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"/>
        <w:gridCol w:w="1276"/>
        <w:gridCol w:w="2126"/>
        <w:gridCol w:w="1276"/>
        <w:gridCol w:w="3119"/>
        <w:gridCol w:w="3589"/>
        <w:gridCol w:w="2222"/>
        <w:gridCol w:w="709"/>
        <w:gridCol w:w="161"/>
      </w:tblGrid>
      <w:tr w:rsidR="00D744DE" w:rsidRPr="00347751" w:rsidTr="00B92C62">
        <w:trPr>
          <w:trHeight w:val="15"/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Тема, тип урока</w:t>
            </w:r>
          </w:p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Решаемые</w:t>
            </w:r>
          </w:p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(цель)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4DE" w:rsidRPr="00347751" w:rsidTr="00816AEF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7C48A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</w:t>
            </w:r>
            <w:r w:rsidR="000D639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D744DE" w:rsidRPr="00347751" w:rsidTr="00816AEF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4DE" w:rsidRPr="00B92C62" w:rsidRDefault="00D744DE" w:rsidP="0018189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Наша речь и наш язык </w:t>
            </w:r>
            <w:r w:rsidR="009F2AC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(1ч)</w:t>
            </w: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учебн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Наша речь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наш язык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1D31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C458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>я для ознакомления с уче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 xml:space="preserve">ником,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его содержан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 и струк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 xml:space="preserve">турой; 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произве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 xml:space="preserve">сти 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уточнить пред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 о речи 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ее значении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жизни человека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A69B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Построение учебника</w:t>
            </w:r>
            <w:r w:rsidR="00C458E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</w:t>
            </w:r>
            <w:r w:rsidR="00C458E7" w:rsidRPr="00B92C62">
              <w:rPr>
                <w:rFonts w:ascii="Times New Roman" w:hAnsi="Times New Roman" w:cs="Times New Roman"/>
                <w:sz w:val="20"/>
                <w:szCs w:val="20"/>
              </w:rPr>
              <w:t>учебником.</w:t>
            </w:r>
          </w:p>
          <w:p w:rsidR="00C458E7" w:rsidRPr="00B92C62" w:rsidRDefault="00D744DE" w:rsidP="00C458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B92C6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речь. Волшебные слова.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кет. </w:t>
            </w:r>
          </w:p>
          <w:p w:rsidR="00D744DE" w:rsidRPr="00B92C62" w:rsidRDefault="00D744DE" w:rsidP="00C3291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содержанием и структурой учебника «Русский язык» и условными обозначени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первичному умению оценивать пра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вильность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выбора языковых и неязыковых средств различать устную и письменную речь; слушать вопрос, понимать его, отвечать на поставленный вопрос; различать устную и 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менную речь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учебнике; планировать свою работу по изучению незнакомого материала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58E7" w:rsidRPr="00B92C62" w:rsidRDefault="00D744DE" w:rsidP="00C458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нения, самостоятельно оценивать; </w:t>
            </w:r>
          </w:p>
          <w:p w:rsidR="00D744DE" w:rsidRPr="00B92C62" w:rsidRDefault="00D744DE" w:rsidP="00C458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зрения; участв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 работе группы</w:t>
            </w:r>
            <w:r w:rsidR="00C458E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Ценить и прин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базовые ценности: «добро», «терпение», «роди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на», «природа», «семья»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жизненные ситу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816AEF">
        <w:trPr>
          <w:trHeight w:val="210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18189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 </w:t>
            </w:r>
            <w:r w:rsidR="009F2AC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(3ч)</w:t>
            </w: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Текст. План текста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8–9.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текст» и алг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ритмом составления плана текста;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в определении темы и главной мысли текста; развивать речь детей; совершенствовать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фографические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Текст. План текста. Тема </w:t>
            </w:r>
          </w:p>
          <w:p w:rsidR="007A15F7" w:rsidRPr="00B92C62" w:rsidRDefault="00D744DE" w:rsidP="007A1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главная мысль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Загол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вок. Части текста. </w:t>
            </w:r>
          </w:p>
          <w:p w:rsidR="00D744DE" w:rsidRPr="00B92C62" w:rsidRDefault="00D744DE" w:rsidP="007A1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алгоритмом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ставления плана текста.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текст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от набора не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занных друг с другом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ний; анализировать текст;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текста; составлять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 по его началу и концу; составлять небольшие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нологические высказывания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8B6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зультате совместной работы класса и учителя; подводить языковой факт под понятия разного уровня обобщения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ся к своему мнению; уметь </w:t>
            </w:r>
            <w:proofErr w:type="spellStart"/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нуть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ситуацию с иной позиции и договар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с людьми иных позиций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 работе группы</w:t>
            </w:r>
            <w:r w:rsidR="007A15F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Текст.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\р</w:t>
            </w:r>
            <w:proofErr w:type="spell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 Подробное изложение повествов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тельного текста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«Первая вахта»</w:t>
            </w:r>
          </w:p>
          <w:p w:rsidR="00D744DE" w:rsidRPr="00B92C62" w:rsidRDefault="00D744DE" w:rsidP="008E07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10.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формирования умения передавать содержание текста в подробном изложении;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выделять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димые для изложения элементы текста; дать возможность учащи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проявить творч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ские способности;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17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ложений в тексте.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плексная работа над структурой</w:t>
            </w:r>
          </w:p>
          <w:p w:rsidR="00D744DE" w:rsidRPr="00B92C62" w:rsidRDefault="00A14DBA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>екста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т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>ипы те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>стов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содержание в сжатом, выборочном или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вёрнутом виде; определять тему и главную мысль текста; соотносить заголовок и содержание текста; составлять текст по рисунку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опорным словам (после анализа содержания рисунка); составлять текст по его началу и концу;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ставлять небольшие монологич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высказывания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17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обучения, с помощью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тия, поступки; оформлять свои мысли в устной и письменной речи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17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доброжел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тельность по отнош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нию к одноклассникам в дискуссиях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17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17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8E0734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Анализ 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  <w:r w:rsidR="00D744DE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 Типы те</w:t>
            </w:r>
            <w:r w:rsidR="00D744DE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744DE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стов. </w:t>
            </w:r>
          </w:p>
          <w:p w:rsidR="008E0734" w:rsidRPr="00B92C62" w:rsidRDefault="00D744DE" w:rsidP="008E07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11–12.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 - повес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вование», «текст-описание»,  текст - рассуждение»;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шенствовать умения подбирать заголовок к тексту; способствовать развитию составления плана;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Типы текста.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разительные средства. Главная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мысль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План текста. См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словое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текс-</w:t>
            </w:r>
          </w:p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те. Заглавие текста.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типами текста.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текст-повествование, текст-описание, текст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рассуждение; отличать текст от набора не связанных друг с другом предложений; анализ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текст; 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DBA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ложенной теме (рисунку);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пу обучения, с помощью учителя;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выделенные ориентиры 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вий </w:t>
            </w:r>
          </w:p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вого этикета;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816AEF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9F2AC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Предложение </w:t>
            </w:r>
            <w:r w:rsidR="009F2AC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(16ч)</w:t>
            </w: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как единица речи. </w:t>
            </w:r>
          </w:p>
          <w:p w:rsidR="00D744DE" w:rsidRPr="00B92C62" w:rsidRDefault="00D744DE" w:rsidP="008E07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13–14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ложением как един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цей речи, с видами предложений по цели вы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>сказывания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умения правильно 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значать предложения на письме; содейств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воспитанию инт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реса к русскому языку, культуры учебного труда на уроке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как 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ница речи. Виды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 по цели выск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зывания. Интонация. 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 в конце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ложения. Различение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видами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жений по цели высказывания.</w:t>
            </w:r>
          </w:p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вид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 по цели вы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сказывания;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различать текст и предложение, предложение и слова, не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ляющие 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 с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нием их отличительных признаков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 относительно способов реш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оценивать совместно с учителем или одноклассниками резул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тат своих действий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относиться к своему мнению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;; 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точку зрения другого; учас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 работе группы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Виды пре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ложений по </w:t>
            </w:r>
            <w:r w:rsidR="008E0734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выска</w:t>
            </w:r>
            <w:r w:rsidR="008E0734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зывания и по интон</w:t>
            </w:r>
            <w:r w:rsidR="008E0734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8E0734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</w:t>
            </w:r>
            <w:r w:rsidR="008E0734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нового материала).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15–16.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C6B6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ознакомления с вид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предложений по интонации;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познавать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выделять их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тонационно,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предложения из деформированных слов; способствовать развитию умения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обозначать предложения на 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14D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как 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ница речи. Виды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 по интонации</w:t>
            </w:r>
            <w:r w:rsidR="00A14DB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Интонация. 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 в конце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видами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жений по интонации.</w:t>
            </w:r>
          </w:p>
          <w:p w:rsidR="00D744DE" w:rsidRPr="00B92C62" w:rsidRDefault="00D744DE" w:rsidP="004004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вид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 по интонации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предложения по цели выск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зывания и по интонации, порядок слов, знаки конца предложения; различать текст и предложение, предложение и сло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определять границы предложения в деформ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рованном тексте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4DE" w:rsidRPr="00B92C62" w:rsidRDefault="00D744DE" w:rsidP="00EC6B6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полнения; принимать и сохранять цель и учебную задачу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этикета; аргументировать свою точку зрения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004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уважение 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осознанно готовиться к урокам русского языка,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задания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C6B6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C6B6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129" w:rsidRPr="00B92C62" w:rsidRDefault="00D744DE" w:rsidP="001D312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ние. </w:t>
            </w:r>
          </w:p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проверки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усвоения знаний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 3 класса;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применять орфограф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ческое чтение при письме под диктовку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004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Письмо под диктовку слов с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ченными орфогра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мами. Орф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графическая зоркость. Способы проверки орфограмм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004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правописания; писать под диктовку тексты в соответствии с изученными правилами; прим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орфографическое чтение (проговаривание) при письме под диктовку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нения,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ходу его выполнения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жизненных речевых ситуаций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ложений и оценок учителей.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Обращ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gramStart"/>
            <w:r w:rsidR="00614177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="00614177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иалог</w:t>
            </w:r>
            <w:proofErr w:type="spellEnd"/>
            <w:r w:rsidR="00614177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744DE" w:rsidRPr="00B92C62" w:rsidRDefault="00D744DE" w:rsidP="006141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териала).</w:t>
            </w:r>
            <w:r w:rsidR="0038341B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17–18.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«диалог», «м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нолог», «обращение»;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находить обращение в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жении, составлять предложения с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щением, правильно расставлять 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 при обращ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Диалог.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ращение. Звательная интонация. 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 при обращении. Обращения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(в 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ле, середине или конце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лог», «монолог», «обращение».</w:t>
            </w:r>
          </w:p>
          <w:p w:rsidR="00D744DE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разными видами чтения анализировать, сравнивать, делать выводы; нах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дить обращения в предложении; опознавать обращения на слух и находить их в письменной речи; расставлять знаки препинания в предложении с обращениями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вольно строить речевое высказывание в соответствии с задачами коммуник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ции, самостоятельно делать выводы, перерабатывать информацию, преобр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зовывать её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</w:t>
            </w:r>
          </w:p>
          <w:p w:rsidR="00D744DE" w:rsidRPr="00B92C62" w:rsidRDefault="00D744DE" w:rsidP="004004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сохранении куль</w:t>
            </w:r>
            <w:r w:rsidR="004004C1" w:rsidRPr="00B92C62">
              <w:rPr>
                <w:rFonts w:ascii="Times New Roman" w:hAnsi="Times New Roman" w:cs="Times New Roman"/>
                <w:sz w:val="20"/>
                <w:szCs w:val="20"/>
              </w:rPr>
              <w:t>туры рус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Главные и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второст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пенные члены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r w:rsidR="00933445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Основа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18–19.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тиями </w:t>
            </w:r>
          </w:p>
          <w:p w:rsidR="00D744DE" w:rsidRPr="00B92C62" w:rsidRDefault="00D744DE" w:rsidP="0093344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«основа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ния», «главные» и «второстепенные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 предложения»;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находить в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ложении главные и второстепенные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93344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 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Подл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жащее и 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зуемое. Главные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второст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пенные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жения.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простране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ное и нера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простране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ное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 предложения», «главные» и «второстепенные члены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жения».</w:t>
            </w:r>
          </w:p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 тексте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второстепенные члены предложения; определять границы предложения в деформированном тексте, выбирать знак для конца каждого предложения; соотносить схемы предложений; составлять предложения по схеме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58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зультате совместной работы класса и учителя; подводить языковой факт под понятия разного уровня обобщения</w:t>
            </w:r>
            <w:r w:rsidR="0093344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вносить соответствующие коррективы.</w:t>
            </w:r>
            <w:r w:rsidR="004358B6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к своему мнению; уметь взглянуть на ситуацию с иной позиции и договар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с людьми иных позиций</w:t>
            </w:r>
            <w:r w:rsidR="0093344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уважение 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своему 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другим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осознанно готовиться к урокам русского языка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Главные и второст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пенные члены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ния. Основа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ния.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20–21. 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93344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«второстепе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члены», «распр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страненное» и «нера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пространенное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ложение»;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выд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основу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способствовать развитию умения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ставлять схему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r w:rsidR="0093344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Основа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Подл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жащее и 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зуемое. Главные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второст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пенные 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ние. Допо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нение.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стоятельство. Схема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«вт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ростепенные члены», «распр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страненное» и «нераспростране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ное предложение».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744DE" w:rsidRPr="00B92C62" w:rsidRDefault="00D744DE" w:rsidP="0093344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 тексте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второстепенные члены предложения; различать распр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страненные и нераспростра</w:t>
            </w:r>
            <w:r w:rsidR="00933445" w:rsidRPr="00B92C62">
              <w:rPr>
                <w:rFonts w:ascii="Times New Roman" w:hAnsi="Times New Roman" w:cs="Times New Roman"/>
                <w:sz w:val="20"/>
                <w:szCs w:val="20"/>
              </w:rPr>
              <w:t>ненные предложения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, выбирать знак для конца каждого предложения;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относить схемы предложений и предложения, соответствующие этим схемам;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сопоставлять и отбирать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мацию, пол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ученную из различных и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точников.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обучения.</w:t>
            </w:r>
          </w:p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ший образовательный маршрут;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D0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Словосоч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тание.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Пр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верочная работа №1 по теме «Повтор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ние»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териала).</w:t>
            </w:r>
            <w:r w:rsidR="0038341B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с. 22–23.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97A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тием «словосочет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ние»;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вать умения находить в предложении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сочетания, различать словосоче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тание и пр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стое предложение.</w:t>
            </w:r>
          </w:p>
          <w:p w:rsidR="00D744DE" w:rsidRPr="00B92C62" w:rsidRDefault="00D744DE" w:rsidP="00570866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97A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Основа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ния.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сочетание. </w:t>
            </w:r>
          </w:p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Определение в словосоч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тании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ного и зав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симого слов. Разбор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ложения по членам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особенностями строения, семантики словосочет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ний как единицы синтаксиса; с понятием «словосочетание».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выделять словосочет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 предложении; определять главное и зависимое слово в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восочетании; задавать вопрос от главного слова к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зависимому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личать основу предложения и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восочетание; устанавливать связь слов в предложении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использовать язык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целью поиска необходимой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 в различных источниках для 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полнения учебных заданий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744DE" w:rsidRPr="00B92C62" w:rsidRDefault="00D744DE" w:rsidP="00570866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щую этапу обучения; высказывать своё предположение относительно способов решения учебной задачи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744DE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оформлять свои мысли в устной и письменной речи с учетом своих учебных и жизненных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речевых ситуаций; критично относиться к своему мнению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97A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ший образователь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маршрут.</w:t>
            </w:r>
          </w:p>
          <w:p w:rsidR="00D744DE" w:rsidRPr="00B92C62" w:rsidRDefault="00D744DE" w:rsidP="00570866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570866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570866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Однородные члены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(общее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тие)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</w:t>
            </w:r>
            <w:proofErr w:type="gramEnd"/>
          </w:p>
          <w:p w:rsidR="00D744DE" w:rsidRPr="00B92C62" w:rsidRDefault="00D744DE" w:rsidP="00E724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знаний, 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воение 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25–27.</w:t>
            </w:r>
          </w:p>
          <w:p w:rsidR="00D744DE" w:rsidRPr="00B92C62" w:rsidRDefault="00D744DE" w:rsidP="00E72485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«однородные члены предложения»; совершенствовать умения выделять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нородные члены</w:t>
            </w:r>
          </w:p>
          <w:p w:rsidR="00D744DE" w:rsidRPr="00B92C62" w:rsidRDefault="00D744DE" w:rsidP="007E497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предложения; 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умения составлять предложения с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родными членами по схеме, по рисунку</w:t>
            </w:r>
            <w:r w:rsidR="007E497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9E48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ложения. 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 при однородных членах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ложения. Интонация перечисл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ния. Союзы.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родные члены предложения».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однородные члены; различать и составлять предложения с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родными членами по схеме,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сунку; объяснять постановку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ков препинания при однородных членах предложения; выписывать словосочетания из предложения; выполнять синтаксический разбор предложения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осуществлять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нение, сопоставление, классификацию изученных фак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тов языка по заданному признаку.</w:t>
            </w:r>
            <w:proofErr w:type="gramEnd"/>
          </w:p>
          <w:p w:rsidR="00D744DE" w:rsidRPr="00B92C62" w:rsidRDefault="00D744DE" w:rsidP="00E724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совм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стно с учителем или одноклассниками результат своих действий, вносить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ответствующие коррективы.</w:t>
            </w:r>
          </w:p>
          <w:p w:rsidR="00D744DE" w:rsidRPr="00B92C62" w:rsidRDefault="00D744DE" w:rsidP="009E48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мысление базовых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ностей: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ние», «сочувствие»; осознанно готовиться к урокам русского языка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44DE" w:rsidRPr="00B92C62" w:rsidRDefault="00D744DE" w:rsidP="00E72485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Связь одн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родных членов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ния: при помощи 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тонации перечисл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 и со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зов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(и, а, но)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,с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28–29. </w:t>
            </w:r>
          </w:p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вид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связи однородных членов предложения с помощью интонации перечисления и 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зов; совершенст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вовать умения в постановке запятой в предложен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ях с однородными членами;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вать развитию навыка соединения одноро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ных членов с помощью союзов «и», «а», «но», умения правильно строить и употреблять в речи предложения с однородными член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ми; содействовать 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питанию интереса к русскому языку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Связь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родных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нов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мощью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интонации</w:t>
            </w:r>
          </w:p>
          <w:p w:rsidR="00D744DE" w:rsidRPr="00B92C62" w:rsidRDefault="00D744DE" w:rsidP="00E72485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перечисл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 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зов.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родные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сказуемые. </w:t>
            </w:r>
          </w:p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Однородные подлежащие. Однородные второст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пенные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жения. Знаки препинания при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родных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родные члены предложения»; с видами связи однородных членов предложения с помощью интон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 перечисления и союзов.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</w:p>
          <w:p w:rsidR="00D744DE" w:rsidRPr="00B92C62" w:rsidRDefault="00D744DE" w:rsidP="00E72485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предложении однород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ные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ны; различать </w:t>
            </w:r>
          </w:p>
          <w:p w:rsidR="00D744DE" w:rsidRPr="00B92C62" w:rsidRDefault="00D744DE" w:rsidP="00FA6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составлять предложения с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родными членами по схеме,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сунку; объяснять постановку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 препинания при однородных членах предложения; употреблять запятую в предложениях с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родными членами без союзов и с союзами; выписывать словосоч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тания из предложения; выполнять синтаксический разбор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делать выводы в результате совместной работы класса и учителя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лировать задание: определять его цель, планировать алгоритм его выполнения,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полнения, самостоятельно оценивать; принимать и сохранять цель и учебную задачу, соответст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вующую этапу обуч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 помощью учителя; понимать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деленные ориентиры действий (в 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ниях учебника,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справочном материале учебника,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памятках) при работе с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ным материалом.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читать вслух и про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себя тексты учебн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ков, других художественных и научно-популярных книг, понимать прочита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ное; выполняя различные роли в гру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пе, сотрудничать в совместном решении проблемы (задачи); предвидеть  после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ствия коллективных решений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FA6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стный смысл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ший образовательный маршрут;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уроке; демонс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рировать способность к самооценке на основе наблюдения за 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венной речью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FA6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FA6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Запятая м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жду одн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родными членами, соедине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ными со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зами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30–3</w:t>
            </w:r>
            <w:r w:rsidR="00D445EE" w:rsidRPr="00B92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9E48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«однородные члены предложения», с их особенностями; способствовать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мированию умения находить однородные члены в предложении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Запятая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жду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родными членами, соедине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зами.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родные 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зуемые. </w:t>
            </w:r>
          </w:p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Однородные подлежащие. Однородные второст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пенные 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особенностями однородных членов.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однородные члены в предложении; обоснов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правила пунктуации при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тонации перечисления и одино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ном союзе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составлять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с однородными членами по рисунку; выполнять синтаксич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предложения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предложенных учителем словарей, э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циклопедий, справочников, электро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дисков; сопоставлять и отбирать информацию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при выполнении задания справо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ники и словари; определять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 критерии оценивания, давать само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оценку.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жизненных речевых ситуаций; выполняя различные роли в группе, сотрудничат</w:t>
            </w:r>
            <w:r w:rsidR="009E488A" w:rsidRPr="00B92C62">
              <w:rPr>
                <w:rFonts w:ascii="Times New Roman" w:hAnsi="Times New Roman" w:cs="Times New Roman"/>
                <w:sz w:val="20"/>
                <w:szCs w:val="20"/>
              </w:rPr>
              <w:t>ь в совместном решении проблемы.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9E48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дачи,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ставление текста по репродукции картины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 И. Лев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тана «З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лотая осень»</w:t>
            </w:r>
          </w:p>
          <w:p w:rsidR="00D445EE" w:rsidRPr="00B92C62" w:rsidRDefault="00D744DE" w:rsidP="00D445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задач, ра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витие речи)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34.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составления текста по репродукции картины </w:t>
            </w:r>
          </w:p>
          <w:p w:rsidR="00D744DE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И. И. Левитана «Зол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тая осень»;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 знаки препинания в предложениях с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нородными членами;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составлять предложения с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родными членами,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дактировать текст,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мостоятельно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Запятая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жду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родными членами, соедине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зами. Текст. Признаки текста. См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словое еди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План текста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И. И. Левитана «Золотая осень».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(после анализа содержания рису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ка); составлять текст по его началу и концу; анализировать иллюстр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цию; составлять план текста;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текст по данной илл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оценивать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зультат своих действий, вносить соо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ветствующие коррективы.</w:t>
            </w:r>
          </w:p>
          <w:p w:rsidR="0038341B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проблемы; аргуме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тировать свою точку зрения с помощью фактов и дополнительных сведений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мысление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базовых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ностей: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ние», «сочувствие»; оценивать жизненные ситуации </w:t>
            </w:r>
            <w:proofErr w:type="spellStart"/>
            <w:r w:rsidR="00347751" w:rsidRPr="00B92C62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точки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общечеловеческих норм, нравственных и этических ценностей, ценностей гражданина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816AEF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445EE" w:rsidP="00D445E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готовка к выполнению проекта «По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хвальное слово знакам препинания».</w:t>
            </w: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Простые и сложные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lastRenderedPageBreak/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Учебник,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36–37.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тием «сложное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ложение»;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ствовать умения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познавать простые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и сложные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751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Знакомство с названием раздела. Простое 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ложное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ние. Основа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ния. Части сложного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понятием «сло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ное предложение».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распознавать простые и сложные предложения; использ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вать сложные предложения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устной и письменной речи;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относить схемы предложений и предложения, соответствующие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этим схемам; составлять сложные предложения из данных простых предложений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уметь передавать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держание в сжатом, выборочном или развёрнутом виде; понимать заданный вопрос, в соответствии с ним строить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ответ в устной форме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 формулировать 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ние: определять его цель, планировать алгоритм его вы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полнения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слушать и понимать других, высказывать свою точку зрения на 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бытия, поступки; оформлять свои мы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 в устной и письменной речи с учетом своих учебных и жизненных речевых ситуаций; участвовать в работе группы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775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дов; осваивать личнос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смысл учения; пл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нировать дальнейший образовательный ма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шрут;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языка</w:t>
            </w:r>
            <w:r w:rsidR="00347751"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74411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445E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Простое предлож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с одн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родны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ми членами и сложное предлож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gramStart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териала.) 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38–39.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ознакомления с ролью союзов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сло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ном, простом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жении с однородными членами;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умения ставить запятые в сложном предложении с союз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ми, составлять схемы предложений; соде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воспитанию интереса к русскому языку, культуры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Сложное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ние. Простое предложение </w:t>
            </w:r>
          </w:p>
          <w:p w:rsidR="00D744DE" w:rsidRPr="00B92C62" w:rsidRDefault="00D744DE" w:rsidP="00D828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одноро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член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ми. Знаки препинания при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родных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нах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жения.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нова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ролью союзов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сложном предложении и в простом предложении с одноро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ными членами.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простые предложения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 однородными членами и сло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предложения; использовать сложные предложения в устной и письменной речи; соотносить сх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 предложений и предложения, соответствующие этим схемам; составлять сложные предложения из данных простых предложений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самооценку, вносить соответствующие коррективы.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 (задачи); отстаивать свою точку зрения, собл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дая правила речевого этикета; аргуме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тировать свою точку зрения с помощью фактов и дополнительных сведений; участвовать в работе группы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осознанно готовиться к урокам русского языка,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задания, формул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свои вопросы и задания для одноклас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ников;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менное 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ложение повеств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вательного                         текста по самосто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тельно 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ставленн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 плану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39, </w:t>
            </w:r>
          </w:p>
          <w:p w:rsidR="00D744DE" w:rsidRPr="00B92C62" w:rsidRDefault="00B92C62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56.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828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формирования умения передавать содержание текста в  изложении; совершенствовать умения членить текст 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выделять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димые для изложения элементы текста; дать возможность учащи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проявить творч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способности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828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ложений 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частей текста (абзацев). Комплексная работа над структурой текста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данной иллюстрации по плану; записывать подробное изложение на основе зрительного восприятия текста по коллективно составле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ному плану</w:t>
            </w:r>
            <w:proofErr w:type="gramEnd"/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нения,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выполнения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отстаивать свою точку зрения, аргументировать свою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 с помощью фактов и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полнительных сведений; понимать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ку зрения другого</w:t>
            </w:r>
            <w:r w:rsidR="00D828C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языка, выполнять задания, формулировать свои вопросы и задания для одноклассников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Проверочная работа №2 по теме «Предлож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ние»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учет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с. 35, с. 40.</w:t>
            </w:r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проверки знаний по теме «Предложение»;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конце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ложения; запятая в предложен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ях с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родными членами, при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обращении, между ча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тями в сло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жении.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историей знаков препинания.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исследов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тельский проект; выступать с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щитой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своего проекта; слушать проекты своих одноклассников и задавать вопросы по теме проекта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отб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рать информацию, полученную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источников; анализировать, сравнивать, группировать различные объекты, явления, факты;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 делать выводы, перера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батывать информацию. </w:t>
            </w:r>
            <w:proofErr w:type="gramEnd"/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этапу.</w:t>
            </w:r>
          </w:p>
          <w:p w:rsidR="00D744DE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осмысление баз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вых ценностей: «благ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родство», «дружба», «понимание»,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9F2AC0">
        <w:trPr>
          <w:trHeight w:val="286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9F2AC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СЛОВО В ЯЗЫКЕ И РЕЧИ (</w:t>
            </w:r>
            <w:r w:rsidR="009F2AC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D744DE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A4AD7" w:rsidP="00A757E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Слово и его л</w:t>
            </w:r>
            <w:r w:rsidR="00D744DE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ексическое значение</w:t>
            </w:r>
            <w:proofErr w:type="gramStart"/>
            <w:r w:rsidR="00D744DE"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  <w:proofErr w:type="gramEnd"/>
          </w:p>
          <w:p w:rsidR="00D744DE" w:rsidRPr="00B92C62" w:rsidRDefault="00D744DE" w:rsidP="00DA4A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41–44.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«лексическое значение слова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4A4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значение. Словари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языка. Словарная статья.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явление слов,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которых требует уточнения. </w:t>
            </w:r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«лекс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ческое значение слова».</w:t>
            </w:r>
          </w:p>
          <w:p w:rsidR="004734A4" w:rsidRPr="00B92C62" w:rsidRDefault="00D744DE" w:rsidP="004734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слово как единство звучания и значения; определять значение слова или уточнять с помощью «Толкового словаря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>» учебника.</w:t>
            </w:r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зличные объе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</w:t>
            </w:r>
            <w:r w:rsidR="004734A4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полнения.</w:t>
            </w:r>
          </w:p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757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3E24A8" w:rsidP="00FC0AF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Многозна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 слова. Пря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мое и переносное значения слов. Заим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ствованные слова. Уст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ревшие сл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  <w:r w:rsidR="00D744DE"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744DE"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слова</w:t>
            </w:r>
            <w:proofErr w:type="spellEnd"/>
            <w:proofErr w:type="gramEnd"/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44–46.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«устаревшие слова», «многозначные слова», «заимствова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слова», «прямое» и «переносное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 слов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значение. Словари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языка. Многозна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ные слова. Прямое и переносное значения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слов. Заи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ствованные слова. Уст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ревшие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«уст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ревшие слова», «многозначные слова», «заимствованные слова», «прямое» и «переносное»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слов. </w:t>
            </w:r>
            <w:proofErr w:type="gramEnd"/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значения многозначных слов; составлять предложения со словами в прямом и переносном значении; уточнять лексическое значение устаревших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заимствованных слов в толковом словаре; выполнять разбор слова по составу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6C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задачу; понимать заданный вопрос, в соответствии с ним строить ответ в устной форме; анализ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изучаемые факты языка с выд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лением их отли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чительных признаков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рии оценивания, давать самооценку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ший образовательный маршрут; осознанно готовиться к урокам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C0A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C0A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Синонимы, антонимы, омонимы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47–48.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тетрадь,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№ 66–70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«синонимы», «антонимы», «омон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мы» и их ролью в до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тижении точности, информативности и выразительности речи; совершенствовать умения работать с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типами лингви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тических словарей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 и его ле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ксическое значение. Словари ру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языка. Словарная статья.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нонимы, 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тонимы, омонимы.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нонимы», «антонимы», «омон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мы» и их ролью в достижении точности, информативности 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разительности речи.</w:t>
            </w:r>
          </w:p>
          <w:p w:rsidR="00D744DE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пами лингвистических словарей; анализировать художественный текст, определяя особенности употребления в нем синонимов, антонимов, омонимов; объяснять значения омонимов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данного раздела; самостоятельно предполагать, какая дополнительная информация будет нужна для изучения незнакомого материала. </w:t>
            </w:r>
          </w:p>
          <w:p w:rsidR="007F7F6C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проговаривать вслух последовательность производимых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341B" w:rsidRPr="00B92C62" w:rsidRDefault="00D744DE" w:rsidP="007F7F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других, высказывать свою точку зрения на события, поступки; отста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соблюдая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вила речевого этикета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Ценить и принимать следующие базовые ценности: «добро», «терпение», «родина», «природа», «семья», «мир», «настоящий друг», </w:t>
            </w:r>
            <w:proofErr w:type="gramEnd"/>
          </w:p>
          <w:p w:rsidR="00D744DE" w:rsidRPr="00B92C62" w:rsidRDefault="00D744DE" w:rsidP="002478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«справедливость»,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7F7F6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д» 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и т. д.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осознанно готовиться к урокам русского языка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3E24A8" w:rsidP="00FC0AF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Фразеол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гизмы</w:t>
            </w:r>
            <w:proofErr w:type="gramStart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744DE"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proofErr w:type="gramEnd"/>
          </w:p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(обобщение и систем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</w:p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с. 49–50.</w:t>
            </w:r>
          </w:p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«фразеологи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мы»;</w:t>
            </w:r>
          </w:p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объяснять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чения фразеологич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ских оборотов;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собствовать развитию умения употреблять в письменной и устной речи </w:t>
            </w:r>
          </w:p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устойчивые обороты; содействовать восп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танию</w:t>
            </w:r>
          </w:p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интереса к русскому языку, культуры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труда на уроке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1D4E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значение. Словари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языка. Фразеол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гизмы.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явление слов,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которых требует уточнения. Определение значения слова по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сту или уточнение значения с помощью толкового словаря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«фр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зеологизмы».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значения фразеологических оборотов; упо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реблять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письменной и устной речи 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тойчивые обороты; безошибочно списывать текст с доски и учебн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ка; пользоваться словарями; нах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дить в тексте многозначные слова и омонимы; подбирать синонимы и антонимы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478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деятельности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соблюдая правила речевого этик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та; аргументировать свою точку зрения с помощью фактов и дополнительных сведений; критично относиться к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ему мнению; участвовать в работе группы, распределять роли, договар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друг с другом; предвидеть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следствия коллективных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Формировать 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посредством языка; ценить и прин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следующие баз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вые ценности: «добро», «терпение», «родина», «природа», «семья»,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«мир», «настоящий дру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г», «справедл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816AEF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1D312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Состав слова </w:t>
            </w:r>
            <w:r w:rsidR="009F2AC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(9ч)</w:t>
            </w: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853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ва. Знач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мые части слова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2853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51–52.</w:t>
            </w:r>
          </w:p>
          <w:p w:rsidR="00D744DE" w:rsidRPr="00B92C62" w:rsidRDefault="00D744DE" w:rsidP="002853B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478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«состав слова»; уточнить понятия «к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рень», «основа», «пр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ставка», «суффикс», «окончание»; вывести алгоритм разбора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 по составу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478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 слова. Значимые части слова. Различение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слов и </w:t>
            </w:r>
            <w:r w:rsidRPr="00B92C6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различных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одного и того же слова.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853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 слова», «корень», «основа», «приставка», «суффикс», «око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чание»; с алгоритмом разбора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 по составу.</w:t>
            </w:r>
          </w:p>
          <w:p w:rsidR="00D744DE" w:rsidRPr="00B92C62" w:rsidRDefault="00D744DE" w:rsidP="002478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значимые ча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ти слова;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 и разбор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 по составу; составлять схему слова; подбирать слова к данным схемам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817" w:rsidRPr="00B92C62" w:rsidRDefault="00D744DE" w:rsidP="002478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сопоставление, классификацию изученных фактов языка по заданному признаку (под руководством учителя).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проговаривать вслух последовательность производимых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ствий, составляющих основу осваива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мой деятельности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слушать и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других, высказывать свою точку зрения на события, поступки; читать вслух и про себя тексты учебников, других художественных книг, понимать прочитанное</w:t>
            </w:r>
            <w:r w:rsidR="0024781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формулир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свои вопросы для одноклассников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853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2853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ва. Знач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мые части слова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53–54.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175F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«однокоренные слова»; обобщить и систематизировать зна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ния учащихся о частях слова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умение выполнять разбор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 по составу;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в сложных словах соединительной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Состав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ва. «Родс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венные (о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нокоренные) сло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разование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слов с помощью приставок и суффиксов. Разбор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слова по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коренные слова».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разбор слова по составу; подбирать однокоренные слова; писать сложные слова; выделять в сложных словах соединительную гласную «о» или «е»; составлять схемы слова; подбирать слова по данным схемам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F82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у обучения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, с помощью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теля; понимать выделенные ориентиры действий  при работе с учебным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риалом; высказывать своё предполож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относительно способов решения 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учебной задачи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175F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ситуаций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уважение к своему народу, другим народам, принимать ценности других </w:t>
            </w:r>
          </w:p>
          <w:p w:rsidR="00D744DE" w:rsidRPr="00B92C62" w:rsidRDefault="00D744DE" w:rsidP="00175F8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планировать дал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нейший образовател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маршрут; осозна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 готовиться к урокам русского языка</w:t>
            </w:r>
            <w:r w:rsidR="00175F82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ва.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Знач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мые части слова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55–56. </w:t>
            </w:r>
          </w:p>
          <w:p w:rsidR="00D744DE" w:rsidRPr="00B92C62" w:rsidRDefault="00D744DE" w:rsidP="002C2D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135E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«однокоренные слова»;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умение выполнять разбор слова по сост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ву; выделения в сло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словах соедин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тельной гласной</w:t>
            </w:r>
            <w:r w:rsidR="00135E5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Состав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ва. «Родс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ва». Формы одного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ва. Сложные слова. </w:t>
            </w:r>
          </w:p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Образование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слов с помощью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приставок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суффиксов.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коренные слова».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разбор слова по составу; подбирать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слова; писать сложные слова; выделять в сложных словах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единительную гласную «о» или «е»; составлять схемы слова;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бирать слова по данным схемам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шая познавательную задачу; понимать заданный вопрос, в соответствии с ним строить ответ в устной форме;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проговаривать вслух послед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вательность производимых действий, составляющих основу осваиваемой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тельности (опираясь на памятку или предложенный алго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ритм)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отстаивать свою точку зрения,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соблюдая правила речевого этикета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4216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понимать базовые ценности: «благородс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во», «дружба», «пон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мание», «сочувствие»; пользоваться фор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мами </w:t>
            </w:r>
            <w:proofErr w:type="spellStart"/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гласных и согласных в </w:t>
            </w:r>
            <w:proofErr w:type="gramStart"/>
            <w:r w:rsidR="00BE1F98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корне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56–57.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216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лами написания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согласных в значимых частях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ва; совершенствовать умение выполнять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 по составу, обогащать словарный запас учащихся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Приставки. Суффиксы. Образование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слов с помощью приставок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суффиксов. 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гласных и согласных в значимых частях слова.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гласных и согласных в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чимых частях слова.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гласные 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гласные в приставке, корне, 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фиксе слова; выполнять разбор слова по составу; списывать текст, вставляя пропущенные орфогра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мы; объяснять выбор написания орфограммы; подбирать пров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рочные слова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834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комого материала.</w:t>
            </w:r>
            <w:proofErr w:type="gramEnd"/>
            <w:r w:rsidR="0038341B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использовать при выполнении задания справочники и словари; определять самостоятельно критерии оценивания, давать самооце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зрения; учас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 работе группы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216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нальность»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т. д.; осознанно готовиться к урокам русского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язы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70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685" w:rsidRPr="00B92C62" w:rsidRDefault="00D744DE" w:rsidP="00421685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гласных и согласных в значимых частях 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и оценивание</w:t>
            </w:r>
            <w:proofErr w:type="gramEnd"/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способа де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58–59. 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лами написания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согласных в значимых частях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ва; совершенствовать умение выполнять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 по составу, обогащать словарный запас учащихся;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собствовать развитию орфографической зо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21685" w:rsidRPr="00B92C62">
              <w:rPr>
                <w:rFonts w:ascii="Times New Roman" w:hAnsi="Times New Roman" w:cs="Times New Roman"/>
                <w:sz w:val="20"/>
                <w:szCs w:val="20"/>
              </w:rPr>
              <w:t>кости.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Парные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Непрои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носимые</w:t>
            </w:r>
          </w:p>
          <w:p w:rsidR="00D744DE" w:rsidRPr="00B92C62" w:rsidRDefault="00D744DE" w:rsidP="005176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Пров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рочное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во. Измен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формы слова.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гласных и согласных в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чимых частях слова.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гласные 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гласные в приставке, корне, 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фиксе слова; выполнять разбор слова по составу; списывать текст, вставляя пропущенные орфогра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мы; объяснять выбор написания орфограммы; подбирать пров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рочные слова; подбирать однок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ренные слова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относительно способов решения учебной задачи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себя тексты учебников, других художественных и научно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популярных книг, понимать прочитанное; выполняя различные роли в группе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Осознанно готовиться к урокам русского языка, выполнять задания, формулировать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свои вопросы и задания для одноклассников;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6F9" w:rsidRPr="00B92C62" w:rsidRDefault="00D744DE" w:rsidP="005176F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гласных и согласных в значимых частях 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и оценивание</w:t>
            </w:r>
            <w:r w:rsidR="005176F9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способа де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60–61. 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лами написания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согласных в корнях слов, двойных согласных в словах; совершенствовать умения объяснять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писание слов с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ударными гласными, парными согласными,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непроизносимыми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гласными в корне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гласные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арные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гласные, 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епроизн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симые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Проверочное слово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</w:p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словарных слов с 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гласными в корне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написанием слов с двойными согласными.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случаи 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асхождения звукового и буквенного состава слов; применять орфографическое чтение  при письме под диктовку и при списывании; писать слова с безударными гласными, парными согласными, непроизносимыми согласными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 корне; пользоваться «Орфографическим словарём» 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учебнике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мые источники </w:t>
            </w:r>
            <w:proofErr w:type="spellStart"/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понимать заданный вопрос, в соответствии с ним строить ответ в устной форме;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устно монологическое высказыв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по предложенной теме. </w:t>
            </w:r>
          </w:p>
          <w:p w:rsidR="00D744DE" w:rsidRPr="00B92C62" w:rsidRDefault="00D744DE" w:rsidP="005176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6F9" w:rsidRPr="00B92C62" w:rsidRDefault="00D744DE" w:rsidP="005176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планировать дальнейший 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тельный маршрут; </w:t>
            </w:r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r w:rsidR="00BE1F98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суффи</w:t>
            </w:r>
            <w:r w:rsidR="00BE1F98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BE1F98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 и пр</w:t>
            </w:r>
            <w:r w:rsidR="00BE1F98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BE1F98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</w:t>
            </w:r>
            <w:r w:rsidR="00BE1F98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вок в словах</w:t>
            </w:r>
            <w:r w:rsidR="00BE1F98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лексия</w:t>
            </w:r>
            <w:proofErr w:type="gramEnd"/>
          </w:p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оценивание способа де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BE1F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62–63.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лами написания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ставок и суффиксов; совершенствовать умения объяснять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писание гласных и согласных в приста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ках и суффиксах;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вторить правила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гласных 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гласных в корнях слов, двойных согласных в словах</w:t>
            </w:r>
            <w:proofErr w:type="gramStart"/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76F9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795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Приставки. Суффиксы. Написание гласных и согласных в приставках и суффиксах. Разбор</w:t>
            </w:r>
          </w:p>
          <w:p w:rsidR="00346A7C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слова по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ставу.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коренные слова. </w:t>
            </w:r>
          </w:p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приставок и суффиксов.</w:t>
            </w:r>
          </w:p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написание гласных и согласных в приставках и суффиксах; выполнять разбор слова по составу; различать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ставки и предлоги; подбирать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нокоренные слова; списывать текст без ошибок с доски и из учебника;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ветствующую этапу обучения (опред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лённому этапу урока), оценивать совм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стно с учителем или одноклассниками результат своих действий, вносить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ответствующие коррективы.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93E8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навать базовые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сти: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ние», «сочувствие»; осознанно готовиться к урокам русского языка</w:t>
            </w:r>
            <w:r w:rsidR="00393E8E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Ъ и Ь раздел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тельных знаков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64–65. 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лами употребления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разделительных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совершенствовать умение грамотно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сать слова с раздел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тельными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собствовать развитию орфографической зо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кости; содействовать воспитанию</w:t>
            </w:r>
          </w:p>
          <w:p w:rsidR="00D744DE" w:rsidRPr="00B92C62" w:rsidRDefault="00D744DE" w:rsidP="00A60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интереса к русскому языку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Разделител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Приставки. Гласные и согласные в 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еизм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на письме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ставках.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нокоренные слова.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личение </w:t>
            </w:r>
          </w:p>
          <w:p w:rsidR="00D744DE" w:rsidRPr="00B92C62" w:rsidRDefault="00D744DE" w:rsidP="00A60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слов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различных форм одного и того же слова.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60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упо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ребления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разделительных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мость употребления разделител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знаков; грамотно писать слова с разделительными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объя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нять, почему в словах с одинак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выми приставками в одном случае пишется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, а в другом – нет;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полнять разбор слова по составу; различать орфограммы в корне, приставке, суффиксе; подбирать однокоренные слова;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раздела; определять круг своего незнания; планировать свою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боту по изучению незнакомо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го мат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риала. </w:t>
            </w:r>
          </w:p>
          <w:p w:rsidR="00A605F7" w:rsidRPr="00B92C62" w:rsidRDefault="00D744DE" w:rsidP="00A60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D744DE" w:rsidRPr="00B92C62" w:rsidRDefault="00D744DE" w:rsidP="00A60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605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кретной з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</w:t>
            </w:r>
            <w:r w:rsidR="00A605F7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D744D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F57747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Пис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менное 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ложение повеств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вательного деформир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ванного текста. 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ставление объявления. 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66, 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упр. 110. 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умения передавать содержание текста в подробном изложении;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нить текст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выделять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димые для изложения элементы текста; дать возможность учащи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проявить творч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способности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знаки текста. Смысловое</w:t>
            </w:r>
          </w:p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Посл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ложений 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частей текста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(абзацев). Комплексная работа над структурой тек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Типы текстов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 Дмитриева.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на части;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мысль текста; соотносить заголовок и содержание текста; составлять текст по рисунку и опорным словам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(после анализа содержания рису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ка); составлять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уметь перед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содержание в сжатом, выборочном или развёрнутом виде;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ложенной теме (рисунку).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D744DE" w:rsidRPr="00B92C62" w:rsidRDefault="00D744DE" w:rsidP="00E63C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 (задачи); отстаивать свою точку зрения, собл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дая правила речевого этикета; аргуме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тировать с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>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посредством языка; проявлять ув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жение к своему народу,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планировать дал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нейший образовател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ный маршрут</w:t>
            </w:r>
            <w:proofErr w:type="gramStart"/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A93" w:rsidRPr="00347751" w:rsidTr="00816AEF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A93" w:rsidRPr="00B92C62" w:rsidRDefault="00F933F8" w:rsidP="00A430D2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Части речи (8</w:t>
            </w:r>
            <w:r w:rsidR="009F2AC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F5A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B92C62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над ошибками</w:t>
            </w:r>
            <w:r w:rsidR="00AC0580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Части </w:t>
            </w:r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речи</w:t>
            </w:r>
            <w:r w:rsidR="00AC0580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1D3129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C0580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</w:t>
            </w:r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рфол</w:t>
            </w:r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гические признаки частей р</w:t>
            </w:r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</w:t>
            </w:r>
            <w:proofErr w:type="gramStart"/>
            <w:r w:rsidR="008F7DB1"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освоение нового м</w:t>
            </w:r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67–68.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E63C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«самостоятел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ные» и «служебные части речи»;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называть и определять морфологические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частей речи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раздела..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  <w:proofErr w:type="gramEnd"/>
          </w:p>
          <w:p w:rsidR="00D744DE" w:rsidRPr="00B92C62" w:rsidRDefault="00D744DE" w:rsidP="00E63C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Служебные части речи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частей речи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мостоятельные» и «служебные части речи».</w:t>
            </w:r>
          </w:p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самостоятел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служебные части речи в тексте; называть и определять морфологические признаки час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>тей речи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подбирать по данным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просам имена прилагательные, имена существительные, имена числительные, глаголы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  <w:p w:rsidR="00D744DE" w:rsidRPr="00B92C62" w:rsidRDefault="00D744DE" w:rsidP="00E63C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взглянуть на ситуацию с иной позиции; участвовать в работе группы; предвидеть последс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коллективных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</w:t>
            </w:r>
            <w:r w:rsidR="00E63C73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т. д.; осозн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личностный смысл учения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4F5A93" w:rsidP="004F5A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8F7DB1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и имен прилаг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тельных</w:t>
            </w:r>
            <w:r w:rsidR="00E63C73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частных </w:t>
            </w:r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 с. 69–70.</w:t>
            </w:r>
          </w:p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«грамматические признаки частей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чи»; совершенствовать знания учащихся об особенностях изуче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частей речи;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сравнивать части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речи по их существе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 призна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призн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частей речи. Си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таксическая роль в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ложении. Само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ча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ти речи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Служебные части речи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матические признаки частей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чи».</w:t>
            </w:r>
          </w:p>
          <w:p w:rsidR="00D744DE" w:rsidRPr="00B92C62" w:rsidRDefault="00D744DE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наблюдения за грамматическими признаками слов на основе смыслового вопр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са; сравнивать части речи по их существенным признакам, расп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знавать их; употреблять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части речи в предложениях, текстах;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проговаривать вслух последовательность производимых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ствий, составляющих основу осваива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мой деятельности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отстаивать свою точку зрения, соблюдая правила речевого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кета; ар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гументировать свою точку зр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усваивать личнос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смысл учения; пл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нировать дальнейший образовательный ма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шрут;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A430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4F5A93" w:rsidP="004F5A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8F7DB1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</w:t>
            </w:r>
            <w:proofErr w:type="spell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лагол</w:t>
            </w:r>
            <w:proofErr w:type="spell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Словарный диктант </w:t>
            </w:r>
            <w:r w:rsidR="00D744DE"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744DE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44DE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="00D744DE"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71–72. </w:t>
            </w:r>
          </w:p>
          <w:p w:rsidR="009149DF" w:rsidRPr="00B92C62" w:rsidRDefault="009149DF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346A7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проведения наблюд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 за грамматическ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признаками слов на основе смыслового вопроса;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умения классифицировать слова по частям речи</w:t>
            </w:r>
            <w:r w:rsidR="00346A7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призн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частей речи.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стоятельные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Служебные части речи.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грамматическими признаками частей речи. </w:t>
            </w:r>
          </w:p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части речи по их существенным признакам, распознавать их; употреблять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части речи в предложен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ях, текстах; классифицировать слова по частям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</w:t>
            </w:r>
            <w:r w:rsidR="00CE1215" w:rsidRPr="00B92C62">
              <w:rPr>
                <w:rFonts w:ascii="Times New Roman" w:hAnsi="Times New Roman" w:cs="Times New Roman"/>
                <w:sz w:val="20"/>
                <w:szCs w:val="20"/>
              </w:rPr>
              <w:t>), р</w:t>
            </w:r>
            <w:r w:rsidR="00CE1215"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1215"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задачу.</w:t>
            </w:r>
          </w:p>
          <w:p w:rsidR="00430D90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проговаривать вслух последовател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производимых действий</w:t>
            </w:r>
            <w:r w:rsidR="00CE121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вместном решении проблемы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30D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  <w:r w:rsidR="00430D90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E55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E55" w:rsidRPr="00B92C62" w:rsidRDefault="00A36E55" w:rsidP="004F5A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Наречие как часть речи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73–74. </w:t>
            </w:r>
          </w:p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A36E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чием как частью речи; развивать умения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ходить наречия в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сте; совершенствовать умения задавать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просы к наречиям и определять, каким членом предложения они являются; научить объяснять способы образования наречий от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содействовать воспитанию интереса к русскому языку, кул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туры учебного труда на уроке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 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призн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наречия. Наречие – неизменя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мая часть речи.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чие поясняет глагол. Роль наречия в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нии. У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чия отсутс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вует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наречием как частью речи.</w:t>
            </w:r>
          </w:p>
          <w:p w:rsidR="00A36E55" w:rsidRPr="00B92C62" w:rsidRDefault="00A36E55" w:rsidP="00A36E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наречия в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сте; задавать вопросы к наречиям и определять, каким членом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 они являются; выделять в тексте словосочетания, в которые входит наречие; употреблять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речия в письменной и устной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чи; выполнять морфологический разбор слова; классифицировать слова на группы по 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ским признакам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задач, осуществлять выбор наиб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лее эффективных в зависимости от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кретной языковой или речевой задачи; самостоятельно делать выводы, перер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батывать информацию, преобразов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её, представлять информацию на основе схем, моделей, сообщений;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ставлять сложный план текста; </w:t>
            </w:r>
          </w:p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оценивать совместно с учителем или одноклассниками результат своих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ствий, вносить соответствующие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рективы; понимать причины успеха учебной деятельности.</w:t>
            </w:r>
          </w:p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и аргументировать свою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ку зрения с помощью фактов и допо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нительных сведений, отстаивать,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блюдая правила речевого этикета; 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гументировать свою точку зрения; кр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мнению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д.; 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нанно готовиться к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кам русского языка, выполнять задания, формулировать свои вопросы и задания для одноклассников; 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E55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6E55" w:rsidRPr="00B92C62" w:rsidRDefault="00A36E55" w:rsidP="004F5A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8F7DB1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Правописа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ние нар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чий</w:t>
            </w:r>
            <w:proofErr w:type="gramStart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A36E55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E55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="00A36E55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="00A36E55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еш</w:t>
            </w:r>
            <w:r w:rsidR="00A36E55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A36E55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</w:t>
            </w:r>
            <w:r w:rsidR="00A36E55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75–77. </w:t>
            </w:r>
          </w:p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6E55" w:rsidRPr="00B92C62" w:rsidRDefault="00A36E55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грамматическими признаками наречия как части речи.</w:t>
            </w:r>
          </w:p>
          <w:p w:rsidR="00A36E55" w:rsidRPr="00B92C62" w:rsidRDefault="00A36E55" w:rsidP="00A36E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гательные, от которых 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лись наречия; выделять суффикс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наречиях; находить наречия в тексте; задавать вопросы к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чиям и определять, каким членом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они являются.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E55" w:rsidRPr="00B92C62" w:rsidRDefault="00A36E55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4DE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8F7DB1" w:rsidP="00227D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Сочин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- отзыв по  репр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дукции ка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тины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 М. Васн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цова «Иван-Царевич на Сером Во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тие речи, применение знаний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77, упр. 134, 135. 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составления текста по репродукции картины</w:t>
            </w:r>
          </w:p>
          <w:p w:rsidR="00D744DE" w:rsidRPr="00B92C62" w:rsidRDefault="00D744DE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В. М. Васнецова «Иван-Царевич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на Сером Волке»; на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чить осмысливать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картины; совершенствовать умения подбирать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необходимые для оп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сания и повествования слова;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4DE" w:rsidRPr="00B92C62" w:rsidRDefault="00D744DE" w:rsidP="009375B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Смысловое 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Последов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предложений </w:t>
            </w:r>
            <w:r w:rsidR="00CE1215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частей текста. План тек</w:t>
            </w:r>
            <w:r w:rsidR="00A36E55" w:rsidRPr="00B92C62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картины.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В. М. Васнецова «Иван-Царевич на Сером Волке».</w:t>
            </w:r>
          </w:p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данной иллюстрации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4DE" w:rsidRPr="00B92C62" w:rsidRDefault="00D744DE" w:rsidP="00A36E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уметь перед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содержание в сжатом, выборочном или развёрнутом виде</w:t>
            </w:r>
            <w:r w:rsidR="00A36E55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407F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самооценку, вносить соответствующие коррективы</w:t>
            </w:r>
            <w:r w:rsidR="00407F5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4DE" w:rsidRPr="00B92C62" w:rsidRDefault="00D744DE" w:rsidP="00407F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</w:t>
            </w:r>
            <w:r w:rsidR="00407F5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</w:t>
            </w:r>
            <w:r w:rsidR="00407F5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7F5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популярных книг, понимать прочитанное</w:t>
            </w:r>
            <w:r w:rsidR="00407F5C"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407F5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</w:t>
            </w:r>
            <w:r w:rsidR="00407F5C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монстрировать 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к самооценке на основе наблюдения за собственной речью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DE" w:rsidRPr="00B92C62" w:rsidRDefault="00D744DE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9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898" w:rsidRPr="00B92C62" w:rsidRDefault="0018189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ный ди</w:t>
            </w:r>
            <w:r w:rsidRPr="00B92C6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тант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теме «Ча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 речи»</w:t>
            </w:r>
          </w:p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учет знаний)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проверки усвоения знаний по теме «Ле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сическое значение слова. Состав слова»; совершенствовать умения применять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фографическое чтение при письме под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правил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</w:p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правописания; писать под диктовку тексты в соответствии с изученными правилами; прим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орфографическое чтение (проговаривание) при письме под диктовку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письма.</w:t>
            </w:r>
          </w:p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полнения.</w:t>
            </w:r>
          </w:p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</w:t>
            </w:r>
          </w:p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1898" w:rsidRPr="00B92C62" w:rsidRDefault="00181898" w:rsidP="001818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нировать дальнейший образовательный ма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шрут.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898" w:rsidRPr="00B92C62" w:rsidRDefault="00181898" w:rsidP="00227D4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898" w:rsidRPr="00B92C62" w:rsidRDefault="00181898" w:rsidP="00227D4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над ошибками. Части речи. Морфол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гические признаки 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частей р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</w:t>
            </w:r>
            <w:proofErr w:type="gramStart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67–68. </w:t>
            </w:r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«самостоятел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ные» и «служебные части речи»;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шенствовать умения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и определять морфологические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частей речи.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названием раздела..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  <w:proofErr w:type="gramEnd"/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Служебные части речи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частей речи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мостоятельные» и «служебные части речи».</w:t>
            </w:r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самостоятел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ные и служебные части речи в тексте; называть и определять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морфологические признаки частей речи; подбирать по данным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просам имена прилагательные, имена существительные, имена числительные, глаголы.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воды.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взглянуть на ситуацию с иной позиции; участвовать в работе группы; предвидеть последс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коллективных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«мир», «настоящий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 и т. д.; осозн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личностный смысл учения.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7D4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7D4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F5A4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СУЩЕСТВИТЕЛЬНОЕ (41ч)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7D4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7D4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E3B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по падежам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80–82.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2335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изменять имена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ствительные по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жам, познакомить учащихся с понятием «падеж», с названиями падежей и падежными вопросами, алгори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мом определения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 имени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в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звание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жей и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просы. Н. ф. имени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го. Признаки падежных форм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деж», с названиями падежей, 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стью парами падежных вопросов.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имена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ствительные по падежам;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падеж имени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в предложении по алгоритму; различать падежные формы имени существительного по ударным окончаниям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вслух последовательность прои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водимых действий, составляющих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нову осваиваемой деятельности.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различные роли в группе, сотрудничать в совмес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решении проблемы (задачи); арг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ментировать свою точку зрения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мощью фактов и дополнительных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224B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по падежам</w:t>
            </w:r>
          </w:p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84–85. </w:t>
            </w:r>
          </w:p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36D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пополнения знаний учащихся об имен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тельном, родительном и винительном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жах, о роли слов в этой форме в предложении; совершенствовать умения в распознав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именительного, родительного,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падежей.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36D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Предлоги, которые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ются с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нами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в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тельном и родительном падежах. Смысловые и падежные вопросы. </w:t>
            </w:r>
          </w:p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употребления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в именительном, родительном и винительном падежах в речи.</w:t>
            </w:r>
          </w:p>
          <w:p w:rsidR="00F933F8" w:rsidRPr="00B92C62" w:rsidRDefault="00F933F8" w:rsidP="00A36D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тельный, родительный, винител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падежи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изменять имена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тельные в единственном числе по падежам;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раздела; определять круг своего незнания; планировать свою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нения, корректировать работу по ходу его выполнения.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ков, других   книг, понимать прочита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ное; отстаивать свою точку зрения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36D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по падежам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85–86.</w:t>
            </w:r>
          </w:p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Д.п. и Т.п. имен существительных в речи;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изменять имена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по падежам.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Предлоги, которые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ются с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нами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в дател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и твор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дежах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употребления дательного и твор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падежей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тельных в речи.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имена существительные по падежам; определять падеж в предложении; составлять словос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четания, употребляя в них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ствительные в Д.п. или Т.п.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признаков.</w:t>
            </w:r>
          </w:p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письменной речи с учетом своих учебных и жизне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по падежам</w:t>
            </w:r>
          </w:p>
          <w:p w:rsidR="00F933F8" w:rsidRPr="00B92C62" w:rsidRDefault="00F933F8" w:rsidP="002714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87-88 </w:t>
            </w:r>
          </w:p>
          <w:p w:rsidR="00F933F8" w:rsidRPr="00B92C62" w:rsidRDefault="00F933F8" w:rsidP="005363B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предложного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речи;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изменять имена существительные по падежам.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363B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Предлоги, которые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ются с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нами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в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деже. См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словые </w:t>
            </w:r>
          </w:p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падежные вопросы.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употребления предложного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жа имен существительных в речи; с алгоритмом определения падежа неизменяемых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тельных; с происхождением и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чением несклоняемых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 существительные по падежам.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363B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ложенной теме (рисунку).</w:t>
            </w:r>
          </w:p>
          <w:p w:rsidR="00F933F8" w:rsidRPr="00B92C62" w:rsidRDefault="00F933F8" w:rsidP="005363B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«народ», «национал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ность», «желание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друг друга»,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позицию друг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го» и т. д.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363B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363B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Три склон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 имен существ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тельных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(общее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ставление). 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89–90. </w:t>
            </w:r>
          </w:p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тремя типами склонения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совершенствовать умения определять тип склонения; 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изменять по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жам имена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 1-го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содействовать воспитанию интереса к русскому языку.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Различение имён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мужского, женского и среднего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рода. 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по числам. Начальная форма имени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тельного. 1-е склонение имен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тельных. Падежные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1-го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тремя типами склонения имен существительных.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тип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имени существительного;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менять по падежам имена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вительные 1-го склонения;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имени существительного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уметь передавать содержание в сжатом, выборочном или развёрнутом виде.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 способов решения учебной задачи.</w:t>
            </w:r>
          </w:p>
          <w:p w:rsidR="00F933F8" w:rsidRPr="00B92C62" w:rsidRDefault="00F933F8" w:rsidP="007A2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базовые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ние», «сочувствие»; 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осваивать личнос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ный смысл учения;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Падежные окончания имён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1-го склонения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ешение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91–92.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сравнения ударных и безударных падежных окончаний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1-го склонения;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делять тип склонения;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изменять по падежам имена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ществительные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1-го склонения.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ударными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ударными падежными окончани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имен существительных 1-го склонения.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тип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имени существительного;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менять по падежам имена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вительные 1-го склонения;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имени существительного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передавать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виде; целенаправленно слушать учителя.</w:t>
            </w:r>
          </w:p>
          <w:p w:rsidR="00F933F8" w:rsidRPr="00B92C62" w:rsidRDefault="00F933F8" w:rsidP="00472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обучения (определённому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этапу урока), с помощью учителя;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выделенные ориентиры 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вий (в заданиях учебника, справочном материале учебника – памятках) при работе с учебным материалом.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72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 своему народу,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осваивать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 Соста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ление соч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нения по репродукции картины А. А. </w:t>
            </w:r>
            <w:proofErr w:type="spell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Пластова</w:t>
            </w:r>
            <w:proofErr w:type="spell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«Первый снег»</w:t>
            </w:r>
            <w:r w:rsidRPr="00B92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(соч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нение-описание)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ке).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92, 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упр. 161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составления текста по репродукции картины Аркадия Александр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вича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«Пе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вый снег» и для 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комления с жизнью и творчеством А. А.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 учить «ч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тать» картину, осмы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ливать её содержание, способствовать эм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циональному воспр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ятию картины;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умение отбирать нужные для описания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Смысловое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Посл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предложений и частей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 (абзацев). Комплексная работа над структурой текста.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Аркадия Александровича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снег».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данной иллюстрации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виде; составлять устно монологическое высказывание по предложенной теме (рисунку).</w:t>
            </w:r>
          </w:p>
          <w:p w:rsidR="00F933F8" w:rsidRPr="00B92C62" w:rsidRDefault="00F933F8" w:rsidP="008377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обучения.</w:t>
            </w:r>
          </w:p>
          <w:p w:rsidR="00F933F8" w:rsidRPr="00B92C62" w:rsidRDefault="00F933F8" w:rsidP="00472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 - популярных книг, понимать прочитанное; выполняя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роли в группе, сотрудничать в совместном решении проблемы (зад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чи); отстаивать свою точку зрения,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блюдая правила речевого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727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ц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нить и принимать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дующие базовые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сти: «добро», «терп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ние», «родина», «пр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рода», «семья»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мир», «настоящий друг», «справедливость»,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род», «национал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ность», «желание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друг друга»,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позицию друг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го» и т. 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2-е склон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имен существ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тельных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93–94.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со 2-м склонением имен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 (еди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ственного числа), 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тановив отличител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признаки имен существительных 2-го склонения;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тип склонения.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2-е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тельных. Падежные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 2-го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Ударные </w:t>
            </w:r>
          </w:p>
          <w:p w:rsidR="00F933F8" w:rsidRPr="00B92C62" w:rsidRDefault="00F933F8" w:rsidP="00684E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безударные падежные окончания.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ударными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ударными падежными окончани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имен существительных 2-го склонения.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тип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имени существительного;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менять по падежам имена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вительные 2-го склонения;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имени существительного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21C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ние, сопоставление, классификацию изученных фактов языка по заданному признаку (под руководством учителя).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проговаривать вслух последовательность производимых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ствий, составляющих основу осваива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мой.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бытия, поступки; критично относиться к своему мнению; уметь взглянуть на ситуацию с иной позиции.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базовые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ние», «сочувствие»; ценить и принимать следующие базовые ценности: «добро», «понимать позицию другого» и т. д.; 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нанно готовиться к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кам русского языка.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Падежные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окончания 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2-го склонения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95–96. </w:t>
            </w:r>
          </w:p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 написания ударных и безударных падежных окончаний имен существительных 2-го склонения;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собствовать развитию умения изменять по падежам имена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ствительные 2-го склонения.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2-е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тельных. Падежные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2-го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окончания. Изменение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по числам.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чальная форма имени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написанием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ударных и безударных падежных окончаний имен существительных 2-го склонения.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тип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имени существительного;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менять по падежам имена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вительные 2-го склонения;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имени существительного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раздела; определять круг своего незнания; самостоятельно делать выводы, перерабатывать информацию.</w:t>
            </w:r>
          </w:p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высказывать своё предположение отн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сительно способов решения учебной задачи.</w:t>
            </w:r>
          </w:p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</w:t>
            </w:r>
          </w:p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учетом своих учебных и жизненных речевых ситуаций; критично относиться к своему мнению.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базовые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ние», «сочувствие»; оценивать жизненные ситуации с точки зрения общечеловеческих норм, нравственных и этических ценностей, ценностей гражданина России;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Третье склонение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ных </w:t>
            </w:r>
          </w:p>
          <w:p w:rsidR="00F933F8" w:rsidRPr="00B92C62" w:rsidRDefault="00F933F8" w:rsidP="00E25890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96–98.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237D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сравнения написания ударных и безударных падежных окончаний имен существительных 3-го склонения;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определять тип склонения имени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ществительного;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собствовать развитию умения правильно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сать падежные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3-го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изменять по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дежам имена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вительные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3-е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тельных. Падежные</w:t>
            </w:r>
          </w:p>
          <w:p w:rsidR="00F933F8" w:rsidRPr="00B92C62" w:rsidRDefault="00F933F8" w:rsidP="009A6F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3-го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окончания. Различение имён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.р., ж.р. и с.р. Измен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вительных по числам.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ударными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ударными падежными окончани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имен существительных 3-го склонения.</w:t>
            </w:r>
          </w:p>
          <w:p w:rsidR="00F933F8" w:rsidRPr="00B92C62" w:rsidRDefault="00F933F8" w:rsidP="005051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тип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имени существительного; правильно писать падежные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чания имен существительных 3-го склонения; изменять по падежам имена существительные 3-го склонения;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имени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вительного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зультате совместной работы класса и учителя; подводить языковой факт под понятия разного уровня обобщения.</w:t>
            </w:r>
          </w:p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 (определённому этапу урока), с помощью учителя;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выделенные ориентиры 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вий (в заданиях учебника, справочном материале учебника – памятках) при работе с учебным материалом.</w:t>
            </w:r>
          </w:p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уметь взглянуть </w:t>
            </w:r>
          </w:p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 ситуацию с иной позиции и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с людьми иных позиций;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другого.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933F8" w:rsidRPr="00B92C62" w:rsidRDefault="00F933F8" w:rsidP="00FC30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проявлять уважение к своему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роду, другим народам, принимать ценности других народов.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41F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Падежные окончания 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треть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го склон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задач).</w:t>
            </w:r>
          </w:p>
          <w:p w:rsidR="00F933F8" w:rsidRPr="00B92C62" w:rsidRDefault="00F933F8" w:rsidP="007B0B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98–101.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237D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237D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051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речи.</w:t>
            </w:r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Подробное из</w:t>
            </w:r>
            <w:r w:rsidR="00B92C62"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ложение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вествов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тельного текста по самостоя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тельно 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ставленному плану. </w:t>
            </w:r>
          </w:p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Принятие и освоение социальной роли об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чающегося, развитие мотивов учебной де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 и формир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вание личностного смысла 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Овладение логическими действиями сравнения, анализа, си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теза, обо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щения, кла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сификации по родовид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вым призн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кам, устано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ления 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гий и пр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чинно-следственных связей, п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строения ра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суждений, от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несения к известным по</w:t>
            </w:r>
            <w:r w:rsidR="00B92C62" w:rsidRPr="00B92C62">
              <w:rPr>
                <w:rFonts w:ascii="Times New Roman" w:hAnsi="Times New Roman" w:cs="Times New Roman"/>
                <w:sz w:val="20"/>
                <w:szCs w:val="20"/>
              </w:rPr>
              <w:t>нятиям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Развитие орфографической зорк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сти; уметь распознавать падежи, склонения имен существительных;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задачу урока. Письменно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перед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повествовательного текста по самостоятельно составленн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му плану.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оценивать жизненные ситуации с точки зрения общечеловеческих норм, нравственных и этических ценностей.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A01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над ошибками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проверки безударных падежных окончаний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(поиск и 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вого способа действия)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с. 102–104.</w:t>
            </w:r>
          </w:p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33C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дежными окончаниями имен существительных единственного числа 1, 2 и 3-го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и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собами проверки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падежных окончаний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C0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Типы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нений.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дежи и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просы.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1, 2 и 3-го склонения. Способы проверки.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единственного числа 1, 2 и 3-го склонения и со способами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верки безударных падежных окончаний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  <w:p w:rsidR="00F933F8" w:rsidRPr="00B92C62" w:rsidRDefault="00F933F8" w:rsidP="009B55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 трёх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нений; определять падеж и тип склонения имени существительн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данного раздела. </w:t>
            </w:r>
          </w:p>
          <w:p w:rsidR="00F933F8" w:rsidRPr="00B92C62" w:rsidRDefault="00F933F8" w:rsidP="009C0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деятельности.</w:t>
            </w:r>
          </w:p>
          <w:p w:rsidR="00F933F8" w:rsidRPr="00B92C62" w:rsidRDefault="00F933F8" w:rsidP="009C0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читать вслух и про себя тексты учебников, критично относиться к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ему мнению; уметь взглянуть на ситу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с иной позиции.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9C0E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 своему народу, к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и вин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тельный падежи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105–107.</w:t>
            </w:r>
          </w:p>
          <w:p w:rsidR="00F933F8" w:rsidRPr="00B92C62" w:rsidRDefault="00F933F8" w:rsidP="00033C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собом отличия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падежа имени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 от именительного через определение главных и второстепенных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нов предложения;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различать имен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тельный и винител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падежи.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в  И.п. и В.п. Разл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  <w:p w:rsidR="00F933F8" w:rsidRPr="00B92C62" w:rsidRDefault="00F933F8" w:rsidP="00496F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падежных и смысловых  вопросов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отл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чия винительного падежа от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нительного через определение главных и второстепенных членов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предложения.</w:t>
            </w:r>
          </w:p>
          <w:p w:rsidR="00F933F8" w:rsidRPr="00B92C62" w:rsidRDefault="00F933F8" w:rsidP="00194C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именител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и винительный падежи; 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имена существительные по падежам; разбирать предложение по членам; выполнять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разбор слова; определять склонение и падеж выделенных имен существительных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данного раздела. </w:t>
            </w:r>
          </w:p>
          <w:p w:rsidR="00F933F8" w:rsidRPr="00B92C62" w:rsidRDefault="00F933F8" w:rsidP="00496F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принимать и сохранять цель и учебную задачу, соответствующую этапу обуч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933F8" w:rsidRPr="00B92C62" w:rsidRDefault="00F933F8" w:rsidP="00496F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526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проявлять уважение к своему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роду, к другим народам, принимать ценности других народов; осозн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 личностный смысл учения;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107–108.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526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существительных в родительном падеже; совершенствовать умения указывать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орф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графической зоркости.</w:t>
            </w:r>
          </w:p>
          <w:p w:rsidR="00F933F8" w:rsidRPr="00B92C62" w:rsidRDefault="00F933F8" w:rsidP="00B526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526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дительном падеже.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см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словые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просы.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безударных окончаний имен существительных в родительном падеже.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писать безударные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 имен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вительных в родительном падеже; указывать склонение и падеж имен существительных;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морфологический разбор слова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рии оценивания, давать самооценку; принимать и сохранять цель и учебную задачу. </w:t>
            </w:r>
          </w:p>
          <w:p w:rsidR="00F933F8" w:rsidRPr="00B92C62" w:rsidRDefault="00F933F8" w:rsidP="00B526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группе.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526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E67CC6" w:rsidP="00D163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109–110.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род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и винител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падежи одушевле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имен существ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тельных </w:t>
            </w:r>
          </w:p>
          <w:p w:rsidR="00F933F8" w:rsidRPr="00B92C62" w:rsidRDefault="00F933F8" w:rsidP="007B0B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111–112.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собами подстановки при распознавании именительного,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и винител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падежей имен существительных 2-го склонения без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га; 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способствовать развитию орфограф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ческой зоркости;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воспит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языку, культуры учебного труда на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Одушевле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одушевле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имена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тельные.</w:t>
            </w: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дительном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дежах.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</w:t>
            </w: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смысловые вопросы. Начальная форма имени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способами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становки при распознавании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нительного, родительного и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падежей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 2-го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без предлога.</w:t>
            </w: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родительный и винительный падежи у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вительных 2-го склонения;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писать безударные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 имен существительных; определять склонение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слова;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морфологический разбор слова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чающие явления природы, школьные принадлежности и др.).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</w:t>
            </w: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полнения, самостоятельно оценивать;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при выполнении задания справочники и словари; определять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мостоятельно критерии оценивания, давать самооценку.</w:t>
            </w:r>
          </w:p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других, высказывать свою точку зрения на события, поступки; понимать точку зрения другого; участвовать в работе группы, распределять роли,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говариваться друг с другом; предвидеть последствия коллективных решений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д.; план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дальнейший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разовательный ма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шрут;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уроке.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род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тельный и винител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падежи одушевле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 существ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br/>
              <w:t>с. 112–113.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163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134B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 падеж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териала).</w:t>
            </w:r>
          </w:p>
          <w:p w:rsidR="00F933F8" w:rsidRPr="00B92C62" w:rsidRDefault="00F933F8" w:rsidP="00DF1B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113–114.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чаний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дательном падеже;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 умение написания безударных окончаний имен существительных в дательном падеже;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</w:t>
            </w:r>
          </w:p>
          <w:p w:rsidR="00F933F8" w:rsidRPr="00B92C62" w:rsidRDefault="00F933F8" w:rsidP="00D163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в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деже.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окончаний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дательном падеже.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окончания имен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вительных в дательном падеже; определять склонение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слова;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морфологический разбор слова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33C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 с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нием их отличительных признаков,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нении задания справочники и словари; определять самостоятельно критерии оценивания, давать самооценку.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читать вслух и про себя тексты учебников, других художес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книг, понимать прочитанное.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33C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A67B9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 падеж</w:t>
            </w:r>
          </w:p>
          <w:p w:rsidR="00F933F8" w:rsidRPr="00B92C62" w:rsidRDefault="00F933F8" w:rsidP="006A6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115–116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существительных в дательном и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падежах; 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дать условия для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мирования навыка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ределения падежных окончаний имен</w:t>
            </w:r>
          </w:p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существительных.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в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тельном и родительном падежах.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окончания имен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вительных в дательном и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падежах; определять склонение имен существительных; выделять падежные окончания имен существительных; работать с деформированными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самостоятельно делать выводы, перерабатывать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мацию.</w:t>
            </w:r>
            <w:proofErr w:type="gramEnd"/>
          </w:p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обучения (определённому этапу урока). </w:t>
            </w:r>
          </w:p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73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нировать дальнейший образовательный ма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шрут;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A67B9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 падеж</w:t>
            </w:r>
          </w:p>
          <w:p w:rsidR="00F933F8" w:rsidRPr="00B92C62" w:rsidRDefault="00F933F8" w:rsidP="006A6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с. 116–117.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964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знакомства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 правилом оформл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на конверте адреса отправителя в Р. п.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адреса получателя в Д.п.; 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существительных в дательном и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падежах.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964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в Д.п. и Р.п. 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дежные и смысловые вопросы.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964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офор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ления на конверте адреса отправ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теля в родительном падеже и 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реса получателя в дательном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в Д.п. и Р.п.;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склонение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тельных; выделять падежные окончания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работать с деформированн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предложениями.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964E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раздела; определять круг своего незнания; планировать свою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художественных и научно-популярных книг, понимать прочитанное; участв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 работе группы, распределять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4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 своему народу, другим народам.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A6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A6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Творител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DF1B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117–118.,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существительных в творительном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же; создать условия для формирования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определения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дежных окончаний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 в Т.п.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безударных окончаний имен существительных в творительном падеже.</w:t>
            </w:r>
          </w:p>
          <w:p w:rsidR="00F933F8" w:rsidRPr="00B92C62" w:rsidRDefault="00F933F8" w:rsidP="00A4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окончания имен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вительных в творительном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же; определять склонение имен существительных; выделять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 имен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отб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рать информацию, полученную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источников.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обучения.</w:t>
            </w:r>
          </w:p>
          <w:p w:rsidR="00F933F8" w:rsidRPr="00B92C62" w:rsidRDefault="00F933F8" w:rsidP="00A4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ему мнению.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47C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вие», 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Творител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ный падеж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с. 119–120.</w:t>
            </w:r>
          </w:p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33C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ударных окончаний имен существительных в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написания гласных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чаниях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в Т.п. после 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пящих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написания гласных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ниях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ствительных в Т.п.  после шипящих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A6D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окончаниях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 в творительном падеже после шипящих и 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определять склонение имен существительных; выделять падежные окончания имен существительных.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учителя,  решая познавател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задачу; понимать заданный вопрос, в соответствии с ним строить ответ в устной форме;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и сохранять цель и учебную 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чу, соответствующую этапу обучения.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няя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A6D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Оценивать жизненные ситуации  с точки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общечеловеческих норм, нравственных и этических ценностей.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Предло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DF1B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121–122.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существительных в П.п.; создать условия для формирования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определения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дежных окончаний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A6D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 в П.п.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безударных окончаний имен существительных в П.п. и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употребления предлогов «о» и «об».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 падеж имен</w:t>
            </w:r>
          </w:p>
          <w:p w:rsidR="00F933F8" w:rsidRPr="00B92C62" w:rsidRDefault="00F933F8" w:rsidP="00AA6D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существительных; правильно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сать безударные окончания имен существительных в П.п.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635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данного раздела.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этапу обуч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ния.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личные роли в группе, сотрудничать 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совместном решении проблемы (зад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чи); отстаивать свою точку зрения,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блюдая правила речевого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635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дачи, на понимание предложений и оценок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учителей, товарищей,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724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Предло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ный падеж.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>Словарный дик</w:t>
            </w:r>
            <w:r w:rsidR="00E67CC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тант </w:t>
            </w:r>
            <w:r w:rsidRPr="00B92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123–124.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635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ударных окончаний имен существительных в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создать условия для формирования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определения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дежных окончаний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ед.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 в П.п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и смысловые вопросы.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склонение и падеж имен</w:t>
            </w:r>
          </w:p>
          <w:p w:rsidR="00F933F8" w:rsidRPr="00B92C62" w:rsidRDefault="00F933F8" w:rsidP="009D45C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существительных; правильно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сать безударные окончания имен существительных в предложном падеже; употреблять предлоги «о» и «об» с именами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в предложном падеже;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основу предложения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делать выводы в результате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вместной работы класса и учителя</w:t>
            </w:r>
          </w:p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рии оценивания, давать самооценку;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635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и т. д.; планировать дал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нейший образовател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маршрут.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ударных окончаний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во всех падежах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124–126.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навыка правописания безуда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окончаний имен существительных во всех падежах;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орфографической зоркости; содейств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воспитанию инт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реса к русскому языку, культуры учебного труда на уроке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</w:t>
            </w:r>
          </w:p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дежные и смысловые вопросы.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падеж и склонение имен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ществительных; выделять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ные окончания;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морфологический разбор слова; делить слова на группы по виду орфограмм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информации, перераб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тывать информацию, преобразовывать её, составлять сложный план текста.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деятельности.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выполняя различные роли в гру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решении проблемы (задачи); отстаивать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B7B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F74F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ударных окончаний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во всех падежах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126–127.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B7B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знакомства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 правилом подбора проверочных слов: для имен существительных 1-го и 2-го склонения – «стена», «стол», а для 3-го склонения – «степь» и формиров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навыка 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безударных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дежных окончаний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B7B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бора пров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рочных слов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 ударными падежными окончани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ми. Безуда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 ед.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1, 2, 3-го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подб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 проверочных слов: для имен существительных 1-го и 2-го склонений – «стена», «стол», а для 3-го склонения – «степь».</w:t>
            </w:r>
          </w:p>
          <w:p w:rsidR="00F933F8" w:rsidRPr="00B92C62" w:rsidRDefault="00F933F8" w:rsidP="00BB7B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падеж и склонение имен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ществительных; выделять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B7B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данного раздела.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этапу обуч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участвовать в работе группы, распределять роли, договар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друг с другом; предвидеть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следствия коллективных решений-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зовых ценностей: </w:t>
            </w:r>
          </w:p>
          <w:p w:rsidR="00F933F8" w:rsidRPr="00B92C62" w:rsidRDefault="00F933F8" w:rsidP="00BB7B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«благородство», «дру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ба», «понимание», «с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чувствие»; проявлять уважение к своему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роду, другим народам, принимать ценности других народов; осозн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личностный смысл учения.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67E98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ударных окончаний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во всех падежах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DF1B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128–130.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окончаний имен существительных в родительном,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и предложном падежах; создать усл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для формирования навыка определения падежных окончаний.</w:t>
            </w:r>
          </w:p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816AE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 в Р.п., Д.п. и П.п. Падежные и смысловые вопросы.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E6D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 в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тельном, дательном и предложном падежах; определять склонение и падеж имен существительных в единственном числе;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слова, морфологический разбор слова-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самостоятельно делать выводы, перерабатывать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мацию.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нения, корректировать работу по ходу его выполнения.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взглянуть на ситуацию с иной позиции и договариваться с людьми иных позиций.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FF74F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6077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969E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речи.</w:t>
            </w:r>
          </w:p>
          <w:p w:rsidR="00F933F8" w:rsidRPr="00B92C62" w:rsidRDefault="00F933F8" w:rsidP="000969EA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ние-отзыв по репр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дукции картины художника В. А. </w:t>
            </w:r>
            <w:proofErr w:type="spellStart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пинина</w:t>
            </w:r>
            <w:proofErr w:type="spellEnd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«Круже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969EA">
            <w:pPr>
              <w:ind w:firstLine="5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Развитие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стоятельности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ной ответственности за свои поступки, в том числе в информацио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ной деятельности, на основе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представле-ний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нравственных но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мах, социальной спр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ведливости и свободе.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раб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тать в мат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риальной и информац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онной среде на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чального общего обр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зования (в том числе с учебными моделями) в со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ответствии с содержан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ем учебного предмета «Русский язык»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9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Развитие орфографической зорк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сти; уметь распознавать падежи, склонения имен существительных;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A01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риала; уметь передавать содержание в сжатом, выборочном или развёрнутом виде. </w:t>
            </w:r>
          </w:p>
          <w:p w:rsidR="00F933F8" w:rsidRPr="00B92C62" w:rsidRDefault="00F933F8" w:rsidP="002F0C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деятельности.</w:t>
            </w:r>
          </w:p>
          <w:p w:rsidR="00F933F8" w:rsidRPr="00B92C62" w:rsidRDefault="00F933F8" w:rsidP="002F0C0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решении проблемы.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16A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понимать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базовых ценностей: «благородство», «дру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ба», «понимание», «с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чувствие»;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A01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A01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E67CC6">
        <w:trPr>
          <w:trHeight w:val="134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тант  по 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ме «Прав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писание безударных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окончаний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во всех паде</w:t>
            </w:r>
            <w:r w:rsidR="00E67CC6">
              <w:rPr>
                <w:rFonts w:ascii="Times New Roman" w:hAnsi="Times New Roman" w:cs="Times New Roman"/>
                <w:b/>
                <w:sz w:val="20"/>
                <w:szCs w:val="20"/>
              </w:rPr>
              <w:t>жах»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проверки </w:t>
            </w:r>
          </w:p>
          <w:p w:rsidR="00F933F8" w:rsidRPr="00B92C62" w:rsidRDefault="00F933F8" w:rsidP="00816AE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усвоения знаний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безударных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дежных окончаний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ных»;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применять орфографическое чт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(проговаривание).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16AE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 под диктовку в соответствии с изученн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правил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правописания безударных падежных окончаний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ствительных; писать под диктовку тексты в соответствии с изуче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правилами; применять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фографическое чтение (прогов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ривание) при письме под диктовку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факты;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воды.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осознанно готовиться к урокам русского языка,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задания, формул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ровать свои вопросы и задания для одноклас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ударных окончаний имен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во всех падежах.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(коррекция </w:t>
            </w:r>
            <w:proofErr w:type="gramEnd"/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знаний, обобщение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E67CC6" w:rsidP="00DF1B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130.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выполнения работы над ошибками;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ствительных; 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фографической зорк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сти; содействовать воспитанию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интереса к русскому языку, культуры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труда на уроке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Тип склон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Назв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падежей. Безударные 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1, 2, 3-го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нения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дительном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дательном </w:t>
            </w:r>
          </w:p>
          <w:p w:rsidR="00F933F8" w:rsidRPr="00B92C62" w:rsidRDefault="00F933F8" w:rsidP="00816AE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падежах.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склонение и падеж имен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шая познавательную задачу; понимать заданный вопрос, в соответствии с ним строить ответ в устной форме.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пу обучения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учетом своих учебных и жизненных речевых ситуаций; выполняя различные роли в группе, сотрудничать в совмес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решении проблемы (задачи); уметь взглянуть на ситуацию с иной позиции и договариваться с людьми иных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позиций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16AE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Общее представл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о скл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нении  имен существ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во множес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венном чи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E67CC6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131–132.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бенностями имён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 в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 множественного числа;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умение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лять число </w:t>
            </w:r>
          </w:p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неизменяемых имен существительных;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тию умения указывать склонение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по числам.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ное и множ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ственное число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тельных. </w:t>
            </w:r>
          </w:p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деления склонения имени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вительного во множественном числе; с особенностями имён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 в форме множес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числа.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склонение имени существительного во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жественном числе; определять падеж имени существительного; выполнять синтаксический разбор предложения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раздела.</w:t>
            </w:r>
          </w:p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 (определённому этапу урока).</w:t>
            </w:r>
          </w:p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раб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 группы, распределять роли,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друг с другом; предвидеть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следствия коллективных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России; осознанно готовиться к урокам русского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75D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75D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F23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териала).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133–134.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систематизации знаний об изменении имен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 по числам, об окончаниях имен существительных в И.п. множественного числа.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</w:t>
            </w:r>
          </w:p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числам. Именител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падеж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в именительном падеже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жественного числа.</w:t>
            </w:r>
          </w:p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склонять существительные во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числе;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выделять окончания имен существительных в имен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тельном падеже;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отб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рать информацию, полученную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личных источников; самостоятельно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выводы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ри.</w:t>
            </w:r>
          </w:p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уважение к своему народу, другим народам, принимать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териала).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135–136.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систематизации знаний об изменении имен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существительных по числам, об окончаниях имен существительных в родительном падеже множественного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смысловые вопросы. Родительный </w:t>
            </w:r>
          </w:p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существительных в Р.п. множес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числа.</w:t>
            </w:r>
          </w:p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склонять имена существительные во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жественном числе; способствовать развитию умения выделять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чания существительных в Р.п.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24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 с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нием их отличительных признаков.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обучения.</w:t>
            </w:r>
          </w:p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D05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нанно готовиться к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кам русского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8F23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136–137.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систематизации знаний об изменении имен существительных по числам, об окончаниях имен существительных в родительном падеже множественного числа.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смысловые вопросы. Родительный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в родительном падеже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жественного числа.</w:t>
            </w:r>
          </w:p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склонять имена существительные во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жественном числе.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выполнении задания справочники и словари; определять самостоятельно критерии оценивания.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художественных и научно-популярных книг, понимать прочитанное; выполняя различные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F23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Винител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 одушевле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имен существ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933F8" w:rsidRPr="00B92C62" w:rsidRDefault="00F933F8" w:rsidP="008F23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138-139.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систематизации знаний об изменении имен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существительных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 числам, об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ниях имен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винительном падеже множественного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ла; способствовать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умения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делять окончания имен существительных в винительном падеже;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смысловые вопросы. Винител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ный падеж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одушевле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числа.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имён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в винительном падеже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жественного числа.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склонять имена существительные во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жественном числе; способствовать развитию умения выделять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чания имен существительных в винительном падеже; выполнять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разбор слова по составу, морфол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гический разбор слова, синтакс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разбор предложения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дет нужна для изучения незнакомого материала;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высказывать своё предположение относительно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собов решения учебной задачи; прог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варивать вслух последовательность производимых действий, составляющих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основу осваиваемой деятельности.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оформлять свои мысли в устной и письменной речи.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дачи, на понимание предложений и оценок учителей, товарищей, родителей; осознавать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сохран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культуры русской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Дательный, творител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пре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дежи 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териала).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139–140.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систематизации знаний об изменении имен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существительных по числам, об окончаниях имен существительных в дательном, твор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тельном, предложном падежах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склонять имена существительные во множественном числе;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выделять</w:t>
            </w:r>
            <w:proofErr w:type="gramEnd"/>
          </w:p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окончания имен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в дател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ном, творительном, предложном падежах.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смысловые вопросы. Дательный, творител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ный,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дежи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числа.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имён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в дательном, творительном, предложном падежах множес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числа.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склонять имена существительные во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жественном числе; способствовать развитию умения выделять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 имен существительных в дательном, творительном,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ложном падежах; выполнять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 по составу,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разбор слова, синтаксич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ский разбор предложения </w:t>
            </w:r>
            <w:proofErr w:type="gramEnd"/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раздела; определять круг своего незнания; планировать свою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материала.</w:t>
            </w:r>
          </w:p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полнения, самостоятельно оценивать; принимать и сохранять цель и учебную задачу.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относиться к своему мнению; уметь взглянуть на ситуацию с иной позиции и договариваться с людьми иных поз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ций; понимать точку зрения другого; участвовать в работе группы, распред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роли, договариваться друг с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гом; предвидеть последствия колле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тивных решений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оценивать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F23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6547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Дательный, творител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пре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дежи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6547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141–142.</w:t>
            </w:r>
          </w:p>
          <w:p w:rsidR="00F933F8" w:rsidRPr="00B92C62" w:rsidRDefault="00F933F8" w:rsidP="0065471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F23B5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ный ди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тант   по теме «Пр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вописание безударных падежных окончаний имён сущ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ных»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троль и учет знаний).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проверки усвоения знаний по теме «Пр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вописание безударных падежных окончаний»; совершенствовать умения определять склонение и падеж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безуда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и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жественном числе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склонение и падеж имен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ществительных; употреблять в письменной и устной речи имена существительные множественного числа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письма.</w:t>
            </w:r>
          </w:p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задание: определять его цель, планировать алгоритм его выполнения </w:t>
            </w:r>
          </w:p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</w:t>
            </w:r>
          </w:p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95A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ценностей.</w:t>
            </w:r>
          </w:p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A44C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CC6" w:rsidRPr="00B92C62" w:rsidRDefault="00F933F8" w:rsidP="00E67CC6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E67CC6" w:rsidRPr="00E67CC6">
              <w:rPr>
                <w:rFonts w:ascii="Times New Roman" w:hAnsi="Times New Roman" w:cs="Times New Roman"/>
                <w:b/>
                <w:sz w:val="20"/>
                <w:szCs w:val="20"/>
              </w:rPr>
              <w:t>Закрепл</w:t>
            </w:r>
            <w:r w:rsidR="00E67CC6" w:rsidRPr="00E67CC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67CC6" w:rsidRPr="00E67CC6">
              <w:rPr>
                <w:rFonts w:ascii="Times New Roman" w:hAnsi="Times New Roman" w:cs="Times New Roman"/>
                <w:b/>
                <w:sz w:val="20"/>
                <w:szCs w:val="20"/>
              </w:rPr>
              <w:t>ние по теме</w:t>
            </w:r>
            <w:r w:rsidR="00E67C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твор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тельный, предло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жи</w:t>
            </w:r>
            <w:r w:rsidR="00E67CC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67CC6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передавать содержание текста в подробном изложении;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нить текст 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изложения элеме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См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словое еди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Посл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 и частей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плексная работа над структурой текста. План текста.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робное изложение на основе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восприятия текста по коллективно составленному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составлять сложный план текста; уметь передавать содержание в сжатом, выборочном или развёрнутом виде.</w:t>
            </w:r>
          </w:p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</w:t>
            </w:r>
          </w:p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 - популярных книг, понимать прочитанное; выполняя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роли в группе, сотрудничать в совместном решении проблемы (зад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чи); участвовать в работе группы,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пределять роли, договариваться друг с другом.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уважение к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ему народу, другим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родам, принимать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 других народов; осознавать личностный смысл учения; осозна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 готовиться к урокам русского языка,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задания, формул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свои вопросы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109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 об имени 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ном.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«Говорите правильно!»</w:t>
            </w:r>
          </w:p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</w:p>
          <w:p w:rsidR="00F933F8" w:rsidRPr="00B92C62" w:rsidRDefault="00E67CC6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навыка исследов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тельской деятельности; содействовать восп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языку, культуры учебного труда на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Словесное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логическое ударение в предложен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ях. </w:t>
            </w:r>
          </w:p>
          <w:p w:rsidR="00F933F8" w:rsidRPr="00B92C62" w:rsidRDefault="00F933F8" w:rsidP="009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Орфоэпич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варь. Фон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тический анализ слова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 имена существительные в именительном и родительном падежах множес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числа; определять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и падеж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тельных;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существительных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9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информации, справо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ников, электронных дисков; сопоста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и отбирать информацию, получе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из различных источников.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выполнении задания справочники и словари;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самостоятельно критерии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вания, давать самооценку.</w:t>
            </w:r>
          </w:p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661DD3">
        <w:trPr>
          <w:trHeight w:val="15"/>
          <w:jc w:val="center"/>
        </w:trPr>
        <w:tc>
          <w:tcPr>
            <w:tcW w:w="14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3D2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 (34ч)</w:t>
            </w: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в речи. Словообр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зование имён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2, с. 4–5.</w:t>
            </w:r>
          </w:p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77B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собами образования имен прилагательных; учить образовывать однокоренные имена прилагательные от имен существител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ных; совершенствовать умения находить в тексте имена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Роль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языке.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висимость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от формы имени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способами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зования имен прилагательных.</w:t>
            </w:r>
          </w:p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однок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ренные имена прилагательные от имен существительных; находить в тексте имена прилагательные; определять роль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речи,  указывать 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матическое значение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раздела.</w:t>
            </w:r>
          </w:p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полнения, самостоятельно оценивать.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к своему мнению; уметь взглянуть на ситуацию с иной позиции и договар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с людьми иных позиций;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формировать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требность в сохранении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русской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и употребл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в речи. Словообр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зование имён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(Обобщение и систем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ний.) </w:t>
            </w:r>
          </w:p>
          <w:p w:rsidR="00F933F8" w:rsidRPr="00B92C62" w:rsidRDefault="00F933F8" w:rsidP="00927D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6–7.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образовывать имена прилагательные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мощью суффиксов;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употре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имена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 в устной и письменной речи.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ельного. Словообр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зование имён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от имен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суффикса.</w:t>
            </w:r>
          </w:p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имена прилагательные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суффиксов; указывать роль имени прилагательного в речи; находить имена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тельные среди других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частей речи; употреблять имена прилагательные в устной и 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менной речи; определять морф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логические признаки имени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лагательного; строить текст с эп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тетами как выразительным сре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предложенных учителем словарей, э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циклопедий, справочников, электро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дисков; передавать содержание в сжатом, выборочном или развёрнутом виде.</w:t>
            </w:r>
          </w:p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рии оценивания.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собеседника, учас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 диалоге; слушать и понимать других, высказывать свою точку зрени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457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 своему народу,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6">
              <w:rPr>
                <w:rFonts w:ascii="Times New Roman" w:hAnsi="Times New Roman" w:cs="Times New Roman"/>
                <w:b/>
                <w:sz w:val="20"/>
                <w:szCs w:val="20"/>
              </w:rPr>
              <w:t>Род и число имен прил</w:t>
            </w:r>
            <w:r w:rsidRPr="00E67CC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67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гательных. 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7–9. 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уст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новки на безопасный, здоровый образ жизни, мотивации к творч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скому труду, к работе на результат, бере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ному отношению к материальным и д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E67CC6">
              <w:rPr>
                <w:rFonts w:ascii="Times New Roman" w:hAnsi="Times New Roman" w:cs="Times New Roman"/>
                <w:iCs/>
                <w:sz w:val="20"/>
                <w:szCs w:val="20"/>
              </w:rPr>
              <w:t>ховным ценностям.</w:t>
            </w:r>
          </w:p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Овладение логическими действиями сравнения, анализа, си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теза, обо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щения, кла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сификации по родовид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вым призн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кам, устано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E67C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ления 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гий и пр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чинно-следственных связей, п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строения ра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суждений, от</w:t>
            </w:r>
            <w:r w:rsidRPr="00E67CC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несения к известным понятиям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Определять части речи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памяти уче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ную задачу урока.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род имён при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лагательных.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Изменять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имена прилагатель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ные по числам, по родам (в единствен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ном числе).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чальную форму имени прилагательного.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Согласовывать 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 имени прилаг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тельного с формой имени существ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тельного при составлении словосочет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«имя существительное + имя пр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лагательное». Правильно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писать 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вые окончания имён прилагательных. </w:t>
            </w:r>
            <w:r w:rsidRPr="00E67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результаты своей деятел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67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средством языка; ц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нить и принимать сл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дующие базовые ценн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сти: «добро», «терп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ние», «родина», «пон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7CC6">
              <w:rPr>
                <w:rFonts w:ascii="Times New Roman" w:hAnsi="Times New Roman" w:cs="Times New Roman"/>
                <w:sz w:val="20"/>
                <w:szCs w:val="20"/>
              </w:rPr>
              <w:t xml:space="preserve">мать позицию другого» и т. </w:t>
            </w:r>
            <w:proofErr w:type="spellStart"/>
            <w:r w:rsidRPr="00E67C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67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E67CC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речи.</w:t>
            </w:r>
          </w:p>
          <w:p w:rsidR="00F933F8" w:rsidRPr="00B92C62" w:rsidRDefault="00F933F8" w:rsidP="00E67CC6">
            <w:pPr>
              <w:keepNext/>
              <w:keepLines/>
              <w:tabs>
                <w:tab w:val="left" w:pos="893"/>
              </w:tabs>
              <w:spacing w:line="240" w:lineRule="auto"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ние-описание по ли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ным на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блюден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ям на т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«Моя любимая игру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Осознание своей этн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ческой и национальной принадлежности, фо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мирование ценностей многонационального российского общества; становление гуман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стических и демокр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тических ценностных ориентаций.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раб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тать в мат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риальной и информац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онной среде на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чального общего обр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зования (в том числе с учебными моделями) в со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ответствии с содержан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ем учебного предмета «Русский язык».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Уметь определять число и род  имен прилагательных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ind w:left="109" w:right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памяти учебную задачу урока.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памяткой «Как подготовиться к 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ставлению описатель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ного текста».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Сочинять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текст о любимой игрушке.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результаты своей дея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тельности</w:t>
            </w:r>
          </w:p>
          <w:p w:rsidR="00F933F8" w:rsidRPr="00B92C62" w:rsidRDefault="00F933F8" w:rsidP="00E67CC6">
            <w:pPr>
              <w:spacing w:line="240" w:lineRule="auto"/>
              <w:ind w:left="109" w:right="142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27D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по падежам имен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  в единс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венном чи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ник, с. 10–12.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изменения по падежам имен</w:t>
            </w:r>
          </w:p>
          <w:p w:rsidR="00F933F8" w:rsidRPr="00B92C62" w:rsidRDefault="00F933F8" w:rsidP="004230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единственном числе; совершенствовать умения склонять имена прилагательные.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родам, числам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падежам,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на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имен прилагательных», с особенностью изменения по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жам в единственном числе. </w:t>
            </w:r>
          </w:p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гательные, выделять окончания; составлять словосочетания с 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именами прилагательными.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цию, преобразовывать её.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цель и учебную задачу, соответствующую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пу обучения.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 диалоге; слушать и понимать других, высказывать свою точку зрения на события, поступки;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230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Ценить и принимать следующие базовые ценности: «добро», «терпение», «родина», «природа»,  «желание понимать друг друга», «понимать позицию другого» и т. д.;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Соста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ление те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ста-рассужд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 по 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продукции картины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 А. Серова «</w:t>
            </w:r>
            <w:proofErr w:type="spell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Мика</w:t>
            </w:r>
            <w:proofErr w:type="spell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розов»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витие речи, применение знаний на практике)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E67CC6" w:rsidP="00245E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Учебник, с. 13.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составления текста по репродукции картины</w:t>
            </w:r>
          </w:p>
          <w:p w:rsidR="00F933F8" w:rsidRPr="00B92C62" w:rsidRDefault="00F933F8" w:rsidP="00661D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В. А. Серова «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Морозов»; 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 составлять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 с однородн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членами, редакт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текст,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стоятельно составлять план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См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словое</w:t>
            </w:r>
          </w:p>
          <w:p w:rsidR="00F933F8" w:rsidRPr="00B92C62" w:rsidRDefault="00F933F8" w:rsidP="00CE121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плексная работа над структурой текста.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картины. Средства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В. А. Серова «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розов».</w:t>
            </w:r>
          </w:p>
          <w:p w:rsidR="00F933F8" w:rsidRPr="00B92C62" w:rsidRDefault="00F933F8" w:rsidP="00661D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словам; составлять текст по его началу и концу;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и учителя; подводить языковой факт под понятия разного уровня обобщения.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в памяти цели и задачи учебной деятел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ности, проявлять познавательную 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циативу; использовать при выполнении задания справочники и словари;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самостоятельно критерии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вания, давать самооценку.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офор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письменной речи с учетом своих учебных и жизне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дачи; 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0E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имён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 мужского и среднего рода в еди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ственном числе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воение 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ла).</w:t>
            </w:r>
          </w:p>
          <w:p w:rsidR="00F933F8" w:rsidRPr="00B92C62" w:rsidRDefault="00F933F8" w:rsidP="00927D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14–16.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61D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писанием падежных окончаний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 мужского и среднего рода в единственном числе; совершенствовать умения склонять имена прилагательные, выд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их окончания.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падежам. Падежные окончания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.р. и с.р. в ед.ч.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правописанием падежных окончаний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мужского и среднего рода в единственном числе.</w:t>
            </w:r>
          </w:p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гательные, выделять их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выписывать словосочетания с именем прилагательным, указ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число, род, падеж имени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лагательного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относительно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собов решения учебной задачи.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научно-популярных книг,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прочитанное;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61D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Формировать 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отношения к людям посредством языка;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ный падеж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мужского и среднего рода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(поиск и открытие нового сп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соба дейс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927D4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>. 17–18.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собами проверки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безударных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дежных окончаний имен прилагательных, с окончаниями имен прилагательных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.р. и с.р. в И.п.;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ударные падежные окончания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падежам, 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на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й,-ья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.. Имен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</w:p>
          <w:p w:rsidR="00F933F8" w:rsidRPr="00B92C62" w:rsidRDefault="00F933F8" w:rsidP="00C37B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.р. и с.р.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способами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верки написания безударных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дежных окончаний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тельных; с окончаниями имен прилагательных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.р. и с.р.  в И.п.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прилагательных; составлять и записывать словосочетания с именем прилагательным и подх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дящим по смыслу именем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вительным, склонять словосочет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37B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ние, сопоставление, классификацию изученных фактов языка по заданному признаку (под руководством учителя).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оценивать совместно с учителем или одноклассниками результат своих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личностный смысл учения;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жизненные ситу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 с точки зрения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щечеловеческих норм, нравственных и этич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ских ценностей,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стей гражданина 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сии; пользоваться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мужского и среднего рода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ние частных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19–20.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E6A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окончаний имен прилагательных му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и среднего рода в родительном падеже.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падежам, 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на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й,-ья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имен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прил-ых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м.р. и с.р. в ед. числе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447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сания падежных окончаний имен прилагательных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р. и с.р. 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дительном падеже.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окончания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и указывать падеж имен прилагательных с проп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щенными окончаниями;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нять разбор имен прилагательных по составу; записывать сочетания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слов, ставя имена прилагательные в форму Р.падежа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D3E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риала; уметь передавать содержание в сжатом, выборочном или развёрнутом виде.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ку; принимать и сохранять цель и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задачу, соответствующую этапу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обучения.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няя различные роли в группе, сотру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ничать в совместном решении пробл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 (задачи); отстаивать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осознавать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требность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тельного отношения к людям посредством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18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 падеж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 мужского и среднего рода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E67CC6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20–21.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окончаний имен прилагательных му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и среднего рода в Д.п.;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умение правильно писать безударные падежные окончания имен прилагательных.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падежам, 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на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й,-ья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-ин.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Д.п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ед.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 м.р. и с.р.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D3E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сания падежных окончаний имен прилагательных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.р. и с.р.  в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тельном падеже.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писать безударные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навыка составлять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 с именами прилагательными, ук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род, число и падеж имен прилагательных.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ние, сопоставление, классификацию изученных фактов языка по заданному признаку (под руководством учителя).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в памяти цели и задачи учебной деятел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ности, проявлять познавательную 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циативу в сотрудничестве; высказывать своё предположение относительно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собов решения учебной задачи.</w:t>
            </w:r>
          </w:p>
          <w:p w:rsidR="00F933F8" w:rsidRPr="00B92C62" w:rsidRDefault="00F933F8" w:rsidP="007D3E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критично относит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к своему мнению; участвовать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боте группы, распределять роли.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«семья», «мир»,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стоящий друг», «спр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ведливость», «народ», «национальность», «ж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лание понимать друг друга», «понимать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зицию другого» и т. д.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вин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тельный, 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 пад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 мужского и среднего рода</w:t>
            </w:r>
          </w:p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E67CC6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22–23.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формирования навыка определения имен прилагательных м.р. и с.р. в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Р.п. и Д.п.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правописания их падежных окончаний; совершенствовать умения склонять имена прилагательные, выд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их окончания, указывать падеж имен прилагательных.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 родам, числам и падежам,</w:t>
            </w:r>
          </w:p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способы проверки написания безударных падежных окончаний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 мужского и среднего рода в именительном, родител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ном, дательном падежах; правил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 писать безударные падежные окончания имен прилагательных; склонять имена прилагательные, выделять их окончания, указывать падеж имен прилагательных;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бирать синонимы, объяснять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становку знаков препинания,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ставлять из словосочетаний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ние, сопоставление, классификацию изученных фактов языка по заданному признаку (под руководством учителя).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полнения.</w:t>
            </w:r>
          </w:p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 - популярных книг, понимать прочитанное; выполняя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роли в группе, сотрудничать в совместном решении проблемы (задачи)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дачи; </w:t>
            </w:r>
          </w:p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личностный смысл учения; польз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3626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вин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тельный, 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 пад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имен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 мужского и среднего рода</w:t>
            </w:r>
          </w:p>
          <w:p w:rsidR="00F933F8" w:rsidRPr="00B92C62" w:rsidRDefault="00F933F8" w:rsidP="00B3626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E67CC6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23–24.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умения распознавать имена прилагательные му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и среднего рода в родительном и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тельном падежах;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склонять имена прилагательные 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падежам, 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гательных на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ий,-ья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пособы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написания безударных падежных окончаний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расп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знавания имен прилагательных мужского и среднего рода в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тельном и винительном падежах. </w:t>
            </w:r>
          </w:p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гательные и правильно писать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безударные падежные окончания имен прилагательных; списывать текст, вставляя пропущенные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фограммы; указывать падеж имен прилагательных, выделять их окончания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цию, преобразовывать её, представлять информацию на основе схем, моделей, сообщений; составлять сложный план текста.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предположение относительно способов решения учебной задачи.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шать и понимать других, высказывать свою точку зрения на события, посту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ки; оформлять свои мысли в устной и письменной речи с учетом своих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B1D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к своему народу, 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осознанно 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товиться к урокам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языка, выполнять задания, формулировать свои вопросы для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Творител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ный и пре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дежи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 мужского и среднего рода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510E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25–26.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окончаний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м.р. и с.р. в Т.п.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имена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тельные; указывать падеж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падежам, 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на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й,-ья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Способы проверки написания безударных падежных окончаний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падежных окончаний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.р. и с.р. в Т.п. и П.п.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гательные; согласовывать по смыслу имена прилагательные с именами существительными, вставлять пропущенные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указывать падеж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ложенной теме (рисунку).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планировать, контрол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и оценивать учебные действия в соответствии с поставленной задачей и условиями ее реализации.</w:t>
            </w:r>
          </w:p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 (задачи); отстаивать свою точку зрения, собл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дая правила речевого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планировать дальнейший 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тельный маршрут; оц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 жизненные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туации  с точки зрения общечеловеческих норм, нравственных и этических ценностей.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Окончания имён  пр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лагател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му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среднего рода в ка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дом из 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дежей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задач, применение знаний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26–27. </w:t>
            </w:r>
          </w:p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умения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 мужского и среднего рода;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склонять имена прилагательные.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падежам, кроме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на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й,-ья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написания безударных падежных окончаний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прилагательных мужского и среднего рода; склонять имена прилагательные, выделять их окончания; восстанавливать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ложения, подбирая подходящие по смыслу имена прилагательные; указывать род, число и падеж имен прилагательных; выполнять синтаксический разбор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самостоятельно делать выводы, перерабатывать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мацию, преобразовывать её, предста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информацию на основе схем,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делей, сообщений; составлять сложный план текста; уметь передавать содерж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сжатом, выборочном или развё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нутом виде.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End"/>
          </w:p>
          <w:p w:rsidR="00F933F8" w:rsidRPr="00B92C62" w:rsidRDefault="00F933F8" w:rsidP="005157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 (определённому этапу урока).</w:t>
            </w:r>
          </w:p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46E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ц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нить и принимать баз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вые ценности; планир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дальнейший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зовательный маршрут; осознанно готовиться к урокам русского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4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 «Имена прилагательные в «Сказке о рыбаке и рыбке» А. С. Пушкина». 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BD0" w:rsidRPr="00B92C62" w:rsidRDefault="00E67CC6" w:rsidP="009E5B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Окончания имён  пр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лагател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му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среднего рода в ка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дом из п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E5BD0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дежей</w:t>
            </w:r>
            <w:r w:rsidR="009E5BD0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задач, применение знаний 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практ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E5BD0"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="009E5BD0"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E67CC6" w:rsidRDefault="009E5BD0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06A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формирования умения передавать содержание текста в подробном изложении;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 выделять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димые для изложения элементы текста; дать возможность учащи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проявить творч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способности.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Признаки текста. Смысловое</w:t>
            </w:r>
          </w:p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тексте. Заглавие текста. Последовательность предложений и частей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ста. </w:t>
            </w:r>
          </w:p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текста. </w:t>
            </w:r>
          </w:p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текстом.</w:t>
            </w:r>
          </w:p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главную мысль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анализировать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люстрацию; составлять план текста; записывать текст по данной иллюстрации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ложенной теме.</w:t>
            </w:r>
          </w:p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деятельности.</w:t>
            </w:r>
          </w:p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A6EC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="00E67C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ная работа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 «Имя прил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гательное</w:t>
            </w:r>
            <w:r w:rsidRPr="00B92C62">
              <w:rPr>
                <w:rFonts w:ascii="Times New Roman" w:hAnsi="Times New Roman" w:cs="Times New Roman"/>
                <w:b/>
                <w:i/>
                <w:color w:val="0033CC"/>
                <w:sz w:val="20"/>
                <w:szCs w:val="20"/>
              </w:rPr>
              <w:t>»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color w:val="0033CC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color w:val="0033CC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ешение частных задач, пр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менение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ний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гательные, развитию умения правильно и точно использовать в речи имена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59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проверки написания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безударных</w:t>
            </w:r>
            <w:proofErr w:type="gramEnd"/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падежных окончаний</w:t>
            </w:r>
          </w:p>
          <w:p w:rsidR="00F933F8" w:rsidRPr="00B92C62" w:rsidRDefault="00F933F8" w:rsidP="007859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гательных. 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59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прилагательных; склонять имена прилагательные, выделять их окончания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;; 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указывать род, число и падеж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выполнять синтаксический разбор предложения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факты;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воды, перерабатывать информацию.</w:t>
            </w:r>
          </w:p>
          <w:p w:rsidR="00F933F8" w:rsidRPr="00B92C62" w:rsidRDefault="00F933F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задание; определять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 критерии оценивания, давать самооценку. </w:t>
            </w:r>
          </w:p>
          <w:p w:rsidR="00F933F8" w:rsidRPr="00B92C62" w:rsidRDefault="00F933F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</w:t>
            </w:r>
          </w:p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59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</w:t>
            </w:r>
          </w:p>
          <w:p w:rsidR="00F933F8" w:rsidRPr="00B92C62" w:rsidRDefault="00F933F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59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59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Склонение имен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 женского рода в еди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ственном числе 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Учебник, с. 29. 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дежными окончаниями имен прилагательных женского рода в еди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ственном числе;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склонять имена прилагательные же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ского рода.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женского рода в ед. числе. 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нение </w:t>
            </w:r>
          </w:p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Начальная форма им. 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прилагательных женского рода в единственном числе.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 женского рода;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лять словосочетания с данными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именами прилагательными, выд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окончания,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указывать падеж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лять синтез как составление целого из частей (под руководством учителя); проводить аналогии между изучаемым предметом и собственным опытом (под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руководством учителя).</w:t>
            </w:r>
          </w:p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рии оценивания.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работе группы, распред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роли, договариваться друг с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гом; предвидеть  последствия колле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России; осознанно готовиться к урокам русского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E0D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и вин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падежи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имен</w:t>
            </w:r>
          </w:p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женск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рода в 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ном числе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>. Учебник,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30–31.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дежными окончаниями имен прилагательных женского рода в И.п. и В.п.; совершенствовать умения правильно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сать безударные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дежные окончания имен прилагательных.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 и падежам.</w:t>
            </w:r>
          </w:p>
          <w:p w:rsidR="00F933F8" w:rsidRPr="00B92C62" w:rsidRDefault="00F933F8" w:rsidP="00206A8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женского.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прилагательных женского рода в именительном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винительном падежах. </w:t>
            </w:r>
          </w:p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прилагательных; указывать род и падеж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ных; подчеркивать главные члены предложения; составлять словос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четания.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учителя.</w:t>
            </w:r>
          </w:p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участв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 диалоге; слушать и понимать других, высказывать свою точку зрения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средством языка; </w:t>
            </w:r>
          </w:p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к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E0D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ный, 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тельный, творител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и пре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дежи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имен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женск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рода в 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ном числе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32–33.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дежными окончаниями имен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прилагательных  ж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р. в Р.п., Д.п., Т.п. и П.п.;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умение правильно писать безударные падежные окончания имен прилагательных.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падежам.</w:t>
            </w:r>
          </w:p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падежными окончаниями имен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прилагательных женского рода в родительном, дательном, твор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и предложном падежах.</w:t>
            </w:r>
          </w:p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прилагательных; дописывать окончания имен прилагательных, определять падеж и выделять окончания имен прилагательных в данных словосочетаниях.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передавать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виде;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шая познавательную задачу.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цель и учебную задачу, соответствующую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пу обучения (определённому этапу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ка), с помощью учителя; понимать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деленные ориентиры действий  при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боте с учебным материалом. </w:t>
            </w:r>
          </w:p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взглянуть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на ситуацию с иной позиции и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с людьми иных позиций.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России; осознанно готовиться к урокам русского языка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E141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ный, 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тельный, творител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и пре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дежи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33–34.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D50E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ознакомления с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мами В.п. и  Т.п. имен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прилагательных  ж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.р.  в разговорной, кни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ной и поэтической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чи; совершенствовать умение объяснять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писание пропущенных букв в окончаниях имен прилагательных.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дам, числам 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падежам. В.п. и Т.п.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 женского рода.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формами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тельного и творительного падежей имен прилагательных женского рода в разговорной, книжной и поэтической речи.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</w:t>
            </w:r>
          </w:p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 схемам об окончаниях имен прилагательных женского рода в винительном и творительном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дежах; правильно писать безуда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падежные окончания имен прилагательных.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целенаправленно слушать учит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 (одноклассников), решая познав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тельную задачу.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полнения.</w:t>
            </w:r>
          </w:p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ценить и прин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следующие баз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вые ценности.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в правоп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сании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падежных окончаний имен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 женского рода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35–37.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навыка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 женского рода;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выполнять морфологический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имени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падежные окончания имен прилагательных женского рода; выполнять морфологический разбор имени прилагательного; дописывать окончания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лагательных, определять падеж и выделять окончания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в данных словосочет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ниях.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и учителя; подводить языковой факт под понятия разного уровня обобщения. 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обучения. </w:t>
            </w:r>
          </w:p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точку зрения с помощью фактов </w:t>
            </w:r>
          </w:p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дополнительных сведений; критично относиться к своему мнению; понимать точку зрения другого.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оц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 жизненные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туации с точки зрения общечеловеческих норм.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C4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F70DFF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Письмо по памяти сравнител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ного опис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тельного текста.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36, упр. 77. </w:t>
            </w:r>
          </w:p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составления текста по отрывку из рассказа  Г.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ставить знаки преп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нания в предложениях;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умения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тему текста,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ходить в тексте 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редактировать текст, самостоятельно составлять план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 и частей текста (абзацев). Комплексная работа</w:t>
            </w:r>
          </w:p>
          <w:p w:rsidR="00F933F8" w:rsidRPr="00B92C62" w:rsidRDefault="00F933F8" w:rsidP="00A334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над структ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рой текста. План текста.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отрывком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сказа Г.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вам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(после анализа содержания рису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ка); составлять текст по его началу и концу; анализировать иллюстр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цию; составлять план текста;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текст по данной илл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страции по плану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ложенной теме.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своё предположение относ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 способов решения учебной зад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чи; проговаривать вслух последов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производимых действий.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читать вслух и про себя тексты учебников, других художес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книг, понимать прочитанное.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</w:t>
            </w:r>
            <w:proofErr w:type="gramEnd"/>
          </w:p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имен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 во множес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венном чи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 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териала.)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</w:p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38–39. </w:t>
            </w:r>
          </w:p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склонения имен прилагательных во множественном числе;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склонять имена прилагательные во множественном числе.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Склонение</w:t>
            </w:r>
          </w:p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склонения имен прилагательных во множественном числе.</w:t>
            </w:r>
          </w:p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склонять имена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гательные во множественном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ле; выполнять морфологический разбор имени прилагательного; составлять из слов предложения, указывать падеж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варей, энциклопедий, справочников, электронных дисков; самостоятельно делать выводы, перерабатывать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мацию, преобразовывать её.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относительно способов решения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ной задачи.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няя различные роли в группе, сотру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ничать в совместном решении пробл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дачи. </w:t>
            </w:r>
          </w:p>
          <w:p w:rsidR="00F933F8" w:rsidRPr="00B92C62" w:rsidRDefault="00F933F8" w:rsidP="000676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 и 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нительный падежи имен прил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гательных множес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числа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41–42.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Развитие э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тич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ских чувств, доброж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лательности и эмоци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нально-нравственной отзывчивости, пон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мания и сопережив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ния чувствам других людей.</w:t>
            </w:r>
          </w:p>
          <w:p w:rsidR="00F933F8" w:rsidRPr="00B92C62" w:rsidRDefault="00F933F8" w:rsidP="00E67CC6">
            <w:pPr>
              <w:spacing w:line="240" w:lineRule="auto"/>
              <w:ind w:left="1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раб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тать в мат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риальной и информац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онной среде на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чального общего обр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зования (в том числе с учебными моделями) в со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ответствии с содержан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ем учебного предмета «Русский язык».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тексте, выделять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ind w:left="109" w:right="109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сохранять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в памяти учебную за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дачу урока.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именительный и ви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нительный пад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жи имён прилагательных в форме множественного числа.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написание безударн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го па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дежного окончания имён прил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гательных множественного числа, оценивать правиль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ность написанн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го.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Сопоставлять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содержа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 худ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жественного и научного текстов и употребление в них языковых средств.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личностный смысл учения; осозна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 готовиться к урокам русского языка,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задания, формул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свои вопросы и задания для одноклас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E624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Соста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ление те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ста </w:t>
            </w:r>
          </w:p>
          <w:p w:rsidR="00F933F8" w:rsidRPr="00B92C62" w:rsidRDefault="00F933F8" w:rsidP="007E624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репр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дукции ка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тины </w:t>
            </w:r>
          </w:p>
          <w:p w:rsidR="00F933F8" w:rsidRPr="00B92C62" w:rsidRDefault="00F933F8" w:rsidP="007E624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Н. К. Рериха «Заморские гости»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</w:t>
            </w:r>
            <w:proofErr w:type="gramEnd"/>
          </w:p>
          <w:p w:rsidR="00F933F8" w:rsidRPr="00B92C62" w:rsidRDefault="00F933F8" w:rsidP="007E624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задач,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витие речи,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применение знаний на практике)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7B63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40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пр. 85</w:t>
            </w:r>
          </w:p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1060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составления текста по репродукции картины</w:t>
            </w:r>
          </w:p>
          <w:p w:rsidR="00F933F8" w:rsidRPr="00B92C62" w:rsidRDefault="00F933F8" w:rsidP="005C0E0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Н. К. Рериха «Замо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гости». Создать условия для ознако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ления с правилами написания безударных окончаний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 множес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числа в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нительном и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падежах;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ределять тип текста, выполнять разбор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 по составу.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падежам. Безударные окончания 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числа в именител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и вин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Н. К. Рериха «Заморские гости», с правилами написания безударных окончаний имен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 множественного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 в И.п. и В.п.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имена прилагательные из скобок в нужном падеже, указывать падеж имен прилагательных во мн.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ле, выделять их окончания; нах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дить в тексте синонимы;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данные тексты; определять тип текста; выполнять разбор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 по составу,  определять тему и главную мысль текста; соотносить заголовок и содержание текста; составлять текст.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ложенной теме.</w:t>
            </w:r>
          </w:p>
          <w:p w:rsidR="00F933F8" w:rsidRPr="00B92C62" w:rsidRDefault="00F933F8" w:rsidP="007B63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оценивать совместно с учителем или одноклассниками результат своих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ствий, вносить соответствующие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рективы.</w:t>
            </w:r>
          </w:p>
          <w:p w:rsidR="00F933F8" w:rsidRPr="00B92C62" w:rsidRDefault="00F933F8" w:rsidP="007B63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 (задачи); отстаивать свою точку зрения, собл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дая правила речевого этикета; участв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 работе группы, распределять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ли, договариваться друг с другом;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видеть последствия коллективных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E18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 своему народу, к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 языка, выполнять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формулировать свои вопросы и задания для одноклассников.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Родител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и пре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ложный п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дежи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множ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числа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част-</w:t>
            </w:r>
            <w:proofErr w:type="gramEnd"/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F933F8" w:rsidRPr="00B92C62" w:rsidRDefault="00E67CC6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43–44.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чаний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 в Р.п. и П.п.;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указывать падеж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тельных, выделять их окончания.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дам, числам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падежам.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окончаний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тельных множественного числа в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Р.п. и П.п.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падеж имен прилагательных,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делять их окончания;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навыка составлять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 данных слов предложения,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морфологический разбор имени прилагательного.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зультате совместной работы класса и учителя.</w:t>
            </w:r>
          </w:p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задание: определять его цель, планировать алгоритм его выполнения, корректировать работу.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жизненных речевых ситуаций; уметь взглянуть на ситуацию с иной позиции и договариваться с людьми иных позиций.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родителей.</w:t>
            </w:r>
          </w:p>
          <w:p w:rsidR="00F933F8" w:rsidRPr="00B92C62" w:rsidRDefault="00F933F8" w:rsidP="007B63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Дательный и твор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тельный падежи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множ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числа.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45–46. </w:t>
            </w:r>
          </w:p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чаний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Д.п. и Т.п. совершенствовать умения указывать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деж имен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ных, выделять их окончания; 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ков письма под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числам и падежам. Безударные окончания</w:t>
            </w:r>
          </w:p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 прил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гательных множестве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 в Д.п. и Т.п.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окончаний имен прилаг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тельных в дательном и творител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ном падежах.</w:t>
            </w:r>
          </w:p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падеж имен прилагательных, выделять их окончания; писать под диктовку, подбирать название к тексту;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словосочетания с 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нами прилагательными в данных формах.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шая познавательную задачу; понимать заданный вопрос, в соответствии с ним строить ответ в устной форме.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пу.</w:t>
            </w:r>
          </w:p>
          <w:p w:rsidR="00F933F8" w:rsidRPr="00B92C62" w:rsidRDefault="00F933F8" w:rsidP="009F2D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 - популярных книг, понимать прочитанное;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осознанно готовиться к урокам русского языка,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задания, формул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  <w:p w:rsidR="00F933F8" w:rsidRPr="00B92C62" w:rsidRDefault="00F933F8" w:rsidP="00EF29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свои вопросы и задания для одноклассников;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Подро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</w:t>
            </w:r>
          </w:p>
          <w:p w:rsidR="00F933F8" w:rsidRPr="00B92C62" w:rsidRDefault="00F933F8" w:rsidP="001D37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изложение повеств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вательного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текста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 основе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восприятия текста по коллективно составле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ному плану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с. 46, упр. 99.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07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умения передавать содержание текста в подробном изложении;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ствовать умения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нить текст 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изложения элеме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07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знаки текста. </w:t>
            </w:r>
          </w:p>
          <w:p w:rsidR="00F933F8" w:rsidRPr="00B92C62" w:rsidRDefault="00F933F8" w:rsidP="007078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ложений и частей текста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(абзацев). Комплексная работа над структурой текста. План текста. Типы текстов.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D37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отрывком из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Ю. Яковлева.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главную мысль текста; соотносить заголовок и содержание текста; составлять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данной иллюстрации по плану; писать подробное изложение на основе зрительного восприятия текста по коллективно составле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ному плану.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дет нужна для изучения незнакомого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воды.</w:t>
            </w:r>
          </w:p>
          <w:p w:rsidR="00F933F8" w:rsidRPr="00B92C62" w:rsidRDefault="00F933F8" w:rsidP="001D37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мых действий.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стаивать свою точку зрения, соблюдая правила речевого этикета; аргумент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 с помощью фактов и дополнительных сведений; критично относиться к своему мнению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D37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проявлять уважение к своему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роду, к другим народам.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Соста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ление ус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ного соо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щения о своих вп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чатлениях, связанных с восприят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ем  репр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дукции ка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тины </w:t>
            </w:r>
          </w:p>
          <w:p w:rsidR="00F933F8" w:rsidRPr="00B92C62" w:rsidRDefault="00F933F8" w:rsidP="00DE55F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 Э. Граб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ря «Фе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ральская лазурь»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витие речи, применение знаний на практике).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составления текста по репродукции картины </w:t>
            </w:r>
          </w:p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И. Э. Грабаря «Фе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ральская лазурь»;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ставить знаки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пинания;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умения составлять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с эпитетами,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дактировать текст,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мостоятельно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действовать воспит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языку, культуры учебного труда на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Смысловое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Посл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предложений и частей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плексная работа над структурой текста. План текста.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картины. </w:t>
            </w:r>
          </w:p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И. Э. Грабаря «Февральская 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зурь».</w:t>
            </w:r>
          </w:p>
          <w:p w:rsidR="00F933F8" w:rsidRPr="00B92C62" w:rsidRDefault="00F933F8" w:rsidP="0084230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данной иллюстрации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 на основе схем, моделей, сообщений; составлять сложный план текста; уметь передавать содержание в сжатом, выборочном или развёрнутом виде.</w:t>
            </w:r>
          </w:p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 критерии оценивания, давать самооценку; проговаривать вслух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следовательность производимых 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вий, составляющих основу осваиваемой деятельности.</w:t>
            </w:r>
          </w:p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 (задачи);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д.; проя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уважение к своему народу, к другим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принимать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сти других народов.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 об имени пр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лагател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ном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47-49. </w:t>
            </w:r>
          </w:p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тич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ских чувств, доброж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лательности и эмоци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нально-нравственной отзывчивости, пон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мания и сопережив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ния чувствам других людей.</w:t>
            </w:r>
          </w:p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40" w:lineRule="auto"/>
              <w:ind w:right="10"/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Активное использов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ние речевых средств и сре</w:t>
            </w:r>
            <w:proofErr w:type="gramStart"/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дств дл</w:t>
            </w:r>
            <w:proofErr w:type="gramEnd"/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я решения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тивных и познавател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задач.</w:t>
            </w:r>
            <w:r w:rsidR="00E67CC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Использов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разли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способов поиска (в справочных источни</w:t>
            </w:r>
            <w:r w:rsidRPr="00B92C6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ках), сбора, обр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ботки, анал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за, организ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ции, перед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чи и инте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претации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применять полученные знания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ind w:left="109" w:right="1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зультаты написанного изложения.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Опреде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обоснов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ы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написание безудар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ного паде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окончания имён прилага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множественного числа,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оценивать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написанного.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Раб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знавательным текстом.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таты своей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«мир», «настоящий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д.; проя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уважение к своему народу, к другим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дам, принимать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сти других народов.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E67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тант </w:t>
            </w:r>
            <w:r w:rsidRPr="00B92C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 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ме «Паде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ные око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чания имен</w:t>
            </w:r>
          </w:p>
          <w:p w:rsidR="00F933F8" w:rsidRPr="00E67CC6" w:rsidRDefault="00F933F8" w:rsidP="009F548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прилаг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67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тельных и имен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сущ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ствител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в еди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ственном и во множес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венном чи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ле»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троль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учет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43C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проверки усвоения знаний по теме;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применять орф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графическое чтение при письме под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разборчивым аккуратным письмом.</w:t>
            </w:r>
          </w:p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Письмо под диктовку в соответствии с изученн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правил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</w:p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безударных падежных окончаний имен прилагательных и имен существительных в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венном и во множественном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ле; расставлять знаки препинания; писать текст под диктовку;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грамматические задания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факты;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воды.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нения, корректировать работу по ходу его выполнения.</w:t>
            </w:r>
          </w:p>
          <w:p w:rsidR="00F933F8" w:rsidRPr="00B92C62" w:rsidRDefault="00F933F8" w:rsidP="008427D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осуществлять ориентацию на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анализ и самоконтроль результата, на анализ соответствия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 требованиям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кретной задачи, на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 предложений и оценок учителей, тов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рищей, родителей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E67CC6">
            <w:pPr>
              <w:spacing w:line="24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над ошибк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E67C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ми. З</w:t>
            </w:r>
            <w:r w:rsidR="00E67C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E67C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крепл</w:t>
            </w:r>
            <w:r w:rsidR="00E67C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="00E67C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ние по </w:t>
            </w:r>
            <w:r w:rsidR="00E67C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теме 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«Имя прилаг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тельное»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ачальн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ми навыками адапт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ции в динамично 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меняющемся и разв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вающемся мире.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межпре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метными</w:t>
            </w:r>
            <w:proofErr w:type="spellEnd"/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понятия</w:t>
            </w:r>
            <w:r w:rsidRPr="00B92C6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ми,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отражающ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сущес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венные связи и отношения между 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ектами и процессами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находить и исправлять ошибки в своей работе;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spacing w:line="240" w:lineRule="auto"/>
              <w:ind w:left="1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Понимать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сохранять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памяти учебную задачу урока. Адекватно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оц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зультаты написанного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танта, выпол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нения заданий рубрики «Проверь себя»,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границы своих достижений.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таты своей деятельности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E55F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E55F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ЛИЧНЫЕ МЕСТОИМЕНИЯ (7ч)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B51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Роль ли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ных мест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имений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 речи </w:t>
            </w:r>
          </w:p>
          <w:p w:rsidR="00F933F8" w:rsidRPr="00B92C62" w:rsidRDefault="00F933F8" w:rsidP="00CF11D4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52–53.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57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умений и навыков,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для усвоения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щего понятия о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имении;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умения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местоимение ср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 других частей речи.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57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стоимения. Значение 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в речи.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имения 1, 2, 3-го лица ед.ч. и мн.ч. Склонение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имений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ролью местоим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 в речи.</w:t>
            </w:r>
          </w:p>
          <w:p w:rsidR="00F933F8" w:rsidRPr="00B92C62" w:rsidRDefault="00F933F8" w:rsidP="00057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местоим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среди других частей речи; указывать значение личных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стоимений, признаки и синтакс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ческую роль; подчеркивать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члены предложения; указ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части речи; определять роль местоимений в тексте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и учителя; подводить языковой факт под понятие разного уровня обобщения.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задачи.</w:t>
            </w: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взглянуть </w:t>
            </w:r>
          </w:p>
          <w:p w:rsidR="00F933F8" w:rsidRPr="00B92C62" w:rsidRDefault="00F933F8" w:rsidP="00057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 ситуацию с иной позиции и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с людьми иных позиций;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другого.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57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Личные м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стоимения 1, 2, 3-го лица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еди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ственного и множес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венного числа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E67CC6" w:rsidP="009F54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54–55.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разн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образным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нием местоимений в устной и письменной речи; научить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местоимения, показать значимость местоим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как части речи в речи.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стоимения. Значение 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в речи. Личные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местоимения 1, 2,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3-го лица ед. и мн.ч. Склонение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разнообразным употреблением местоимений в устной и письменной речи.</w:t>
            </w:r>
          </w:p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местоимения 3-го лица по родам; указывать грамматические признаки личных местоимений; по грамматическим признакам называть местоимения; записывать предложения по пам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сравн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учителя.</w:t>
            </w:r>
          </w:p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полнения, самостоятельно оценивать.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оц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нивать жизненные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туации с точки зрения общечеловеческих норм.</w:t>
            </w:r>
          </w:p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F11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личных м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стоимений 1-го и 2-го лица еди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и множес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венного числа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воение 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с. 56–58.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изменений личных местоимений по падежам;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определять падеж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местоимений;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навыка выпис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личные местоимения с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стоимения. 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 1, 2, 3-го лица ед. и мн. числа.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нение</w:t>
            </w:r>
          </w:p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стоимений. 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личных местоимений 1 и 2-го 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>ца.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изменений личных местоимений по падежам.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падеж личных местоимений;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из текста личные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имения с предлогами; указывать падеж,  лицо и число личных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стоимений, ставить местоимения в начальную форму; объяснять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чение устойчивых выражений; записывать по памяти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задачу.</w:t>
            </w: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задачи.</w:t>
            </w:r>
          </w:p>
          <w:p w:rsidR="00F933F8" w:rsidRPr="00B92C62" w:rsidRDefault="00F933F8" w:rsidP="00AD17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в устной и письменной речи с учетом своих учебных и жизненных речевых ситуаций; участвовать в гру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пы, распределять роли, работе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друг с другом; предвидеть  последствия коллективных решений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жизненные ситуации с точки зрения общечеловеческих норм, нравственных и этических ценностей, ценностей гражданина России;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языка, выполнять задания.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30E80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личных м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стоимений 1-го и 2-го лица еди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и множес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венного числа.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упр. 125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воение 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58–59.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лами написания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местоимений 1 и 2-го лица в косвенных формах и местоимений с предлогами;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изменять личные</w:t>
            </w:r>
          </w:p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местоимения по пад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жам;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навыка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 и падеж местоимений; учить составлять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восочетания из глагола и местоимения в ну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ной падежной форме.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стоимения. Значение 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стоимения 1, 2,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3-го лица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и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жественного числа.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имений. 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личных местоимений 3-го лица в косвенных формах и местоимений с предлогами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сания личных местоимений 1 и 2-го лица в косвенных формах и местоимений с предлогами.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 по падежам;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лицо,</w:t>
            </w: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число и падеж местоимений;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ставлять словосочетания из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 и местоимения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падежной форме; составлять по рисунку текст, включив в него диалог;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 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раздела;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осуществлять сравнение, сопо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тавление, классификацию изученных фактов языка по заданному признаку (под руководством учителя).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задание: определять его цель, пл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использовать при выполнении задания справочники и словари.</w:t>
            </w:r>
          </w:p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предвидеть  последствия коллективных решений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3F8" w:rsidRPr="00B92C62" w:rsidRDefault="00F933F8" w:rsidP="00943B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осознавать потребность в сохран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культуры русской речи и выражении ув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жительного отношения к людям посредством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30E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личных м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стоимений 3-го лица единстве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ного и мн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жественного числа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E67CC6" w:rsidP="00CF11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60–63.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CE18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склонения личных местоимений 3-го лица;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 писать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ги с местоимениями; учить указывать лицо, число и падеж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имений и определять род местоимений 3-го лица.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CE18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склонения личных местоимений 3-го лица.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сать предлоги с местоимениями; определять начальную форму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стоимений в косвенном падеже; указывать лицо, число и падеж местоимений; определять род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стоимений 3-го лица; выполнять морфологический разбор слова; делить текст на части; подбирать заголовок к тексту 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C3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67CC6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Подро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E67C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ное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ние повес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вовательн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 текста.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поздр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вительной открытки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нение знаний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E67CC6" w:rsidP="00CF11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65, упр. 138.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422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формирования умения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передавать содержание текста в подробном изложении;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 выделять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димые для изложения элементы текста; дать возможность учащи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проявить творч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способности.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знаки текста.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Заглавие текста.</w:t>
            </w:r>
          </w:p>
          <w:p w:rsidR="00F933F8" w:rsidRPr="00B92C62" w:rsidRDefault="00F933F8" w:rsidP="003422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Последов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тельность предложений и частей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План текста. Типы текстов и  их особенности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  <w:p w:rsidR="00F933F8" w:rsidRPr="00B92C62" w:rsidRDefault="00F933F8" w:rsidP="003422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Железникова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делять тему и главную мысль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ста; соотносить заголовок 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держание текста; составлять текст по рисунку и опорным словам (после анализа содержания рису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ка); составлять текст по его началу и концу; анализировать иллюстр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цию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составлять план текста; зап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сывать текст по данной иллюстр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 и по плану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цию, преобразовывать её; уметь перед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содержание в сжатом, выборочном или развёрнутом виде.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 критерии оценивания, давать самооценку; высказывать своё предп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 относительно способов реш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учебной задачи.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понимать точку зрения другого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422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цию на самоанализ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личных м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стоимений в косвенных формах.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Проверочная работа по теме «И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менение личных м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стоимений по пад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жам»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учет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66. </w:t>
            </w:r>
          </w:p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проверки усвоения знаний по теме «Изм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личных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имений по падежам»; совершенствовать умения указывать 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цо, число, падеж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местоимений (и род у местоимений 3-го лица);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навыка подбора пропущенных в тексте местоимений.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стоимения. Значение 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Личные 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стоимения 1, 2, 3 лица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и мн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жественного числа. 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имений. </w:t>
            </w:r>
          </w:p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знания по теме «Изменение личных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имений по падежам»; определять главную мысль текста; указывать лицо, число, падеж личных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имений (и род у местоимений 3-го лица); вставлять в те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щенные местоимения; выполнять морфологический разбор </w:t>
            </w:r>
          </w:p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местоимений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отб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рать информацию, полученную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источников (словари, энцикл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педии, справочники, электронные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ки, сеть Интернет); целенаправленно слушать учителя, решая познавател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задачу.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своё предположение относительно способов решения учебной задачи; оц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 совместно с учителем или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классниками результат своих действий, вносить соответствующие коррективы.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этикета; аргументировать свою точку зрения с помощью фактов и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полнительных сведений.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Формировать 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посредством языка;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языка, выполнять задания, формулировать свои вопросы и задания для одноклассников.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4A3B5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ГЛАГОЛ (3</w:t>
            </w:r>
            <w:r w:rsidR="00897D88"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01CF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01CFC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глаголов в языке и 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и сист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матизация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68–69.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«оживляющей» ролью глагола в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нии; для формиров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представлений 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глаголов в речи;  совершенствовать умения находить в тексте глаголы и ук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их 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ские признаки;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указывать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матические признаки глагола; содействовать воспитанию интереса к русскому языку, кул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туры учебного труда на уроке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лённая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форма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ла. Различ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глаголов, отвечающих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 вопросы «что сд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лать?»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«что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лать?». Си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таксическая роль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нии, морф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признаки глагола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«оживляющей» ролью глагола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предложении.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голы и указывать их 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ские признаки; классифицировать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глаголы по значению; находить в тексте глаголы-омонимы;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рассказ по рисунку;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разбор слова по составу; ук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части речи в предложении; определять тип текста; подбирать заголовок к тексту; выполнять синтаксический разбор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уметь передавать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виде;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шая познавательную задачу; понимать заданный вопрос, в соответствии с ним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ответ в устной форме;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устно монологическое высказыв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по предложенной теме (рисунку).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полнения, самостоятельно оценивать.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прочитанное; уметь взглянуть на ситуацию с иной позиции и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с людьми иных позиций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к своему народу,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языка, выполнять задания, формулировать свои вопросы и задания для одноклассников;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ользоват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глаголов в языке и 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и сист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матизация знаний). </w:t>
            </w:r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69–70.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C32D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Время гл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голов. 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менение глаголов по временам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71.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изменения глаголов по временам; совершенствовать умения указывать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мя глаголов;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 правильно запис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диалог; содейс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воспитанию интереса к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лённая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 глагола. Различение глаголов, отвечающих на вопросы «что сд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лать?» </w:t>
            </w:r>
          </w:p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«что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лать?». </w:t>
            </w:r>
          </w:p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изменения глаголов по временам.</w:t>
            </w:r>
          </w:p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глаголы в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сте; определять время глаголов; задавать вопросы к глаголам;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слова; правильно списывать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лог; проявлять интерес к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нию русского языка, соблюдению культуры учебного труда на уроке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и учителя; подводить языковой факт под понятие разного уровня обобщения.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мых действий.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полняя различные роли в группе,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трудничать в совместном решении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блемы (задачи); отстаивать свою точку зрения, соблюдая правила речевого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кета; аргументировать свою точку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с помощью фактов и дополнител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сведений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Неопред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ленная форма гл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гола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72–73</w:t>
            </w:r>
          </w:p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знаками неопределе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ной формы глагола; совершенствовать умения указывать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голы в неопределенной форме; способствовать 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делять суффиксы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глаголов в неопр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деленной форме.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лённая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 глагола. Суффиксы 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ленной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мы глагола: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глаголов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признаками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определенной формы глагола.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глаголы в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сте; определять время глаголов; указывать глаголы в неопределе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ной форме; выделять суффиксы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глаголов в неопределе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ной форме; выполнять разбор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 по составу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её; составлять сложный план текста; понимать зада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вопрос, в соответствии с ним 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ить ответ в устной форме; </w:t>
            </w:r>
          </w:p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задание: определять его цель, планировать алгоритм его выполнения.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отстаивать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венных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этических ценностей, ценностей гражданина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Неопред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ленная форма гл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гола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Упра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в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разовании</w:t>
            </w:r>
          </w:p>
          <w:p w:rsidR="00897D88" w:rsidRPr="00B92C62" w:rsidRDefault="00897D8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и 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комление с глагольными суффиксами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с. 74–75.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1A6D0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зованием форм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совершенного и несовершенного вида с помощью приставок; познакомить с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гольными суффикс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ми; совершенствовать умения подбирать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нокоренные глаголы.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FF4E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Словообр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зование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глаголов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от других частей речи. Суффикс глагола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шедшего времени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-л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лённая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 глагола. Различение глаголов, отвечающих на вопросы «что сд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лать?» и «что делать?». Изменение глаголов по временам: настоящее, прошедшее, будущее время. Мо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глаголов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образованием форм глаголов совершенного и несовершенного вида с помощью приставок; с глагольными 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фиксами. </w:t>
            </w:r>
          </w:p>
          <w:p w:rsidR="00897D88" w:rsidRPr="00B92C62" w:rsidRDefault="00897D8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глаголы, образовывать одн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коренные глаголы с помощью приставок; задавать вопрос к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голам, выделять глагольные 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фиксы;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слова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EE7B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которые будут сформированы на основе изуч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данного раздела.</w:t>
            </w:r>
          </w:p>
          <w:p w:rsidR="00897D88" w:rsidRPr="00B92C62" w:rsidRDefault="00897D8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обучения, с помощью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теля; понимать выделенные ориентиры действий.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письменной речи с учетом своих учебных и жизне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речевых ситуаций; участвовать в работе группы, распределять роли, предвидеть последствия коллективных решений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</w:t>
            </w:r>
          </w:p>
          <w:p w:rsidR="00897D88" w:rsidRPr="00B92C62" w:rsidRDefault="00897D8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являть уважение к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ему народу, другим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родам, принимать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 других народов.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EE7B44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EE7B44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CC6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Неопред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ленная форма гл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гола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</w:t>
            </w:r>
            <w:r w:rsidR="00E67C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тант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76–77.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зованием временных форм от глагола в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определенной форме;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навыка находить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глаголы в нео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ределенной форме.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образованием временных форм</w:t>
            </w:r>
          </w:p>
          <w:p w:rsidR="00F933F8" w:rsidRPr="00B92C62" w:rsidRDefault="00F933F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от глагола в неопределенной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ме.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данные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голы в форму прошедшего,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стоящего и будущего времени; находить в тексте глаголы в нео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ределенной форме, задавать к ним вопросы, выделять глагольные суффиксы; указывать время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обозначать в словах ударение.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оценивать совместно с учителем или одноклассниками результат своих 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ствий, вносить соответствующие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рективы.</w:t>
            </w:r>
          </w:p>
          <w:p w:rsidR="00F933F8" w:rsidRPr="00B92C62" w:rsidRDefault="00F933F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8703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Формировать 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посредством языка; понимать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ценностей: «благ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родство», «дружба», «понимание»,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вие».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Пис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менное 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ложение по самосто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тельно 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ставленн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 плану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(развитие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E67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78–79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F4E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умения передавать содержание текста в подробном изложении;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нить текст 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изложения элеме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Смысловое</w:t>
            </w:r>
          </w:p>
          <w:p w:rsidR="00F933F8" w:rsidRPr="00B92C62" w:rsidRDefault="00F933F8" w:rsidP="00FF4E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единство. 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ложений и частей текста План текста. 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  <w:p w:rsidR="00F933F8" w:rsidRPr="00B92C62" w:rsidRDefault="00F933F8" w:rsidP="00FF4E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тему и главную мысль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ста; соотносить заголовок 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держание текста; составлять текст по рисунку и опорным словам (после анализа содержания рису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ка); составлять текст по его началу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концу; анализировать иллюстр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цию; составлять план текста;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текст по самостоятельно составленному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01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делать выводы, перерабатывать информацию, преобр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зовывать её; составлять сложный план текста.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предположение относительно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собов решения учебной задачи.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 иных поз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01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ший образовательный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маршрут; осознанно готовиться к урокам русского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Спряжение глаголов.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глаголов в настоящем и будущем времени по лицам и числам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gramEnd"/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понятие)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80–82.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D1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тиями «спряжение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гола», «личное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чание» глагола;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спрягать глаголы в настоящем и будущем времени;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навыка определять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лицо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 в предложении по форме лица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F933F8" w:rsidRPr="00B92C62" w:rsidRDefault="00F933F8" w:rsidP="006D1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глаголов по лицам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 в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стоящем и будущем времени (спряжение). Способы определения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лов.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D1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понятиями «спряжение глагола», «личное окончание глагола».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лицо глаголов в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ложении по форме лица мест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имения; указывать время и число глаголов; выделять личные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чания глаголов; спрягать глаголы в настоящем и будущем времени;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произн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сить слова; соотносить глагол с вопросом, на который он отвечает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 с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нием их отличительных признаков.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 (определённому этапу урока), с помощью учителя;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выделенные ориентиры 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вий при работе с учебным материалом. </w:t>
            </w:r>
          </w:p>
          <w:p w:rsidR="00F933F8" w:rsidRPr="00B92C62" w:rsidRDefault="00F933F8" w:rsidP="006D17B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выполняя различные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нимание», </w:t>
            </w:r>
          </w:p>
          <w:p w:rsidR="00F933F8" w:rsidRPr="00B92C62" w:rsidRDefault="00F933F8" w:rsidP="006D0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«сочувствие»; ценить и принимать следующие базовые ценности: «добро», «терпение», «желание понимать друг друга», «понимать позицию другого» и т. д.; пользоваться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60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Лицо и чи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 глаголов.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Глаголы, которые не употребл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ются в фо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ме 1-го лица настоящего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будущего времени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 Учебник, с. 82–84.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6D0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собом определения лица и числа глаголов; совершенствовать умения выписывать глаголы в форме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стоящего и будущего времени, определять их время, лицо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глаголов.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F933F8" w:rsidRPr="00B92C62" w:rsidRDefault="00F933F8" w:rsidP="006D0A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глаголов по лицам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лам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.в. и б.в. (спряж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ние). Спос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бы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ления І и ІІ спряжения глаголов. Изменение глаголов пр. времени  по родам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лам.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деления лица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числа глаголов.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сывать глаголы в форме насто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щего и будущего времени,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их время, лицо и число; выделять личные окончания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голов; соотносить глагол с вопр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сом, на который он отвечает;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морфологический разбор слова; объяснять значение слов; выполнять синтаксический разбор предложения.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D5635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делать выводы в результате совместной работы класса и учителя.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полнения.</w:t>
            </w:r>
          </w:p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этикета; аргументировать свою точку зрения с помощью фактов и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полнительных сведений; критично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носиться к своему мнению.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гражданина России; осознанно готовиться к урокам русского языка, выполнять задания, формулировать свои вопросы и задания для одноклассников; 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2-е лицо глаголов.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оконч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ний 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во 2-м лице 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стоящего и будущего времени в единстве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ном числе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с. 85-86.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 написания мягкого знака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) в глаголах 2-го лица единственного числа;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правильно писать личные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 в глаголах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стоящего и будущего времени 2-го лица единственного числа.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мя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знака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) в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лах 2-го лица ед. числа. Способы определения 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лов.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мягкого знака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) в глаголах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2-го лица единственного числа.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ные окончания 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глаголах настоящего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будущего времени 2-го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лица единственного числа;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лицо и число глаголов;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личные окончания;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материала; отбирать необходимые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точники информации.</w:t>
            </w:r>
          </w:p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задачи.</w:t>
            </w:r>
          </w:p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этикета; аргументировать свою точку зрения.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A44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2-е лицо глаголов. 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оконч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ний 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во 2-м лице 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стоящего и будущего времени в единстве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ном числе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86–87.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формирования навыка правописания глаголов во 2-м лице ед. числа и правописания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голами;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от глаголов нео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ределенной формы глаголы в форме наст. времени 2-го лица ед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исла;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навыка написания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F6C3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мя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кого знака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) в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лах 2-го лица ед. числа. Раздельное написание частицы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 Способы определения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Измен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глаголов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мени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 и числам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голы во 2-ом лице единственного числа; правильно писать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голами; находить глаголы в нео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ределенной форме; образовывать от глаголов неопределенной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 глаголы в форме настоящего времени 2-го лица единственного числа; указывать время глаголов; объяснять изученные орфогра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мы; правильно списывать диалог; выполнять морфологический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отб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рать информацию, полученную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источников; самостоятельно делать выводы, перерабатывать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мацию, преобразовывать её.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алгоритм его выполнения, корре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тировать работу по ходу его выполн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ния, самостоятельно оценивать.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научно-популярных книг,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прочитанное; критично отн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мнению.</w:t>
            </w:r>
            <w:proofErr w:type="gramEnd"/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пользоват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Сочин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E67C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ние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продукции картины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 И. Лев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тана «Ве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на. Большая вода»</w:t>
            </w:r>
          </w:p>
          <w:p w:rsidR="00F933F8" w:rsidRPr="00E67CC6" w:rsidRDefault="00F933F8" w:rsidP="00DB561A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E67C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ке). 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87.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составления текста по репродукции картины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И. И. Левитана </w:t>
            </w:r>
          </w:p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«Весна. Большая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да»; совершенствовать умения ставить знаки препинания; редакт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ровать текст,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стоятельно составлять план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и ча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тей текста. Комплексная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структурой текста План текста.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продукция карти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ны.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репродукцией картины И. И. Левитана «Весна. Большая вода».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текста; соотносить заголовок и содерж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текста; составлять текст по рисунку и опорным словам;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ставлять текст по его началу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концу; анализировать иллюстр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цию; составлять план текста;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текст по данной илл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страции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цию, преобразовывать её; составлять сложный план текста; уметь передавать содержание в сжатом, выборочном или развёрнутом виде. </w:t>
            </w:r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шения учебной задачи. </w:t>
            </w:r>
          </w:p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B56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дачи, на понимание предложений и оценок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учителей, товарищей,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I и II спр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жения гл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голов. Спряжение глаголов в настоящем времени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териала).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88–89.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нием личных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 глаголов на две группы: глаголы I спряжения и глаголы II спряжения;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ук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спряжение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 в настоящем времени.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лицам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ни. Глаголы-исключения. Способы определения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делением личных окончаний глаголов на две гру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пы: глаголы I спряжения и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лы II спряжения.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указ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 спряжение глаголов </w:t>
            </w:r>
          </w:p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ремени; сравнивать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 глаголов I и II спряжения в формах буд. и наст. времени; выполнять разбор слова по составу; указывать граммат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ческие признаки глаголов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учебнике: определять умения,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стоятельно делать выводы, перерабат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 информацию, преобразовывать её.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высказывать своё предположение отн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сительно способов решения учебной задачи. </w:t>
            </w:r>
          </w:p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принятие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ностей других народов; осознавать личностный смысл учения;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жизненные ситу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 с точки зрения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щечеловеческих норм, нравственных и этич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ских ценностей.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Спряжение глаголов в будущем времени. Личные окончания глаголов I и II спряж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="00E67C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90–91.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ос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бенностью спряжения глаголов в сложном будущем времени и личными окончаниями глаголов I и II спряж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совершенствовать умения спрягать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голы в сложном буд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щем времени.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глаголов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лицам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числам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настоящем и будущем времени (спряжение). Спряжение глаголов </w:t>
            </w:r>
          </w:p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сложном будущем времени.</w:t>
            </w:r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особенностью спряжения глаголов в сложном будущем времени; с личными окончаниями глаголов I и II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жения.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жение глаголов; спрягать глаголы в сложном будущем времени;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ределять время, число глаголов; находить глагол в тексте по 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 грамматическим признакам; выделять личные окончания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слова; находить в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 сравнения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дет нужна для изучения незнакомого материала; делать выводы в результате совместной работы класса и учителя.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обучения.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80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E05C71" w:rsidRDefault="00F933F8" w:rsidP="001C3CD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Спряжение глаголов в будущем времени. Личные окончания глаголов I и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 спряж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05C71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gramStart"/>
            <w:r w:rsidR="00E0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аши проекты. «Пословицы и поговорки»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дачи, поиск ее решения). </w:t>
            </w:r>
          </w:p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92.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F66B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навыка правильно писать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2-го лица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числа;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шенствовать умения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со сборником пословиц и поговорок;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навыка составл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рассказа по посл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вице; содействовать воспитанию интереса к русскому языку.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написания мягкого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) в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голах 2-го лица ед.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ла. Раздел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напис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частицы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глагол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ми. Измен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глаголов по лицам и числам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времени.</w:t>
            </w:r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F66B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 глаголов 2-го лица единственного числа; выделять личные окончания глаголов;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бирать пословицы и поговорки с глаголами  во 2-м лице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числа; объяснять смысл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словиц и поговорок; по выбранной пословице составлять рассказ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F66B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предложенных учителем словарей, э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циклопедий, справочников, электро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дисков; понимать заданный вопрос; составлять устно монологическое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сказывание по предложенной теме (р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сунку); делать выводы в результате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вместной работы класса и учителя.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предп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 относительно способов реш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учебной задачи; оценивать совм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стно с учителем или одноклассниками результат своих действий, вносить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ответствующие коррективы.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шать и понимать других, высказывать свою точку зрения на события.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FF66B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д.; 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нанно готовиться к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кам русского языка, выполнять задания.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783D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с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ударными личными окончани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93–94.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F023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личных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чаний глагола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времени;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определять спряжение глаголов с безударн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личными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ниями по их 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ленной форме.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мя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кого знака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) в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лах 2-го лица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числа. Изменение глаголов по лицам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числам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времени. Глаголы - исключения. Безударные личные окончания глаголов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безударных личных оконч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ний глагола в настоящем и буд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щем времени.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выписывать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глаголы с безударными личными окончаниями; указывать лицо, число, спряжение глаголов;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спряжение глаголов с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ударными личными окончаниями по их неопределенной форме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CD54E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цию, преобразовывать её, представлять информацию; целенаправленно слушать учителя (одноклассников), решая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знавательную задачу.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выполнении задания справочники и словари; определять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мостоятельно критерии оценивания, давать самооценку; высказывать своё предположение относительно способов решения учебной задачи.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относиться к своему мнению; уметь взглянуть на ситуацию с иной позиции.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CD54E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«семья», 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</w:t>
            </w:r>
            <w:proofErr w:type="gramEnd"/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с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ударными личными окончани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94–95.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333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со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собом определения спряжения глаголов по неопределенной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ме; совершенствовать умения правильно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сать безударные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совершенствовать умения определять лицо, число, спряж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глаголов; 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составлять из слов предложения, употребляя глаголы в форме 3-го лица мн. числа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ремени; содействовать восп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языку, культуры учебного труда на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мя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кого знака (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) в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лах 2-го лица ед. числа. Изменение</w:t>
            </w:r>
          </w:p>
          <w:p w:rsidR="00F933F8" w:rsidRPr="00B92C62" w:rsidRDefault="00F933F8" w:rsidP="00CD54E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глаголов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по лицам и числам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времени </w:t>
            </w:r>
          </w:p>
          <w:p w:rsidR="00F933F8" w:rsidRPr="00B92C62" w:rsidRDefault="00F933F8" w:rsidP="00CD54E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ударных личных окончаний глаголов.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Глаголы-исключения. Способы определения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(практ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ческое овл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дение)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деления спряжения глаголов по неопределенной форме. </w:t>
            </w:r>
          </w:p>
          <w:p w:rsidR="00F933F8" w:rsidRPr="00B92C62" w:rsidRDefault="00F933F8" w:rsidP="00CD54E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образовывать от любого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 форму 3-го лица един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мн. числа; выписывать из текста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голы - исключения; выделять 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окончания глаголов;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нять морфологический разбор слова.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</w:t>
            </w:r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 учебнике: определять умения, кот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рые будут сформированы на основе изучения данного раздела;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 с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нием их отличительных признаков, осуществлять синтез как составление целого из частей (под руководством учителя); осуществлять сравнение,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поставление, классификацию изуче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фактов языка по заданному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знаку (под руководством учителя).</w:t>
            </w:r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</w:t>
            </w:r>
          </w:p>
          <w:p w:rsidR="00F933F8" w:rsidRPr="00B92C62" w:rsidRDefault="00F933F8" w:rsidP="001C3C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использовать при выполнении задания справочники и словари; определять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мостоятельно критерии оценивания, давать самооценку. </w:t>
            </w:r>
          </w:p>
          <w:p w:rsidR="00F933F8" w:rsidRPr="00B92C62" w:rsidRDefault="00F933F8" w:rsidP="00D333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выполняя различные роли в группе, сотрудничать в совмес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ном решении проблемы 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ношения 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 людям посредством языка;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венных и этических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ценностей, ценностей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гражданина России; осознанно готовиться к урокам русского языка, выполнять задания, формулировать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свои вопросы и задания для одноклассников; пользоваться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с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ударными личными окончани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96–97.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333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D333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 к 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бому глаголу; определять лицо, число, спряжение глаголов;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ставлять из слов предложения, употребляя глаголы в форме 3-го лица мн. числа настоящего врем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ни; выделять личные окончания глаголов;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выполнять разбор слова по составу</w:t>
            </w: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с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ударными личными окончани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частных </w:t>
            </w:r>
            <w:proofErr w:type="gramEnd"/>
          </w:p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98–99.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86E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 глаголов;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определять лицо, число, спряжение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голов;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писания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</w:t>
            </w:r>
            <w:proofErr w:type="gramEnd"/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окончаний глаголов. Изменение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F933F8" w:rsidRPr="00B92C62" w:rsidRDefault="00F933F8" w:rsidP="00B86E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 лицам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числам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настоящем и будущем времени.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о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вописании безударных личных окончаний глаголов.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выполнять морфологический разбор слова; определять лицо, число, спряжение глаголов;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морфологический разбор глагола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86E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предложенных учителем словарей, э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циклопедий, справочников, электро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дисков;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факты;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воды, перерабатывать информацию.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рии оценивания.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других.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с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ударными личными окончани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100.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86E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  <w:r w:rsidRPr="00B92C6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написания личных окон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чаний глаголов после шипящих;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правильно писать безударные личные окончания глаголов;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навыка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число, спряжение глаголов.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личных окончаний глаголов. Изменение</w:t>
            </w:r>
          </w:p>
          <w:p w:rsidR="00F933F8" w:rsidRPr="00B92C62" w:rsidRDefault="00F933F8" w:rsidP="00B86E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глаголов по лицам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ни. Глаголы - исключения. 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личных окончаний глаголов после шипящих.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выполнять морфологический разбор слова; определять лицо, число, спряжение глаголов;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морфологический разбор глагола; находить в тексте ант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нимы; образовывать неопределе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ную форму глагола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</w:t>
            </w:r>
          </w:p>
          <w:p w:rsidR="00F933F8" w:rsidRPr="00B92C62" w:rsidRDefault="00F933F8" w:rsidP="00DA3DF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учителя; подводить языковой факт под понятие разного уровня обобщ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ния).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планировать алгоритм его выпо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нения, корректировать работу по ходу его выполнения, самостоятельно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вать; использовать при выполнении задания справочники и словари;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 самостоятельно критерии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A3DF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ценить и прин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следующие баз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вые ценности: «добро», «терпение», «родина», «природа»,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«понимать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зицию другого»,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род», «национальность»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т. д.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251DA9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ная работа по теме №4: «Глагол» 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  <w:proofErr w:type="gramEnd"/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учет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</w:t>
            </w:r>
            <w:r w:rsidRPr="00B92C62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проверки </w:t>
            </w:r>
          </w:p>
          <w:p w:rsidR="00F933F8" w:rsidRPr="00B92C62" w:rsidRDefault="00F933F8" w:rsidP="002837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усвоения знаний по теме «Правописание безударных личных окончаний глаголов»; совершенствовать умения применять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фографическое чтение (проговаривание) при письме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написания безударных личных окончаний глаголов. Раздельное написание частицы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 Мягкий знак после шип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щих на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це глаголов во 2-м лице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ного числа. Глаголы - исключения.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писать текст под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товку; правильно писать безуда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личные окончания глаголов; определять лицо, число, спряж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глаголов; выполнять грамм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тическое задание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факты;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воды, перерабатывать информацию, преобразовывать её. </w:t>
            </w:r>
            <w:proofErr w:type="gramEnd"/>
          </w:p>
          <w:p w:rsidR="00F933F8" w:rsidRPr="00B92C62" w:rsidRDefault="00F933F8" w:rsidP="002837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письменной речи с учетом своих учебных и жизне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речевых ситуаций.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выбор дальнейшего 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маршрута; 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глаг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лов с бе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ударными личными окончани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ми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орре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знаний, рефлексия и оценивание способа де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Учебник, с. 101.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E4B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выполнять работу над ошибками;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умение 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делять лицо, число, спряжение глаголов;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навыка выполнять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глагола.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 личных окончаний глаголов. Раздельное написание частицы не с глаголами. Мягкий знак после шип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щих на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це глаголов во 2-м лице ед. числа.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выполнять морфологический разбор слова; определять лицо, число, спряжение глаголов;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морфологический разбор глагола; находить в тексте ант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нимы; образовывать</w:t>
            </w:r>
          </w:p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неопределенную форму глагола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E4B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ложенной теме (рисунку).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пу обучения (определённому этапу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ка), с помощью учителя; понимать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деленные ориентиры действий при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боте с учебным материалом.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различные роли в группе, сотрудничать в совместном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шении проблемы (задачи); критично относиться к своему мнению; уметь взглянуть на ситуацию с иной позиции.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E4B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выбор дальнейшего 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маршрута; осознанно готовиться к урокам русского языка, выполнять задания, формулировать свои вопросы и задания для одноклассников; 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5E1DF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Возвратные глаголы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(общее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ставление) </w:t>
            </w:r>
          </w:p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102–103.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8275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тием «возвратные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голы»;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правильно писать возвратные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голы в неопределенной форме; способствовать развитию навыка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зовывать возвратные глаголы с помощью суффикса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сь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Возвратные глаголы. Словообр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зование 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вратных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мощью 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фиксов </w:t>
            </w:r>
          </w:p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сь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менение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 по 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цам и числам в наст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буд. времени </w:t>
            </w:r>
          </w:p>
          <w:p w:rsidR="00F933F8" w:rsidRPr="00B92C62" w:rsidRDefault="00F933F8" w:rsidP="008275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(спряжение). </w:t>
            </w:r>
          </w:p>
          <w:p w:rsidR="00F933F8" w:rsidRPr="00B92C62" w:rsidRDefault="00F933F8" w:rsidP="008275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8275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вратные глаголы».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разовывать возвратные глаголы с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помощью суффикса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сь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писывать из текста возвратные глаголы; правильно писать 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вратные глаголы в неопределе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ной форме; составлять словосоч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тания с данными глаголами и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ходящими по смыслу именами существительными; образовывать временные формы глагола от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определенной формы; спрягать возвратные глаголы.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риала; самостоятельно предполагать,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ния, факты. </w:t>
            </w:r>
          </w:p>
          <w:p w:rsidR="00F933F8" w:rsidRPr="00B92C62" w:rsidRDefault="00F933F8" w:rsidP="008275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высказывать своё предположение относительно способов решения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оммуникативные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 диалоге; слушать и понимать других, высказывать свою точку зрения на события, поступки;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3F8" w:rsidRPr="00B92C62" w:rsidRDefault="00F933F8" w:rsidP="008275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потре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ность в сохранении культуры русской речи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посредством языка; понимать 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ценностей: «благ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родство», «дружба», «понимание»,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языка, выполнять задания.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во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вратных глаголов в настоящем и будущем времени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54175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 xml:space="preserve">.  Учебник, 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br/>
              <w:t>с. 104–106.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лом написания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умения нах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дить в тексте и образ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вывать возвратные глаголы; 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навыка образовывать от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неопределенной формы форму 2-го и 3-го лица единственного числа настоящего и будущего времени; содействовать восп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языку, культуры учебного труда на ур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Возвратные глаголы. Словообр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зование 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вратных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 с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мощью 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фиксов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сь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ударных окончаний,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      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 возвратных глаголах. Изменение глаголов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 лицам и числам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настоящем и будущем времени (спряжение). Способы определения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сания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от глаголов неопределенной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 форму 2-го и 3-го лица еди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ственного числа настоящего и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дущего времени; записывать текст по памяти; находить в тексте 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вратные глаголы,  определять 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цо, число, спряжение глаголов; выделять личные окончания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глагола; составлять из слов предложения; составлять рассказ по серии картинок</w:t>
            </w:r>
          </w:p>
          <w:p w:rsidR="00F933F8" w:rsidRPr="00B92C62" w:rsidRDefault="00F933F8" w:rsidP="0018754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чающие явления природы, школьные принадлежности и др.).</w:t>
            </w:r>
          </w:p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полнения, самостоятельно оценивать. </w:t>
            </w:r>
          </w:p>
          <w:p w:rsidR="00F933F8" w:rsidRPr="00B92C62" w:rsidRDefault="00F933F8" w:rsidP="0018754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прочитанное; отстаивать свою точку зрения, соблюдая правила реч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вого этикета; аргументировать свою точку зрения с помощью фактов и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полнительных сведений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 своему народу,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планировать дал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нейший образовател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маршрут; оцен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жизненные ситу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 с точки зрения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щечеловеческих норм, нравственных и этич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ских ценностей,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стей гражданина 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сии; пользоваться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взаимооценивания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ся</w:t>
            </w:r>
            <w:proofErr w:type="spell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ться</w:t>
            </w:r>
            <w:proofErr w:type="spell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во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вратных глаголах. 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Работа с текстом. Подробное изложение деформир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ванного п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вествов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тельного текста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воение 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го матери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 с. 106–108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1C65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глаголов прошедшего времени по родам и числам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воение нов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 матери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109.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в прошедшем</w:t>
            </w:r>
          </w:p>
          <w:p w:rsidR="00F933F8" w:rsidRPr="00B92C62" w:rsidRDefault="00F933F8" w:rsidP="0018754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времени;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умение образ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вывать форму глагола прошедшего времени с помощью суффикса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-л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18754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Н.ф. глагола. Способы определения І и ІІ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глаголов. Изменение глаголов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мени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лам.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глаголов в прошедшем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мени.</w:t>
            </w:r>
          </w:p>
          <w:p w:rsidR="00F933F8" w:rsidRPr="00B92C62" w:rsidRDefault="00F933F8" w:rsidP="0018754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глаголы в прошедшем времени; обозначать ударение в глаголах прошедшего времени; указывать род глаголов прошедшего времени; выделять окончания глаголов в форме еди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ственного числа прошедшего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мени.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цию, преобразовывать её, представлять информацию на основе схем, моделей, сообщений.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при выполнении задания справо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ники и словари; определять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 критерии оценивания, давать самооценку; высказывать своё предп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 относительно способов реш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учебной задачи.</w:t>
            </w:r>
          </w:p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родовых окончаний глаголов в прошедшем времени и суффиксов глаголов</w:t>
            </w:r>
          </w:p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Учебник, с. 110–112.</w:t>
            </w:r>
          </w:p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вых окончаний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в пр. времени;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правильно писать и выделять родовые окончания глаголов пр. времени;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развитию навыка определять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граммат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ческие признаки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гола.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Н. ф.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ла. Способы определения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лов. Измен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глаголов пр. времени по родам и числам.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вообразов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глаголов от других частей речи.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родовых окончаний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лов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 прошедшем времени. 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родовые окончания глаголов прошедшего времени; правильно писать род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вые окончания глаголов проше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шего времени; подбирать синон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 к данным глаголам;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грамматические признаки глагола;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предложенных учителем словарей, э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циклопедий, справочников, электро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дисков; целенаправленно слушать учителя (одноклассников), решая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знавательную задачу.</w:t>
            </w:r>
          </w:p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щую этапу обучения.</w:t>
            </w:r>
          </w:p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 - популярных книг, понимать прочитанное; участвовать в работе группы.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та; формировать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требность в сохранении культуры русской речи и выражении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людям посредством языка; осознанно гот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виться к урокам русск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92B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3D362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родовых окончаний глаголов в прошедшем времени и суффиксов глаголов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/р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ление те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ста на спортивную тему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(осво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нового материала, развитие речи)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113–114.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ознакомления с прав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лом написания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ударного суффикса в глаголах прошедшего времени;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умения образ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вывать глаголы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шедшего времени от неопределенной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 глагола;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 составлять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спортивную тему;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действовать воспит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определения І и ІІ спр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лов </w:t>
            </w:r>
          </w:p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(практич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ское овлад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ние). 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пр.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мени по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дам и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лам.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гольные суффиксы. Правило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писания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ударног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>о суффикса в глаголах пр.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сания безударного суффикса в глаголах прошедшего времени.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способ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зования глаголов прошедшего времени;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ударный суффи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кс в гл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аголах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шедшего времени; образовывать глаголы прошедшего времени от неопределенной формы глагола;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морфологический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слова; составлять текст на спортивную тему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и учителя; подводить языковой факт под понятия разного уровня обобщения.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самооценку; высказывать своё предположение отн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сительно способов решения учебной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задачи; 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прочитанное; уметь взглянуть на ситуацию с иной позиции и догов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риваться с людьми иных позиций;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другого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A00E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значение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стей: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ние», «сочувствие»;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готовиться к урокам русского языка, выполнять задания, формулировать свои вопросы и задания для одноклассников.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по теме «Глагол».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глагол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форм. </w:t>
            </w:r>
          </w:p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115–116.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умения правильно писать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гольные формы;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определять мо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фологические призн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ки глагола;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развитию нав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ка выполнять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синта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сический разбор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ложения; содейств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воспитанию инт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реса к русскому языку, культуры учебного труда на уроке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глаголов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по временам: настоящее, прошедшее, будущее время. Изм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нение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лов по лицам и числам в настоящем 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будущем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времени 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(спряжение). Изменение глаголов прошедшего времени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родам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числам. Возвратные глаголы. Морфолог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ческий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глаголов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 к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голам; правильно писать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голами; определять лицо, род, число, спряжение, время глаголов; по схемам слов определять, к 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кой части речи относится данное слово;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глагола; правильно писать безударные личные око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чания глаголов; определять тему</w:t>
            </w:r>
          </w:p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главную мысль текста; прид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мывать заголовок к тексту; нах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дить в тексте глаголы-синонимы; выполнять синтаксический разбор предложения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слушать учителя (одноклассников),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шая познавательную задачу; анализир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изучаемые факты языка с выдел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нием их отличительных признаков, осуществлять синтез как составление целого из частей (под руководством учителя).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высказывать своё предположение отн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сительно способов решения учебной задачи.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критично относиться к своему мнению; уметь взглянуть на ситуацию с иной позиции и договариваться с люд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 иных позиций; понимать точку зр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другого; участвовать в работе гру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анализировать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венных и этических ценностей, ценностей гражданина России; осознанно готовиться к урокам русского языка, выполнять задания, формулировать свои вопросы и задания для одноклассников; 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по теме «Глагол». </w:t>
            </w:r>
            <w:r w:rsidR="00E05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Словарный диктант 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(обобщение и систем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33F8" w:rsidRPr="00E05C71" w:rsidRDefault="00E05C71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117–118.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по теме «Глагол». 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Подро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 излож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повес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вовательн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го текста </w:t>
            </w:r>
          </w:p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нение знаний 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119, упр. 253.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умения передавать содержание текста в подробном изложении;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умения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текст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развитию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выка выделять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димые для изложения элементы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Признаки текста. 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Заглавие текста.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ложений и частей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плексная работа над структурой текста.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картины.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К. Паустовского.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мысль текста; соотносить заголовок и содержание текста; составлять текст по рисунку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опорным словам (после анализа содержания рисунка); составлять 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данной иллюстрации и по пл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 выводы, перерабатывать информ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цию, преобразовывать её; составлять сложный план текста; уметь передавать содержание в сжатом, выборочном или развёрнутом виде. </w:t>
            </w:r>
          </w:p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задание: определять его цель, планировать алгоритм его выполнения. </w:t>
            </w:r>
          </w:p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выполняя разли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роли в группе, сотрудничать в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вместном решении проблемы.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D6467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ние к своему народу,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ния; планировать дал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нейший образовател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маршрут.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F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ный ди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тант  по т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ме «Глагол»</w:t>
            </w:r>
          </w:p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  <w:proofErr w:type="gramEnd"/>
          </w:p>
          <w:p w:rsidR="00F933F8" w:rsidRPr="00B92C62" w:rsidRDefault="00F933F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учет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проверки усвоения знаний по теме «Гл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гол»;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умение правильно писать безударные личные окончания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голов;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навыков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разовывать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 глагола в неопределенной форме временные формы и указывать грамматические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глаголов.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Н. ф.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ла. Различ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глаголов, отвечающих на вопросы «что сд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лать?» и «что делать?». Изменение</w:t>
            </w:r>
          </w:p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глаголов </w:t>
            </w:r>
          </w:p>
          <w:p w:rsidR="00F933F8" w:rsidRPr="00B92C62" w:rsidRDefault="00F933F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 временам. Возвратные глаголы.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располагать глаголы-синонимы по степени усиления действия; обозначать ударение глаголов в неопределенной форме; образовывать от глагола в неопр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деленной форме временные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мы; дописывать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 в форме 2-го лица единстве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числа; указывать спряжение глаголов; разбирать глаголы по составу; выполнять морфологич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ский разбор глаголов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 понимать зада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вопрос.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соответствующую этапу обучения (о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ределённому этапу урока), с помощью учителя; понимать выделенные орие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тиры действий.</w:t>
            </w:r>
          </w:p>
          <w:p w:rsidR="00F933F8" w:rsidRPr="00B92C62" w:rsidRDefault="00F933F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8" w:rsidRPr="00B92C62" w:rsidRDefault="00F933F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3F8" w:rsidRPr="00B92C62" w:rsidRDefault="00F933F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Повторение. Язык и речь</w:t>
            </w:r>
            <w:r w:rsidRPr="00B92C6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знаний, ре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лексия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оценивание способа де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ствия)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121–122.</w:t>
            </w:r>
          </w:p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выполнения работы над ошибками;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шенствовать умения объяснять высказыв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о языке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и речи; способствовать развитию орфограф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ческого навыка; соде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воспитанию интереса к русскому языку.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Языковые средства. Диалогич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ская форма речи. Устные монологич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ские выск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зывания (описание, повествов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рассу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дение). Но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 речевого этикета.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высказыв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 языке и речи; находить в тексте слова, которые в нашей речи вышли из употребления;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тему и главную мысль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лога; объяснять написание проп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щенных орфограмм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материала; целенаправленно слушать учителя (одноклассников), решая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знавательную задачу. </w:t>
            </w:r>
          </w:p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лировать задание: определять его цель, планировать алгоритм его выполнения.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88" w:rsidRPr="00B92C62" w:rsidRDefault="00897D88" w:rsidP="00B92C6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Осознавать потребность 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являть уважение к св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ему народу, другим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родам, принимать це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ности других народов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7D88" w:rsidRPr="00B92C62" w:rsidRDefault="00897D88" w:rsidP="000969E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ПОВТОРЕНИЕ (13 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D10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Текст. Типы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текстов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122–123.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повторения знаний по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«Текст. Типы текстов»; совершенс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умения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текста, тип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 и составлять план текста; способствовать развитию орфограф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ческого навыка.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знаки текста.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Смысловое 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Посл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довател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ложений в тексте.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мысль текста; составлять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текста; указывать тип текста; списывать, вставляя пропущенные орфограммы; придумывать заг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ловок к тексту; составлять свой текст-описание;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 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зультате совместной работы класса 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полнении задания справочники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ри; определять самостоятельно крит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рии оценивания, давать самооценку.</w:t>
            </w:r>
          </w:p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 - популярных книг, понимать прочитанное.</w:t>
            </w:r>
            <w:proofErr w:type="gramEnd"/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нимание», </w:t>
            </w:r>
          </w:p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«сочувствие»; ценить и принимать следующие базовые ценности: «добро», «терпение», «родина», «природа», «семья», «мир», «пон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мать позицию другого» и т. д.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 тест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рование </w:t>
            </w:r>
            <w:r w:rsidR="00E05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теме «Текст»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учет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проверки усвоения знаний материала 4 класса; совершенств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умения применять орфографическое чт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(проговаривание) при письме; содейс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вовать воспитанию интереса к русскому языку, культуры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ного труда на уроке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падежные окончания имён сущ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ствительных и имён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лагательных. Раздельное написание предлогов с личными местоим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ниями. Мя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кий знак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сле шипящих на конце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голов во 2-м лице единс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венного чи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 и в соч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тании </w:t>
            </w: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ься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ское задание; правильно писать слова с изученными орфограмм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письме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ный текст в соответствии с правилами письма; анализировать, сравнивать, группировать различные объекты, явл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ния, факты;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воды, перерабатывать информацию, преобразовывать её. </w:t>
            </w:r>
            <w:proofErr w:type="gramEnd"/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полнения. 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учебных и жизненных речевых ситуаций; читать вслух и про 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осуществлять ориентацию на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анализ и самоконтроль результата, на анализ соответствия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тов требованиям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кретной задачи, на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 предложений и оценок учителей, тов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рищей, родителей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Повторение.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ние и слов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сочетание.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  <w:proofErr w:type="gramEnd"/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7D88" w:rsidRPr="00B92C62" w:rsidRDefault="00897D88" w:rsidP="000969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124–125.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F41C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повторения знаний по теме «Предложение»; совершенствовать умения различать предложение и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сочетание, выделять в тексте главные и вт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ростепенные члены предложения, нах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дить в предложении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однородные члены;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орфографического навыка.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Различия между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ложением, словосочет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нием,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вом.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ление в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восочетании главного и зависимого слов.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члены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 Разл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чение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втор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степенных членов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предл-ния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предложение и словосочетание, выделять в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 главные и второстепенные члены предложения, находить в предложении однородные члены; выполнять синтаксический разбор предложения; составлять предл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жения из данных слов; выполнять морфологический разбор слова; записывать текст, вставляя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пущенные орфограммы и знаки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и отб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рать информацию, полученную из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личных источников (словари, энцикл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педии, справочники, электронные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ки, сеть Интернет); анализировать, сравнивать, группировать различные объекты, явления, факты;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тельно делать выводы, перерабатывать информацию. </w:t>
            </w:r>
            <w:proofErr w:type="gramEnd"/>
          </w:p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выполняя различные роли в гру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решении проблемы (задачи); понимать точку зрения другого; участвовать в работе группы.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товарищей, родителей; проявлять уважение к своему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роду, другим народам.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0969EA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контрол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ная работа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проверки усвоения знаний материала 4 класса;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Изученные орфограммы за 4 класс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грамматич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ское задание; правильно писать слова с изученными орфограмм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нивать, группировать различные объе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ты, явления, факты; самостоятельно делать выводы, перерабатывать инфо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мацию, преобразовывать её.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задание: определять его цель, планир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 алгоритм его выполнения.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11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осуществлять ориентацию на сам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анализ и самоконтроль результата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11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11E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Предлож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126–127.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повторения знаний по теме «Предложение»; совершенствовать умения определять тип предложения по и ук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зывать вид предлож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по цели высказ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вания, по интонации;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орфографической зоркости.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Виды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 цели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сказывания, по интон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ции. Синта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сический анализ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стого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ложения с двумя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ными член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распростр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и нераспространенные предложения; определять тип предложения по составу; подче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кивать грамматические основы; составлять предложения по сх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мам; определять вид предложения по цели высказывания, по интон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ции; приводить примеры воскл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цательных предложений;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главную мысль текста;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разбор слова по составу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учителя).</w:t>
            </w:r>
          </w:p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обучения.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речи с учетом своих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и жизненных речевых ситуаций; участвовать в работе группы, распред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роли, договариваться друг с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своему народу, другим народам, принимать ценности других нар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дов; осознавать личн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стный смысл учения; планировать дальне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ший образовательный маршрут; оценивать жизненные ситуации с точки зрения общечел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веческих норм.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 излож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повес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вовательн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 текста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(развитие речи, прим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нение знаний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 практ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897D88" w:rsidRPr="00B92C62" w:rsidRDefault="00897D88" w:rsidP="00F841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140.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формирования умения передавать содержание текста в подробном изложении; соверше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ствовать умение чл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нить текст на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навыка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изложения элеме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ты текста.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текста. Смысловое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единство предложений в тексте.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ста. Ко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плексная работа над структурой текста. План текста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Познакомятся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К. Паустовского.</w:t>
            </w:r>
          </w:p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и 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ную мысль текста; соотносить заголовок и содержание текста; составлять текст по рисунку и опорным словам (после анализа содержания рисунка); составлять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по его началу и концу; 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лизировать иллюстрацию; соста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план текста; записывать текст по плану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учителя).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</w:t>
            </w:r>
          </w:p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прочитанное; выполняя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личные роли в группе.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оценивать жи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ненные ситуации с 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зрения общечелов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ческих норм, нравс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венных и этических ценностей, ценностей гражданина России.</w:t>
            </w:r>
          </w:p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D744D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Слово и его лексическое значение.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 Соста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ление те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 по р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продукции картины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 И. Ши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кина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«Рожь»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знаний, развитие речи)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 xml:space="preserve">ник, 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br/>
              <w:t>с. 128–129.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повторения знаний по теме «Слово и его 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сическое значение»; совершенствовать умения объяснять ле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сическое значение слова, фразеологич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ских оборотов и по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бирать антонимы,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нонимы, омонимы; способствовать разв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тию орфографической зоркости; содейств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 воспитанию</w:t>
            </w:r>
          </w:p>
          <w:p w:rsidR="00897D88" w:rsidRPr="00B92C62" w:rsidRDefault="00897D88" w:rsidP="001E6D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интереса к русскому языку.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Однозна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и мног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значные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ва, прямое и переносное значение слова, син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нимы, ант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нимы, ом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нимы, фр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зеологизмы. Виды слов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рей. Текст. Признаки текста.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главие те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ста.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лексическое значение слова и фразеологич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ских оборотов; подбирать антон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мы, синонимы, омонимы; польз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толковым словарем;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полнять морфологический разбор слова; составлять текст по картине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учителя); осуществлять сравнение, сопоставл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ние, классификацию изученных фактов языка по заданному признаку (под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ководством учителя); делать выводы в результате совместной работы класса и учителя; подводить языковой факт под понятия разного уровня обобщения.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задачи; проговаривать вслух последовательность производ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мых действий, составляющих основу осваиваемой деятельности (опираясь на памятку или предложенный алгоритм)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</w:p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в сохранении культуры русской речи и выраж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нии уважительного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ношения к людям 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средством языка;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мать значение ценн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стей: «благородство», «дружба», «поним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ние», «сочувствие»; оценивать жизненные ситуации с точки зрения общечеловеческих норм, нравственных и этических ценностей.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F841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Значимые части слова. Словообр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зование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Уче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ник, с. 130–132.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повторения по теме «Значимые части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ва»; совершенствовать умения выполнять 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бор слова по составу и правильно писать гласные и согласные в значимых частях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«Родстве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слова». Различение однокоре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слов и различных форм одного и того же слова. Обр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зование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 xml:space="preserve">нокоренных слов.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значимые ча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 слова; образовывать однок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ренные слова; указывать части речи; подбирать и записывать сложные слова; находить в тексте неизменяемые слова; различать приставку, предлог и частицу; списывать текст, вставляя проп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щенные орфограммы; правильно писать гласные и согласные в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ставках и суффиксах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риала; самостоятельно предполагать, какая дополнительная информация 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дет нужна для изучения незнакомого материала.</w:t>
            </w:r>
            <w:proofErr w:type="gramEnd"/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цель и учебную задачу, соответству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щую этапу обучения. </w:t>
            </w:r>
          </w:p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Понимать значение ценностей: «благоро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ство», «дружба», «п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нимание», «сочувс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вие»; проявлять уваж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к своему народу, другим народам,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нимать ценности других народов; осознавать личностный смысл уч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210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Правопис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гласных и согласных в </w:t>
            </w:r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корне слов</w:t>
            </w:r>
            <w:proofErr w:type="gramEnd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>с. 132–134.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формирования умения правильно писать гласные и согласные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; сове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шенствовать умения подбирать проверо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ные слова для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вильного обозначения буквами безударных гласных звуков, па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согласных по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хости - звонкости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гласных звуков, 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произносимых согла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ных звуков в корне слова.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ударные гласные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Парные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звонкие и глухие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 Непроизн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симые</w:t>
            </w:r>
          </w:p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согласные. Непроверя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мые гласные и согласные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корне </w:t>
            </w:r>
          </w:p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проверочные слова для правильного обознач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буквами безударных гласных звуков, парных согласных по гл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хости-звонкости согласных зв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ков, непроизносимых согласных звуков в корне слова; списывать, вставляя пропущенные орфогра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мы; подбирать синонимы; подче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кивать в словах непроверяемые орфограммы; выполнять разбор слова по составу; записывать, 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значая буквами звук или звуки, данные в транскрипции слова; определять тему и главную мысль стихотворения</w:t>
            </w:r>
            <w:proofErr w:type="gramEnd"/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мые источники информации среди предложенных учителем словарей, э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циклопедий, справочников, электро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дисков; самостоятельно делать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воды, перерабатывать информацию, преобразовывать её, представлять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формацию на основе схем, моделей, сообщений.</w:t>
            </w:r>
            <w:proofErr w:type="gramEnd"/>
          </w:p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своё пре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положение относительно способов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критично относит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ся к своему мнению; уметь взглянуть на ситуацию с иной позиции и договар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ваться с людьми иных позиций; пон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мать точку зрения другого; участвовать в работе группы, распределять роли, договариваться друг с другом.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662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Ценить и принимать следующие базовые ценности: «добро», «терпение», «родина», «природа», «семья», 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«мир», «настоящий друг», «справедл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вость», «народ», «н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циональность», «жел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понимать друг др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га», «понимать позицию другого» и т. д.; план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ровать дальнейший 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разовательный ма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шрут.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062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9A37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Части речи. Морфол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гические признаки частей речи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с. 134–143.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повторения знаний по теме «Части речи»; </w:t>
            </w:r>
          </w:p>
          <w:p w:rsidR="00897D88" w:rsidRPr="00B92C62" w:rsidRDefault="00897D88" w:rsidP="005510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определять морфологические пр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знаки глаголов; сп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собствовать развитию орфографической зо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кости; содействовать воспитанию интереса к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употребл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ние в речи. Неопред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лённая фо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 глагола. Различение глаголов, отвечающих на вопросы «что сд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лать?»  и «что д</w:t>
            </w:r>
            <w:r w:rsidR="00E05C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лать?». 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менение</w:t>
            </w:r>
          </w:p>
          <w:p w:rsidR="00897D88" w:rsidRPr="00B92C62" w:rsidRDefault="00E05C71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глаголов  по временам, лицам </w:t>
            </w:r>
            <w:r w:rsidR="00897D88" w:rsidRPr="00B92C62">
              <w:rPr>
                <w:rFonts w:ascii="Times New Roman" w:hAnsi="Times New Roman" w:cs="Times New Roman"/>
                <w:sz w:val="20"/>
                <w:szCs w:val="20"/>
              </w:rPr>
              <w:t>и чи</w:t>
            </w:r>
            <w:r w:rsidR="00897D88"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97D88" w:rsidRPr="00B92C62">
              <w:rPr>
                <w:rFonts w:ascii="Times New Roman" w:hAnsi="Times New Roman" w:cs="Times New Roman"/>
                <w:sz w:val="20"/>
                <w:szCs w:val="20"/>
              </w:rPr>
              <w:t>лам в н</w:t>
            </w:r>
            <w:r w:rsidR="00897D88"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7D88" w:rsidRPr="00B92C62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ящем </w:t>
            </w:r>
            <w:r w:rsidR="00897D88" w:rsidRPr="00B92C62">
              <w:rPr>
                <w:rFonts w:ascii="Times New Roman" w:hAnsi="Times New Roman" w:cs="Times New Roman"/>
                <w:sz w:val="20"/>
                <w:szCs w:val="20"/>
              </w:rPr>
              <w:t>и будущем времени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личные окончания глаг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лов; определять лицо, число, вр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мя, спряжение глаголов; спис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вать текст, вставляя пропущенные орфограммы;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спряжение глаголов;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тип текста и его тему; выд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в глаголах приставки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учителя).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лировать задание: определять его цель, планировать алгоритм его выполнения, корректировать работу по ходу его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полнения, самостоятельно оценивать; высказывать своё предположение отн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сительно способов решения учебной задачи.</w:t>
            </w:r>
          </w:p>
          <w:p w:rsidR="00897D88" w:rsidRPr="00B92C62" w:rsidRDefault="00897D88" w:rsidP="00FD3C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логе; слушать и понимать других, 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на соб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тия, поступки;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510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Оценивать жизненные ситуации с точки зрения общечеловеческих норм, нравственных и этических ценностей; осознанно готовиться к урокам русского языка, выполнять задания, формулировать свои вопросы и задания для одноклассников; пол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зоваться формами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вза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мооценивания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E05C71">
        <w:trPr>
          <w:trHeight w:val="3892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spacing w:line="24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ние </w:t>
            </w:r>
            <w:proofErr w:type="gramStart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ченного</w:t>
            </w:r>
            <w:proofErr w:type="gramEnd"/>
            <w:r w:rsidRPr="00B92C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05C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теме «Части речи»</w:t>
            </w:r>
          </w:p>
          <w:p w:rsidR="00897D88" w:rsidRPr="00B92C62" w:rsidRDefault="00897D88" w:rsidP="00E05C71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Овладение 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ачальн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ми навыками адапт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ции в динамично 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меняющемся и разв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</w:rPr>
              <w:t>вающемся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spacing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раб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тать в мат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риальной и информац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онной среде на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чального общего обр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зования (в том числе с учебными моделями) в со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ответствии с содержан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ем учебного предмета «Русский язык».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Уметь распознавать самосто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тельные и служебные части речи.</w:t>
            </w:r>
          </w:p>
          <w:p w:rsidR="00897D88" w:rsidRPr="00B92C62" w:rsidRDefault="00897D88" w:rsidP="00E05C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Обобщить существенные призн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ки части речи; уметь изменять имена прилагательные по родам; писать родовые окончания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spacing w:line="240" w:lineRule="auto"/>
              <w:ind w:left="10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тему и главную мысль текста,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план,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с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ответствии с темой, глав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ной мыслью, составленным планом,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ращать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внимание на связь предложений в ча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тях текста и частей текста.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сво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бодный диктант, подробное изл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жение по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вествовательного текста. 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резуль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таты своей деятел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Pr="00B92C6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E05C71">
        <w:trPr>
          <w:trHeight w:val="1769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spacing w:line="24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Урок-КВН «Язык родной, дружи со мной».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E05C71" w:rsidRDefault="00897D88" w:rsidP="00E05C71">
            <w:pPr>
              <w:pStyle w:val="a8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 элеме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коммуникативн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го, социального и учебно-познавательного м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тивов изучения ру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05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языка;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8"/>
              <w:spacing w:line="240" w:lineRule="auto"/>
              <w:ind w:left="148" w:hanging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языковые примеры для илл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изучаемых языковых понятий;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8"/>
              <w:spacing w:line="240" w:lineRule="auto"/>
              <w:ind w:left="1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основными поняти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правилами (в объёме из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чаемого курса) из области фон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тики, графики, лексики, </w:t>
            </w:r>
            <w:proofErr w:type="spellStart"/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</w:t>
            </w:r>
            <w:proofErr w:type="spellEnd"/>
            <w:r w:rsidRPr="00B92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грамматики, орфографии.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    Обобщить и систематизировать зн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ния о частях речи; развивать умение писать слова с изученными орфогра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мами.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E05C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D88" w:rsidRPr="00347751" w:rsidTr="00B92C62">
        <w:trPr>
          <w:trHeight w:val="15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Повторение.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бу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>венный</w:t>
            </w:r>
            <w:proofErr w:type="gramEnd"/>
            <w:r w:rsidRPr="00B92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звуковой разбор слов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зн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</w:p>
          <w:p w:rsidR="00897D88" w:rsidRPr="00B92C62" w:rsidRDefault="00897D88" w:rsidP="00F841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с. 143–145.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FD3C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повторения знаний по теме «Фонетика»;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вершенствовать ум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ния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ва; способствовать развитию орфограф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ческой зоркости; 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действовать воспит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нию интереса к ру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скому языку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Различение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гласных и согласных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звуков.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 слове </w:t>
            </w:r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ударных</w:t>
            </w:r>
            <w:proofErr w:type="gramEnd"/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 безуда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ных гласных звуков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гласные и согласные звуки, ударные и бе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ударные гласные звуки, согласные по звонкости-глухости и по мя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кости-твердости; выполнять </w:t>
            </w:r>
            <w:proofErr w:type="spellStart"/>
            <w:proofErr w:type="gramStart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- буквенный</w:t>
            </w:r>
            <w:proofErr w:type="gramEnd"/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слова; опред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текста; выполнять синтаксический разбор предложения; списывать, вставляя пропущенные орфограммы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чаемые факты языка с выделением их отличительных признаков, осущест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лять синтез как составление целого из частей (под руководством учителя).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совместно 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 учителем или одноклассниками р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зультат своих действий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</w:t>
            </w:r>
          </w:p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себя тексты учебников, других худож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ственных и научно-популярных книг, понимать прочитанное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5510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Осуществлять ориент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цию на самоанализ и самоконтроль результ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та, на анализ соответс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вия результатов треб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ваниям конкретной з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дачи, на понимание предложений и оценок учителей, одноклассн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2C62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D88" w:rsidRPr="00B92C62" w:rsidRDefault="00897D88" w:rsidP="00B4241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74F5" w:rsidRDefault="006874F5" w:rsidP="00B42411">
      <w:pPr>
        <w:pStyle w:val="a7"/>
        <w:rPr>
          <w:rFonts w:ascii="Times New Roman" w:hAnsi="Times New Roman" w:cs="Times New Roman"/>
          <w:i/>
          <w:iCs/>
        </w:rPr>
      </w:pPr>
    </w:p>
    <w:p w:rsidR="006874F5" w:rsidRDefault="006874F5" w:rsidP="00B42411">
      <w:pPr>
        <w:pStyle w:val="a7"/>
        <w:rPr>
          <w:rFonts w:ascii="Times New Roman" w:hAnsi="Times New Roman" w:cs="Times New Roman"/>
          <w:i/>
          <w:iCs/>
        </w:rPr>
      </w:pPr>
    </w:p>
    <w:p w:rsidR="00A43E90" w:rsidRDefault="00A43E90" w:rsidP="00B42411">
      <w:pPr>
        <w:pStyle w:val="a7"/>
        <w:rPr>
          <w:rFonts w:ascii="Times New Roman" w:hAnsi="Times New Roman" w:cs="Times New Roman"/>
          <w:i/>
          <w:iCs/>
        </w:rPr>
        <w:sectPr w:rsidR="00A43E90" w:rsidSect="00A43E90">
          <w:pgSz w:w="15840" w:h="12240" w:orient="landscape"/>
          <w:pgMar w:top="758" w:right="672" w:bottom="1276" w:left="1134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A43E90" w:rsidRDefault="00A43E90" w:rsidP="00DC5E5D">
      <w:pPr>
        <w:rPr>
          <w:rFonts w:ascii="Times New Roman" w:hAnsi="Times New Roman" w:cs="Times New Roman"/>
          <w:i/>
          <w:iCs/>
        </w:rPr>
      </w:pPr>
    </w:p>
    <w:sectPr w:rsidR="00A43E90" w:rsidSect="00A43E90">
      <w:pgSz w:w="12240" w:h="15840"/>
      <w:pgMar w:top="709" w:right="758" w:bottom="672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33" w:rsidRDefault="00F92633" w:rsidP="0000245A">
      <w:pPr>
        <w:spacing w:after="0" w:line="240" w:lineRule="auto"/>
      </w:pPr>
      <w:r>
        <w:separator/>
      </w:r>
    </w:p>
  </w:endnote>
  <w:endnote w:type="continuationSeparator" w:id="0">
    <w:p w:rsidR="00F92633" w:rsidRDefault="00F92633" w:rsidP="0000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4108"/>
      <w:docPartObj>
        <w:docPartGallery w:val="Page Numbers (Bottom of Page)"/>
        <w:docPartUnique/>
      </w:docPartObj>
    </w:sdtPr>
    <w:sdtContent>
      <w:p w:rsidR="00B92C62" w:rsidRDefault="00BE0306">
        <w:pPr>
          <w:pStyle w:val="a5"/>
          <w:jc w:val="right"/>
        </w:pPr>
        <w:r>
          <w:fldChar w:fldCharType="begin"/>
        </w:r>
        <w:r w:rsidR="00B92C62">
          <w:instrText xml:space="preserve"> PAGE   \* MERGEFORMAT </w:instrText>
        </w:r>
        <w:r>
          <w:fldChar w:fldCharType="separate"/>
        </w:r>
        <w:r w:rsidR="003E0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C62" w:rsidRDefault="00B92C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33" w:rsidRDefault="00F92633" w:rsidP="0000245A">
      <w:pPr>
        <w:spacing w:after="0" w:line="240" w:lineRule="auto"/>
      </w:pPr>
      <w:r>
        <w:separator/>
      </w:r>
    </w:p>
  </w:footnote>
  <w:footnote w:type="continuationSeparator" w:id="0">
    <w:p w:rsidR="00F92633" w:rsidRDefault="00F92633" w:rsidP="0000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F12"/>
    <w:multiLevelType w:val="multilevel"/>
    <w:tmpl w:val="9EF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7A5277"/>
    <w:multiLevelType w:val="multilevel"/>
    <w:tmpl w:val="AA48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6C6F35"/>
    <w:multiLevelType w:val="multilevel"/>
    <w:tmpl w:val="31FA9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BD63A83"/>
    <w:multiLevelType w:val="multilevel"/>
    <w:tmpl w:val="D80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917C1F"/>
    <w:multiLevelType w:val="singleLevel"/>
    <w:tmpl w:val="06D2DE8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C41151C"/>
    <w:multiLevelType w:val="hybridMultilevel"/>
    <w:tmpl w:val="D13C97BC"/>
    <w:lvl w:ilvl="0" w:tplc="9B080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45A"/>
    <w:rsid w:val="00000FBA"/>
    <w:rsid w:val="0000245A"/>
    <w:rsid w:val="00023357"/>
    <w:rsid w:val="00033C2E"/>
    <w:rsid w:val="000401EF"/>
    <w:rsid w:val="00043C11"/>
    <w:rsid w:val="00057A34"/>
    <w:rsid w:val="0006768C"/>
    <w:rsid w:val="00080A34"/>
    <w:rsid w:val="0009154E"/>
    <w:rsid w:val="00096480"/>
    <w:rsid w:val="000969EA"/>
    <w:rsid w:val="000D639E"/>
    <w:rsid w:val="000D752A"/>
    <w:rsid w:val="000F69CA"/>
    <w:rsid w:val="000F6C3D"/>
    <w:rsid w:val="00135E55"/>
    <w:rsid w:val="00151E02"/>
    <w:rsid w:val="001534F8"/>
    <w:rsid w:val="00155A2E"/>
    <w:rsid w:val="0016018F"/>
    <w:rsid w:val="00160C45"/>
    <w:rsid w:val="00175F82"/>
    <w:rsid w:val="00181898"/>
    <w:rsid w:val="00187543"/>
    <w:rsid w:val="001933DD"/>
    <w:rsid w:val="00194CA7"/>
    <w:rsid w:val="001950E0"/>
    <w:rsid w:val="001A6D03"/>
    <w:rsid w:val="001C3CD6"/>
    <w:rsid w:val="001C6597"/>
    <w:rsid w:val="001D3129"/>
    <w:rsid w:val="001D37E9"/>
    <w:rsid w:val="001D4C93"/>
    <w:rsid w:val="001D4E48"/>
    <w:rsid w:val="001E1828"/>
    <w:rsid w:val="001E6D54"/>
    <w:rsid w:val="00201CEC"/>
    <w:rsid w:val="00206355"/>
    <w:rsid w:val="00206585"/>
    <w:rsid w:val="00206A8D"/>
    <w:rsid w:val="00221C29"/>
    <w:rsid w:val="00227D4D"/>
    <w:rsid w:val="00237D97"/>
    <w:rsid w:val="00245E25"/>
    <w:rsid w:val="00247817"/>
    <w:rsid w:val="00247BDD"/>
    <w:rsid w:val="00251DA9"/>
    <w:rsid w:val="002714DB"/>
    <w:rsid w:val="002837C0"/>
    <w:rsid w:val="0028382D"/>
    <w:rsid w:val="002853BC"/>
    <w:rsid w:val="00296152"/>
    <w:rsid w:val="002A47C0"/>
    <w:rsid w:val="002C2D7C"/>
    <w:rsid w:val="002D0589"/>
    <w:rsid w:val="002D2196"/>
    <w:rsid w:val="002F0C0D"/>
    <w:rsid w:val="002F48C1"/>
    <w:rsid w:val="003018F8"/>
    <w:rsid w:val="0034222B"/>
    <w:rsid w:val="00346A7C"/>
    <w:rsid w:val="00347751"/>
    <w:rsid w:val="0035149F"/>
    <w:rsid w:val="00370CD5"/>
    <w:rsid w:val="00373D62"/>
    <w:rsid w:val="0038341B"/>
    <w:rsid w:val="00393E8E"/>
    <w:rsid w:val="00397982"/>
    <w:rsid w:val="003A1BA6"/>
    <w:rsid w:val="003A4455"/>
    <w:rsid w:val="003A6FC4"/>
    <w:rsid w:val="003C4C47"/>
    <w:rsid w:val="003C6630"/>
    <w:rsid w:val="003D362F"/>
    <w:rsid w:val="003E084B"/>
    <w:rsid w:val="003E24A8"/>
    <w:rsid w:val="003E3B03"/>
    <w:rsid w:val="003E43D1"/>
    <w:rsid w:val="003F003F"/>
    <w:rsid w:val="004004C1"/>
    <w:rsid w:val="00407F5C"/>
    <w:rsid w:val="00421685"/>
    <w:rsid w:val="0042300E"/>
    <w:rsid w:val="00430D90"/>
    <w:rsid w:val="004358B6"/>
    <w:rsid w:val="00472751"/>
    <w:rsid w:val="004734A4"/>
    <w:rsid w:val="00480B33"/>
    <w:rsid w:val="00496F30"/>
    <w:rsid w:val="004A18B4"/>
    <w:rsid w:val="004A3B57"/>
    <w:rsid w:val="004D09DF"/>
    <w:rsid w:val="004F5A93"/>
    <w:rsid w:val="00501CFC"/>
    <w:rsid w:val="00505162"/>
    <w:rsid w:val="005051C6"/>
    <w:rsid w:val="005062D5"/>
    <w:rsid w:val="00510ECB"/>
    <w:rsid w:val="0051579E"/>
    <w:rsid w:val="0051732F"/>
    <w:rsid w:val="005176F9"/>
    <w:rsid w:val="00530E80"/>
    <w:rsid w:val="005363BD"/>
    <w:rsid w:val="0054170B"/>
    <w:rsid w:val="00541758"/>
    <w:rsid w:val="005510B3"/>
    <w:rsid w:val="0055285E"/>
    <w:rsid w:val="005641E9"/>
    <w:rsid w:val="00570280"/>
    <w:rsid w:val="00570866"/>
    <w:rsid w:val="00574E63"/>
    <w:rsid w:val="00575D10"/>
    <w:rsid w:val="00586211"/>
    <w:rsid w:val="005964E1"/>
    <w:rsid w:val="005A01E2"/>
    <w:rsid w:val="005C0E0A"/>
    <w:rsid w:val="005E1DFA"/>
    <w:rsid w:val="006077CE"/>
    <w:rsid w:val="00610602"/>
    <w:rsid w:val="00611E6F"/>
    <w:rsid w:val="006134BE"/>
    <w:rsid w:val="00614177"/>
    <w:rsid w:val="00621888"/>
    <w:rsid w:val="00641F69"/>
    <w:rsid w:val="00642907"/>
    <w:rsid w:val="00647040"/>
    <w:rsid w:val="00654710"/>
    <w:rsid w:val="00661DD3"/>
    <w:rsid w:val="0066273F"/>
    <w:rsid w:val="00662D71"/>
    <w:rsid w:val="00667E98"/>
    <w:rsid w:val="0067793C"/>
    <w:rsid w:val="00680F85"/>
    <w:rsid w:val="00684EE5"/>
    <w:rsid w:val="006874F5"/>
    <w:rsid w:val="006878FF"/>
    <w:rsid w:val="0069166C"/>
    <w:rsid w:val="006957FB"/>
    <w:rsid w:val="006A56F9"/>
    <w:rsid w:val="006A67B9"/>
    <w:rsid w:val="006B517E"/>
    <w:rsid w:val="006C4D65"/>
    <w:rsid w:val="006D0ADC"/>
    <w:rsid w:val="006D17B9"/>
    <w:rsid w:val="006D6353"/>
    <w:rsid w:val="006F334D"/>
    <w:rsid w:val="007078AC"/>
    <w:rsid w:val="00710C9B"/>
    <w:rsid w:val="00711103"/>
    <w:rsid w:val="00724C18"/>
    <w:rsid w:val="007267C5"/>
    <w:rsid w:val="007457ED"/>
    <w:rsid w:val="007606D5"/>
    <w:rsid w:val="00764323"/>
    <w:rsid w:val="00773C23"/>
    <w:rsid w:val="00777B6B"/>
    <w:rsid w:val="00783D24"/>
    <w:rsid w:val="00785970"/>
    <w:rsid w:val="00791780"/>
    <w:rsid w:val="00795E6F"/>
    <w:rsid w:val="007A15F7"/>
    <w:rsid w:val="007A2414"/>
    <w:rsid w:val="007B0B26"/>
    <w:rsid w:val="007B1D66"/>
    <w:rsid w:val="007B630E"/>
    <w:rsid w:val="007C0966"/>
    <w:rsid w:val="007C48AC"/>
    <w:rsid w:val="007D1E8E"/>
    <w:rsid w:val="007D3E4E"/>
    <w:rsid w:val="007D56BF"/>
    <w:rsid w:val="007E2306"/>
    <w:rsid w:val="007E497A"/>
    <w:rsid w:val="007E6241"/>
    <w:rsid w:val="007F7F6C"/>
    <w:rsid w:val="00816AEF"/>
    <w:rsid w:val="00816E02"/>
    <w:rsid w:val="008205D6"/>
    <w:rsid w:val="008275B5"/>
    <w:rsid w:val="00827DE5"/>
    <w:rsid w:val="00837769"/>
    <w:rsid w:val="00842305"/>
    <w:rsid w:val="008427D0"/>
    <w:rsid w:val="008703B6"/>
    <w:rsid w:val="00885561"/>
    <w:rsid w:val="00897D88"/>
    <w:rsid w:val="008A6ECF"/>
    <w:rsid w:val="008E0734"/>
    <w:rsid w:val="008F23B5"/>
    <w:rsid w:val="008F7DB1"/>
    <w:rsid w:val="009109A7"/>
    <w:rsid w:val="009149DF"/>
    <w:rsid w:val="00926623"/>
    <w:rsid w:val="00927D48"/>
    <w:rsid w:val="00933445"/>
    <w:rsid w:val="009369CC"/>
    <w:rsid w:val="009375BA"/>
    <w:rsid w:val="00943B9F"/>
    <w:rsid w:val="00944770"/>
    <w:rsid w:val="009579A5"/>
    <w:rsid w:val="00962BE6"/>
    <w:rsid w:val="00972446"/>
    <w:rsid w:val="0099530D"/>
    <w:rsid w:val="009A3797"/>
    <w:rsid w:val="009A39B0"/>
    <w:rsid w:val="009A6F4E"/>
    <w:rsid w:val="009B5510"/>
    <w:rsid w:val="009C0EB0"/>
    <w:rsid w:val="009C4617"/>
    <w:rsid w:val="009D45CD"/>
    <w:rsid w:val="009E488A"/>
    <w:rsid w:val="009E4BA7"/>
    <w:rsid w:val="009E5BD0"/>
    <w:rsid w:val="009F2AC0"/>
    <w:rsid w:val="009F2DDB"/>
    <w:rsid w:val="009F5485"/>
    <w:rsid w:val="00A00EF8"/>
    <w:rsid w:val="00A020CD"/>
    <w:rsid w:val="00A04BE5"/>
    <w:rsid w:val="00A14DBA"/>
    <w:rsid w:val="00A16F04"/>
    <w:rsid w:val="00A23384"/>
    <w:rsid w:val="00A33480"/>
    <w:rsid w:val="00A36D0A"/>
    <w:rsid w:val="00A36E55"/>
    <w:rsid w:val="00A430D2"/>
    <w:rsid w:val="00A43E90"/>
    <w:rsid w:val="00A47CCD"/>
    <w:rsid w:val="00A5610E"/>
    <w:rsid w:val="00A605F7"/>
    <w:rsid w:val="00A73684"/>
    <w:rsid w:val="00A757EA"/>
    <w:rsid w:val="00A9530A"/>
    <w:rsid w:val="00AA6D69"/>
    <w:rsid w:val="00AC0580"/>
    <w:rsid w:val="00AC0E2E"/>
    <w:rsid w:val="00AC33AE"/>
    <w:rsid w:val="00AD1775"/>
    <w:rsid w:val="00AF314B"/>
    <w:rsid w:val="00B061EB"/>
    <w:rsid w:val="00B12191"/>
    <w:rsid w:val="00B2530A"/>
    <w:rsid w:val="00B36263"/>
    <w:rsid w:val="00B42411"/>
    <w:rsid w:val="00B52628"/>
    <w:rsid w:val="00B57307"/>
    <w:rsid w:val="00B80A6B"/>
    <w:rsid w:val="00B81EF6"/>
    <w:rsid w:val="00B843C5"/>
    <w:rsid w:val="00B86E88"/>
    <w:rsid w:val="00B92C62"/>
    <w:rsid w:val="00BA69BF"/>
    <w:rsid w:val="00BB7BEA"/>
    <w:rsid w:val="00BC6D3B"/>
    <w:rsid w:val="00BE0306"/>
    <w:rsid w:val="00BE1F98"/>
    <w:rsid w:val="00BF141D"/>
    <w:rsid w:val="00BF43DC"/>
    <w:rsid w:val="00C13173"/>
    <w:rsid w:val="00C16E4B"/>
    <w:rsid w:val="00C224B8"/>
    <w:rsid w:val="00C24AED"/>
    <w:rsid w:val="00C2689C"/>
    <w:rsid w:val="00C32913"/>
    <w:rsid w:val="00C32DD2"/>
    <w:rsid w:val="00C37B77"/>
    <w:rsid w:val="00C427DC"/>
    <w:rsid w:val="00C458E7"/>
    <w:rsid w:val="00C542D1"/>
    <w:rsid w:val="00C635A0"/>
    <w:rsid w:val="00C67A31"/>
    <w:rsid w:val="00C72217"/>
    <w:rsid w:val="00C723F8"/>
    <w:rsid w:val="00CA790A"/>
    <w:rsid w:val="00CB4638"/>
    <w:rsid w:val="00CD54E6"/>
    <w:rsid w:val="00CE1215"/>
    <w:rsid w:val="00CE189A"/>
    <w:rsid w:val="00CE4C33"/>
    <w:rsid w:val="00CE5766"/>
    <w:rsid w:val="00CE6DF0"/>
    <w:rsid w:val="00CF11D4"/>
    <w:rsid w:val="00CF35D9"/>
    <w:rsid w:val="00D006CD"/>
    <w:rsid w:val="00D062C4"/>
    <w:rsid w:val="00D149AF"/>
    <w:rsid w:val="00D1631F"/>
    <w:rsid w:val="00D21A47"/>
    <w:rsid w:val="00D333DE"/>
    <w:rsid w:val="00D37B27"/>
    <w:rsid w:val="00D407CC"/>
    <w:rsid w:val="00D445EE"/>
    <w:rsid w:val="00D50E19"/>
    <w:rsid w:val="00D53590"/>
    <w:rsid w:val="00D56359"/>
    <w:rsid w:val="00D64673"/>
    <w:rsid w:val="00D70785"/>
    <w:rsid w:val="00D744DE"/>
    <w:rsid w:val="00D828C9"/>
    <w:rsid w:val="00DA3DF5"/>
    <w:rsid w:val="00DA44CC"/>
    <w:rsid w:val="00DA4AD7"/>
    <w:rsid w:val="00DB098D"/>
    <w:rsid w:val="00DB561A"/>
    <w:rsid w:val="00DC5E5D"/>
    <w:rsid w:val="00DD27E7"/>
    <w:rsid w:val="00DE0DA3"/>
    <w:rsid w:val="00DE55FC"/>
    <w:rsid w:val="00DF0ED5"/>
    <w:rsid w:val="00DF1BE8"/>
    <w:rsid w:val="00E05C71"/>
    <w:rsid w:val="00E141F0"/>
    <w:rsid w:val="00E25890"/>
    <w:rsid w:val="00E46EC1"/>
    <w:rsid w:val="00E52E28"/>
    <w:rsid w:val="00E63C73"/>
    <w:rsid w:val="00E67CC6"/>
    <w:rsid w:val="00E72485"/>
    <w:rsid w:val="00E76627"/>
    <w:rsid w:val="00E92B49"/>
    <w:rsid w:val="00EC155C"/>
    <w:rsid w:val="00EC6B6E"/>
    <w:rsid w:val="00ED0637"/>
    <w:rsid w:val="00ED10F1"/>
    <w:rsid w:val="00EE6AEC"/>
    <w:rsid w:val="00EE7B44"/>
    <w:rsid w:val="00EF29BC"/>
    <w:rsid w:val="00EF41C9"/>
    <w:rsid w:val="00EF5D2D"/>
    <w:rsid w:val="00F023D2"/>
    <w:rsid w:val="00F10AE1"/>
    <w:rsid w:val="00F234F9"/>
    <w:rsid w:val="00F35B1A"/>
    <w:rsid w:val="00F36669"/>
    <w:rsid w:val="00F57747"/>
    <w:rsid w:val="00F70DFF"/>
    <w:rsid w:val="00F74411"/>
    <w:rsid w:val="00F81CB4"/>
    <w:rsid w:val="00F841E2"/>
    <w:rsid w:val="00F85665"/>
    <w:rsid w:val="00F862E9"/>
    <w:rsid w:val="00F92633"/>
    <w:rsid w:val="00F933F8"/>
    <w:rsid w:val="00F95A31"/>
    <w:rsid w:val="00FA4B14"/>
    <w:rsid w:val="00FA6E36"/>
    <w:rsid w:val="00FC0AFB"/>
    <w:rsid w:val="00FC30DE"/>
    <w:rsid w:val="00FD3C98"/>
    <w:rsid w:val="00FD5EA7"/>
    <w:rsid w:val="00FF28F9"/>
    <w:rsid w:val="00FF4E96"/>
    <w:rsid w:val="00FF5A4D"/>
    <w:rsid w:val="00FF66B7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02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024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0245A"/>
    <w:rPr>
      <w:color w:val="000000"/>
      <w:sz w:val="20"/>
      <w:szCs w:val="20"/>
    </w:rPr>
  </w:style>
  <w:style w:type="character" w:customStyle="1" w:styleId="Heading">
    <w:name w:val="Heading"/>
    <w:uiPriority w:val="99"/>
    <w:rsid w:val="0000245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0245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0245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0245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0245A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00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45A"/>
  </w:style>
  <w:style w:type="paragraph" w:styleId="a5">
    <w:name w:val="footer"/>
    <w:basedOn w:val="a"/>
    <w:link w:val="a6"/>
    <w:uiPriority w:val="99"/>
    <w:unhideWhenUsed/>
    <w:rsid w:val="0000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45A"/>
  </w:style>
  <w:style w:type="paragraph" w:styleId="a7">
    <w:name w:val="No Spacing"/>
    <w:qFormat/>
    <w:rsid w:val="00B4241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44DE"/>
    <w:pPr>
      <w:ind w:left="720"/>
      <w:contextualSpacing/>
    </w:pPr>
  </w:style>
  <w:style w:type="paragraph" w:customStyle="1" w:styleId="body">
    <w:name w:val="body"/>
    <w:basedOn w:val="a"/>
    <w:uiPriority w:val="99"/>
    <w:semiHidden/>
    <w:rsid w:val="00BF43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uiPriority w:val="99"/>
    <w:semiHidden/>
    <w:rsid w:val="00BF43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razriadka1">
    <w:name w:val="razriadka1"/>
    <w:basedOn w:val="a0"/>
    <w:rsid w:val="00BF43DC"/>
    <w:rPr>
      <w:spacing w:val="80"/>
    </w:rPr>
  </w:style>
  <w:style w:type="character" w:styleId="a9">
    <w:name w:val="Emphasis"/>
    <w:basedOn w:val="a0"/>
    <w:uiPriority w:val="20"/>
    <w:qFormat/>
    <w:rsid w:val="00BF4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B542F-F98A-41C9-AC5F-F2EA4AF5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1</Pages>
  <Words>37251</Words>
  <Characters>212335</Characters>
  <Application>Microsoft Office Word</Application>
  <DocSecurity>0</DocSecurity>
  <Lines>1769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Хмара</dc:creator>
  <cp:keywords/>
  <dc:description/>
  <cp:lastModifiedBy>комп</cp:lastModifiedBy>
  <cp:revision>132</cp:revision>
  <dcterms:created xsi:type="dcterms:W3CDTF">2014-08-02T12:24:00Z</dcterms:created>
  <dcterms:modified xsi:type="dcterms:W3CDTF">2018-04-03T14:42:00Z</dcterms:modified>
</cp:coreProperties>
</file>